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289F7" w14:textId="20FCF5ED" w:rsidR="006D63D1" w:rsidRDefault="009A462F" w:rsidP="006D63D1">
      <w:pPr>
        <w:spacing w:after="0"/>
        <w:jc w:val="center"/>
        <w:rPr>
          <w:b/>
        </w:rPr>
      </w:pPr>
      <w:r w:rsidRPr="009A462F">
        <w:rPr>
          <w:b/>
        </w:rPr>
        <w:t xml:space="preserve">Stanowisko </w:t>
      </w:r>
      <w:r w:rsidR="00537EB7">
        <w:rPr>
          <w:b/>
        </w:rPr>
        <w:t xml:space="preserve">Nr </w:t>
      </w:r>
      <w:r w:rsidR="00F02B91">
        <w:rPr>
          <w:b/>
        </w:rPr>
        <w:t>8</w:t>
      </w:r>
      <w:r w:rsidR="00900C9A">
        <w:rPr>
          <w:b/>
        </w:rPr>
        <w:t>/2020</w:t>
      </w:r>
    </w:p>
    <w:p w14:paraId="2BA3753D" w14:textId="77777777" w:rsidR="009A462F" w:rsidRPr="009A462F" w:rsidRDefault="009068C3" w:rsidP="009068C3">
      <w:pPr>
        <w:spacing w:after="0"/>
        <w:jc w:val="center"/>
        <w:rPr>
          <w:b/>
        </w:rPr>
      </w:pPr>
      <w:r>
        <w:rPr>
          <w:b/>
        </w:rPr>
        <w:t>Rady Dzielnicy</w:t>
      </w:r>
      <w:r w:rsidR="00473475">
        <w:rPr>
          <w:b/>
        </w:rPr>
        <w:t xml:space="preserve"> Śródmieście </w:t>
      </w:r>
      <w:r w:rsidR="009A462F" w:rsidRPr="009A462F">
        <w:rPr>
          <w:b/>
        </w:rPr>
        <w:t>m.st. Warszawy</w:t>
      </w:r>
    </w:p>
    <w:p w14:paraId="38D57AF4" w14:textId="77777777" w:rsidR="009A462F" w:rsidRPr="009A462F" w:rsidRDefault="00D62E08" w:rsidP="006D63D1">
      <w:pPr>
        <w:spacing w:after="0"/>
        <w:jc w:val="center"/>
        <w:rPr>
          <w:b/>
        </w:rPr>
      </w:pPr>
      <w:r>
        <w:rPr>
          <w:b/>
        </w:rPr>
        <w:t xml:space="preserve">z dnia </w:t>
      </w:r>
      <w:r w:rsidR="00DA600F">
        <w:rPr>
          <w:b/>
        </w:rPr>
        <w:t>18.11</w:t>
      </w:r>
      <w:r w:rsidR="00900C9A">
        <w:rPr>
          <w:b/>
        </w:rPr>
        <w:t>.2020</w:t>
      </w:r>
      <w:r w:rsidR="009A462F" w:rsidRPr="009A462F">
        <w:rPr>
          <w:b/>
        </w:rPr>
        <w:t xml:space="preserve"> r.</w:t>
      </w:r>
    </w:p>
    <w:p w14:paraId="70DABBA7" w14:textId="77777777" w:rsidR="009A462F" w:rsidRPr="009A462F" w:rsidRDefault="009A462F" w:rsidP="009A462F">
      <w:pPr>
        <w:jc w:val="center"/>
        <w:rPr>
          <w:b/>
        </w:rPr>
      </w:pPr>
    </w:p>
    <w:p w14:paraId="125DEDC8" w14:textId="77777777" w:rsidR="009A462F" w:rsidRDefault="00C4703D" w:rsidP="009A462F">
      <w:pPr>
        <w:jc w:val="both"/>
        <w:rPr>
          <w:b/>
        </w:rPr>
      </w:pPr>
      <w:r>
        <w:rPr>
          <w:b/>
        </w:rPr>
        <w:t>w sprawie wybudowania</w:t>
      </w:r>
      <w:r w:rsidR="00900C9A">
        <w:rPr>
          <w:b/>
        </w:rPr>
        <w:t xml:space="preserve"> ekranów akustycznych </w:t>
      </w:r>
      <w:r>
        <w:rPr>
          <w:b/>
        </w:rPr>
        <w:t xml:space="preserve">wzdłuż Trasy Łazienkowskiej </w:t>
      </w:r>
      <w:r w:rsidR="00900C9A">
        <w:rPr>
          <w:b/>
        </w:rPr>
        <w:t>w rejonie od Wisłostrady do ronda Sedlaczka</w:t>
      </w:r>
      <w:r>
        <w:rPr>
          <w:b/>
        </w:rPr>
        <w:t>.</w:t>
      </w:r>
    </w:p>
    <w:p w14:paraId="3877CBBA" w14:textId="77777777" w:rsidR="009A462F" w:rsidRDefault="009A462F" w:rsidP="009A462F">
      <w:pPr>
        <w:rPr>
          <w:b/>
        </w:rPr>
      </w:pPr>
    </w:p>
    <w:p w14:paraId="66CF6FA4" w14:textId="77777777" w:rsidR="00FF1099" w:rsidRDefault="009068C3" w:rsidP="005220DB">
      <w:pPr>
        <w:spacing w:after="0"/>
        <w:jc w:val="both"/>
      </w:pPr>
      <w:r>
        <w:t xml:space="preserve">Rada </w:t>
      </w:r>
      <w:r w:rsidR="005220DB" w:rsidRPr="005220DB">
        <w:t>Dzielnicy Śródmieście m.st. Warszawy</w:t>
      </w:r>
      <w:r w:rsidR="005220DB">
        <w:t xml:space="preserve"> </w:t>
      </w:r>
      <w:r w:rsidR="00E859D5">
        <w:t xml:space="preserve">zwraca się do Pana Rafała Trzaskowskiego – Prezydenta M. St. Warszawy o </w:t>
      </w:r>
      <w:r>
        <w:t>wybudowanie ekranów akustycznych podczas zbliżającego się</w:t>
      </w:r>
      <w:r w:rsidR="00900C9A">
        <w:t xml:space="preserve"> r</w:t>
      </w:r>
      <w:r>
        <w:t>emontu Trasy Łazienkowskiej</w:t>
      </w:r>
      <w:r w:rsidR="00900C9A">
        <w:t>, na odcinku od ul. Solec (Wisłostrady) do ronda Sedlaczka</w:t>
      </w:r>
      <w:r w:rsidR="00382FD4">
        <w:t>.</w:t>
      </w:r>
    </w:p>
    <w:p w14:paraId="3EFAD4F3" w14:textId="77777777" w:rsidR="007910FE" w:rsidRDefault="007910FE" w:rsidP="005220DB">
      <w:pPr>
        <w:spacing w:after="0"/>
        <w:jc w:val="both"/>
      </w:pPr>
    </w:p>
    <w:p w14:paraId="37C8371C" w14:textId="77777777" w:rsidR="009A462F" w:rsidRPr="005220DB" w:rsidRDefault="00900C9A" w:rsidP="005220DB">
      <w:pPr>
        <w:spacing w:after="0"/>
        <w:jc w:val="both"/>
        <w:rPr>
          <w:b/>
        </w:rPr>
      </w:pPr>
      <w:r>
        <w:t>Sprawa hałasu k</w:t>
      </w:r>
      <w:r w:rsidR="00382FD4">
        <w:t>omunikacyjnego powstającego na T</w:t>
      </w:r>
      <w:r>
        <w:t>rasie</w:t>
      </w:r>
      <w:r w:rsidR="008D5796">
        <w:t xml:space="preserve"> </w:t>
      </w:r>
      <w:r>
        <w:t>była</w:t>
      </w:r>
      <w:r w:rsidR="008D5796">
        <w:t xml:space="preserve"> wielo</w:t>
      </w:r>
      <w:r>
        <w:t>krotnie zgłaszana przez</w:t>
      </w:r>
      <w:r w:rsidR="007379A7">
        <w:t xml:space="preserve"> mieszkańców</w:t>
      </w:r>
      <w:r>
        <w:t xml:space="preserve"> Solca.</w:t>
      </w:r>
    </w:p>
    <w:p w14:paraId="16F6F5EE" w14:textId="77777777" w:rsidR="001A1E22" w:rsidRDefault="001A1E22" w:rsidP="009A462F">
      <w:pPr>
        <w:jc w:val="center"/>
        <w:rPr>
          <w:b/>
        </w:rPr>
      </w:pPr>
    </w:p>
    <w:p w14:paraId="1B456D40" w14:textId="77777777" w:rsidR="009A462F" w:rsidRDefault="009A462F" w:rsidP="009A462F">
      <w:pPr>
        <w:jc w:val="center"/>
        <w:rPr>
          <w:b/>
        </w:rPr>
      </w:pPr>
      <w:r>
        <w:rPr>
          <w:b/>
        </w:rPr>
        <w:t>Uzasadnienie</w:t>
      </w:r>
    </w:p>
    <w:p w14:paraId="517CF628" w14:textId="77777777" w:rsidR="00900C9A" w:rsidRDefault="009068C3" w:rsidP="007910FE">
      <w:pPr>
        <w:spacing w:after="0"/>
        <w:jc w:val="both"/>
      </w:pPr>
      <w:r>
        <w:t>Rada</w:t>
      </w:r>
      <w:r w:rsidR="00900C9A" w:rsidRPr="005220DB">
        <w:t xml:space="preserve"> Dzielnicy Śródmieście m.st. Warszawy</w:t>
      </w:r>
      <w:r w:rsidR="007910FE">
        <w:t xml:space="preserve"> rekomenduje </w:t>
      </w:r>
      <w:r>
        <w:t>jak najszybsze wybudowanie ekranów akustycznych na wskazanym powyżej</w:t>
      </w:r>
      <w:r w:rsidR="00900C9A">
        <w:t xml:space="preserve"> </w:t>
      </w:r>
      <w:r>
        <w:t xml:space="preserve">odcinku </w:t>
      </w:r>
      <w:r w:rsidR="00900C9A">
        <w:t>Trasy Łazienkowskiej</w:t>
      </w:r>
      <w:r w:rsidR="007910FE">
        <w:t xml:space="preserve"> ze względu na liczne </w:t>
      </w:r>
      <w:r>
        <w:t>prośby i </w:t>
      </w:r>
      <w:r w:rsidR="00900C9A">
        <w:t>protesty mieszkańców związane z hałasem powstającym podczas przejazdów na Trasie.</w:t>
      </w:r>
    </w:p>
    <w:p w14:paraId="41FC486E" w14:textId="77777777" w:rsidR="00900C9A" w:rsidRDefault="00900C9A" w:rsidP="007910FE">
      <w:pPr>
        <w:spacing w:after="0"/>
        <w:jc w:val="both"/>
      </w:pPr>
    </w:p>
    <w:p w14:paraId="06736D05" w14:textId="77777777" w:rsidR="00900C9A" w:rsidRDefault="00900C9A" w:rsidP="007910FE">
      <w:pPr>
        <w:spacing w:after="0"/>
        <w:jc w:val="both"/>
      </w:pPr>
      <w:r>
        <w:t xml:space="preserve">Po stronie Pragi Południe ekrany akustyczne zostały ustawione wzdłuż </w:t>
      </w:r>
      <w:r w:rsidR="00382FD4">
        <w:t xml:space="preserve">Trasy Łazienkowskiej oraz </w:t>
      </w:r>
      <w:r w:rsidR="009068C3">
        <w:t>na drogach dojazdowych, podczas</w:t>
      </w:r>
      <w:r w:rsidR="00382FD4">
        <w:t xml:space="preserve"> gdy po stronie Śródmieścia nie wprowadzono tego rozwiązania, a hałas w Śródmieściu jest tak samo dokuczliwy, jak po stronie praskiej </w:t>
      </w:r>
    </w:p>
    <w:p w14:paraId="152A101E" w14:textId="77777777" w:rsidR="005B2B1E" w:rsidRPr="005B2B1E" w:rsidRDefault="005B2B1E" w:rsidP="009A462F">
      <w:pPr>
        <w:jc w:val="both"/>
      </w:pPr>
    </w:p>
    <w:sectPr w:rsidR="005B2B1E" w:rsidRPr="005B2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A3CA5" w14:textId="77777777" w:rsidR="00CE550A" w:rsidRDefault="00CE550A" w:rsidP="00AA7A2E">
      <w:pPr>
        <w:spacing w:after="0" w:line="240" w:lineRule="auto"/>
      </w:pPr>
      <w:r>
        <w:separator/>
      </w:r>
    </w:p>
  </w:endnote>
  <w:endnote w:type="continuationSeparator" w:id="0">
    <w:p w14:paraId="1F6D1EB7" w14:textId="77777777" w:rsidR="00CE550A" w:rsidRDefault="00CE550A" w:rsidP="00A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90B94" w14:textId="77777777" w:rsidR="00CE550A" w:rsidRDefault="00CE550A" w:rsidP="00AA7A2E">
      <w:pPr>
        <w:spacing w:after="0" w:line="240" w:lineRule="auto"/>
      </w:pPr>
      <w:r>
        <w:separator/>
      </w:r>
    </w:p>
  </w:footnote>
  <w:footnote w:type="continuationSeparator" w:id="0">
    <w:p w14:paraId="67D3C7E4" w14:textId="77777777" w:rsidR="00CE550A" w:rsidRDefault="00CE550A" w:rsidP="00AA7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62F"/>
    <w:rsid w:val="00195217"/>
    <w:rsid w:val="001A1E22"/>
    <w:rsid w:val="0024573C"/>
    <w:rsid w:val="00354D1A"/>
    <w:rsid w:val="00382FD4"/>
    <w:rsid w:val="003B7384"/>
    <w:rsid w:val="004072A9"/>
    <w:rsid w:val="00473475"/>
    <w:rsid w:val="004E0597"/>
    <w:rsid w:val="004E5C74"/>
    <w:rsid w:val="00507255"/>
    <w:rsid w:val="005220DB"/>
    <w:rsid w:val="0053008C"/>
    <w:rsid w:val="00537EB7"/>
    <w:rsid w:val="005B2B1E"/>
    <w:rsid w:val="00644280"/>
    <w:rsid w:val="006477CF"/>
    <w:rsid w:val="006D63D1"/>
    <w:rsid w:val="00712AE8"/>
    <w:rsid w:val="007379A7"/>
    <w:rsid w:val="007910FE"/>
    <w:rsid w:val="007B6658"/>
    <w:rsid w:val="007D73C0"/>
    <w:rsid w:val="0080065A"/>
    <w:rsid w:val="008D5796"/>
    <w:rsid w:val="00900C9A"/>
    <w:rsid w:val="009068C3"/>
    <w:rsid w:val="009A462F"/>
    <w:rsid w:val="009C2F05"/>
    <w:rsid w:val="00A9428A"/>
    <w:rsid w:val="00AA7A2E"/>
    <w:rsid w:val="00C4703D"/>
    <w:rsid w:val="00CE550A"/>
    <w:rsid w:val="00D11DE4"/>
    <w:rsid w:val="00D62E08"/>
    <w:rsid w:val="00DA600F"/>
    <w:rsid w:val="00E859D5"/>
    <w:rsid w:val="00EA49EF"/>
    <w:rsid w:val="00F02B91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04E3D"/>
  <w15:docId w15:val="{FB1FFD22-224F-4F53-A6D9-1633C726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4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Sas</dc:creator>
  <cp:lastModifiedBy>Puźniak Zbigniew</cp:lastModifiedBy>
  <cp:revision>4</cp:revision>
  <cp:lastPrinted>2019-12-11T08:03:00Z</cp:lastPrinted>
  <dcterms:created xsi:type="dcterms:W3CDTF">2020-11-09T09:15:00Z</dcterms:created>
  <dcterms:modified xsi:type="dcterms:W3CDTF">2020-11-19T09:13:00Z</dcterms:modified>
</cp:coreProperties>
</file>