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6461" w14:textId="77777777" w:rsidR="005675F7" w:rsidRDefault="005675F7" w:rsidP="00563A7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DF32B33" w14:textId="7DF1C997" w:rsidR="001850DC" w:rsidRPr="00563A7F" w:rsidRDefault="00744D9B" w:rsidP="00563A7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UCHWAŁA NR</w:t>
      </w:r>
      <w:r w:rsidR="001850DC"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675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</w:t>
      </w:r>
      <w:r w:rsidR="005E0E6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6</w:t>
      </w:r>
      <w:r w:rsidR="005675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/VI/2024</w:t>
      </w:r>
    </w:p>
    <w:p w14:paraId="74CD37F7" w14:textId="77777777" w:rsidR="00D41662" w:rsidRPr="00563A7F" w:rsidRDefault="001850DC" w:rsidP="00563A7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RADY DZIELNICY WŁOCHY MIASTA STOŁECZNEGO WARSZAWY</w:t>
      </w:r>
    </w:p>
    <w:p w14:paraId="7FE8E30E" w14:textId="0E98EA7F" w:rsidR="008C46A4" w:rsidRPr="00563A7F" w:rsidRDefault="001850DC" w:rsidP="00563A7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 </w:t>
      </w:r>
      <w:r w:rsidR="005675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26 listopada 2024 r. </w:t>
      </w:r>
    </w:p>
    <w:p w14:paraId="245B98AF" w14:textId="77777777" w:rsidR="008C46A4" w:rsidRPr="00563A7F" w:rsidRDefault="008C46A4" w:rsidP="00563A7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FD2A25" w14:textId="77777777" w:rsidR="00744D9B" w:rsidRPr="00563A7F" w:rsidRDefault="00744D9B" w:rsidP="00563A7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585DA5" w14:textId="6D860F8A" w:rsidR="008C46A4" w:rsidRPr="00563A7F" w:rsidRDefault="00395F6E" w:rsidP="00563A7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3A7F">
        <w:rPr>
          <w:rFonts w:asciiTheme="minorHAnsi" w:hAnsiTheme="minorHAnsi" w:cstheme="minorHAnsi"/>
          <w:b/>
          <w:sz w:val="22"/>
          <w:szCs w:val="22"/>
        </w:rPr>
        <w:t xml:space="preserve">zmieniająca </w:t>
      </w:r>
      <w:r w:rsidR="00563A7F" w:rsidRPr="00563A7F">
        <w:rPr>
          <w:rFonts w:asciiTheme="minorHAnsi" w:hAnsiTheme="minorHAnsi" w:cstheme="minorHAnsi"/>
          <w:b/>
          <w:sz w:val="22"/>
          <w:szCs w:val="22"/>
        </w:rPr>
        <w:t>Uchwałę Nr 12/II/2024 Rady Dzielnicy Włochy m.st. Warszawy z dnia 4 czerwca 2024 r. w sprawie ustalenia składów osobowych stałych komisji Rady Dzielnicy Włochy m.st. Warszawy</w:t>
      </w:r>
    </w:p>
    <w:p w14:paraId="2E0D6AA5" w14:textId="77777777" w:rsidR="008C46A4" w:rsidRPr="00563A7F" w:rsidRDefault="008C46A4" w:rsidP="00563A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C0FE67" w14:textId="5FAFD811" w:rsidR="00816EE0" w:rsidRPr="00563A7F" w:rsidRDefault="00816EE0" w:rsidP="00563A7F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63A7F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="00BA23BD" w:rsidRPr="00563A7F">
        <w:rPr>
          <w:rFonts w:asciiTheme="minorHAnsi" w:hAnsiTheme="minorHAnsi" w:cstheme="minorHAnsi"/>
          <w:color w:val="000000"/>
          <w:sz w:val="22"/>
          <w:szCs w:val="22"/>
        </w:rPr>
        <w:t xml:space="preserve">§ 35 ust. 1 i 2 w związku z § 13 ust. 1 pkt 6 </w:t>
      </w:r>
      <w:bookmarkStart w:id="0" w:name="_Hlk63264123"/>
      <w:r w:rsidR="00BA23BD" w:rsidRPr="00563A7F">
        <w:rPr>
          <w:rFonts w:asciiTheme="minorHAnsi" w:hAnsiTheme="minorHAnsi" w:cstheme="minorHAnsi"/>
          <w:color w:val="000000"/>
          <w:sz w:val="22"/>
          <w:szCs w:val="22"/>
        </w:rPr>
        <w:t xml:space="preserve">Statutu Dzielnicy Włochy m.st. Warszawy stanowiącego załącznik nr 16 do uchwały nr LXX/2182/2010 Rady m.st. Warszawy z dnia 14 stycznia 2010 r. w sprawie nadania statutów dzielnicom m.st. Warszawy (Dz. Urz. Woj. </w:t>
      </w:r>
      <w:proofErr w:type="spellStart"/>
      <w:r w:rsidR="00BA23BD" w:rsidRPr="00563A7F"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 w:rsidR="00BA23BD" w:rsidRPr="00563A7F">
        <w:rPr>
          <w:rFonts w:asciiTheme="minorHAnsi" w:hAnsiTheme="minorHAnsi" w:cstheme="minorHAnsi"/>
          <w:color w:val="000000"/>
          <w:sz w:val="22"/>
          <w:szCs w:val="22"/>
        </w:rPr>
        <w:t>. z 2018r. poz. 8814 oraz  z 2019 r. poz. 13139),</w:t>
      </w:r>
      <w:bookmarkEnd w:id="0"/>
      <w:r w:rsidR="00BA23BD" w:rsidRPr="00563A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63A7F">
        <w:rPr>
          <w:rFonts w:asciiTheme="minorHAnsi" w:hAnsiTheme="minorHAnsi" w:cstheme="minorHAnsi"/>
          <w:color w:val="000000"/>
          <w:sz w:val="22"/>
          <w:szCs w:val="22"/>
        </w:rPr>
        <w:t xml:space="preserve">Rada Dzielnicy Włochy m.st. Warszawy uchwala, </w:t>
      </w:r>
      <w:r w:rsidR="007E46CB" w:rsidRPr="00563A7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63A7F">
        <w:rPr>
          <w:rFonts w:asciiTheme="minorHAnsi" w:hAnsiTheme="minorHAnsi" w:cstheme="minorHAnsi"/>
          <w:color w:val="000000"/>
          <w:sz w:val="22"/>
          <w:szCs w:val="22"/>
        </w:rPr>
        <w:t>co następuje:</w:t>
      </w:r>
    </w:p>
    <w:p w14:paraId="2DEC93AE" w14:textId="77777777" w:rsidR="008C46A4" w:rsidRPr="00563A7F" w:rsidRDefault="008C46A4" w:rsidP="00563A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EA4104" w14:textId="77777777" w:rsidR="008C46A4" w:rsidRPr="00563A7F" w:rsidRDefault="008C46A4" w:rsidP="00563A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6A745B" w14:textId="3241D871" w:rsidR="005E2FEA" w:rsidRPr="00563A7F" w:rsidRDefault="008C46A4" w:rsidP="00843C92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3A7F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="00DD0902" w:rsidRPr="00563A7F">
        <w:rPr>
          <w:rFonts w:asciiTheme="minorHAnsi" w:hAnsiTheme="minorHAnsi" w:cstheme="minorHAnsi"/>
          <w:sz w:val="22"/>
          <w:szCs w:val="22"/>
        </w:rPr>
        <w:t xml:space="preserve">W uchwale </w:t>
      </w:r>
      <w:r w:rsidR="00563A7F" w:rsidRPr="00563A7F">
        <w:rPr>
          <w:rFonts w:asciiTheme="minorHAnsi" w:hAnsiTheme="minorHAnsi" w:cstheme="minorHAnsi"/>
          <w:sz w:val="22"/>
          <w:szCs w:val="22"/>
        </w:rPr>
        <w:t>Nr 12/II/2024 Rady Dzielnicy Włochy m.st. Warszawy z dnia 4 czerwca 2024 r.</w:t>
      </w:r>
      <w:r w:rsidR="00843C92" w:rsidRPr="00843C92">
        <w:rPr>
          <w:rFonts w:asciiTheme="minorHAnsi" w:hAnsiTheme="minorHAnsi" w:cstheme="minorHAnsi"/>
          <w:sz w:val="22"/>
          <w:szCs w:val="22"/>
        </w:rPr>
        <w:t xml:space="preserve"> w sprawie ustalenia składów osobowych stałych komisji Rady Dzielnicy Włochy m.st. Warszawy</w:t>
      </w:r>
      <w:r w:rsidR="00843C92">
        <w:rPr>
          <w:rFonts w:asciiTheme="minorHAnsi" w:hAnsiTheme="minorHAnsi" w:cstheme="minorHAnsi"/>
          <w:sz w:val="22"/>
          <w:szCs w:val="22"/>
        </w:rPr>
        <w:t xml:space="preserve">, zmienionej Uchwałą Nr </w:t>
      </w:r>
      <w:r w:rsidR="00843C92" w:rsidRPr="00843C92">
        <w:rPr>
          <w:rFonts w:asciiTheme="minorHAnsi" w:hAnsiTheme="minorHAnsi" w:cstheme="minorHAnsi"/>
          <w:sz w:val="22"/>
          <w:szCs w:val="22"/>
        </w:rPr>
        <w:t>29/IV/2024</w:t>
      </w:r>
      <w:r w:rsidR="00843C92">
        <w:rPr>
          <w:rFonts w:asciiTheme="minorHAnsi" w:hAnsiTheme="minorHAnsi" w:cstheme="minorHAnsi"/>
          <w:sz w:val="22"/>
          <w:szCs w:val="22"/>
        </w:rPr>
        <w:t xml:space="preserve"> </w:t>
      </w:r>
      <w:r w:rsidR="00843C92" w:rsidRPr="00843C92">
        <w:rPr>
          <w:rFonts w:asciiTheme="minorHAnsi" w:hAnsiTheme="minorHAnsi" w:cstheme="minorHAnsi"/>
          <w:sz w:val="22"/>
          <w:szCs w:val="22"/>
        </w:rPr>
        <w:t>Rady Dzielnicy Włochy Miasta Stołecznego Warszawy</w:t>
      </w:r>
      <w:r w:rsidR="00843C92">
        <w:rPr>
          <w:rFonts w:asciiTheme="minorHAnsi" w:hAnsiTheme="minorHAnsi" w:cstheme="minorHAnsi"/>
          <w:sz w:val="22"/>
          <w:szCs w:val="22"/>
        </w:rPr>
        <w:t xml:space="preserve"> </w:t>
      </w:r>
      <w:r w:rsidR="00843C92" w:rsidRPr="00843C92">
        <w:rPr>
          <w:rFonts w:asciiTheme="minorHAnsi" w:hAnsiTheme="minorHAnsi" w:cstheme="minorHAnsi"/>
          <w:sz w:val="22"/>
          <w:szCs w:val="22"/>
        </w:rPr>
        <w:t>z dnia 25 września 2024 r.</w:t>
      </w:r>
      <w:r w:rsidR="00843C92">
        <w:rPr>
          <w:rFonts w:asciiTheme="minorHAnsi" w:hAnsiTheme="minorHAnsi" w:cstheme="minorHAnsi"/>
          <w:sz w:val="22"/>
          <w:szCs w:val="22"/>
        </w:rPr>
        <w:t xml:space="preserve">, </w:t>
      </w:r>
      <w:r w:rsidR="0012263F" w:rsidRPr="00563A7F">
        <w:rPr>
          <w:rFonts w:asciiTheme="minorHAnsi" w:hAnsiTheme="minorHAnsi" w:cstheme="minorHAnsi"/>
          <w:sz w:val="22"/>
          <w:szCs w:val="22"/>
        </w:rPr>
        <w:t>§</w:t>
      </w:r>
      <w:r w:rsidR="00563A7F" w:rsidRPr="00563A7F">
        <w:rPr>
          <w:rFonts w:asciiTheme="minorHAnsi" w:hAnsiTheme="minorHAnsi" w:cstheme="minorHAnsi"/>
          <w:sz w:val="22"/>
          <w:szCs w:val="22"/>
        </w:rPr>
        <w:t xml:space="preserve"> </w:t>
      </w:r>
      <w:r w:rsidR="00843C92">
        <w:rPr>
          <w:rFonts w:asciiTheme="minorHAnsi" w:hAnsiTheme="minorHAnsi" w:cstheme="minorHAnsi"/>
          <w:sz w:val="22"/>
          <w:szCs w:val="22"/>
        </w:rPr>
        <w:t>2</w:t>
      </w:r>
      <w:r w:rsidR="009D2544" w:rsidRPr="00563A7F">
        <w:rPr>
          <w:rFonts w:asciiTheme="minorHAnsi" w:hAnsiTheme="minorHAnsi" w:cstheme="minorHAnsi"/>
          <w:sz w:val="22"/>
          <w:szCs w:val="22"/>
        </w:rPr>
        <w:t xml:space="preserve"> </w:t>
      </w:r>
      <w:r w:rsidR="005E2FEA" w:rsidRPr="00563A7F">
        <w:rPr>
          <w:rFonts w:asciiTheme="minorHAnsi" w:hAnsiTheme="minorHAnsi" w:cstheme="minorHAnsi"/>
          <w:sz w:val="22"/>
          <w:szCs w:val="22"/>
        </w:rPr>
        <w:t>otrzymuje brzmienie:</w:t>
      </w:r>
    </w:p>
    <w:p w14:paraId="3FA9E42C" w14:textId="77777777" w:rsidR="0012263F" w:rsidRPr="00563A7F" w:rsidRDefault="0012263F" w:rsidP="00563A7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78DB315" w14:textId="77777777" w:rsidR="00843C92" w:rsidRDefault="0012263F" w:rsidP="00843C92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A7F">
        <w:rPr>
          <w:rFonts w:asciiTheme="minorHAnsi" w:hAnsiTheme="minorHAnsi" w:cstheme="minorHAnsi"/>
          <w:sz w:val="22"/>
          <w:szCs w:val="22"/>
        </w:rPr>
        <w:t xml:space="preserve">„§ </w:t>
      </w:r>
      <w:r w:rsidR="00843C92">
        <w:rPr>
          <w:rFonts w:asciiTheme="minorHAnsi" w:hAnsiTheme="minorHAnsi" w:cstheme="minorHAnsi"/>
          <w:sz w:val="22"/>
          <w:szCs w:val="22"/>
        </w:rPr>
        <w:t>2</w:t>
      </w:r>
      <w:r w:rsidR="009D2544" w:rsidRPr="00563A7F">
        <w:rPr>
          <w:rFonts w:asciiTheme="minorHAnsi" w:hAnsiTheme="minorHAnsi" w:cstheme="minorHAnsi"/>
          <w:sz w:val="22"/>
          <w:szCs w:val="22"/>
        </w:rPr>
        <w:t>.</w:t>
      </w:r>
      <w:r w:rsidR="00563A7F" w:rsidRPr="00563A7F">
        <w:rPr>
          <w:rFonts w:asciiTheme="minorHAnsi" w:hAnsiTheme="minorHAnsi" w:cstheme="minorHAnsi"/>
          <w:sz w:val="22"/>
          <w:szCs w:val="22"/>
        </w:rPr>
        <w:t xml:space="preserve"> </w:t>
      </w:r>
      <w:r w:rsidR="00843C92" w:rsidRPr="00843C92">
        <w:rPr>
          <w:rFonts w:asciiTheme="minorHAnsi" w:hAnsiTheme="minorHAnsi" w:cstheme="minorHAnsi"/>
          <w:sz w:val="22"/>
          <w:szCs w:val="22"/>
        </w:rPr>
        <w:t>Ustala się następujący skład osobowy Komisji Budżetu Rady Dzielnicy Włochy m.st. Warszawy:</w:t>
      </w:r>
    </w:p>
    <w:p w14:paraId="6D992E48" w14:textId="77777777" w:rsidR="00843C92" w:rsidRDefault="00843C92" w:rsidP="00843C92">
      <w:pPr>
        <w:pStyle w:val="NormalnyWeb"/>
        <w:numPr>
          <w:ilvl w:val="0"/>
          <w:numId w:val="2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C92">
        <w:rPr>
          <w:rFonts w:asciiTheme="minorHAnsi" w:hAnsiTheme="minorHAnsi" w:cstheme="minorHAnsi"/>
          <w:sz w:val="22"/>
          <w:szCs w:val="22"/>
        </w:rPr>
        <w:t>Bauer Magdalen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71BD7BFE" w14:textId="77777777" w:rsidR="00843C92" w:rsidRDefault="00843C92" w:rsidP="00843C92">
      <w:pPr>
        <w:pStyle w:val="NormalnyWeb"/>
        <w:numPr>
          <w:ilvl w:val="0"/>
          <w:numId w:val="2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C92">
        <w:rPr>
          <w:rFonts w:asciiTheme="minorHAnsi" w:hAnsiTheme="minorHAnsi" w:cstheme="minorHAnsi"/>
          <w:sz w:val="22"/>
          <w:szCs w:val="22"/>
        </w:rPr>
        <w:t>Berłowska Halina</w:t>
      </w:r>
    </w:p>
    <w:p w14:paraId="74872B84" w14:textId="47A2D54C" w:rsidR="00843C92" w:rsidRPr="00843C92" w:rsidRDefault="00843C92" w:rsidP="00843C92">
      <w:pPr>
        <w:pStyle w:val="NormalnyWeb"/>
        <w:numPr>
          <w:ilvl w:val="0"/>
          <w:numId w:val="2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C92">
        <w:rPr>
          <w:rFonts w:asciiTheme="minorHAnsi" w:hAnsiTheme="minorHAnsi" w:cstheme="minorHAnsi"/>
          <w:sz w:val="22"/>
          <w:szCs w:val="22"/>
        </w:rPr>
        <w:t>Chwiałkowska Iwona</w:t>
      </w:r>
    </w:p>
    <w:p w14:paraId="18D60852" w14:textId="77777777" w:rsidR="00843C92" w:rsidRDefault="00843C92" w:rsidP="00843C92">
      <w:pPr>
        <w:pStyle w:val="NormalnyWeb"/>
        <w:numPr>
          <w:ilvl w:val="0"/>
          <w:numId w:val="2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C92">
        <w:rPr>
          <w:rFonts w:asciiTheme="minorHAnsi" w:hAnsiTheme="minorHAnsi" w:cstheme="minorHAnsi"/>
          <w:sz w:val="22"/>
          <w:szCs w:val="22"/>
        </w:rPr>
        <w:t>Jarosz Łukasz</w:t>
      </w:r>
    </w:p>
    <w:p w14:paraId="69CC93E1" w14:textId="77777777" w:rsidR="00843C92" w:rsidRDefault="00843C92" w:rsidP="00843C92">
      <w:pPr>
        <w:pStyle w:val="NormalnyWeb"/>
        <w:numPr>
          <w:ilvl w:val="0"/>
          <w:numId w:val="2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C92">
        <w:rPr>
          <w:rFonts w:asciiTheme="minorHAnsi" w:hAnsiTheme="minorHAnsi" w:cstheme="minorHAnsi"/>
          <w:sz w:val="22"/>
          <w:szCs w:val="22"/>
        </w:rPr>
        <w:t>Załęski Mateusz</w:t>
      </w:r>
    </w:p>
    <w:p w14:paraId="280085D0" w14:textId="5542BBC9" w:rsidR="00843C92" w:rsidRPr="00843C92" w:rsidRDefault="00843C92" w:rsidP="00843C92">
      <w:pPr>
        <w:pStyle w:val="NormalnyWeb"/>
        <w:numPr>
          <w:ilvl w:val="0"/>
          <w:numId w:val="27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3C92">
        <w:rPr>
          <w:rFonts w:asciiTheme="minorHAnsi" w:hAnsiTheme="minorHAnsi" w:cstheme="minorHAnsi"/>
          <w:sz w:val="22"/>
          <w:szCs w:val="22"/>
        </w:rPr>
        <w:t>Zgagowska Małgorzata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05EB7187" w14:textId="371A5547" w:rsidR="0012263F" w:rsidRPr="00563A7F" w:rsidRDefault="0012263F" w:rsidP="00843C92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C16BA7" w14:textId="40C00BDC" w:rsidR="00816EE0" w:rsidRPr="00563A7F" w:rsidRDefault="00CC68FC" w:rsidP="00563A7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3A7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A23BD" w:rsidRPr="00563A7F">
        <w:rPr>
          <w:rFonts w:asciiTheme="minorHAnsi" w:hAnsiTheme="minorHAnsi" w:cstheme="minorHAnsi"/>
          <w:b/>
          <w:sz w:val="22"/>
          <w:szCs w:val="22"/>
        </w:rPr>
        <w:t>2</w:t>
      </w:r>
      <w:r w:rsidRPr="00563A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6EE0" w:rsidRPr="00563A7F">
        <w:rPr>
          <w:rFonts w:asciiTheme="minorHAnsi" w:hAnsiTheme="minorHAnsi" w:cstheme="minorHAnsi"/>
          <w:sz w:val="22"/>
          <w:szCs w:val="22"/>
        </w:rPr>
        <w:t>Uchwała podlega publikacji w Biuletynie Informacji Publicznej Miasta Stołecznego Warszawy oraz na stronie internetowej Dzielnicy.</w:t>
      </w:r>
    </w:p>
    <w:p w14:paraId="524BE160" w14:textId="77777777" w:rsidR="008C46A4" w:rsidRPr="00563A7F" w:rsidRDefault="008C46A4" w:rsidP="00563A7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11F585" w14:textId="5B8CE68C" w:rsidR="008C46A4" w:rsidRPr="00563A7F" w:rsidRDefault="008C46A4" w:rsidP="00563A7F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3A7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A23BD" w:rsidRPr="00563A7F">
        <w:rPr>
          <w:rFonts w:asciiTheme="minorHAnsi" w:hAnsiTheme="minorHAnsi" w:cstheme="minorHAnsi"/>
          <w:b/>
          <w:sz w:val="22"/>
          <w:szCs w:val="22"/>
        </w:rPr>
        <w:t>3</w:t>
      </w:r>
      <w:r w:rsidRPr="00563A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563A7F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68F910C9" w14:textId="77777777" w:rsidR="00D142D1" w:rsidRPr="00563A7F" w:rsidRDefault="00D142D1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79956D7" w14:textId="77777777" w:rsidR="00742EA5" w:rsidRDefault="00742EA5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C0BFF58" w14:textId="77777777" w:rsidR="00843C92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7A75944" w14:textId="77777777" w:rsidR="00843C92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59477F8" w14:textId="77777777" w:rsidR="00843C92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D853C27" w14:textId="77777777" w:rsidR="00843C92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726D88C" w14:textId="77777777" w:rsidR="005675F7" w:rsidRDefault="005675F7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8034F31" w14:textId="77777777" w:rsidR="00843C92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A0FA2E5" w14:textId="77777777" w:rsidR="00843C92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805F182" w14:textId="77777777" w:rsidR="00843C92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7DCE909" w14:textId="77777777" w:rsidR="00843C92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4357382" w14:textId="77777777" w:rsidR="00843C92" w:rsidRPr="00563A7F" w:rsidRDefault="00843C92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0A55DE2" w14:textId="77777777" w:rsidR="00765CD0" w:rsidRPr="00563A7F" w:rsidRDefault="00765CD0" w:rsidP="00563A7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DC5CB02" w14:textId="77777777" w:rsidR="005675F7" w:rsidRDefault="005675F7" w:rsidP="00563A7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30F7088" w14:textId="19A0ED8C" w:rsidR="001850DC" w:rsidRPr="00563A7F" w:rsidRDefault="001850DC" w:rsidP="00563A7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UZASADNIENIE</w:t>
      </w:r>
    </w:p>
    <w:p w14:paraId="125CEB8C" w14:textId="77777777" w:rsidR="003E08D2" w:rsidRPr="00563A7F" w:rsidRDefault="003E08D2" w:rsidP="00563A7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1C5210B" w14:textId="4E115EE7" w:rsidR="00702FB5" w:rsidRPr="00563A7F" w:rsidRDefault="001850DC" w:rsidP="00563A7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UCHWAŁY</w:t>
      </w:r>
      <w:r w:rsidR="00191ABF"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NR</w:t>
      </w:r>
      <w:r w:rsidR="00702FB5"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675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</w:t>
      </w:r>
      <w:r w:rsidR="005E0E6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6</w:t>
      </w:r>
      <w:r w:rsidR="005675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/VI/2024 </w:t>
      </w:r>
    </w:p>
    <w:p w14:paraId="52916BE7" w14:textId="77777777" w:rsidR="00337FA8" w:rsidRPr="00563A7F" w:rsidRDefault="001850DC" w:rsidP="00563A7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RADY DZIELNICY WŁOCHY MIASTA STOŁECZNEGO WARSZAWY</w:t>
      </w:r>
    </w:p>
    <w:p w14:paraId="2FE54CA5" w14:textId="59CFF2C2" w:rsidR="008C46A4" w:rsidRPr="00563A7F" w:rsidRDefault="000D6580" w:rsidP="00563A7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</w:t>
      </w:r>
      <w:r w:rsidR="00337FA8"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dnia</w:t>
      </w:r>
      <w:r w:rsidR="001850DC" w:rsidRPr="00563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675F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26 listopada 2024 r. </w:t>
      </w:r>
    </w:p>
    <w:p w14:paraId="0ABA139C" w14:textId="77777777" w:rsidR="00AB3BD8" w:rsidRPr="00563A7F" w:rsidRDefault="00AB3BD8" w:rsidP="00563A7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6EFF23" w14:textId="77777777" w:rsidR="00563A7F" w:rsidRPr="00563A7F" w:rsidRDefault="00563A7F" w:rsidP="00563A7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3A7F">
        <w:rPr>
          <w:rFonts w:asciiTheme="minorHAnsi" w:hAnsiTheme="minorHAnsi" w:cstheme="minorHAnsi"/>
          <w:b/>
          <w:sz w:val="22"/>
          <w:szCs w:val="22"/>
        </w:rPr>
        <w:t>zmieniająca Uchwałę Nr 12/II/2024 Rady Dzielnicy Włochy m.st. Warszawy z dnia 4 czerwca 2024 r. w sprawie ustalenia składów osobowych stałych komisji Rady Dzielnicy Włochy m.st. Warszawy</w:t>
      </w:r>
    </w:p>
    <w:p w14:paraId="4E173204" w14:textId="77777777" w:rsidR="00C426AA" w:rsidRPr="00563A7F" w:rsidRDefault="00C426AA" w:rsidP="00563A7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AE69E44" w14:textId="77777777" w:rsidR="00C426AA" w:rsidRPr="00563A7F" w:rsidRDefault="00C426AA" w:rsidP="00563A7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C52763D" w14:textId="13BBF58E" w:rsidR="00742EA5" w:rsidRPr="00563A7F" w:rsidRDefault="00816EE0" w:rsidP="00563A7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3A7F">
        <w:rPr>
          <w:rFonts w:asciiTheme="minorHAnsi" w:hAnsiTheme="minorHAnsi" w:cstheme="minorHAnsi"/>
          <w:sz w:val="22"/>
          <w:szCs w:val="22"/>
        </w:rPr>
        <w:t xml:space="preserve">Zgodnie z § </w:t>
      </w:r>
      <w:r w:rsidR="00DD3B30" w:rsidRPr="00563A7F">
        <w:rPr>
          <w:rFonts w:asciiTheme="minorHAnsi" w:hAnsiTheme="minorHAnsi" w:cstheme="minorHAnsi"/>
          <w:sz w:val="22"/>
          <w:szCs w:val="22"/>
        </w:rPr>
        <w:t>35 ust. 1 i 2 Statutu Dzielnicy Włochy miasta stołecznego Warszawy stanowiącego załącznik nr 16 do uchwały Nr LXX/2182/2010 Rady m.st. Warszawy z dnia 14</w:t>
      </w:r>
      <w:r w:rsidRPr="00563A7F">
        <w:rPr>
          <w:rFonts w:asciiTheme="minorHAnsi" w:hAnsiTheme="minorHAnsi" w:cstheme="minorHAnsi"/>
          <w:sz w:val="22"/>
          <w:szCs w:val="22"/>
        </w:rPr>
        <w:t> </w:t>
      </w:r>
      <w:r w:rsidR="00DD3B30" w:rsidRPr="00563A7F">
        <w:rPr>
          <w:rFonts w:asciiTheme="minorHAnsi" w:hAnsiTheme="minorHAnsi" w:cstheme="minorHAnsi"/>
          <w:sz w:val="22"/>
          <w:szCs w:val="22"/>
        </w:rPr>
        <w:t xml:space="preserve">stycznia 2010r. w sprawie nadania statutów dzielnicom miasta stołecznego Warszawy </w:t>
      </w:r>
      <w:r w:rsidR="00742EA5" w:rsidRPr="00563A7F">
        <w:rPr>
          <w:rFonts w:asciiTheme="minorHAnsi" w:hAnsiTheme="minorHAnsi" w:cstheme="minorHAnsi"/>
          <w:color w:val="000000"/>
          <w:sz w:val="22"/>
          <w:szCs w:val="22"/>
        </w:rPr>
        <w:t>(Dz. Urz. Woj</w:t>
      </w:r>
      <w:r w:rsidR="007A4C67" w:rsidRPr="00563A7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7A4C67" w:rsidRPr="00563A7F"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 w:rsidR="007A4C67" w:rsidRPr="00563A7F">
        <w:rPr>
          <w:rFonts w:asciiTheme="minorHAnsi" w:hAnsiTheme="minorHAnsi" w:cstheme="minorHAnsi"/>
          <w:color w:val="000000"/>
          <w:sz w:val="22"/>
          <w:szCs w:val="22"/>
        </w:rPr>
        <w:t>. z 2018 r. poz. 8814 oraz</w:t>
      </w:r>
      <w:r w:rsidR="00742EA5" w:rsidRPr="00563A7F">
        <w:rPr>
          <w:rFonts w:asciiTheme="minorHAnsi" w:hAnsiTheme="minorHAnsi" w:cstheme="minorHAnsi"/>
          <w:color w:val="000000"/>
          <w:sz w:val="22"/>
          <w:szCs w:val="22"/>
        </w:rPr>
        <w:t xml:space="preserve"> z 2019 r. poz. 13139) </w:t>
      </w:r>
      <w:r w:rsidR="00DD3B30" w:rsidRPr="00563A7F">
        <w:rPr>
          <w:rFonts w:asciiTheme="minorHAnsi" w:hAnsiTheme="minorHAnsi" w:cstheme="minorHAnsi"/>
          <w:sz w:val="22"/>
          <w:szCs w:val="22"/>
        </w:rPr>
        <w:t xml:space="preserve">podjęcie niniejszej uchwały jest zasadne. </w:t>
      </w:r>
    </w:p>
    <w:p w14:paraId="728ECC69" w14:textId="5A023017" w:rsidR="0013340E" w:rsidRPr="00563A7F" w:rsidRDefault="000D6580" w:rsidP="00563A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A7F">
        <w:rPr>
          <w:rFonts w:asciiTheme="minorHAnsi" w:hAnsiTheme="minorHAnsi" w:cstheme="minorHAnsi"/>
          <w:sz w:val="22"/>
          <w:szCs w:val="22"/>
        </w:rPr>
        <w:t xml:space="preserve">      </w:t>
      </w:r>
      <w:r w:rsidRPr="00563A7F">
        <w:rPr>
          <w:rFonts w:asciiTheme="minorHAnsi" w:hAnsiTheme="minorHAnsi" w:cstheme="minorHAnsi"/>
          <w:sz w:val="22"/>
          <w:szCs w:val="22"/>
        </w:rPr>
        <w:tab/>
      </w:r>
      <w:r w:rsidR="00742EA5" w:rsidRPr="00563A7F">
        <w:rPr>
          <w:rFonts w:asciiTheme="minorHAnsi" w:hAnsiTheme="minorHAnsi" w:cstheme="minorHAnsi"/>
          <w:sz w:val="22"/>
          <w:szCs w:val="22"/>
        </w:rPr>
        <w:t xml:space="preserve">W dniu </w:t>
      </w:r>
      <w:r w:rsidR="0031144B">
        <w:rPr>
          <w:rFonts w:asciiTheme="minorHAnsi" w:hAnsiTheme="minorHAnsi" w:cstheme="minorHAnsi"/>
          <w:sz w:val="22"/>
          <w:szCs w:val="22"/>
        </w:rPr>
        <w:t xml:space="preserve">21 listopada </w:t>
      </w:r>
      <w:r w:rsidR="00563A7F">
        <w:rPr>
          <w:rFonts w:asciiTheme="minorHAnsi" w:hAnsiTheme="minorHAnsi" w:cstheme="minorHAnsi"/>
          <w:sz w:val="22"/>
          <w:szCs w:val="22"/>
        </w:rPr>
        <w:t>2024</w:t>
      </w:r>
      <w:r w:rsidR="00041882" w:rsidRPr="00563A7F">
        <w:rPr>
          <w:rFonts w:asciiTheme="minorHAnsi" w:hAnsiTheme="minorHAnsi" w:cstheme="minorHAnsi"/>
          <w:sz w:val="22"/>
          <w:szCs w:val="22"/>
        </w:rPr>
        <w:t xml:space="preserve"> r. </w:t>
      </w:r>
      <w:r w:rsidR="00563A7F">
        <w:rPr>
          <w:rFonts w:asciiTheme="minorHAnsi" w:hAnsiTheme="minorHAnsi" w:cstheme="minorHAnsi"/>
          <w:sz w:val="22"/>
          <w:szCs w:val="22"/>
        </w:rPr>
        <w:t>r</w:t>
      </w:r>
      <w:r w:rsidR="0012263F" w:rsidRPr="00563A7F">
        <w:rPr>
          <w:rFonts w:asciiTheme="minorHAnsi" w:hAnsiTheme="minorHAnsi" w:cstheme="minorHAnsi"/>
          <w:sz w:val="22"/>
          <w:szCs w:val="22"/>
        </w:rPr>
        <w:t>adn</w:t>
      </w:r>
      <w:r w:rsidR="00563A7F">
        <w:rPr>
          <w:rFonts w:asciiTheme="minorHAnsi" w:hAnsiTheme="minorHAnsi" w:cstheme="minorHAnsi"/>
          <w:sz w:val="22"/>
          <w:szCs w:val="22"/>
        </w:rPr>
        <w:t>a</w:t>
      </w:r>
      <w:r w:rsidR="0012263F" w:rsidRPr="00563A7F">
        <w:rPr>
          <w:rFonts w:asciiTheme="minorHAnsi" w:hAnsiTheme="minorHAnsi" w:cstheme="minorHAnsi"/>
          <w:sz w:val="22"/>
          <w:szCs w:val="22"/>
        </w:rPr>
        <w:t xml:space="preserve"> </w:t>
      </w:r>
      <w:r w:rsidR="00563A7F">
        <w:rPr>
          <w:rFonts w:asciiTheme="minorHAnsi" w:hAnsiTheme="minorHAnsi" w:cstheme="minorHAnsi"/>
          <w:sz w:val="22"/>
          <w:szCs w:val="22"/>
        </w:rPr>
        <w:t>Sylwia Ciekańska</w:t>
      </w:r>
      <w:r w:rsidR="0012263F" w:rsidRPr="00563A7F">
        <w:rPr>
          <w:rFonts w:asciiTheme="minorHAnsi" w:hAnsiTheme="minorHAnsi" w:cstheme="minorHAnsi"/>
          <w:sz w:val="22"/>
          <w:szCs w:val="22"/>
        </w:rPr>
        <w:t xml:space="preserve"> z</w:t>
      </w:r>
      <w:r w:rsidR="00563A7F">
        <w:rPr>
          <w:rFonts w:asciiTheme="minorHAnsi" w:hAnsiTheme="minorHAnsi" w:cstheme="minorHAnsi"/>
          <w:sz w:val="22"/>
          <w:szCs w:val="22"/>
        </w:rPr>
        <w:t xml:space="preserve">łożyła pismo </w:t>
      </w:r>
      <w:r w:rsidR="0031144B">
        <w:rPr>
          <w:rFonts w:asciiTheme="minorHAnsi" w:hAnsiTheme="minorHAnsi" w:cstheme="minorHAnsi"/>
          <w:sz w:val="22"/>
          <w:szCs w:val="22"/>
        </w:rPr>
        <w:t xml:space="preserve">w sprawie rezygnacji z członkostwa w Komisji Budżetu. </w:t>
      </w:r>
      <w:r w:rsidR="0013340E" w:rsidRPr="00563A7F">
        <w:rPr>
          <w:rFonts w:asciiTheme="minorHAnsi" w:hAnsiTheme="minorHAnsi" w:cstheme="minorHAnsi"/>
          <w:sz w:val="22"/>
          <w:szCs w:val="22"/>
        </w:rPr>
        <w:t>Biorąc powyższe pod uwagę wprowadza się z</w:t>
      </w:r>
      <w:r w:rsidR="00742EA5" w:rsidRPr="00563A7F">
        <w:rPr>
          <w:rFonts w:asciiTheme="minorHAnsi" w:hAnsiTheme="minorHAnsi" w:cstheme="minorHAnsi"/>
          <w:sz w:val="22"/>
          <w:szCs w:val="22"/>
        </w:rPr>
        <w:t>mianę w składzie osobowym</w:t>
      </w:r>
      <w:r w:rsidR="0013340E" w:rsidRPr="00563A7F">
        <w:rPr>
          <w:rFonts w:asciiTheme="minorHAnsi" w:hAnsiTheme="minorHAnsi" w:cstheme="minorHAnsi"/>
          <w:sz w:val="22"/>
          <w:szCs w:val="22"/>
        </w:rPr>
        <w:t xml:space="preserve"> </w:t>
      </w:r>
      <w:r w:rsidR="00AE47A6" w:rsidRPr="00563A7F">
        <w:rPr>
          <w:rFonts w:asciiTheme="minorHAnsi" w:hAnsiTheme="minorHAnsi" w:cstheme="minorHAnsi"/>
          <w:sz w:val="22"/>
          <w:szCs w:val="22"/>
        </w:rPr>
        <w:t xml:space="preserve">Komisji </w:t>
      </w:r>
      <w:r w:rsidR="0031144B">
        <w:rPr>
          <w:rFonts w:asciiTheme="minorHAnsi" w:hAnsiTheme="minorHAnsi" w:cstheme="minorHAnsi"/>
          <w:sz w:val="22"/>
          <w:szCs w:val="22"/>
        </w:rPr>
        <w:t xml:space="preserve">Budżetu </w:t>
      </w:r>
      <w:r w:rsidR="0098066D" w:rsidRPr="00563A7F">
        <w:rPr>
          <w:rFonts w:asciiTheme="minorHAnsi" w:hAnsiTheme="minorHAnsi" w:cstheme="minorHAnsi"/>
          <w:sz w:val="22"/>
          <w:szCs w:val="22"/>
        </w:rPr>
        <w:t xml:space="preserve">Rady Dzielnicy </w:t>
      </w:r>
      <w:r w:rsidR="0013340E" w:rsidRPr="00563A7F">
        <w:rPr>
          <w:rFonts w:asciiTheme="minorHAnsi" w:hAnsiTheme="minorHAnsi" w:cstheme="minorHAnsi"/>
          <w:sz w:val="22"/>
          <w:szCs w:val="22"/>
        </w:rPr>
        <w:t>Włochy m.st. Warszawy</w:t>
      </w:r>
      <w:r w:rsidR="00981890" w:rsidRPr="00563A7F">
        <w:rPr>
          <w:rFonts w:asciiTheme="minorHAnsi" w:hAnsiTheme="minorHAnsi" w:cstheme="minorHAnsi"/>
          <w:sz w:val="22"/>
          <w:szCs w:val="22"/>
        </w:rPr>
        <w:t>.</w:t>
      </w:r>
    </w:p>
    <w:p w14:paraId="6B44D892" w14:textId="77777777" w:rsidR="00742EA5" w:rsidRPr="00563A7F" w:rsidRDefault="00742EA5" w:rsidP="00563A7F">
      <w:pPr>
        <w:spacing w:line="276" w:lineRule="auto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A7F">
        <w:rPr>
          <w:rFonts w:asciiTheme="minorHAnsi" w:hAnsiTheme="minorHAnsi" w:cstheme="minorHAnsi"/>
          <w:bCs/>
          <w:sz w:val="22"/>
          <w:szCs w:val="22"/>
        </w:rPr>
        <w:t>Realizacja uchwały nie wywołuje skutków finansowych.</w:t>
      </w:r>
    </w:p>
    <w:p w14:paraId="4B353FC4" w14:textId="77777777" w:rsidR="00742EA5" w:rsidRPr="00563A7F" w:rsidRDefault="00742EA5" w:rsidP="00563A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DC1D3D" w14:textId="77777777" w:rsidR="00981890" w:rsidRPr="00563A7F" w:rsidRDefault="00981890" w:rsidP="00563A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5AA19A" w14:textId="77777777" w:rsidR="00981890" w:rsidRPr="00563A7F" w:rsidRDefault="00981890" w:rsidP="00563A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F64EC2" w14:textId="77777777" w:rsidR="00DD3B30" w:rsidRPr="00563A7F" w:rsidRDefault="00DD3B30" w:rsidP="00563A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D3B30" w:rsidRPr="00563A7F" w:rsidSect="007E46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BDE2" w14:textId="77777777" w:rsidR="00A326F2" w:rsidRDefault="00A326F2" w:rsidP="00AC3077">
      <w:r>
        <w:separator/>
      </w:r>
    </w:p>
  </w:endnote>
  <w:endnote w:type="continuationSeparator" w:id="0">
    <w:p w14:paraId="2A5A7817" w14:textId="77777777" w:rsidR="00A326F2" w:rsidRDefault="00A326F2" w:rsidP="00AC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CDB9" w14:textId="77777777" w:rsidR="00A326F2" w:rsidRDefault="00A326F2" w:rsidP="00AC3077">
      <w:r>
        <w:separator/>
      </w:r>
    </w:p>
  </w:footnote>
  <w:footnote w:type="continuationSeparator" w:id="0">
    <w:p w14:paraId="3E3F0A96" w14:textId="77777777" w:rsidR="00A326F2" w:rsidRDefault="00A326F2" w:rsidP="00AC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DD9"/>
    <w:multiLevelType w:val="hybridMultilevel"/>
    <w:tmpl w:val="62944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649"/>
    <w:multiLevelType w:val="hybridMultilevel"/>
    <w:tmpl w:val="CEF6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7DB"/>
    <w:multiLevelType w:val="hybridMultilevel"/>
    <w:tmpl w:val="9CB0A654"/>
    <w:lvl w:ilvl="0" w:tplc="8496D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49C2"/>
    <w:multiLevelType w:val="hybridMultilevel"/>
    <w:tmpl w:val="6F74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4E79"/>
    <w:multiLevelType w:val="hybridMultilevel"/>
    <w:tmpl w:val="700A917C"/>
    <w:lvl w:ilvl="0" w:tplc="BBF40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1310"/>
    <w:multiLevelType w:val="hybridMultilevel"/>
    <w:tmpl w:val="E4DEAD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4D5E23"/>
    <w:multiLevelType w:val="hybridMultilevel"/>
    <w:tmpl w:val="50E86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6691B"/>
    <w:multiLevelType w:val="hybridMultilevel"/>
    <w:tmpl w:val="D1FC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E38B8"/>
    <w:multiLevelType w:val="hybridMultilevel"/>
    <w:tmpl w:val="9C0AC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3970"/>
    <w:multiLevelType w:val="hybridMultilevel"/>
    <w:tmpl w:val="E4DEAD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B01EE9"/>
    <w:multiLevelType w:val="hybridMultilevel"/>
    <w:tmpl w:val="1ABA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872"/>
    <w:multiLevelType w:val="hybridMultilevel"/>
    <w:tmpl w:val="B5BEE7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4247C0"/>
    <w:multiLevelType w:val="hybridMultilevel"/>
    <w:tmpl w:val="F9B2AA0A"/>
    <w:lvl w:ilvl="0" w:tplc="D048F3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4258"/>
    <w:multiLevelType w:val="hybridMultilevel"/>
    <w:tmpl w:val="E018AF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A2F16"/>
    <w:multiLevelType w:val="hybridMultilevel"/>
    <w:tmpl w:val="D21C30AE"/>
    <w:lvl w:ilvl="0" w:tplc="52B20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A5505A"/>
    <w:multiLevelType w:val="hybridMultilevel"/>
    <w:tmpl w:val="19F642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8528D5"/>
    <w:multiLevelType w:val="hybridMultilevel"/>
    <w:tmpl w:val="59965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F37A6"/>
    <w:multiLevelType w:val="multilevel"/>
    <w:tmpl w:val="59F2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747F2"/>
    <w:multiLevelType w:val="hybridMultilevel"/>
    <w:tmpl w:val="BE8C820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45BC9"/>
    <w:multiLevelType w:val="hybridMultilevel"/>
    <w:tmpl w:val="12DE2F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F74C7"/>
    <w:multiLevelType w:val="hybridMultilevel"/>
    <w:tmpl w:val="D026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800B9"/>
    <w:multiLevelType w:val="hybridMultilevel"/>
    <w:tmpl w:val="F456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B0E6C"/>
    <w:multiLevelType w:val="hybridMultilevel"/>
    <w:tmpl w:val="E5BA9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57582"/>
    <w:multiLevelType w:val="hybridMultilevel"/>
    <w:tmpl w:val="E4DEAD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4C1946"/>
    <w:multiLevelType w:val="hybridMultilevel"/>
    <w:tmpl w:val="BAB2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83174"/>
    <w:multiLevelType w:val="hybridMultilevel"/>
    <w:tmpl w:val="23D86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43857"/>
    <w:multiLevelType w:val="hybridMultilevel"/>
    <w:tmpl w:val="668E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3540">
    <w:abstractNumId w:val="16"/>
  </w:num>
  <w:num w:numId="2" w16cid:durableId="1128625273">
    <w:abstractNumId w:val="20"/>
  </w:num>
  <w:num w:numId="3" w16cid:durableId="1611743350">
    <w:abstractNumId w:val="15"/>
  </w:num>
  <w:num w:numId="4" w16cid:durableId="1591229699">
    <w:abstractNumId w:val="13"/>
  </w:num>
  <w:num w:numId="5" w16cid:durableId="545605692">
    <w:abstractNumId w:val="12"/>
  </w:num>
  <w:num w:numId="6" w16cid:durableId="1286237170">
    <w:abstractNumId w:val="8"/>
  </w:num>
  <w:num w:numId="7" w16cid:durableId="1320386162">
    <w:abstractNumId w:val="24"/>
  </w:num>
  <w:num w:numId="8" w16cid:durableId="531579169">
    <w:abstractNumId w:val="1"/>
  </w:num>
  <w:num w:numId="9" w16cid:durableId="1847862078">
    <w:abstractNumId w:val="21"/>
  </w:num>
  <w:num w:numId="10" w16cid:durableId="569586067">
    <w:abstractNumId w:val="11"/>
  </w:num>
  <w:num w:numId="11" w16cid:durableId="517043622">
    <w:abstractNumId w:val="4"/>
  </w:num>
  <w:num w:numId="12" w16cid:durableId="924261899">
    <w:abstractNumId w:val="6"/>
  </w:num>
  <w:num w:numId="13" w16cid:durableId="1736927074">
    <w:abstractNumId w:val="0"/>
  </w:num>
  <w:num w:numId="14" w16cid:durableId="2069765734">
    <w:abstractNumId w:val="19"/>
  </w:num>
  <w:num w:numId="15" w16cid:durableId="2061124068">
    <w:abstractNumId w:val="3"/>
  </w:num>
  <w:num w:numId="16" w16cid:durableId="144470209">
    <w:abstractNumId w:val="2"/>
  </w:num>
  <w:num w:numId="17" w16cid:durableId="1101217342">
    <w:abstractNumId w:val="26"/>
  </w:num>
  <w:num w:numId="18" w16cid:durableId="71398084">
    <w:abstractNumId w:val="22"/>
  </w:num>
  <w:num w:numId="19" w16cid:durableId="423919355">
    <w:abstractNumId w:val="25"/>
  </w:num>
  <w:num w:numId="20" w16cid:durableId="923565882">
    <w:abstractNumId w:val="18"/>
  </w:num>
  <w:num w:numId="21" w16cid:durableId="1703551611">
    <w:abstractNumId w:val="5"/>
  </w:num>
  <w:num w:numId="22" w16cid:durableId="639919644">
    <w:abstractNumId w:val="9"/>
  </w:num>
  <w:num w:numId="23" w16cid:durableId="977612684">
    <w:abstractNumId w:val="23"/>
  </w:num>
  <w:num w:numId="24" w16cid:durableId="143279350">
    <w:abstractNumId w:val="14"/>
  </w:num>
  <w:num w:numId="25" w16cid:durableId="2089619062">
    <w:abstractNumId w:val="17"/>
  </w:num>
  <w:num w:numId="26" w16cid:durableId="2133669025">
    <w:abstractNumId w:val="10"/>
  </w:num>
  <w:num w:numId="27" w16cid:durableId="1167474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A4"/>
    <w:rsid w:val="00000AA0"/>
    <w:rsid w:val="00041882"/>
    <w:rsid w:val="00045B61"/>
    <w:rsid w:val="000A7F56"/>
    <w:rsid w:val="000D6580"/>
    <w:rsid w:val="000D7518"/>
    <w:rsid w:val="000E1B51"/>
    <w:rsid w:val="00106172"/>
    <w:rsid w:val="0011114C"/>
    <w:rsid w:val="0012263F"/>
    <w:rsid w:val="00124120"/>
    <w:rsid w:val="0013340E"/>
    <w:rsid w:val="001850DC"/>
    <w:rsid w:val="00191ABF"/>
    <w:rsid w:val="00193B94"/>
    <w:rsid w:val="001976D8"/>
    <w:rsid w:val="001977A1"/>
    <w:rsid w:val="001A697B"/>
    <w:rsid w:val="001B356C"/>
    <w:rsid w:val="001E0ACD"/>
    <w:rsid w:val="00251EA5"/>
    <w:rsid w:val="002520BA"/>
    <w:rsid w:val="00285E4C"/>
    <w:rsid w:val="002B3EAD"/>
    <w:rsid w:val="002D0864"/>
    <w:rsid w:val="0031144B"/>
    <w:rsid w:val="00320663"/>
    <w:rsid w:val="00337FA8"/>
    <w:rsid w:val="0034183C"/>
    <w:rsid w:val="00354E56"/>
    <w:rsid w:val="00360EC0"/>
    <w:rsid w:val="003662F3"/>
    <w:rsid w:val="00371C72"/>
    <w:rsid w:val="00372022"/>
    <w:rsid w:val="00380D2B"/>
    <w:rsid w:val="00395F6E"/>
    <w:rsid w:val="003C2CE9"/>
    <w:rsid w:val="003E08D2"/>
    <w:rsid w:val="003F53A6"/>
    <w:rsid w:val="00400C89"/>
    <w:rsid w:val="00420FE1"/>
    <w:rsid w:val="00481613"/>
    <w:rsid w:val="0048369D"/>
    <w:rsid w:val="004A286B"/>
    <w:rsid w:val="00502452"/>
    <w:rsid w:val="00543277"/>
    <w:rsid w:val="00563A7F"/>
    <w:rsid w:val="005675F7"/>
    <w:rsid w:val="005E0E63"/>
    <w:rsid w:val="005E2FEA"/>
    <w:rsid w:val="00622D90"/>
    <w:rsid w:val="00644944"/>
    <w:rsid w:val="0065304B"/>
    <w:rsid w:val="00660271"/>
    <w:rsid w:val="00683DD8"/>
    <w:rsid w:val="00691C20"/>
    <w:rsid w:val="006A5D2A"/>
    <w:rsid w:val="006C0494"/>
    <w:rsid w:val="006D557D"/>
    <w:rsid w:val="006F0D4F"/>
    <w:rsid w:val="006F76D1"/>
    <w:rsid w:val="006F7E64"/>
    <w:rsid w:val="00702FB5"/>
    <w:rsid w:val="0071714A"/>
    <w:rsid w:val="00740CD5"/>
    <w:rsid w:val="00742322"/>
    <w:rsid w:val="00742EA5"/>
    <w:rsid w:val="00744D9B"/>
    <w:rsid w:val="00765CD0"/>
    <w:rsid w:val="0077112D"/>
    <w:rsid w:val="007865CD"/>
    <w:rsid w:val="007A4C67"/>
    <w:rsid w:val="007E46CB"/>
    <w:rsid w:val="00816EE0"/>
    <w:rsid w:val="00825996"/>
    <w:rsid w:val="00843C92"/>
    <w:rsid w:val="00852233"/>
    <w:rsid w:val="00862CAA"/>
    <w:rsid w:val="0086741E"/>
    <w:rsid w:val="0086783F"/>
    <w:rsid w:val="008708F4"/>
    <w:rsid w:val="008744A9"/>
    <w:rsid w:val="008B5087"/>
    <w:rsid w:val="008C46A4"/>
    <w:rsid w:val="008D6234"/>
    <w:rsid w:val="008F6982"/>
    <w:rsid w:val="00902A2C"/>
    <w:rsid w:val="00945705"/>
    <w:rsid w:val="0095331A"/>
    <w:rsid w:val="00961866"/>
    <w:rsid w:val="00970B5B"/>
    <w:rsid w:val="0098066D"/>
    <w:rsid w:val="00981890"/>
    <w:rsid w:val="009824D3"/>
    <w:rsid w:val="00995775"/>
    <w:rsid w:val="009D2544"/>
    <w:rsid w:val="00A119F8"/>
    <w:rsid w:val="00A326F2"/>
    <w:rsid w:val="00A92C98"/>
    <w:rsid w:val="00AB3BD8"/>
    <w:rsid w:val="00AC3077"/>
    <w:rsid w:val="00AE47A6"/>
    <w:rsid w:val="00AE64AD"/>
    <w:rsid w:val="00AF0E4E"/>
    <w:rsid w:val="00B14702"/>
    <w:rsid w:val="00B208FF"/>
    <w:rsid w:val="00B70206"/>
    <w:rsid w:val="00B858E5"/>
    <w:rsid w:val="00BA23BD"/>
    <w:rsid w:val="00BA59DE"/>
    <w:rsid w:val="00BC290B"/>
    <w:rsid w:val="00BC300D"/>
    <w:rsid w:val="00C00BBF"/>
    <w:rsid w:val="00C27AC4"/>
    <w:rsid w:val="00C35B00"/>
    <w:rsid w:val="00C426AA"/>
    <w:rsid w:val="00CC390B"/>
    <w:rsid w:val="00CC68FC"/>
    <w:rsid w:val="00CD199D"/>
    <w:rsid w:val="00CE133B"/>
    <w:rsid w:val="00CE62B5"/>
    <w:rsid w:val="00D01289"/>
    <w:rsid w:val="00D04255"/>
    <w:rsid w:val="00D13807"/>
    <w:rsid w:val="00D142D1"/>
    <w:rsid w:val="00D36678"/>
    <w:rsid w:val="00D41662"/>
    <w:rsid w:val="00D504DC"/>
    <w:rsid w:val="00D512A7"/>
    <w:rsid w:val="00D668E7"/>
    <w:rsid w:val="00D84D0F"/>
    <w:rsid w:val="00D87009"/>
    <w:rsid w:val="00DB7DDE"/>
    <w:rsid w:val="00DC1C7E"/>
    <w:rsid w:val="00DD0902"/>
    <w:rsid w:val="00DD3B30"/>
    <w:rsid w:val="00DF48D3"/>
    <w:rsid w:val="00E03C80"/>
    <w:rsid w:val="00E052BA"/>
    <w:rsid w:val="00E5575E"/>
    <w:rsid w:val="00E561C5"/>
    <w:rsid w:val="00E74780"/>
    <w:rsid w:val="00E833E6"/>
    <w:rsid w:val="00EA7605"/>
    <w:rsid w:val="00EE2790"/>
    <w:rsid w:val="00EE5F03"/>
    <w:rsid w:val="00EF0CAD"/>
    <w:rsid w:val="00F0479E"/>
    <w:rsid w:val="00F149A8"/>
    <w:rsid w:val="00F1597A"/>
    <w:rsid w:val="00F44A0B"/>
    <w:rsid w:val="00F72FE3"/>
    <w:rsid w:val="00F93289"/>
    <w:rsid w:val="00FA766D"/>
    <w:rsid w:val="00FC3707"/>
    <w:rsid w:val="00FD19F1"/>
    <w:rsid w:val="00FE496E"/>
    <w:rsid w:val="00FE4AD4"/>
    <w:rsid w:val="00FF4239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BAF1"/>
  <w15:docId w15:val="{FCEAA951-37A0-4A6D-83EC-45121A39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46A4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46A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bidi="en-US"/>
    </w:rPr>
  </w:style>
  <w:style w:type="paragraph" w:styleId="Tekstpodstawowy">
    <w:name w:val="Body Text"/>
    <w:basedOn w:val="Normalny"/>
    <w:link w:val="TekstpodstawowyZnak"/>
    <w:rsid w:val="008C46A4"/>
    <w:pPr>
      <w:widowControl w:val="0"/>
      <w:suppressAutoHyphens/>
      <w:spacing w:line="360" w:lineRule="auto"/>
    </w:pPr>
    <w:rPr>
      <w:rFonts w:eastAsia="Lucida Sans Unicode" w:cs="Tahoma"/>
      <w:b/>
      <w:color w:val="000000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8C46A4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0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077"/>
    <w:rPr>
      <w:vertAlign w:val="superscript"/>
    </w:rPr>
  </w:style>
  <w:style w:type="paragraph" w:styleId="NormalnyWeb">
    <w:name w:val="Normal (Web)"/>
    <w:basedOn w:val="Normalny"/>
    <w:rsid w:val="0082599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1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8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59A1-E90C-48BF-B948-9E6BCB40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Gomułka Joanna</dc:creator>
  <cp:lastModifiedBy>Cydejko Aleksandra</cp:lastModifiedBy>
  <cp:revision>3</cp:revision>
  <cp:lastPrinted>2024-11-26T19:59:00Z</cp:lastPrinted>
  <dcterms:created xsi:type="dcterms:W3CDTF">2024-11-26T14:02:00Z</dcterms:created>
  <dcterms:modified xsi:type="dcterms:W3CDTF">2024-11-26T19:59:00Z</dcterms:modified>
</cp:coreProperties>
</file>