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BA7D" w14:textId="417C57E6" w:rsidR="00512800" w:rsidRDefault="00512800"/>
    <w:p w14:paraId="5A44DAC9" w14:textId="1E8A2EC2" w:rsidR="009F5782" w:rsidRDefault="009F5782"/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46D99C33" w14:textId="78F79E7A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D97B6A">
        <w:rPr>
          <w:rFonts w:asciiTheme="minorHAnsi" w:hAnsiTheme="minorHAnsi" w:cstheme="minorHAnsi"/>
          <w:sz w:val="22"/>
          <w:szCs w:val="22"/>
        </w:rPr>
        <w:t xml:space="preserve"> </w:t>
      </w:r>
      <w:r w:rsidR="00997DCF">
        <w:rPr>
          <w:rFonts w:asciiTheme="minorHAnsi" w:hAnsiTheme="minorHAnsi" w:cstheme="minorHAnsi"/>
          <w:sz w:val="22"/>
          <w:szCs w:val="22"/>
        </w:rPr>
        <w:t>25.06</w:t>
      </w:r>
      <w:r w:rsidR="00D97B6A">
        <w:rPr>
          <w:rFonts w:asciiTheme="minorHAnsi" w:hAnsiTheme="minorHAnsi" w:cstheme="minorHAnsi"/>
          <w:sz w:val="22"/>
          <w:szCs w:val="22"/>
        </w:rPr>
        <w:t>.202</w:t>
      </w:r>
      <w:r w:rsidR="0024579E">
        <w:rPr>
          <w:rFonts w:asciiTheme="minorHAnsi" w:hAnsiTheme="minorHAnsi" w:cstheme="minorHAnsi"/>
          <w:sz w:val="22"/>
          <w:szCs w:val="22"/>
        </w:rPr>
        <w:t xml:space="preserve">4 </w:t>
      </w:r>
      <w:r w:rsidRPr="00EC33B0">
        <w:rPr>
          <w:rFonts w:asciiTheme="minorHAnsi" w:hAnsiTheme="minorHAnsi" w:cstheme="minorHAnsi"/>
          <w:sz w:val="22"/>
          <w:szCs w:val="22"/>
        </w:rPr>
        <w:t>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55F151B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PROTOKÓŁ</w:t>
      </w:r>
      <w:r w:rsidR="00D97B6A">
        <w:rPr>
          <w:rFonts w:asciiTheme="minorHAnsi" w:hAnsiTheme="minorHAnsi" w:cstheme="minorHAnsi"/>
          <w:b/>
          <w:sz w:val="22"/>
          <w:szCs w:val="22"/>
        </w:rPr>
        <w:t xml:space="preserve"> 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2E424C17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6D10AD">
        <w:rPr>
          <w:rFonts w:asciiTheme="minorHAnsi" w:hAnsiTheme="minorHAnsi" w:cstheme="minorHAnsi"/>
          <w:b/>
          <w:sz w:val="22"/>
          <w:szCs w:val="22"/>
        </w:rPr>
        <w:t>0</w:t>
      </w:r>
      <w:r w:rsidR="0024579E">
        <w:rPr>
          <w:rFonts w:asciiTheme="minorHAnsi" w:hAnsiTheme="minorHAnsi" w:cstheme="minorHAnsi"/>
          <w:b/>
          <w:sz w:val="22"/>
          <w:szCs w:val="22"/>
        </w:rPr>
        <w:t>1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01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24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5B73B673" w:rsidR="00512800" w:rsidRPr="00A27211" w:rsidRDefault="0028510F" w:rsidP="00A27211">
      <w:pPr>
        <w:pStyle w:val="xmsonormal"/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</w:t>
      </w:r>
      <w:r w:rsidR="00A27211" w:rsidRPr="00A27211">
        <w:rPr>
          <w:color w:val="000000"/>
          <w:shd w:val="clear" w:color="auto" w:fill="FFFFFF"/>
        </w:rPr>
        <w:t xml:space="preserve"> </w:t>
      </w:r>
      <w:r w:rsidR="00A27211"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="00A27211" w:rsidRPr="005B64D2">
        <w:rPr>
          <w:rFonts w:asciiTheme="minorHAnsi" w:hAnsiTheme="minorHAnsi" w:cstheme="minorHAnsi"/>
        </w:rPr>
        <w:t>(Dz. U. z 2022 r. poz. 1079)</w:t>
      </w:r>
      <w:r w:rsidR="00A27211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1EDB868E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313AE94E" w14:textId="0D4494AA" w:rsidR="00A27211" w:rsidRPr="0024579E" w:rsidRDefault="00FD60BA" w:rsidP="00A27211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24579E" w:rsidRPr="0024579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 stołeczne Warszawa ogłasza konkurs 01/01/24 (bip.warszawa.pl)</w:t>
        </w:r>
      </w:hyperlink>
    </w:p>
    <w:p w14:paraId="2B8DC2D1" w14:textId="08E55FD6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2C548BE6" w14:textId="42CE30B1" w:rsidR="00EC33B0" w:rsidRPr="003D61B5" w:rsidRDefault="00FD60BA" w:rsidP="0077511C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9" w:history="1">
        <w:r w:rsidR="00D97B6A" w:rsidRPr="003D61B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Aktualne konkursy - Europejska Warszawa (um.warszawa.pl)</w:t>
        </w:r>
      </w:hyperlink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FD60BA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12D5EE4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w Kancelarii Ogólnej Urzędu m.st. Warszawy 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Jerozolimski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6B4C4718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</w:t>
      </w:r>
      <w:r w:rsidR="00F976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BDD2B85" w14:textId="13A38CCD" w:rsidR="00F97666" w:rsidRPr="00CB4D85" w:rsidRDefault="0028510F" w:rsidP="00CB4D85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złożenie wypełnionego i podpisanego zgłoszenia na odpowiednim formularzu tj. na wzorze stanowiącym załącznik nr 1 (możliwe jest złożenie oferty na formularzu wniosku o </w:t>
      </w:r>
      <w:r w:rsidRPr="00EC33B0">
        <w:rPr>
          <w:rFonts w:asciiTheme="minorHAnsi" w:hAnsiTheme="minorHAnsi" w:cstheme="minorHAnsi"/>
          <w:bCs/>
          <w:sz w:val="22"/>
          <w:szCs w:val="22"/>
        </w:rPr>
        <w:lastRenderedPageBreak/>
        <w:t>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FD60BA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FD60BA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FD60BA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FD60BA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FD60BA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0F63FDD2" w:rsidR="00512800" w:rsidRPr="00EC33B0" w:rsidRDefault="003D61B5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ochrona środowiska, energetyka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F6C5C78" w14:textId="5EED3BE7" w:rsidR="00512800" w:rsidRPr="00EC33B0" w:rsidRDefault="00997DCF" w:rsidP="00997DCF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left="1560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Patryk Utowka/Wydział Spraw Społecznych i Zdrowia dla Dzielnicy Bielany m.st. Warszawy </w:t>
      </w:r>
      <w:r w:rsidR="00A8630D" w:rsidRPr="00EC33B0">
        <w:rPr>
          <w:rFonts w:asciiTheme="minorHAnsi" w:hAnsiTheme="minorHAnsi" w:cstheme="minorHAnsi"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sz w:val="22"/>
          <w:szCs w:val="22"/>
        </w:rPr>
        <w:t>(imię, nazwisko, komórka/jednostka merytoryczna)</w:t>
      </w:r>
    </w:p>
    <w:p w14:paraId="0B243EE4" w14:textId="6260A8F6" w:rsidR="00512800" w:rsidRPr="00EC33B0" w:rsidRDefault="00997DCF" w:rsidP="00997DCF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left="1560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Julia Kurlanc/Wydział Spraw Społecznych i Zdrowia dla Dzielnicy Bielany m.st. Warszawy </w:t>
      </w:r>
      <w:r w:rsidR="0028510F" w:rsidRPr="00EC33B0">
        <w:rPr>
          <w:rFonts w:asciiTheme="minorHAnsi" w:hAnsiTheme="minorHAnsi" w:cstheme="minorHAnsi"/>
          <w:sz w:val="22"/>
          <w:szCs w:val="22"/>
        </w:rPr>
        <w:t>(imię, nazwisko, komórka/jednostka merytoryczna)</w:t>
      </w:r>
    </w:p>
    <w:p w14:paraId="088D5566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111CFBF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5932D8" w:rsidRPr="00EC33B0" w:rsidRDefault="00362444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4E87A0F6" w:rsidR="005932D8" w:rsidRPr="00EC33B0" w:rsidRDefault="00997DCF" w:rsidP="00997D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517D8A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4436D3E9" w:rsidR="005932D8" w:rsidRPr="00EC33B0" w:rsidRDefault="00997DCF" w:rsidP="00997D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640" w:type="dxa"/>
          </w:tcPr>
          <w:p w14:paraId="0788C30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3FC035F6" w:rsidR="005932D8" w:rsidRPr="00EC33B0" w:rsidRDefault="00997DCF" w:rsidP="00997D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4,5</w:t>
            </w:r>
          </w:p>
        </w:tc>
        <w:tc>
          <w:tcPr>
            <w:tcW w:w="4640" w:type="dxa"/>
          </w:tcPr>
          <w:p w14:paraId="36DF2E4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0736734D" w:rsidR="005932D8" w:rsidRPr="00EC33B0" w:rsidRDefault="00997DCF" w:rsidP="00997D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117649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4EF20EB7" w:rsidR="005932D8" w:rsidRPr="00EC33B0" w:rsidRDefault="00997DCF" w:rsidP="00997D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640" w:type="dxa"/>
          </w:tcPr>
          <w:p w14:paraId="695E27B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A81B8A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372B4FBB" w:rsidR="005932D8" w:rsidRPr="00EC33B0" w:rsidRDefault="00997DCF" w:rsidP="00997D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3AD1FC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139E9D31" w:rsidR="005932D8" w:rsidRPr="00EC33B0" w:rsidRDefault="00997DCF" w:rsidP="00997D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1A1E32A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5932D8" w:rsidRPr="00EC33B0" w:rsidRDefault="005932D8" w:rsidP="0031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470115A0" w:rsidR="005932D8" w:rsidRPr="00EC33B0" w:rsidRDefault="00997DCF" w:rsidP="00997D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41F82F8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0FA77724" w:rsidR="005932D8" w:rsidRPr="00EC33B0" w:rsidRDefault="00997DCF" w:rsidP="00997D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5C070F0E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269255A7" w:rsidR="005932D8" w:rsidRPr="00EC33B0" w:rsidRDefault="00997DCF" w:rsidP="00997D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75654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59385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5932D8" w:rsidRPr="00EC33B0" w:rsidRDefault="005932D8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56ECBCA3" w:rsidR="005932D8" w:rsidRPr="00EC33B0" w:rsidRDefault="00997DCF" w:rsidP="00997DCF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DBFACE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4F63FF4" w14:textId="77777777" w:rsidTr="005932D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0F184312" w:rsidR="005932D8" w:rsidRPr="00EC33B0" w:rsidRDefault="00997DC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34,5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BB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5932D8" w:rsidRPr="00EC33B0" w:rsidRDefault="005932D8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C9DAE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lastRenderedPageBreak/>
        <w:t>W rezultacie ogłoszonego konkursu, rekomendowano zawarcie porozumień partnerskich oraz wspólną realizację projektów z następującymi podmiotami:</w:t>
      </w:r>
    </w:p>
    <w:p w14:paraId="7519FB71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0D01916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4A5F1E5C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3E1C803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6EDC1F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podjęcie negocjacji w celu wspólnej realizacji projektów z następującymi podmiotami:</w:t>
      </w:r>
    </w:p>
    <w:p w14:paraId="54D01C5E" w14:textId="77777777" w:rsidR="00CB4D85" w:rsidRDefault="00CB4D85" w:rsidP="00CB4D85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6BA159D" w14:textId="798C55AD" w:rsidR="00CB4D85" w:rsidRDefault="00997DCF" w:rsidP="00CB4D85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CB4D85">
        <w:rPr>
          <w:rFonts w:asciiTheme="minorHAnsi" w:hAnsiTheme="minorHAnsi" w:cstheme="minorHAnsi"/>
          <w:b/>
          <w:sz w:val="22"/>
          <w:szCs w:val="22"/>
        </w:rPr>
        <w:t xml:space="preserve">Fundacja Zamieszkani, </w:t>
      </w:r>
      <w:r w:rsidRPr="00CB4D85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CB4D85">
        <w:rPr>
          <w:rFonts w:asciiTheme="minorHAnsi" w:hAnsiTheme="minorHAnsi" w:cstheme="minorHAnsi"/>
          <w:sz w:val="22"/>
          <w:szCs w:val="22"/>
        </w:rPr>
        <w:t>Podczaszyńskiego</w:t>
      </w:r>
      <w:proofErr w:type="spellEnd"/>
      <w:r w:rsidRPr="00CB4D85">
        <w:rPr>
          <w:rFonts w:asciiTheme="minorHAnsi" w:hAnsiTheme="minorHAnsi" w:cstheme="minorHAnsi"/>
          <w:sz w:val="22"/>
          <w:szCs w:val="22"/>
        </w:rPr>
        <w:t xml:space="preserve"> 12, 01/867 Warszawa</w:t>
      </w:r>
      <w:r w:rsidR="00CB4D85">
        <w:rPr>
          <w:rFonts w:asciiTheme="minorHAnsi" w:hAnsiTheme="minorHAnsi" w:cstheme="minorHAnsi"/>
          <w:b/>
          <w:i/>
          <w:sz w:val="22"/>
          <w:szCs w:val="22"/>
        </w:rPr>
        <w:t xml:space="preserve"> - </w:t>
      </w:r>
      <w:r w:rsidRPr="00CB4D85">
        <w:rPr>
          <w:rFonts w:asciiTheme="minorHAnsi" w:hAnsiTheme="minorHAnsi" w:cstheme="minorHAnsi"/>
          <w:sz w:val="22"/>
          <w:szCs w:val="22"/>
        </w:rPr>
        <w:t xml:space="preserve">Agnieszka Siekiera, </w:t>
      </w:r>
      <w:r w:rsidR="00CB4D85">
        <w:rPr>
          <w:rFonts w:asciiTheme="minorHAnsi" w:hAnsiTheme="minorHAnsi" w:cstheme="minorHAnsi"/>
          <w:sz w:val="22"/>
          <w:szCs w:val="22"/>
        </w:rPr>
        <w:br/>
      </w:r>
      <w:r w:rsidR="00CB4D85" w:rsidRPr="00CB4D85">
        <w:rPr>
          <w:rFonts w:asciiTheme="minorHAnsi" w:hAnsiTheme="minorHAnsi" w:cstheme="minorHAnsi"/>
          <w:sz w:val="22"/>
          <w:szCs w:val="22"/>
        </w:rPr>
        <w:t>tel.:</w:t>
      </w:r>
      <w:r w:rsidR="00CB4D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4D85">
        <w:rPr>
          <w:rFonts w:asciiTheme="minorHAnsi" w:hAnsiTheme="minorHAnsi" w:cstheme="minorHAnsi"/>
          <w:sz w:val="22"/>
          <w:szCs w:val="22"/>
        </w:rPr>
        <w:t>507 122</w:t>
      </w:r>
      <w:r w:rsidR="00CB4D85">
        <w:rPr>
          <w:rFonts w:asciiTheme="minorHAnsi" w:hAnsiTheme="minorHAnsi" w:cstheme="minorHAnsi"/>
          <w:sz w:val="22"/>
          <w:szCs w:val="22"/>
        </w:rPr>
        <w:t> </w:t>
      </w:r>
      <w:r w:rsidRPr="00CB4D85">
        <w:rPr>
          <w:rFonts w:asciiTheme="minorHAnsi" w:hAnsiTheme="minorHAnsi" w:cstheme="minorHAnsi"/>
          <w:sz w:val="22"/>
          <w:szCs w:val="22"/>
        </w:rPr>
        <w:t>431</w:t>
      </w:r>
      <w:r w:rsidR="00CB4D85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20" w:history="1">
        <w:r w:rsidR="00CB4D85" w:rsidRPr="00D96790">
          <w:rPr>
            <w:rStyle w:val="Hipercze"/>
            <w:rFonts w:asciiTheme="minorHAnsi" w:hAnsiTheme="minorHAnsi" w:cstheme="minorHAnsi"/>
            <w:sz w:val="22"/>
            <w:szCs w:val="22"/>
          </w:rPr>
          <w:t>asiekiera@zamieszkani.org.pl</w:t>
        </w:r>
      </w:hyperlink>
    </w:p>
    <w:p w14:paraId="17BFC25D" w14:textId="77777777" w:rsidR="00CB4D85" w:rsidRDefault="00CB4D85" w:rsidP="00CB4D85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959EA4B" w14:textId="2520B672" w:rsidR="00CB4D85" w:rsidRPr="00CB4D85" w:rsidRDefault="00CB4D85" w:rsidP="00CB4D85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CB4D85">
        <w:rPr>
          <w:rFonts w:asciiTheme="minorHAnsi" w:hAnsiTheme="minorHAnsi" w:cstheme="minorHAnsi"/>
          <w:b/>
          <w:sz w:val="22"/>
          <w:szCs w:val="22"/>
        </w:rPr>
        <w:t>Urząd Dzielnicy Bielany m.st. Warszawy</w:t>
      </w:r>
      <w:r>
        <w:rPr>
          <w:rFonts w:asciiTheme="minorHAnsi" w:hAnsiTheme="minorHAnsi" w:cstheme="minorHAnsi"/>
          <w:sz w:val="22"/>
          <w:szCs w:val="22"/>
        </w:rPr>
        <w:t>, ul. S. Żeromskiego 29, 01-882 Warszawa – Patryk Utowka, Wydział Spraw Społecznych i Zdrowia dla Dzielnicy Bielany m.st. Warszawy, tel.: 22 32 54 409, e-mail: putowka@um.warszawa.pl</w:t>
      </w:r>
    </w:p>
    <w:p w14:paraId="707442D9" w14:textId="7303F2F3" w:rsidR="00997DCF" w:rsidRPr="00997DCF" w:rsidRDefault="00997DC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95076C6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5EE953E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843E9A8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W rezultacie ogłoszonego konkursu nie rekomendowano zawarcia porozumienia partnerskiego z następującym podmiotem:  </w:t>
      </w:r>
    </w:p>
    <w:p w14:paraId="2067A2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2DAAB76" w14:textId="77777777" w:rsidR="00512800" w:rsidRPr="00EC33B0" w:rsidRDefault="0028510F" w:rsidP="00A4770D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1"/>
      <w:headerReference w:type="first" r:id="rId22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7706" w14:textId="77777777" w:rsidR="0004608C" w:rsidRDefault="0004608C">
      <w:r>
        <w:separator/>
      </w:r>
    </w:p>
  </w:endnote>
  <w:endnote w:type="continuationSeparator" w:id="0">
    <w:p w14:paraId="4F89DC7B" w14:textId="77777777" w:rsidR="0004608C" w:rsidRDefault="0004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6124" w14:textId="77777777" w:rsidR="0004608C" w:rsidRDefault="0004608C">
      <w:r>
        <w:separator/>
      </w:r>
    </w:p>
  </w:footnote>
  <w:footnote w:type="continuationSeparator" w:id="0">
    <w:p w14:paraId="29797BDE" w14:textId="77777777" w:rsidR="0004608C" w:rsidRDefault="0004608C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1796" w14:textId="7E2830D5" w:rsidR="00512800" w:rsidRDefault="0028510F">
    <w:pPr>
      <w:pStyle w:val="Nagwek"/>
    </w:pPr>
    <w:r>
      <w:t>Nagłówek biura merytorycznego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2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97895">
    <w:abstractNumId w:val="4"/>
  </w:num>
  <w:num w:numId="2" w16cid:durableId="173033769">
    <w:abstractNumId w:val="2"/>
  </w:num>
  <w:num w:numId="3" w16cid:durableId="1040012626">
    <w:abstractNumId w:val="11"/>
  </w:num>
  <w:num w:numId="4" w16cid:durableId="1585844325">
    <w:abstractNumId w:val="3"/>
  </w:num>
  <w:num w:numId="5" w16cid:durableId="1192181793">
    <w:abstractNumId w:val="12"/>
  </w:num>
  <w:num w:numId="6" w16cid:durableId="551691727">
    <w:abstractNumId w:val="7"/>
  </w:num>
  <w:num w:numId="7" w16cid:durableId="2037345139">
    <w:abstractNumId w:val="10"/>
  </w:num>
  <w:num w:numId="8" w16cid:durableId="1293949389">
    <w:abstractNumId w:val="9"/>
  </w:num>
  <w:num w:numId="9" w16cid:durableId="1279027975">
    <w:abstractNumId w:val="1"/>
  </w:num>
  <w:num w:numId="10" w16cid:durableId="741372593">
    <w:abstractNumId w:val="6"/>
  </w:num>
  <w:num w:numId="11" w16cid:durableId="1764492260">
    <w:abstractNumId w:val="5"/>
  </w:num>
  <w:num w:numId="12" w16cid:durableId="1911455698">
    <w:abstractNumId w:val="8"/>
  </w:num>
  <w:num w:numId="13" w16cid:durableId="95382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00"/>
    <w:rsid w:val="0004608C"/>
    <w:rsid w:val="001F67C8"/>
    <w:rsid w:val="0024579E"/>
    <w:rsid w:val="0028510F"/>
    <w:rsid w:val="003061FC"/>
    <w:rsid w:val="00314379"/>
    <w:rsid w:val="00362444"/>
    <w:rsid w:val="003D61B5"/>
    <w:rsid w:val="003F4A09"/>
    <w:rsid w:val="0043429A"/>
    <w:rsid w:val="004F64C8"/>
    <w:rsid w:val="00512800"/>
    <w:rsid w:val="00532B96"/>
    <w:rsid w:val="005932D8"/>
    <w:rsid w:val="006D10AD"/>
    <w:rsid w:val="00742D82"/>
    <w:rsid w:val="0077511C"/>
    <w:rsid w:val="007D7EAD"/>
    <w:rsid w:val="008F18B0"/>
    <w:rsid w:val="00921265"/>
    <w:rsid w:val="00997DCF"/>
    <w:rsid w:val="009F3B5E"/>
    <w:rsid w:val="009F5782"/>
    <w:rsid w:val="00A2558E"/>
    <w:rsid w:val="00A27211"/>
    <w:rsid w:val="00A4770D"/>
    <w:rsid w:val="00A8630D"/>
    <w:rsid w:val="00BD5E4E"/>
    <w:rsid w:val="00CB4D85"/>
    <w:rsid w:val="00D07491"/>
    <w:rsid w:val="00D80C92"/>
    <w:rsid w:val="00D97B6A"/>
    <w:rsid w:val="00DF4B19"/>
    <w:rsid w:val="00EC33B0"/>
    <w:rsid w:val="00F97666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66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uiPriority w:val="99"/>
    <w:rsid w:val="00A27211"/>
    <w:pPr>
      <w:textAlignment w:val="auto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45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4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asiekiera@zamieszkani.or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aktualne-konkursy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4A56-E68D-4EDF-B2C9-CA71B14B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9660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Pawlak Joanna (FE)</cp:lastModifiedBy>
  <cp:revision>2</cp:revision>
  <cp:lastPrinted>2017-10-25T05:50:00Z</cp:lastPrinted>
  <dcterms:created xsi:type="dcterms:W3CDTF">2024-06-28T13:14:00Z</dcterms:created>
  <dcterms:modified xsi:type="dcterms:W3CDTF">2024-06-28T13:14:00Z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