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0BA7D" w14:textId="417C57E6" w:rsidR="00512800" w:rsidRDefault="00512800"/>
    <w:p w14:paraId="5A44DAC9" w14:textId="1E8A2EC2" w:rsidR="009F5782" w:rsidRDefault="009F5782"/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76114C15" w:rsidR="00512800" w:rsidRPr="00EC33B0" w:rsidRDefault="00B4078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Warszawa, dnia 16.07.2021</w:t>
      </w:r>
      <w:r w:rsidR="0028510F" w:rsidRPr="00EC33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8510F" w:rsidRPr="00EC33B0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="0028510F" w:rsidRPr="00EC33B0">
        <w:rPr>
          <w:rFonts w:asciiTheme="minorHAnsi" w:hAnsiTheme="minorHAnsi" w:cstheme="minorHAnsi"/>
          <w:sz w:val="22"/>
          <w:szCs w:val="22"/>
        </w:rPr>
        <w:t>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26A79C74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 …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7B7744B1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/>
          <w:sz w:val="22"/>
          <w:szCs w:val="22"/>
        </w:rPr>
        <w:t>z</w:t>
      </w:r>
      <w:proofErr w:type="gramEnd"/>
      <w:r w:rsidRPr="00EC33B0">
        <w:rPr>
          <w:rFonts w:asciiTheme="minorHAnsi" w:hAnsiTheme="minorHAnsi" w:cstheme="minorHAnsi"/>
          <w:b/>
          <w:sz w:val="22"/>
          <w:szCs w:val="22"/>
        </w:rPr>
        <w:t xml:space="preserve"> przeprowadzonego konkursu nr </w:t>
      </w:r>
      <w:r w:rsidR="00FF29E7">
        <w:rPr>
          <w:rFonts w:asciiTheme="minorHAnsi" w:hAnsiTheme="minorHAnsi" w:cstheme="minorHAnsi"/>
          <w:b/>
          <w:sz w:val="22"/>
          <w:szCs w:val="22"/>
        </w:rPr>
        <w:t>01/01/21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 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 xml:space="preserve">art. 33 ustawy z dnia z dnia 11 lipca 2014 r. o zasadach realizacji programów w zakresie polityki spójności finansowanych w perspektywie finansowej 2014-2020 (Dz. U. </w:t>
      </w:r>
      <w:proofErr w:type="gramStart"/>
      <w:r w:rsidR="008F18B0" w:rsidRPr="009F3B5E">
        <w:rPr>
          <w:rFonts w:asciiTheme="minorHAnsi" w:hAnsiTheme="minorHAnsi" w:cstheme="minorHAnsi"/>
        </w:rPr>
        <w:t>z</w:t>
      </w:r>
      <w:proofErr w:type="gramEnd"/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422648D5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51C4E2A7" w14:textId="77777777" w:rsidR="00D120D3" w:rsidRDefault="00D120D3" w:rsidP="00D120D3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B5BDAEA" w14:textId="09380141" w:rsidR="00FF29E7" w:rsidRDefault="00E568C9" w:rsidP="00FF29E7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D120D3" w:rsidRPr="00D776A4">
          <w:rPr>
            <w:rStyle w:val="Hipercze"/>
            <w:rFonts w:asciiTheme="minorHAnsi" w:hAnsiTheme="minorHAnsi" w:cstheme="minorHAnsi"/>
            <w:sz w:val="22"/>
            <w:szCs w:val="22"/>
          </w:rPr>
          <w:t>https://bip.warszawa.pl/Menu_przedmiotowe/ogloszenia/fundusze_europejskie/Miasto_stoleczne_Warszawa_oglasza_konkurs_01_01_21.htm</w:t>
        </w:r>
      </w:hyperlink>
      <w:r w:rsidR="00D120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4D342" w14:textId="77777777" w:rsidR="00D120D3" w:rsidRPr="00EC33B0" w:rsidRDefault="00D120D3" w:rsidP="00FF29E7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8DC2D1" w14:textId="12E205C8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04048262" w14:textId="77777777" w:rsidR="00FF29E7" w:rsidRDefault="00FF29E7" w:rsidP="00FF29E7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548BE6" w14:textId="0EC86E1B" w:rsidR="00EC33B0" w:rsidRDefault="00E568C9" w:rsidP="00D120D3">
      <w:pPr>
        <w:ind w:left="709"/>
        <w:rPr>
          <w:rFonts w:asciiTheme="minorHAnsi" w:hAnsiTheme="minorHAnsi" w:cstheme="minorHAnsi"/>
          <w:sz w:val="22"/>
          <w:szCs w:val="22"/>
        </w:rPr>
      </w:pPr>
      <w:hyperlink r:id="rId9" w:history="1">
        <w:r w:rsidR="00FF29E7" w:rsidRPr="00D776A4">
          <w:rPr>
            <w:rStyle w:val="Hipercze"/>
            <w:rFonts w:asciiTheme="minorHAnsi" w:hAnsiTheme="minorHAnsi" w:cstheme="minorHAnsi"/>
            <w:sz w:val="22"/>
            <w:szCs w:val="22"/>
          </w:rPr>
          <w:t>http://europa.um.warszawa.pl/aktualnosci/miasto-sto-eczne-warszawa-og-asza-konkurs-010121</w:t>
        </w:r>
      </w:hyperlink>
      <w:r w:rsidR="00FF29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34B3C9" w14:textId="77777777" w:rsidR="00FF29E7" w:rsidRDefault="00FF29E7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E568C9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C8B121B" w14:textId="77777777" w:rsidR="00110CEE" w:rsidRPr="005A4084" w:rsidRDefault="00110CEE" w:rsidP="00110CEE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proofErr w:type="gramStart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proofErr w:type="gramEnd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Kancelarii Ogólnej Urzędu m.st. Warszawy przy ul. Kredytowej 3 w Warszawie;</w:t>
      </w:r>
    </w:p>
    <w:p w14:paraId="2E4297D0" w14:textId="77777777" w:rsidR="00110CEE" w:rsidRPr="005A4084" w:rsidRDefault="00110CEE" w:rsidP="00110CEE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proofErr w:type="gramStart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</w:t>
      </w:r>
      <w:proofErr w:type="gramEnd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pośrednictwem poczty lub poczty kurierskiej na adres:</w:t>
      </w:r>
      <w:r w:rsidRPr="005A4084">
        <w:rPr>
          <w:rFonts w:ascii="Calibri" w:hAnsi="Calibri" w:cs="Calibri"/>
          <w:color w:val="000000"/>
          <w:sz w:val="22"/>
          <w:szCs w:val="22"/>
        </w:rPr>
        <w:t xml:space="preserve"> Urząd m.st. Warszawy, Biuro Funduszy Europejskich i Polityki Rozwoju, ul. Kredytowa 3, 00-056 Warszawa</w:t>
      </w:r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4BC6BFBB" w14:textId="77777777" w:rsidR="00110CEE" w:rsidRDefault="00110CEE" w:rsidP="00110CEE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proofErr w:type="gramStart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</w:t>
      </w:r>
      <w:proofErr w:type="gramEnd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elektroniczną poprzez platformę </w:t>
      </w:r>
      <w:proofErr w:type="spellStart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5A408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22B6597A" w14:textId="77777777" w:rsidR="00110CEE" w:rsidRPr="006D5178" w:rsidRDefault="00110CEE" w:rsidP="00110CEE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proofErr w:type="gramStart"/>
      <w:r w:rsidRPr="006D5178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</w:t>
      </w:r>
      <w:proofErr w:type="gramEnd"/>
      <w:r w:rsidRPr="006D5178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elektroniczną poprzez przekazanie dokumentów podpisanych kwalifikowanym podpisem elektronicznym na adres: </w:t>
      </w:r>
      <w:hyperlink r:id="rId11" w:history="1">
        <w:r w:rsidRPr="006D5178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</w:p>
    <w:p w14:paraId="4893706A" w14:textId="77777777" w:rsidR="00110CEE" w:rsidRPr="009F5782" w:rsidRDefault="00110CEE" w:rsidP="00110CEE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A16C3B9" w14:textId="6097CF4B" w:rsidR="00512800" w:rsidRPr="009F5782" w:rsidRDefault="00512800" w:rsidP="00921265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lastRenderedPageBreak/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1BCF06C6" w14:textId="32BE5EF6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77777777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</w:t>
      </w: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>, w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terminie i miejscu wskazanym w ogłoszeniu i dostępnym na stronach: </w:t>
      </w:r>
    </w:p>
    <w:p w14:paraId="1D627A5F" w14:textId="77777777" w:rsidR="00512800" w:rsidRPr="00EC33B0" w:rsidRDefault="00E568C9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oraz</w:t>
      </w:r>
      <w:proofErr w:type="gramEnd"/>
    </w:p>
    <w:p w14:paraId="422F3DAF" w14:textId="77777777" w:rsidR="00512800" w:rsidRPr="00EC33B0" w:rsidRDefault="00E568C9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wypełnione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i podpisane oświadczenie oferenta (załącznik nr 2), dostępne na stronach:</w:t>
      </w:r>
    </w:p>
    <w:p w14:paraId="1D3557B8" w14:textId="77777777" w:rsidR="00512800" w:rsidRPr="00EC33B0" w:rsidRDefault="00E568C9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wypełnione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i podpisane oświadczenie oferenta (załącznik nr 3), dostępne na stronach:</w:t>
      </w:r>
    </w:p>
    <w:p w14:paraId="4C792A14" w14:textId="77777777" w:rsidR="00512800" w:rsidRPr="00EC33B0" w:rsidRDefault="00E568C9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wypełnione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i podpisane oświadczenie oferenta (załącznik nr 4), dostępne na stronach:</w:t>
      </w:r>
    </w:p>
    <w:p w14:paraId="252AE819" w14:textId="77777777" w:rsidR="00512800" w:rsidRPr="00EC33B0" w:rsidRDefault="00E568C9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wskazanie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opis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planowany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</w:t>
      </w:r>
      <w:proofErr w:type="gramStart"/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</w:t>
      </w:r>
      <w:proofErr w:type="gramEnd"/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wskazanie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dysponowanie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określenie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cel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opis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planowane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budżet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adekwatność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podstawowe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doświadczenie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spodziewane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oferowany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przedstawienie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C33B0">
        <w:rPr>
          <w:rFonts w:asciiTheme="minorHAnsi" w:hAnsiTheme="minorHAnsi" w:cstheme="minorHAnsi"/>
          <w:bCs/>
          <w:sz w:val="22"/>
          <w:szCs w:val="22"/>
        </w:rPr>
        <w:t>zgodność</w:t>
      </w:r>
      <w:proofErr w:type="gramEnd"/>
      <w:r w:rsidRPr="00EC33B0">
        <w:rPr>
          <w:rFonts w:asciiTheme="minorHAnsi" w:hAnsiTheme="minorHAnsi" w:cstheme="minorHAnsi"/>
          <w:bCs/>
          <w:sz w:val="22"/>
          <w:szCs w:val="22"/>
        </w:rPr>
        <w:t xml:space="preserve">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proofErr w:type="gramStart"/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</w:t>
      </w:r>
      <w:proofErr w:type="gramEnd"/>
      <w:r w:rsidRPr="00EC33B0">
        <w:rPr>
          <w:rFonts w:asciiTheme="minorHAnsi" w:hAnsiTheme="minorHAnsi" w:cstheme="minorHAnsi"/>
          <w:sz w:val="22"/>
          <w:szCs w:val="22"/>
        </w:rPr>
        <w:t xml:space="preserve">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42D82">
        <w:rPr>
          <w:rFonts w:asciiTheme="minorHAnsi" w:hAnsiTheme="minorHAnsi" w:cstheme="minorHAnsi"/>
          <w:sz w:val="22"/>
          <w:szCs w:val="22"/>
        </w:rPr>
        <w:t xml:space="preserve">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</w:t>
      </w:r>
      <w:proofErr w:type="gramEnd"/>
      <w:r w:rsidRPr="00EC33B0">
        <w:rPr>
          <w:rFonts w:asciiTheme="minorHAnsi" w:hAnsiTheme="minorHAnsi" w:cstheme="minorHAnsi"/>
          <w:sz w:val="22"/>
          <w:szCs w:val="22"/>
        </w:rPr>
        <w:t xml:space="preserve">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Weryfikacja formalna treści ofert pozwoliła na wyodrębnienie obszarów interwencji, według </w:t>
      </w:r>
      <w:proofErr w:type="gramStart"/>
      <w:r w:rsidRPr="00EC33B0">
        <w:rPr>
          <w:rFonts w:asciiTheme="minorHAnsi" w:hAnsiTheme="minorHAnsi" w:cstheme="minorHAnsi"/>
          <w:sz w:val="22"/>
          <w:szCs w:val="22"/>
        </w:rPr>
        <w:t>których  przebiegała</w:t>
      </w:r>
      <w:proofErr w:type="gramEnd"/>
      <w:r w:rsidRPr="00EC33B0">
        <w:rPr>
          <w:rFonts w:asciiTheme="minorHAnsi" w:hAnsiTheme="minorHAnsi" w:cstheme="minorHAnsi"/>
          <w:sz w:val="22"/>
          <w:szCs w:val="22"/>
        </w:rPr>
        <w:t xml:space="preserve">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4FC75DAA" w:rsidR="00512800" w:rsidRPr="00EC33B0" w:rsidRDefault="00D66BBD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ochrona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środowiska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8C3F644" w14:textId="638B3DF0" w:rsidR="00442D3D" w:rsidRDefault="00442D3D" w:rsidP="00442D3D">
      <w:pPr>
        <w:pStyle w:val="Akapitzlist"/>
        <w:numPr>
          <w:ilvl w:val="2"/>
          <w:numId w:val="1"/>
        </w:numPr>
        <w:tabs>
          <w:tab w:val="clear" w:pos="2340"/>
        </w:tabs>
        <w:ind w:left="567" w:hanging="355"/>
        <w:rPr>
          <w:rFonts w:asciiTheme="minorHAnsi" w:hAnsiTheme="minorHAnsi" w:cstheme="minorHAnsi"/>
          <w:sz w:val="22"/>
          <w:szCs w:val="22"/>
        </w:rPr>
      </w:pPr>
      <w:r w:rsidRPr="00442D3D">
        <w:rPr>
          <w:rFonts w:asciiTheme="minorHAnsi" w:hAnsiTheme="minorHAnsi" w:cstheme="minorHAnsi"/>
          <w:sz w:val="22"/>
          <w:szCs w:val="22"/>
        </w:rPr>
        <w:t>Katarzyna Spóz-Byrska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2D3D">
        <w:rPr>
          <w:rFonts w:asciiTheme="minorHAnsi" w:hAnsiTheme="minorHAnsi" w:cstheme="minorHAnsi"/>
          <w:sz w:val="22"/>
          <w:szCs w:val="22"/>
        </w:rPr>
        <w:t>Kierownik Działu Koordynacji Ogrodniczej</w:t>
      </w:r>
      <w:r>
        <w:rPr>
          <w:rFonts w:asciiTheme="minorHAnsi" w:hAnsiTheme="minorHAnsi" w:cstheme="minorHAnsi"/>
          <w:sz w:val="22"/>
          <w:szCs w:val="22"/>
        </w:rPr>
        <w:t xml:space="preserve"> Zarząd Zieleni m.st. Warszawy</w:t>
      </w:r>
    </w:p>
    <w:p w14:paraId="0B243EE4" w14:textId="2CF911B8" w:rsidR="00512800" w:rsidRDefault="00442D3D" w:rsidP="00442D3D">
      <w:pPr>
        <w:pStyle w:val="Akapitzlist"/>
        <w:numPr>
          <w:ilvl w:val="2"/>
          <w:numId w:val="1"/>
        </w:numPr>
        <w:tabs>
          <w:tab w:val="clear" w:pos="234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42D3D">
        <w:rPr>
          <w:rFonts w:asciiTheme="minorHAnsi" w:hAnsiTheme="minorHAnsi" w:cstheme="minorHAnsi"/>
          <w:sz w:val="22"/>
          <w:szCs w:val="22"/>
        </w:rPr>
        <w:t>Witosław Klembowski Zastępca Dyrektora ds. Inwestycji i Rozwoju</w:t>
      </w:r>
      <w:r>
        <w:rPr>
          <w:rFonts w:asciiTheme="minorHAnsi" w:hAnsiTheme="minorHAnsi" w:cstheme="minorHAnsi"/>
          <w:sz w:val="22"/>
          <w:szCs w:val="22"/>
        </w:rPr>
        <w:t xml:space="preserve"> Zarząd Zieleni m.st. Warszawy</w:t>
      </w:r>
    </w:p>
    <w:p w14:paraId="25C5B68D" w14:textId="231B5DEF" w:rsidR="00442D3D" w:rsidRDefault="00442D3D" w:rsidP="00442D3D">
      <w:pPr>
        <w:pStyle w:val="Akapitzlist"/>
        <w:numPr>
          <w:ilvl w:val="2"/>
          <w:numId w:val="1"/>
        </w:numPr>
        <w:tabs>
          <w:tab w:val="clear" w:pos="2340"/>
        </w:tabs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Magdalena Rawicka-Polnik p.o. Naczelnika w Biurze Ochrony Środowiska</w:t>
      </w:r>
    </w:p>
    <w:p w14:paraId="10A0B59F" w14:textId="234B93B2" w:rsidR="00B40786" w:rsidRPr="00442D3D" w:rsidRDefault="00442D3D" w:rsidP="00442D3D">
      <w:pPr>
        <w:pStyle w:val="Akapitzlist"/>
        <w:numPr>
          <w:ilvl w:val="2"/>
          <w:numId w:val="1"/>
        </w:numPr>
        <w:tabs>
          <w:tab w:val="clear" w:pos="2340"/>
        </w:tabs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Michał Kotarsk</w:t>
      </w:r>
      <w:r w:rsidRPr="00442D3D">
        <w:rPr>
          <w:rFonts w:asciiTheme="minorHAnsi" w:hAnsiTheme="minorHAnsi" w:cstheme="minorHAnsi"/>
          <w:sz w:val="22"/>
          <w:szCs w:val="22"/>
        </w:rPr>
        <w:t xml:space="preserve">i Główny specjalista w </w:t>
      </w:r>
      <w:r w:rsidRPr="00442D3D">
        <w:rPr>
          <w:rFonts w:asciiTheme="minorHAnsi" w:hAnsiTheme="minorHAnsi" w:cstheme="minorHAnsi"/>
          <w:iCs/>
          <w:sz w:val="22"/>
          <w:szCs w:val="22"/>
        </w:rPr>
        <w:t>Biurze Ochrony Powietrza i Polityki Klimatycznej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F0214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wypełnionego i podpisanego zgłoszenia na odpowiednim formularzu (tj. wniosku o dofinansowanie dla danego działania w ramach programu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E685" w14:textId="1117AC6F" w:rsidR="005932D8" w:rsidRPr="00EC33B0" w:rsidRDefault="00125637" w:rsidP="00F021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4F77C12D" w:rsidR="005932D8" w:rsidRPr="00125637" w:rsidRDefault="001256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6FEC3C1A" w:rsidR="005932D8" w:rsidRPr="00125637" w:rsidRDefault="00125637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5E71A3B1" w:rsidR="005932D8" w:rsidRPr="007E2113" w:rsidRDefault="007E2113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113">
              <w:rPr>
                <w:rFonts w:asciiTheme="minorHAnsi" w:hAnsiTheme="minorHAnsi" w:cstheme="minorHAnsi"/>
                <w:b/>
                <w:sz w:val="20"/>
                <w:szCs w:val="22"/>
              </w:rPr>
              <w:t>NIE (podmiot nie jest osobą fizyczną ani osobą fizyczną prowadzącą działalność gospodarczą)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wskazanie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64717FA7" w:rsidR="005932D8" w:rsidRPr="00125637" w:rsidRDefault="00125637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60DD6239" w:rsidR="005932D8" w:rsidRPr="00125637" w:rsidRDefault="00125637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70B50FE" w:rsidR="005932D8" w:rsidRPr="00125637" w:rsidRDefault="00125637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powiązanie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4C8083ED" w:rsidR="005932D8" w:rsidRPr="00125637" w:rsidRDefault="00125637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  <w:p w14:paraId="27C3BD4D" w14:textId="77777777" w:rsidR="005932D8" w:rsidRPr="00125637" w:rsidRDefault="005932D8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wskazanie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89DB295" w:rsidR="005932D8" w:rsidRPr="00125637" w:rsidRDefault="00125637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1A246BB8" w:rsidR="005932D8" w:rsidRPr="00125637" w:rsidRDefault="00125637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637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 xml:space="preserve">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6AC9F3BE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66208ADC" w:rsidR="005932D8" w:rsidRPr="00125637" w:rsidRDefault="00310D99" w:rsidP="001256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cel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00644F23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233C91F0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65B75BB5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46462DD5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gramEnd"/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0D59209E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B40786">
        <w:trPr>
          <w:trHeight w:val="5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17C480A9" w:rsidR="005932D8" w:rsidRPr="00EC33B0" w:rsidRDefault="00B4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gramEnd"/>
            <w:r w:rsidR="005932D8"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podstawowe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2F4517E1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59AD9F0B" w:rsidR="005932D8" w:rsidRPr="00EC33B0" w:rsidRDefault="00B4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proofErr w:type="gramEnd"/>
            <w:r w:rsidR="005932D8"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28E8091C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50D74834" w:rsidR="005932D8" w:rsidRPr="00EC33B0" w:rsidRDefault="00B4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</w:t>
            </w:r>
            <w:proofErr w:type="gramEnd"/>
            <w:r w:rsidR="005932D8"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spodziewane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1BE6313F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2557DAC7" w:rsidR="005932D8" w:rsidRPr="00EC33B0" w:rsidRDefault="00B4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gramEnd"/>
            <w:r w:rsidR="005932D8"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279D6979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1F6339ED" w:rsidR="005932D8" w:rsidRPr="00EC33B0" w:rsidRDefault="00B40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proofErr w:type="gramEnd"/>
            <w:r w:rsidR="005932D8"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1D88C2E7" w:rsidR="005932D8" w:rsidRPr="00EC33B0" w:rsidRDefault="00B40786" w:rsidP="00B40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155CA092" w:rsidR="005932D8" w:rsidRPr="00EC33B0" w:rsidRDefault="00B407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proofErr w:type="gramEnd"/>
            <w:r w:rsidR="005932D8" w:rsidRPr="00EC33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</w:t>
            </w:r>
            <w:proofErr w:type="gramEnd"/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5CE4049F" w:rsidR="005932D8" w:rsidRPr="00EC33B0" w:rsidRDefault="00B40786" w:rsidP="00B40786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32923469" w:rsidR="005932D8" w:rsidRPr="00EC33B0" w:rsidRDefault="00B40786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 pkt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40A03D9C" w:rsidR="00512800" w:rsidRPr="00EC33B0" w:rsidRDefault="00A35489" w:rsidP="00EC33B0">
      <w:pPr>
        <w:rPr>
          <w:rFonts w:asciiTheme="minorHAnsi" w:hAnsiTheme="minorHAnsi" w:cstheme="minorHAnsi"/>
          <w:sz w:val="22"/>
          <w:szCs w:val="22"/>
        </w:rPr>
      </w:pPr>
      <w:r w:rsidRPr="00A35489">
        <w:rPr>
          <w:rFonts w:asciiTheme="minorHAnsi" w:hAnsiTheme="minorHAnsi" w:cstheme="minorHAnsi"/>
          <w:sz w:val="22"/>
          <w:szCs w:val="22"/>
        </w:rPr>
        <w:t>W rezultacie ogłoszonego konkursu nie rekomendowano zawarcia porozumienia partnersk</w:t>
      </w:r>
      <w:r>
        <w:rPr>
          <w:rFonts w:asciiTheme="minorHAnsi" w:hAnsiTheme="minorHAnsi" w:cstheme="minorHAnsi"/>
          <w:sz w:val="22"/>
          <w:szCs w:val="22"/>
        </w:rPr>
        <w:t xml:space="preserve">iego </w:t>
      </w:r>
      <w:r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z następującym podmiotem: </w:t>
      </w:r>
      <w:proofErr w:type="spellStart"/>
      <w:r w:rsidR="00F02148">
        <w:rPr>
          <w:rFonts w:asciiTheme="minorHAnsi" w:hAnsiTheme="minorHAnsi" w:cstheme="minorHAnsi"/>
          <w:sz w:val="22"/>
          <w:szCs w:val="22"/>
        </w:rPr>
        <w:t>InPost</w:t>
      </w:r>
      <w:proofErr w:type="spellEnd"/>
      <w:r w:rsidR="00F02148">
        <w:rPr>
          <w:rFonts w:asciiTheme="minorHAnsi" w:hAnsiTheme="minorHAnsi" w:cstheme="minorHAnsi"/>
          <w:sz w:val="22"/>
          <w:szCs w:val="22"/>
        </w:rPr>
        <w:t xml:space="preserve"> Sp. z o.</w:t>
      </w:r>
      <w:proofErr w:type="gramStart"/>
      <w:r w:rsidR="00F0214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F0214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z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siedzibą w Krakowie.</w:t>
      </w:r>
    </w:p>
    <w:p w14:paraId="46C373C4" w14:textId="77777777" w:rsidR="00F02148" w:rsidRDefault="00F02148" w:rsidP="00F02148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764F" w14:textId="77777777" w:rsidR="00E568C9" w:rsidRDefault="00E568C9">
      <w:r>
        <w:separator/>
      </w:r>
    </w:p>
  </w:endnote>
  <w:endnote w:type="continuationSeparator" w:id="0">
    <w:p w14:paraId="34F64039" w14:textId="77777777" w:rsidR="00E568C9" w:rsidRDefault="00E5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CF639" w14:textId="77777777" w:rsidR="00E568C9" w:rsidRDefault="00E568C9">
      <w:r>
        <w:separator/>
      </w:r>
    </w:p>
  </w:footnote>
  <w:footnote w:type="continuationSeparator" w:id="0">
    <w:p w14:paraId="45141090" w14:textId="77777777" w:rsidR="00E568C9" w:rsidRDefault="00E568C9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110CEE"/>
    <w:rsid w:val="00125637"/>
    <w:rsid w:val="0028510F"/>
    <w:rsid w:val="003061FC"/>
    <w:rsid w:val="00310D99"/>
    <w:rsid w:val="00314379"/>
    <w:rsid w:val="003F4A09"/>
    <w:rsid w:val="0043429A"/>
    <w:rsid w:val="00442D3D"/>
    <w:rsid w:val="004F64C8"/>
    <w:rsid w:val="00512800"/>
    <w:rsid w:val="005932D8"/>
    <w:rsid w:val="005A10F7"/>
    <w:rsid w:val="00742D82"/>
    <w:rsid w:val="007D7EAD"/>
    <w:rsid w:val="007E2113"/>
    <w:rsid w:val="0089427E"/>
    <w:rsid w:val="008F18B0"/>
    <w:rsid w:val="00921265"/>
    <w:rsid w:val="009F3B5E"/>
    <w:rsid w:val="009F5782"/>
    <w:rsid w:val="00A2558E"/>
    <w:rsid w:val="00A35489"/>
    <w:rsid w:val="00A4770D"/>
    <w:rsid w:val="00A8630D"/>
    <w:rsid w:val="00B40786"/>
    <w:rsid w:val="00B552BF"/>
    <w:rsid w:val="00BD5E4E"/>
    <w:rsid w:val="00D07491"/>
    <w:rsid w:val="00D120D3"/>
    <w:rsid w:val="00D66BBD"/>
    <w:rsid w:val="00D80C92"/>
    <w:rsid w:val="00E568C9"/>
    <w:rsid w:val="00EC33B0"/>
    <w:rsid w:val="00F02148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FF2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1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1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6823-7881-49C8-A60E-5DC7F3AD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Wiśniewska Monika</cp:lastModifiedBy>
  <cp:revision>5</cp:revision>
  <cp:lastPrinted>2021-07-19T14:44:00Z</cp:lastPrinted>
  <dcterms:created xsi:type="dcterms:W3CDTF">2021-07-19T14:20:00Z</dcterms:created>
  <dcterms:modified xsi:type="dcterms:W3CDTF">2021-07-19T14:55:00Z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