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BA7D" w14:textId="417C57E6" w:rsidR="00512800" w:rsidRDefault="00512800"/>
    <w:p w14:paraId="46D99C33" w14:textId="164CDCDD" w:rsidR="00512800" w:rsidRPr="00EC33B0" w:rsidRDefault="0028510F" w:rsidP="00991AE3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991AE3">
        <w:rPr>
          <w:rFonts w:asciiTheme="minorHAnsi" w:hAnsiTheme="minorHAnsi" w:cstheme="minorHAnsi"/>
          <w:sz w:val="22"/>
          <w:szCs w:val="22"/>
        </w:rPr>
        <w:t xml:space="preserve"> 14 listopada 2022</w:t>
      </w:r>
      <w:r w:rsidRPr="00EC33B0">
        <w:rPr>
          <w:rFonts w:asciiTheme="minorHAnsi" w:hAnsiTheme="minorHAnsi" w:cstheme="minorHAnsi"/>
          <w:sz w:val="22"/>
          <w:szCs w:val="22"/>
        </w:rPr>
        <w:t xml:space="preserve">  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6B87D62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C47636">
        <w:rPr>
          <w:rFonts w:asciiTheme="minorHAnsi" w:hAnsiTheme="minorHAnsi" w:cstheme="minorHAnsi"/>
          <w:b/>
          <w:sz w:val="22"/>
          <w:szCs w:val="22"/>
        </w:rPr>
        <w:t>II</w:t>
      </w:r>
      <w:bookmarkStart w:id="0" w:name="_GoBack"/>
      <w:bookmarkEnd w:id="0"/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6D3127A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A84F5B">
        <w:rPr>
          <w:rFonts w:asciiTheme="minorHAnsi" w:hAnsiTheme="minorHAnsi" w:cstheme="minorHAnsi"/>
          <w:b/>
          <w:sz w:val="22"/>
          <w:szCs w:val="22"/>
        </w:rPr>
        <w:t>02/07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4EC3DC12" w:rsidR="00A8630D" w:rsidRPr="00EC33B0" w:rsidRDefault="00C47636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B7C2C" w:rsidRPr="008B7C2C">
          <w:rPr>
            <w:color w:val="0000FF"/>
            <w:u w:val="single"/>
          </w:rPr>
          <w:t>Miasto stołeczne Warszawa ogłasza konkurs 02/07/22 (bip.warszawa.pl)</w:t>
        </w:r>
      </w:hyperlink>
      <w:r w:rsidR="008B7C2C"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C47636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4E5C019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gólnej Urzędu m.st. Warszawy w</w:t>
      </w:r>
      <w:r w:rsidR="008B7C2C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Alejach Jerozolimskich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4A138430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8B7C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C47636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C4763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C4763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C4763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C4763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308C277A" w:rsidR="00512800" w:rsidRPr="00EC33B0" w:rsidRDefault="00C87806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społeczna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908A0C2" w14:textId="0A096B1E" w:rsidR="00993EBB" w:rsidRPr="00993EBB" w:rsidRDefault="0046100F" w:rsidP="00993EBB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Elżbieta Dmoch</w:t>
      </w:r>
      <w:r w:rsidR="00993EBB">
        <w:rPr>
          <w:rFonts w:asciiTheme="minorHAnsi" w:hAnsiTheme="minorHAnsi" w:cstheme="minorHAnsi"/>
          <w:sz w:val="22"/>
          <w:szCs w:val="22"/>
        </w:rPr>
        <w:t>,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993EBB" w:rsidRPr="00993EBB">
        <w:rPr>
          <w:rFonts w:asciiTheme="minorHAnsi" w:hAnsiTheme="minorHAnsi" w:cstheme="minorHAnsi"/>
          <w:sz w:val="22"/>
          <w:szCs w:val="22"/>
        </w:rPr>
        <w:t>Wydział Projektów i Innowacji Społecznych, Biuro Pomocy i Projektów Społecznych</w:t>
      </w:r>
    </w:p>
    <w:p w14:paraId="0B243EE4" w14:textId="265F1606" w:rsidR="00512800" w:rsidRPr="00993EBB" w:rsidRDefault="00993EBB" w:rsidP="00993EBB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 w:rsidRPr="00993EBB">
        <w:rPr>
          <w:rFonts w:asciiTheme="minorHAnsi" w:hAnsiTheme="minorHAnsi" w:cstheme="minorHAnsi"/>
          <w:bCs/>
          <w:iCs/>
          <w:sz w:val="22"/>
          <w:szCs w:val="22"/>
        </w:rPr>
        <w:t>Beata Szczepaniak-</w:t>
      </w:r>
      <w:proofErr w:type="spellStart"/>
      <w:r w:rsidRPr="00993EBB">
        <w:rPr>
          <w:rFonts w:asciiTheme="minorHAnsi" w:hAnsiTheme="minorHAnsi" w:cstheme="minorHAnsi"/>
          <w:bCs/>
          <w:iCs/>
          <w:sz w:val="22"/>
          <w:szCs w:val="22"/>
        </w:rPr>
        <w:t>Bądyra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993EB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6100F" w:rsidRPr="00993EBB">
        <w:rPr>
          <w:rFonts w:asciiTheme="minorHAnsi" w:hAnsiTheme="minorHAnsi" w:cstheme="minorHAnsi"/>
          <w:sz w:val="22"/>
          <w:szCs w:val="22"/>
        </w:rPr>
        <w:t>BPIPS</w:t>
      </w:r>
      <w:r>
        <w:rPr>
          <w:rFonts w:asciiTheme="minorHAnsi" w:hAnsiTheme="minorHAnsi" w:cstheme="minorHAnsi"/>
          <w:sz w:val="22"/>
          <w:szCs w:val="22"/>
        </w:rPr>
        <w:t xml:space="preserve"> Wydział Pomocy Społecznej, </w:t>
      </w:r>
      <w:r w:rsidRPr="00993EBB">
        <w:rPr>
          <w:rFonts w:asciiTheme="minorHAnsi" w:hAnsiTheme="minorHAnsi" w:cstheme="minorHAnsi"/>
          <w:sz w:val="22"/>
          <w:szCs w:val="22"/>
        </w:rPr>
        <w:t>Biuro Pomocy i Projektów Społecznych</w:t>
      </w:r>
    </w:p>
    <w:p w14:paraId="610B9649" w14:textId="28DC9988" w:rsidR="0046100F" w:rsidRPr="00EC33B0" w:rsidRDefault="0046100F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93EBB">
        <w:rPr>
          <w:rFonts w:asciiTheme="minorHAnsi" w:hAnsiTheme="minorHAnsi" w:cstheme="minorHAnsi"/>
          <w:sz w:val="22"/>
          <w:szCs w:val="22"/>
        </w:rPr>
        <w:t>omasz Łaska, Warszawskie Centrum Pomocy Rodzinie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6EDF70EE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1E994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82C1" w14:textId="59C6D9AC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517D8A8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24ADC047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3A83E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90DB" w14:textId="3C998030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0788C301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2AFF2DDD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73192" w14:textId="2856A560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66C6" w14:textId="67D79012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6DF2E47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097BCEE1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1AE27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9A30" w14:textId="53BEEC30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5117649D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5C268819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77A56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069E" w14:textId="5E77CB9F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695E27B7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13A81B8A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ABFD7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897A" w14:textId="34CB78F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3AD1FC2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1389E040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DBAA8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3FB2" w14:textId="7CEC6C46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1A1E32A7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6943AA13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4DC8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C01F" w14:textId="1502C3C0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41F82F84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15D96301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E8E91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0952" w14:textId="261C5C3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5C070F0E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0601D45D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25334F" w:rsidRPr="00EC33B0" w:rsidRDefault="0025334F" w:rsidP="0025334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42952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2C11" w14:textId="290A7E0D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375654D9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1D593852" w14:textId="77777777" w:rsidTr="0025334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67B81" w14:textId="77777777" w:rsidR="0025334F" w:rsidRPr="00EC33B0" w:rsidRDefault="0025334F" w:rsidP="0025334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25334F" w:rsidRPr="00EC33B0" w:rsidRDefault="0025334F" w:rsidP="00253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EA90" w14:textId="1AE83D2E" w:rsidR="0025334F" w:rsidRPr="00EC33B0" w:rsidRDefault="0025334F" w:rsidP="0025334F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14:paraId="5DBFACE8" w14:textId="77777777" w:rsidR="0025334F" w:rsidRPr="00EC33B0" w:rsidRDefault="0025334F" w:rsidP="002533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34F" w:rsidRPr="00EC33B0" w14:paraId="34F63FF4" w14:textId="77777777" w:rsidTr="005932D8">
        <w:trPr>
          <w:gridAfter w:val="1"/>
          <w:wAfter w:w="4640" w:type="dxa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25334F" w:rsidRPr="00EC33B0" w:rsidRDefault="0025334F" w:rsidP="0025334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793826F3" w:rsidR="0025334F" w:rsidRPr="00EC33B0" w:rsidRDefault="0025334F" w:rsidP="0025334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05F9FD" w14:textId="77777777" w:rsidR="0046100F" w:rsidRPr="0046100F" w:rsidRDefault="0046100F" w:rsidP="004610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15"/>
      </w:tblGrid>
      <w:tr w:rsidR="0046100F" w:rsidRPr="0046100F" w14:paraId="415389EB" w14:textId="77777777">
        <w:trPr>
          <w:trHeight w:val="140"/>
        </w:trPr>
        <w:tc>
          <w:tcPr>
            <w:tcW w:w="6115" w:type="dxa"/>
          </w:tcPr>
          <w:p w14:paraId="54544E7A" w14:textId="77777777" w:rsidR="0046100F" w:rsidRPr="0046100F" w:rsidRDefault="0046100F" w:rsidP="004610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FUNDACJA INICJATYW SPOŁECZNO-EKONOMICZNYCH </w:t>
            </w:r>
          </w:p>
        </w:tc>
      </w:tr>
    </w:tbl>
    <w:p w14:paraId="443F0D8B" w14:textId="77777777" w:rsidR="0046100F" w:rsidRDefault="004610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5F1E5C" w14:textId="41871A6B" w:rsidR="00512800" w:rsidRDefault="004610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8510F" w:rsidRPr="00EC33B0">
        <w:rPr>
          <w:rFonts w:asciiTheme="minorHAnsi" w:hAnsiTheme="minorHAnsi" w:cstheme="minorHAnsi"/>
          <w:sz w:val="22"/>
          <w:szCs w:val="22"/>
        </w:rPr>
        <w:t>ane osób do bezpośredniego kontaktu (imię, nazwisko, komórka/jednostka, nr tel., adres e-mail)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70D565B" w14:textId="55B6D8F1" w:rsidR="0046100F" w:rsidRDefault="004610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A069E2" w14:textId="77777777" w:rsidR="0046100F" w:rsidRDefault="0046100F" w:rsidP="0046100F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Tomasz Łaska </w:t>
      </w:r>
      <w:r w:rsidRPr="0046100F">
        <w:rPr>
          <w:rFonts w:asciiTheme="minorHAnsi" w:hAnsiTheme="minorHAnsi" w:cstheme="minorHAnsi"/>
          <w:sz w:val="22"/>
          <w:szCs w:val="22"/>
        </w:rPr>
        <w:t>Kierownik Działu ds. Projektów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6100F">
        <w:rPr>
          <w:rFonts w:asciiTheme="minorHAnsi" w:hAnsiTheme="minorHAnsi" w:cstheme="minorHAnsi"/>
          <w:sz w:val="22"/>
          <w:szCs w:val="22"/>
        </w:rPr>
        <w:t>Warszawskie Centrum Pomocy Rodzinie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44FF015" w14:textId="22314E26" w:rsidR="0046100F" w:rsidRPr="0046100F" w:rsidRDefault="0046100F" w:rsidP="0046100F">
      <w:pPr>
        <w:overflowPunct w:val="0"/>
        <w:textAlignment w:val="auto"/>
        <w:rPr>
          <w:rFonts w:asciiTheme="minorHAnsi" w:hAnsiTheme="minorHAnsi" w:cstheme="minorHAnsi"/>
          <w:sz w:val="22"/>
          <w:szCs w:val="22"/>
          <w:lang w:val="en-GB"/>
        </w:rPr>
      </w:pPr>
      <w:r w:rsidRPr="0046100F">
        <w:rPr>
          <w:rFonts w:asciiTheme="minorHAnsi" w:hAnsiTheme="minorHAnsi" w:cstheme="minorHAnsi"/>
          <w:sz w:val="22"/>
          <w:szCs w:val="22"/>
          <w:lang w:val="en-GB"/>
        </w:rPr>
        <w:t>tel. 22 697 02 60 / +48 691 918 425, mail.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20" w:history="1">
        <w:r w:rsidRPr="0046100F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tomasz.laska@wcpr.pl</w:t>
        </w:r>
      </w:hyperlink>
    </w:p>
    <w:p w14:paraId="62AD875D" w14:textId="3ED2046B" w:rsidR="0046100F" w:rsidRPr="0046100F" w:rsidRDefault="004610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3E1C8032" w14:textId="77777777" w:rsidR="00512800" w:rsidRPr="0046100F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2067A2BB" w14:textId="6A1DF8DB" w:rsidR="00512800" w:rsidRPr="0046100F" w:rsidRDefault="00512800" w:rsidP="00EC33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AE0C68C" w14:textId="3C2DAC4C" w:rsidR="0046100F" w:rsidRPr="0046100F" w:rsidRDefault="0046100F" w:rsidP="00EC33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37A55E" w14:textId="77777777" w:rsidR="0046100F" w:rsidRPr="0046100F" w:rsidRDefault="0046100F" w:rsidP="00EC33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2DAAB76" w14:textId="4E4EDC7C" w:rsidR="00512800" w:rsidRPr="00EC33B0" w:rsidRDefault="00993EBB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25334F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5334F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5334F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5334F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8510F"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D430" w14:textId="77777777" w:rsidR="0028510F" w:rsidRDefault="0028510F">
      <w:r>
        <w:separator/>
      </w:r>
    </w:p>
  </w:endnote>
  <w:endnote w:type="continuationSeparator" w:id="0">
    <w:p w14:paraId="7847A346" w14:textId="77777777" w:rsidR="0028510F" w:rsidRDefault="002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A8DF" w14:textId="77777777" w:rsidR="0028510F" w:rsidRDefault="0028510F">
      <w:r>
        <w:separator/>
      </w:r>
    </w:p>
  </w:footnote>
  <w:footnote w:type="continuationSeparator" w:id="0">
    <w:p w14:paraId="42319216" w14:textId="77777777" w:rsidR="0028510F" w:rsidRDefault="0028510F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4ACE798A" w:rsidR="00512800" w:rsidRPr="00083256" w:rsidRDefault="00083256" w:rsidP="00083256">
    <w:pPr>
      <w:pStyle w:val="Nagwek"/>
    </w:pPr>
    <w:r w:rsidRPr="00743F31">
      <w:rPr>
        <w:noProof/>
      </w:rPr>
      <w:drawing>
        <wp:inline distT="0" distB="0" distL="0" distR="0" wp14:anchorId="40422655" wp14:editId="0C29035C">
          <wp:extent cx="5759450" cy="856778"/>
          <wp:effectExtent l="0" t="0" r="0" b="635"/>
          <wp:docPr id="1" name="Obraz 1" descr="Herb Warszawy. Urząd Miasta Stołecznego Warszawy, Biuro Pomocy i Projektów Społecznych, ul. Leona Kruczkowskiego 2, 00-412 Warszawa, tel. 22 443 14 40, faks 22 443 14 42, adres do korespondencji: Aleje Jerozolimskie 44, 00-024 Warszawa, e-mail: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Urząd Miasta Stołecznego Warszawy, Biuro Pomocy i Projektów Społecznych, ul. Leona Kruczkowskiego 2, 00-412 Warszawa, tel. 22 443 14 40, faks 22 443 14 42, adres do korespondencji: Aleje Jerozolimskie 44, 00-024 Warszawa, e-mail: Sekretariat.BPiPS@um.warszawa.pl, 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83256"/>
    <w:rsid w:val="001F67C8"/>
    <w:rsid w:val="0025334F"/>
    <w:rsid w:val="0028510F"/>
    <w:rsid w:val="003061FC"/>
    <w:rsid w:val="00314379"/>
    <w:rsid w:val="00362444"/>
    <w:rsid w:val="003F41DC"/>
    <w:rsid w:val="003F4A09"/>
    <w:rsid w:val="003F7AF9"/>
    <w:rsid w:val="0043429A"/>
    <w:rsid w:val="0046100F"/>
    <w:rsid w:val="004F64C8"/>
    <w:rsid w:val="00512800"/>
    <w:rsid w:val="00532B96"/>
    <w:rsid w:val="0053349F"/>
    <w:rsid w:val="005932D8"/>
    <w:rsid w:val="006D10AD"/>
    <w:rsid w:val="00742D82"/>
    <w:rsid w:val="007D7EAD"/>
    <w:rsid w:val="008B7C2C"/>
    <w:rsid w:val="008F18B0"/>
    <w:rsid w:val="00921265"/>
    <w:rsid w:val="00991AE3"/>
    <w:rsid w:val="00993EBB"/>
    <w:rsid w:val="009F3B5E"/>
    <w:rsid w:val="009F5782"/>
    <w:rsid w:val="00A2558E"/>
    <w:rsid w:val="00A4770D"/>
    <w:rsid w:val="00A84F5B"/>
    <w:rsid w:val="00A8630D"/>
    <w:rsid w:val="00BD5E4E"/>
    <w:rsid w:val="00C47636"/>
    <w:rsid w:val="00C87806"/>
    <w:rsid w:val="00D07491"/>
    <w:rsid w:val="00D80C92"/>
    <w:rsid w:val="00DF4B19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8B7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tomasz.laska@wcpr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19AC-28BD-414C-9FDD-86FDC6B0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Elżbieta Dmoch</cp:lastModifiedBy>
  <cp:revision>9</cp:revision>
  <cp:lastPrinted>2022-11-14T07:36:00Z</cp:lastPrinted>
  <dcterms:created xsi:type="dcterms:W3CDTF">2022-11-10T12:15:00Z</dcterms:created>
  <dcterms:modified xsi:type="dcterms:W3CDTF">2022-11-15T08:13:00Z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