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8319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0F772090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7B9D97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2C5951A5" w14:textId="777777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</w:p>
    <w:p w14:paraId="799DEBB9" w14:textId="499F0915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552CF3" w:rsidRPr="00552CF3">
        <w:rPr>
          <w:rFonts w:asciiTheme="minorHAnsi" w:hAnsiTheme="minorHAnsi" w:cstheme="minorHAnsi"/>
          <w:b/>
          <w:sz w:val="22"/>
          <w:szCs w:val="22"/>
        </w:rPr>
        <w:t xml:space="preserve">Fundacja </w:t>
      </w:r>
      <w:proofErr w:type="spellStart"/>
      <w:r w:rsidR="00552CF3" w:rsidRPr="00552CF3">
        <w:rPr>
          <w:rFonts w:asciiTheme="minorHAnsi" w:hAnsiTheme="minorHAnsi" w:cstheme="minorHAnsi"/>
          <w:b/>
          <w:sz w:val="22"/>
          <w:szCs w:val="22"/>
        </w:rPr>
        <w:t>SeniorApp</w:t>
      </w:r>
      <w:proofErr w:type="spellEnd"/>
    </w:p>
    <w:p w14:paraId="5F9C81FB" w14:textId="77777777" w:rsidR="00552CF3" w:rsidRDefault="0053208D" w:rsidP="00552CF3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552CF3" w:rsidRPr="00552CF3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6B6496B4" w14:textId="6AB2921E" w:rsidR="00C2620A" w:rsidRPr="00552CF3" w:rsidRDefault="003B77B8" w:rsidP="00552CF3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552CF3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552CF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CF3" w:rsidRPr="00552CF3">
        <w:rPr>
          <w:rFonts w:asciiTheme="minorHAnsi" w:hAnsiTheme="minorHAnsi" w:cstheme="minorHAnsi"/>
          <w:b/>
          <w:sz w:val="22"/>
          <w:szCs w:val="22"/>
        </w:rPr>
        <w:t>90-130 Łódź, ul. Narutowicza 57/2</w:t>
      </w:r>
    </w:p>
    <w:p w14:paraId="0CF65667" w14:textId="21E5C522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CF3">
        <w:rPr>
          <w:rFonts w:asciiTheme="minorHAnsi" w:hAnsiTheme="minorHAnsi" w:cstheme="minorHAnsi"/>
          <w:b/>
          <w:sz w:val="22"/>
          <w:szCs w:val="22"/>
        </w:rPr>
        <w:t xml:space="preserve">Społeczna Warszawa </w:t>
      </w:r>
    </w:p>
    <w:p w14:paraId="615D6D2E" w14:textId="043D92E4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52CF3">
        <w:rPr>
          <w:rFonts w:asciiTheme="minorHAnsi" w:hAnsiTheme="minorHAnsi" w:cstheme="minorHAnsi"/>
          <w:b/>
          <w:sz w:val="22"/>
          <w:szCs w:val="22"/>
        </w:rPr>
        <w:t>pomoc społeczna</w:t>
      </w:r>
    </w:p>
    <w:p w14:paraId="58326DA7" w14:textId="74D7DF28" w:rsidR="008C09BE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1898E830" w14:textId="77777777" w:rsidR="00D451D9" w:rsidRPr="009E32E2" w:rsidRDefault="00D451D9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21A587BF" w14:textId="7D8AF912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</w:t>
      </w:r>
      <w:r w:rsidR="00104C15">
        <w:rPr>
          <w:rFonts w:asciiTheme="minorHAnsi" w:hAnsiTheme="minorHAnsi" w:cstheme="minorHAnsi"/>
          <w:b/>
          <w:sz w:val="22"/>
          <w:szCs w:val="22"/>
        </w:rPr>
        <w:t>ó</w:t>
      </w:r>
      <w:r w:rsidRPr="009E32E2">
        <w:rPr>
          <w:rFonts w:asciiTheme="minorHAnsi" w:hAnsiTheme="minorHAnsi" w:cstheme="minorHAnsi"/>
          <w:b/>
          <w:sz w:val="22"/>
          <w:szCs w:val="22"/>
        </w:rPr>
        <w:t>b oceniając</w:t>
      </w:r>
      <w:r w:rsidR="00104C15">
        <w:rPr>
          <w:rFonts w:asciiTheme="minorHAnsi" w:hAnsiTheme="minorHAnsi" w:cstheme="minorHAnsi"/>
          <w:b/>
          <w:sz w:val="22"/>
          <w:szCs w:val="22"/>
        </w:rPr>
        <w:t>ych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</w:p>
    <w:p w14:paraId="56EE18B5" w14:textId="55FB7C19" w:rsidR="00104C15" w:rsidRPr="009E32E2" w:rsidRDefault="00552CF3" w:rsidP="00104C15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Marta Sadurska</w:t>
      </w:r>
      <w:r w:rsidR="00104C15">
        <w:rPr>
          <w:rFonts w:asciiTheme="minorHAnsi" w:hAnsiTheme="minorHAnsi" w:cstheme="minorHAnsi"/>
          <w:b/>
          <w:sz w:val="22"/>
          <w:szCs w:val="22"/>
        </w:rPr>
        <w:t xml:space="preserve">, Centrum Usług Społecznych „Społeczna Warszawa” </w:t>
      </w:r>
    </w:p>
    <w:p w14:paraId="66556953" w14:textId="78D67C81" w:rsidR="006369A6" w:rsidRDefault="00104C15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Anna Jankowska-Bichta, Biuro Pomocy i Projektów Społecznych</w:t>
      </w:r>
    </w:p>
    <w:p w14:paraId="521C3392" w14:textId="77777777" w:rsidR="00104C15" w:rsidRPr="009E32E2" w:rsidRDefault="00104C15" w:rsidP="00104C15">
      <w:pPr>
        <w:ind w:left="1440"/>
        <w:rPr>
          <w:rFonts w:asciiTheme="minorHAnsi" w:hAnsiTheme="minorHAnsi" w:cstheme="minorHAnsi"/>
          <w:b/>
          <w:sz w:val="22"/>
          <w:szCs w:val="22"/>
        </w:rPr>
      </w:pPr>
    </w:p>
    <w:p w14:paraId="5D105265" w14:textId="69D8CCF5" w:rsidR="009F6B10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3D3BB430" w14:textId="77777777" w:rsidR="00D451D9" w:rsidRPr="009E32E2" w:rsidRDefault="00D451D9" w:rsidP="00D451D9">
      <w:pPr>
        <w:ind w:left="72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17CA4D5B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6A83A4C1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57546BB6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5CB4F8A9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25B4598B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12DBDD6D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5F08325E" w14:textId="77777777" w:rsidTr="005510B6">
        <w:tc>
          <w:tcPr>
            <w:tcW w:w="550" w:type="dxa"/>
            <w:shd w:val="clear" w:color="auto" w:fill="auto"/>
          </w:tcPr>
          <w:p w14:paraId="47065CB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5A1FF5AE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720F133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65D1F4F6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2AF6D7D" w14:textId="522344CA" w:rsidR="00B8359F" w:rsidRPr="009E32E2" w:rsidRDefault="00552CF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002F3EE3" w14:textId="77777777" w:rsidTr="005510B6">
        <w:tc>
          <w:tcPr>
            <w:tcW w:w="550" w:type="dxa"/>
            <w:shd w:val="clear" w:color="auto" w:fill="auto"/>
          </w:tcPr>
          <w:p w14:paraId="588137CF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7046DD1C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99D5E0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552C165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76105FB" w14:textId="2E12DA44" w:rsidR="00B8359F" w:rsidRPr="009E32E2" w:rsidRDefault="00552CF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1F6C84EC" w14:textId="77777777" w:rsidTr="005510B6">
        <w:tc>
          <w:tcPr>
            <w:tcW w:w="550" w:type="dxa"/>
            <w:shd w:val="clear" w:color="auto" w:fill="auto"/>
          </w:tcPr>
          <w:p w14:paraId="2F8C2FA1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300C10ED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9F2295D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3A29C9C0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02D92FA" w14:textId="575720DE" w:rsidR="00B8359F" w:rsidRPr="009E32E2" w:rsidRDefault="00104C1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7EFBCCD7" w14:textId="77777777" w:rsidTr="005510B6">
        <w:tc>
          <w:tcPr>
            <w:tcW w:w="550" w:type="dxa"/>
            <w:shd w:val="clear" w:color="auto" w:fill="auto"/>
          </w:tcPr>
          <w:p w14:paraId="21340E34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6511AAC5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1D1252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F8B1DFC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70A3E11" w14:textId="7FBA769B" w:rsidR="00B8359F" w:rsidRPr="009E32E2" w:rsidRDefault="00C7118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0D4EA5" w:rsidRPr="009E32E2" w14:paraId="3D120BDA" w14:textId="77777777" w:rsidTr="005510B6">
        <w:tc>
          <w:tcPr>
            <w:tcW w:w="550" w:type="dxa"/>
            <w:shd w:val="clear" w:color="auto" w:fill="auto"/>
          </w:tcPr>
          <w:p w14:paraId="1CEE5CED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7F6FBDA5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CCB6311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21A47465" w14:textId="0B251875" w:rsidR="000D4EA5" w:rsidRPr="009E32E2" w:rsidRDefault="00C7118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749BDB19" w14:textId="77777777" w:rsidTr="005510B6">
        <w:tc>
          <w:tcPr>
            <w:tcW w:w="550" w:type="dxa"/>
            <w:shd w:val="clear" w:color="auto" w:fill="auto"/>
          </w:tcPr>
          <w:p w14:paraId="785D76C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4A255D5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52C3A65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36D243C2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B7E3AA0" w14:textId="2C3200BF" w:rsidR="00B8359F" w:rsidRPr="009E32E2" w:rsidRDefault="00552CF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57182E57" w14:textId="77777777" w:rsidTr="005510B6">
        <w:tc>
          <w:tcPr>
            <w:tcW w:w="550" w:type="dxa"/>
            <w:shd w:val="clear" w:color="auto" w:fill="auto"/>
          </w:tcPr>
          <w:p w14:paraId="1A313928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6D6A7CBC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94023E5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1CADDBBD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4D3A971" w14:textId="29280597" w:rsidR="00B8359F" w:rsidRPr="009E32E2" w:rsidRDefault="00C71184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3C694470" w14:textId="77777777" w:rsidTr="005510B6">
        <w:tc>
          <w:tcPr>
            <w:tcW w:w="550" w:type="dxa"/>
            <w:shd w:val="clear" w:color="auto" w:fill="auto"/>
          </w:tcPr>
          <w:p w14:paraId="55B694B9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874643B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436224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2BCD8E0E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7CF7286" w14:textId="1B2B5E43" w:rsidR="00B8359F" w:rsidRPr="009E32E2" w:rsidRDefault="00104C15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496893D7" w14:textId="77777777" w:rsidTr="005510B6">
        <w:tc>
          <w:tcPr>
            <w:tcW w:w="550" w:type="dxa"/>
            <w:shd w:val="clear" w:color="auto" w:fill="auto"/>
          </w:tcPr>
          <w:p w14:paraId="2D735AA6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3D69639A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F1EE7DC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FB19F64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C3C8935" w14:textId="493E17F3" w:rsidR="00B8359F" w:rsidRPr="009E32E2" w:rsidRDefault="008E39F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52A5022F" w14:textId="77777777" w:rsidTr="005510B6">
        <w:tc>
          <w:tcPr>
            <w:tcW w:w="550" w:type="dxa"/>
            <w:shd w:val="clear" w:color="auto" w:fill="auto"/>
          </w:tcPr>
          <w:p w14:paraId="4BFC73E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EF81641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E7A7634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3B15AABE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9440C9F" w14:textId="6E29A6C2" w:rsidR="00B8359F" w:rsidRPr="009E32E2" w:rsidRDefault="008E39F6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8359F" w:rsidRPr="009E32E2" w14:paraId="71B9C8FE" w14:textId="77777777" w:rsidTr="005510B6">
        <w:tc>
          <w:tcPr>
            <w:tcW w:w="550" w:type="dxa"/>
            <w:shd w:val="clear" w:color="auto" w:fill="auto"/>
          </w:tcPr>
          <w:p w14:paraId="1F51976C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82AD59D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E51B789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5FFAD1E4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345310D7" w14:textId="6D4F685B" w:rsidR="00B8359F" w:rsidRPr="009E32E2" w:rsidRDefault="00E83DA5" w:rsidP="00E83DA5">
            <w:pPr>
              <w:tabs>
                <w:tab w:val="left" w:pos="349"/>
              </w:tabs>
              <w:ind w:left="3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</w:t>
            </w:r>
            <w:r w:rsidR="008E39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794F4727" w14:textId="77777777" w:rsidTr="005510B6">
        <w:tc>
          <w:tcPr>
            <w:tcW w:w="4538" w:type="dxa"/>
            <w:gridSpan w:val="2"/>
            <w:shd w:val="clear" w:color="auto" w:fill="auto"/>
          </w:tcPr>
          <w:p w14:paraId="7F609DA6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388CE05E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F8841C1" w14:textId="67AF9028" w:rsidR="00B8359F" w:rsidRPr="009E32E2" w:rsidRDefault="008E39F6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104C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</w:tr>
    </w:tbl>
    <w:p w14:paraId="71698C4A" w14:textId="105F22EA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CB1CC3" w14:textId="071B2FB2" w:rsidR="00D451D9" w:rsidRDefault="00D451D9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90184C0" w14:textId="520E44AE" w:rsidR="00D451D9" w:rsidRDefault="00D451D9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6DBA3B" w14:textId="77777777" w:rsidR="00104C15" w:rsidRDefault="00104C15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78BC73" w14:textId="77777777" w:rsidR="00D451D9" w:rsidRDefault="00D451D9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A56FD7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Rekomendacja:</w:t>
      </w:r>
    </w:p>
    <w:p w14:paraId="33C064A5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E1EA1A" w14:textId="764BB93D" w:rsidR="008C09BE" w:rsidRDefault="00104C15" w:rsidP="008C09B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Do negocjacji</w:t>
      </w:r>
    </w:p>
    <w:p w14:paraId="67D0CECD" w14:textId="509A73C6" w:rsidR="00D451D9" w:rsidRDefault="00D451D9" w:rsidP="008C09B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DED151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110398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75C398A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0E5416" w14:textId="21BCAFAE" w:rsidR="00104C15" w:rsidRDefault="00104C15" w:rsidP="00D451D9">
      <w:pPr>
        <w:rPr>
          <w:rFonts w:asciiTheme="minorHAnsi" w:hAnsiTheme="minorHAnsi" w:cstheme="minorHAnsi"/>
          <w:bCs/>
          <w:sz w:val="22"/>
          <w:szCs w:val="22"/>
        </w:rPr>
      </w:pPr>
    </w:p>
    <w:p w14:paraId="14B76996" w14:textId="555924E2" w:rsidR="00104C15" w:rsidRPr="00104C15" w:rsidRDefault="00104C15" w:rsidP="00104C15">
      <w:pPr>
        <w:rPr>
          <w:rFonts w:asciiTheme="minorHAnsi" w:hAnsiTheme="minorHAnsi" w:cstheme="minorHAnsi"/>
          <w:sz w:val="22"/>
          <w:szCs w:val="22"/>
        </w:rPr>
      </w:pPr>
      <w:r w:rsidRPr="00104C15">
        <w:rPr>
          <w:rFonts w:asciiTheme="minorHAnsi" w:hAnsiTheme="minorHAnsi" w:cstheme="minorHAnsi"/>
          <w:sz w:val="22"/>
          <w:szCs w:val="22"/>
        </w:rPr>
        <w:t xml:space="preserve">Cel współpracy w ramach projektu został szczegółowo określony, a proponowane wsparcie jest adekwatne do realizacji projektu. Opisane zostały poszczególne zadania, ale brak jest dokładnego harmonogramu realizacji planowanych działań. </w:t>
      </w:r>
      <w:r w:rsidRPr="00104C15">
        <w:rPr>
          <w:rFonts w:asciiTheme="minorHAnsi" w:hAnsiTheme="minorHAnsi" w:cstheme="minorHAnsi"/>
          <w:bCs/>
          <w:sz w:val="22"/>
          <w:szCs w:val="22"/>
        </w:rPr>
        <w:t xml:space="preserve">Doszczegółowienia wymaga budżet projektu oraz dostosowanie wskaźników do realnego/zmienionego budżetu, uwzględniającego wszystkie koszty realizacji projektu, w tym koszty Miasta. </w:t>
      </w:r>
    </w:p>
    <w:p w14:paraId="18D36F00" w14:textId="77777777" w:rsidR="00104C15" w:rsidRPr="00104C15" w:rsidRDefault="00104C15" w:rsidP="00104C15">
      <w:pPr>
        <w:rPr>
          <w:rFonts w:asciiTheme="minorHAnsi" w:hAnsiTheme="minorHAnsi" w:cstheme="minorHAnsi"/>
          <w:bCs/>
          <w:sz w:val="22"/>
          <w:szCs w:val="22"/>
        </w:rPr>
      </w:pPr>
      <w:r w:rsidRPr="00104C15">
        <w:rPr>
          <w:rFonts w:asciiTheme="minorHAnsi" w:hAnsiTheme="minorHAnsi" w:cstheme="minorHAnsi"/>
          <w:sz w:val="22"/>
          <w:szCs w:val="22"/>
        </w:rPr>
        <w:t xml:space="preserve">Fundacja posiada dwuletnie doświadczenie w realizacji podobnego zadania. </w:t>
      </w:r>
      <w:r w:rsidRPr="00104C15">
        <w:rPr>
          <w:rFonts w:asciiTheme="minorHAnsi" w:hAnsiTheme="minorHAnsi" w:cstheme="minorHAnsi"/>
          <w:bCs/>
          <w:sz w:val="22"/>
          <w:szCs w:val="22"/>
        </w:rPr>
        <w:t xml:space="preserve">Rekomenduję podpisanie umowy partnerskiej. Projekt wpisuje się w działania podejmowane przez Miasto, na rzecz odbiorców usług społecznych. </w:t>
      </w:r>
    </w:p>
    <w:p w14:paraId="5B5A6493" w14:textId="3D1986E2" w:rsidR="00104C15" w:rsidRPr="009E32E2" w:rsidRDefault="00104C15" w:rsidP="00104C1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AC57F6" w14:textId="77777777" w:rsidR="00104C15" w:rsidRPr="008E39F6" w:rsidRDefault="00104C15" w:rsidP="00D451D9">
      <w:pPr>
        <w:rPr>
          <w:rFonts w:asciiTheme="minorHAnsi" w:hAnsiTheme="minorHAnsi" w:cstheme="minorHAnsi"/>
          <w:bCs/>
          <w:sz w:val="22"/>
          <w:szCs w:val="22"/>
        </w:rPr>
      </w:pPr>
    </w:p>
    <w:p w14:paraId="6C54D38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D4426E2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94662D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7A20770E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844274" w14:textId="0A8B227E" w:rsidR="00110956" w:rsidRPr="00D451D9" w:rsidRDefault="00D451D9" w:rsidP="001761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451D9">
        <w:rPr>
          <w:rFonts w:asciiTheme="minorHAnsi" w:hAnsiTheme="minorHAnsi" w:cstheme="minorHAnsi"/>
          <w:bCs/>
          <w:sz w:val="22"/>
          <w:szCs w:val="22"/>
        </w:rPr>
        <w:t>18 czerwca 2024 roku</w:t>
      </w:r>
    </w:p>
    <w:p w14:paraId="4EF64B69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B7CAD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EE8AA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4AFB7F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9EF94C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CEC15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DCBDB6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66E06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BBE83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C7AE0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6B9FD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D5F932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C5C47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9CCF5E8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D451D9">
      <w:footerReference w:type="default" r:id="rId8"/>
      <w:pgSz w:w="11901" w:h="16840"/>
      <w:pgMar w:top="1135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B490D" w14:textId="77777777" w:rsidR="0036201D" w:rsidRDefault="0036201D">
      <w:r>
        <w:separator/>
      </w:r>
    </w:p>
  </w:endnote>
  <w:endnote w:type="continuationSeparator" w:id="0">
    <w:p w14:paraId="052ADA3B" w14:textId="77777777" w:rsidR="0036201D" w:rsidRDefault="0036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0DA0C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BBB2F" w14:textId="77777777" w:rsidR="0036201D" w:rsidRDefault="0036201D">
      <w:r>
        <w:separator/>
      </w:r>
    </w:p>
  </w:footnote>
  <w:footnote w:type="continuationSeparator" w:id="0">
    <w:p w14:paraId="1AAA21FF" w14:textId="77777777" w:rsidR="0036201D" w:rsidRDefault="00362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823552">
    <w:abstractNumId w:val="12"/>
  </w:num>
  <w:num w:numId="2" w16cid:durableId="1207137542">
    <w:abstractNumId w:val="5"/>
  </w:num>
  <w:num w:numId="3" w16cid:durableId="513155883">
    <w:abstractNumId w:val="4"/>
  </w:num>
  <w:num w:numId="4" w16cid:durableId="1331719255">
    <w:abstractNumId w:val="28"/>
  </w:num>
  <w:num w:numId="5" w16cid:durableId="1134445689">
    <w:abstractNumId w:val="9"/>
  </w:num>
  <w:num w:numId="6" w16cid:durableId="1456828317">
    <w:abstractNumId w:val="16"/>
  </w:num>
  <w:num w:numId="7" w16cid:durableId="1177571582">
    <w:abstractNumId w:val="24"/>
  </w:num>
  <w:num w:numId="8" w16cid:durableId="1029721264">
    <w:abstractNumId w:val="0"/>
  </w:num>
  <w:num w:numId="9" w16cid:durableId="2026705759">
    <w:abstractNumId w:val="7"/>
  </w:num>
  <w:num w:numId="10" w16cid:durableId="373501397">
    <w:abstractNumId w:val="18"/>
  </w:num>
  <w:num w:numId="11" w16cid:durableId="901910795">
    <w:abstractNumId w:val="15"/>
  </w:num>
  <w:num w:numId="12" w16cid:durableId="1362584061">
    <w:abstractNumId w:val="27"/>
  </w:num>
  <w:num w:numId="13" w16cid:durableId="1670520166">
    <w:abstractNumId w:val="25"/>
  </w:num>
  <w:num w:numId="14" w16cid:durableId="1216117839">
    <w:abstractNumId w:val="13"/>
  </w:num>
  <w:num w:numId="15" w16cid:durableId="1514607002">
    <w:abstractNumId w:val="6"/>
  </w:num>
  <w:num w:numId="16" w16cid:durableId="2056153241">
    <w:abstractNumId w:val="23"/>
  </w:num>
  <w:num w:numId="17" w16cid:durableId="1517695803">
    <w:abstractNumId w:val="2"/>
  </w:num>
  <w:num w:numId="18" w16cid:durableId="614362754">
    <w:abstractNumId w:val="3"/>
  </w:num>
  <w:num w:numId="19" w16cid:durableId="1752773722">
    <w:abstractNumId w:val="17"/>
  </w:num>
  <w:num w:numId="20" w16cid:durableId="782916091">
    <w:abstractNumId w:val="8"/>
  </w:num>
  <w:num w:numId="21" w16cid:durableId="1407412087">
    <w:abstractNumId w:val="26"/>
  </w:num>
  <w:num w:numId="22" w16cid:durableId="315694845">
    <w:abstractNumId w:val="14"/>
  </w:num>
  <w:num w:numId="23" w16cid:durableId="2026324467">
    <w:abstractNumId w:val="19"/>
  </w:num>
  <w:num w:numId="24" w16cid:durableId="1320117156">
    <w:abstractNumId w:val="11"/>
  </w:num>
  <w:num w:numId="25" w16cid:durableId="1726874285">
    <w:abstractNumId w:val="21"/>
  </w:num>
  <w:num w:numId="26" w16cid:durableId="1954631570">
    <w:abstractNumId w:val="10"/>
  </w:num>
  <w:num w:numId="27" w16cid:durableId="1061752630">
    <w:abstractNumId w:val="1"/>
  </w:num>
  <w:num w:numId="28" w16cid:durableId="1337607949">
    <w:abstractNumId w:val="20"/>
  </w:num>
  <w:num w:numId="29" w16cid:durableId="76337610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04C1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450AA"/>
    <w:rsid w:val="0035217B"/>
    <w:rsid w:val="003546FE"/>
    <w:rsid w:val="00354712"/>
    <w:rsid w:val="0036201D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37869"/>
    <w:rsid w:val="00543F5F"/>
    <w:rsid w:val="0055068C"/>
    <w:rsid w:val="005510B6"/>
    <w:rsid w:val="00551CEA"/>
    <w:rsid w:val="00552CF3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39F6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1184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451D9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83DA5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562D71F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923B-3370-4123-B487-83D1C9A6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2160</Characters>
  <Application>Microsoft Office Word</Application>
  <DocSecurity>4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2015-08-19T13:01:00Z</cp:lastPrinted>
  <dcterms:created xsi:type="dcterms:W3CDTF">2024-06-19T12:21:00Z</dcterms:created>
  <dcterms:modified xsi:type="dcterms:W3CDTF">2024-06-19T12:21:00Z</dcterms:modified>
</cp:coreProperties>
</file>