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2C" w:rsidRDefault="00F82BA7" w:rsidP="00BF37D7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9432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D83A09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C32789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BF37D7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8906D2">
        <w:rPr>
          <w:b/>
          <w:i/>
          <w:sz w:val="48"/>
          <w:szCs w:val="48"/>
        </w:rPr>
        <w:t>XI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8906D2">
        <w:rPr>
          <w:b/>
          <w:i/>
          <w:sz w:val="48"/>
          <w:szCs w:val="48"/>
        </w:rPr>
        <w:t>URSUS</w:t>
      </w:r>
    </w:p>
    <w:p w:rsidR="008E7C03" w:rsidRDefault="00E7181D" w:rsidP="00BF37D7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2D7206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645C95">
        <w:rPr>
          <w:b/>
          <w:i/>
          <w:sz w:val="32"/>
          <w:szCs w:val="32"/>
        </w:rPr>
        <w:t>2</w:t>
      </w:r>
      <w:r w:rsidR="00C32789">
        <w:rPr>
          <w:b/>
          <w:i/>
          <w:sz w:val="32"/>
          <w:szCs w:val="32"/>
        </w:rPr>
        <w:t>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BF37D7" w:rsidRDefault="00BF37D7" w:rsidP="00BF37D7"/>
    <w:p w:rsidR="008E7C03" w:rsidRDefault="008E7C03" w:rsidP="00BF37D7">
      <w:pPr>
        <w:sectPr w:rsidR="008E7C03" w:rsidSect="004E59BB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3D84" w:rsidRDefault="008E7C03" w:rsidP="00BF37D7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B466DB" w:rsidRDefault="00CA594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49561316" w:history="1">
        <w:r w:rsidR="00B466DB" w:rsidRPr="001D43C3">
          <w:rPr>
            <w:rStyle w:val="Hipercze"/>
          </w:rPr>
          <w:t>1.</w:t>
        </w:r>
        <w:r w:rsidR="00B466DB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466DB" w:rsidRPr="001D43C3">
          <w:rPr>
            <w:rStyle w:val="Hipercze"/>
          </w:rPr>
          <w:t>WPROWADZENIE</w:t>
        </w:r>
        <w:r w:rsidR="00B466DB">
          <w:rPr>
            <w:webHidden/>
          </w:rPr>
          <w:tab/>
        </w:r>
        <w:r w:rsidR="00B466DB">
          <w:rPr>
            <w:webHidden/>
          </w:rPr>
          <w:fldChar w:fldCharType="begin"/>
        </w:r>
        <w:r w:rsidR="00B466DB">
          <w:rPr>
            <w:webHidden/>
          </w:rPr>
          <w:instrText xml:space="preserve"> PAGEREF _Toc149561316 \h </w:instrText>
        </w:r>
        <w:r w:rsidR="00B466DB">
          <w:rPr>
            <w:webHidden/>
          </w:rPr>
        </w:r>
        <w:r w:rsidR="00B466DB">
          <w:rPr>
            <w:webHidden/>
          </w:rPr>
          <w:fldChar w:fldCharType="separate"/>
        </w:r>
        <w:r w:rsidR="00B466DB">
          <w:rPr>
            <w:webHidden/>
          </w:rPr>
          <w:t>5</w:t>
        </w:r>
        <w:r w:rsidR="00B466DB">
          <w:rPr>
            <w:webHidden/>
          </w:rPr>
          <w:fldChar w:fldCharType="end"/>
        </w:r>
      </w:hyperlink>
    </w:p>
    <w:p w:rsidR="00B466DB" w:rsidRDefault="00B466D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61317" w:history="1">
        <w:r w:rsidRPr="001D43C3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D43C3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61318" w:history="1">
        <w:r w:rsidRPr="001D43C3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D43C3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1319" w:history="1">
        <w:r w:rsidRPr="001D43C3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D43C3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1320" w:history="1">
        <w:r w:rsidRPr="001D43C3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D43C3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1321" w:history="1">
        <w:r w:rsidRPr="001D43C3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D43C3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1322" w:history="1">
        <w:r w:rsidRPr="001D43C3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D43C3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1323" w:history="1">
        <w:r w:rsidRPr="001D43C3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D43C3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1324" w:history="1">
        <w:r w:rsidRPr="001D43C3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D43C3">
          <w:rPr>
            <w:rStyle w:val="Hipercze"/>
          </w:rPr>
          <w:t>PLAN PRZYCHODÓW I KOSZTÓW ZAKŁADU BUDŻETOWEGO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1325" w:history="1">
        <w:r w:rsidRPr="001D43C3">
          <w:rPr>
            <w:rStyle w:val="Hipercze"/>
          </w:rPr>
          <w:t xml:space="preserve">– </w:t>
        </w:r>
        <w:r w:rsidRPr="001D43C3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1326" w:history="1">
        <w:r w:rsidRPr="001D43C3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D43C3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1327" w:history="1">
        <w:r w:rsidRPr="001D43C3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D43C3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1328" w:history="1">
        <w:r w:rsidRPr="001D43C3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D43C3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1329" w:history="1">
        <w:r w:rsidRPr="001D43C3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D43C3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1330" w:history="1">
        <w:r w:rsidRPr="001D43C3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D43C3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1331" w:history="1">
        <w:r w:rsidRPr="001D43C3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D43C3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61332" w:history="1">
        <w:r w:rsidRPr="001D43C3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D43C3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1333" w:history="1">
        <w:r w:rsidRPr="001D43C3">
          <w:rPr>
            <w:rStyle w:val="Hipercze"/>
          </w:rPr>
          <w:t>2.2.1. Wydatki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1334" w:history="1">
        <w:r w:rsidRPr="001D43C3">
          <w:rPr>
            <w:rStyle w:val="Hipercze"/>
          </w:rPr>
          <w:t>2.2.2.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61335" w:history="1">
        <w:r w:rsidRPr="001D43C3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D43C3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61336" w:history="1">
        <w:r w:rsidRPr="001D43C3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D43C3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61337" w:history="1">
        <w:r w:rsidRPr="001D43C3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D43C3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61338" w:history="1">
        <w:r w:rsidRPr="001D43C3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D43C3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61339" w:history="1">
        <w:r w:rsidRPr="001D43C3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D43C3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61340" w:history="1">
        <w:r w:rsidRPr="001D43C3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D43C3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61341" w:history="1">
        <w:r w:rsidRPr="001D43C3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D43C3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1342" w:history="1">
        <w:r w:rsidRPr="001D43C3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D43C3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1343" w:history="1">
        <w:r w:rsidRPr="001D43C3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D43C3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1344" w:history="1">
        <w:r w:rsidRPr="001D43C3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D43C3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1345" w:history="1">
        <w:r w:rsidRPr="001D43C3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D43C3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1346" w:history="1">
        <w:r w:rsidRPr="001D43C3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D43C3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1347" w:history="1">
        <w:r w:rsidRPr="001D43C3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D43C3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1348" w:history="1">
        <w:r w:rsidRPr="001D43C3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D43C3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1349" w:history="1">
        <w:r w:rsidRPr="001D43C3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D43C3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1350" w:history="1">
        <w:r w:rsidRPr="001D43C3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D43C3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1351" w:history="1">
        <w:r w:rsidRPr="001D43C3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D43C3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61352" w:history="1">
        <w:r w:rsidRPr="001D43C3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D43C3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B466DB" w:rsidRDefault="00B466D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61353" w:history="1">
        <w:r w:rsidRPr="001D43C3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D43C3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_Toc149561353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8E7C03" w:rsidRDefault="00CA594D" w:rsidP="008E7C03">
      <w:r>
        <w:fldChar w:fldCharType="end"/>
      </w:r>
    </w:p>
    <w:p w:rsidR="008E7C03" w:rsidRDefault="008E7C03" w:rsidP="008E7C03">
      <w:pPr>
        <w:sectPr w:rsidR="008E7C03" w:rsidSect="004E59BB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BF37D7">
      <w:pPr>
        <w:pStyle w:val="Nagwek1"/>
        <w:spacing w:before="11000"/>
      </w:pPr>
      <w:bookmarkStart w:id="0" w:name="_Toc149561316"/>
      <w:r w:rsidRPr="0012041D">
        <w:lastRenderedPageBreak/>
        <w:t>1.</w:t>
      </w:r>
      <w:r w:rsidRPr="0012041D">
        <w:tab/>
      </w:r>
      <w:r>
        <w:t>WPROWADZENIE</w:t>
      </w:r>
      <w:bookmarkEnd w:id="0"/>
    </w:p>
    <w:p w:rsidR="008E7C03" w:rsidRDefault="008E7C03" w:rsidP="008E7C03"/>
    <w:p w:rsidR="008B090D" w:rsidRDefault="008B090D" w:rsidP="008E7C03">
      <w:pPr>
        <w:sectPr w:rsidR="008B090D" w:rsidSect="004E59BB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1.   Informacje ogólne</w:t>
      </w:r>
    </w:p>
    <w:p w:rsidR="00657CF8" w:rsidRPr="008E035A" w:rsidRDefault="00657CF8" w:rsidP="00657CF8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DD29C6">
        <w:rPr>
          <w:rFonts w:asciiTheme="minorHAnsi" w:hAnsiTheme="minorHAnsi" w:cstheme="minorHAnsi"/>
          <w:b/>
          <w:iCs/>
          <w:sz w:val="22"/>
          <w:szCs w:val="22"/>
        </w:rPr>
        <w:t>Ursus</w:t>
      </w:r>
    </w:p>
    <w:p w:rsidR="00657CF8" w:rsidRPr="008E035A" w:rsidRDefault="00657CF8" w:rsidP="00657CF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DD29C6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DD29C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423,8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Prawo oświatowe (Dz. U. z 2023 r. </w:t>
      </w:r>
      <w:r>
        <w:rPr>
          <w:rFonts w:asciiTheme="minorHAnsi" w:hAnsiTheme="minorHAnsi" w:cstheme="minorHAnsi"/>
          <w:iCs/>
          <w:sz w:val="22"/>
          <w:szCs w:val="22"/>
        </w:rPr>
        <w:t xml:space="preserve">poz. 900, 1672, </w:t>
      </w:r>
      <w:r w:rsidRPr="008E035A">
        <w:rPr>
          <w:rFonts w:asciiTheme="minorHAnsi" w:hAnsiTheme="minorHAnsi" w:cstheme="minorHAnsi"/>
          <w:iCs/>
          <w:sz w:val="22"/>
          <w:szCs w:val="22"/>
        </w:rPr>
        <w:t>1718</w:t>
      </w:r>
      <w:r>
        <w:rPr>
          <w:rFonts w:asciiTheme="minorHAnsi" w:hAnsiTheme="minorHAnsi" w:cstheme="minorHAnsi"/>
          <w:iCs/>
          <w:sz w:val="22"/>
          <w:szCs w:val="22"/>
        </w:rPr>
        <w:t xml:space="preserve"> i 2005</w:t>
      </w:r>
      <w:r w:rsidRPr="008E035A">
        <w:rPr>
          <w:rFonts w:asciiTheme="minorHAnsi" w:hAnsiTheme="minorHAnsi" w:cstheme="minorHAnsi"/>
          <w:iCs/>
          <w:sz w:val="22"/>
          <w:szCs w:val="22"/>
        </w:rPr>
        <w:t>) oraz środkami będącymi w dyspozycji samorządowego zakładu budżetowego (</w:t>
      </w:r>
      <w:r w:rsidRPr="00DD29C6">
        <w:rPr>
          <w:rFonts w:asciiTheme="minorHAnsi" w:eastAsiaTheme="minorEastAsia" w:hAnsiTheme="minorHAnsi" w:cstheme="minorHAnsi"/>
          <w:color w:val="000000"/>
          <w:sz w:val="22"/>
          <w:szCs w:val="22"/>
        </w:rPr>
        <w:t>Ośrodek</w:t>
      </w:r>
      <w:r w:rsidRPr="00DD29C6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 Sportu i Rekreacji</w:t>
      </w:r>
      <w:r w:rsidRPr="008E035A">
        <w:rPr>
          <w:rFonts w:asciiTheme="minorHAnsi" w:hAnsiTheme="minorHAnsi" w:cstheme="minorHAnsi"/>
          <w:iCs/>
          <w:sz w:val="22"/>
          <w:szCs w:val="22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657CF8" w:rsidRPr="008E035A" w:rsidTr="00657CF8">
        <w:tc>
          <w:tcPr>
            <w:tcW w:w="6379" w:type="dxa"/>
            <w:gridSpan w:val="2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657CF8" w:rsidRPr="008E035A" w:rsidRDefault="00657CF8" w:rsidP="00657CF8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57CF8" w:rsidRPr="008E035A" w:rsidTr="00657CF8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DD29C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D29C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423.840.593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657CF8" w:rsidRPr="008E035A" w:rsidTr="00657CF8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57CF8" w:rsidRPr="008E035A" w:rsidRDefault="00657CF8" w:rsidP="00657CF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57CF8" w:rsidRPr="008E035A" w:rsidTr="00657CF8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D29C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341.526.725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657CF8" w:rsidRPr="008E035A" w:rsidTr="00657CF8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D29C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82.313.868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657CF8" w:rsidRPr="008E035A" w:rsidTr="00657CF8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DD29C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D29C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9.319.791 zł</w:t>
            </w:r>
          </w:p>
        </w:tc>
      </w:tr>
      <w:tr w:rsidR="00657CF8" w:rsidRPr="008E035A" w:rsidTr="00657CF8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DD29C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D29C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17.340</w:t>
            </w:r>
            <w:r w:rsidRPr="00DD29C6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.248 zł</w:t>
            </w:r>
          </w:p>
        </w:tc>
      </w:tr>
      <w:tr w:rsidR="00657CF8" w:rsidRPr="008E035A" w:rsidTr="00657CF8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657CF8" w:rsidRPr="008E035A" w:rsidRDefault="00657CF8" w:rsidP="00657CF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DD29C6">
        <w:rPr>
          <w:rFonts w:asciiTheme="minorHAnsi" w:hAnsiTheme="minorHAnsi" w:cstheme="minorHAnsi"/>
          <w:b/>
          <w:iCs/>
          <w:sz w:val="22"/>
          <w:szCs w:val="22"/>
        </w:rPr>
        <w:t>Ursus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657CF8" w:rsidRPr="008E035A" w:rsidRDefault="00657CF8" w:rsidP="00657CF8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657CF8" w:rsidRPr="008E035A" w:rsidRDefault="00657CF8" w:rsidP="00657CF8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DD29C6">
        <w:rPr>
          <w:rFonts w:asciiTheme="minorHAnsi" w:eastAsia="Times New Roman" w:hAnsiTheme="minorHAnsi" w:cstheme="minorHAnsi"/>
          <w:iCs/>
          <w:lang w:eastAsia="pl-PL"/>
        </w:rPr>
        <w:t>Ursus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DD29C6">
        <w:rPr>
          <w:rFonts w:asciiTheme="minorHAnsi" w:eastAsia="Times New Roman" w:hAnsiTheme="minorHAnsi" w:cstheme="minorHAnsi"/>
          <w:b/>
          <w:iCs/>
          <w:lang w:eastAsia="pl-PL"/>
        </w:rPr>
        <w:t>12,9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8E035A">
        <w:rPr>
          <w:rFonts w:asciiTheme="minorHAnsi" w:eastAsia="Times New Roman" w:hAnsiTheme="minorHAnsi" w:cstheme="minorHAnsi"/>
          <w:iCs/>
          <w:lang w:eastAsia="pl-PL"/>
        </w:rPr>
        <w:t>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i 2005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 oraz środki stanowiące przychody samorządowego zakładu budżetowego (</w:t>
      </w:r>
      <w:r w:rsidRPr="00DD29C6">
        <w:rPr>
          <w:rFonts w:asciiTheme="minorHAnsi" w:eastAsiaTheme="minorEastAsia" w:hAnsiTheme="minorHAnsi" w:cstheme="minorHAnsi"/>
          <w:color w:val="000000"/>
          <w:lang w:eastAsia="pl-PL"/>
        </w:rPr>
        <w:t>Ośrodek</w:t>
      </w:r>
      <w:r w:rsidRPr="00DD29C6">
        <w:rPr>
          <w:rFonts w:eastAsiaTheme="minorEastAsia" w:cs="Calibri"/>
          <w:color w:val="000000"/>
          <w:lang w:eastAsia="pl-PL"/>
          <w14:ligatures w14:val="standardContextual"/>
        </w:rPr>
        <w:t xml:space="preserve"> Sportu i Rekreacji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657CF8" w:rsidRPr="008E035A" w:rsidRDefault="00657CF8" w:rsidP="00657CF8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657CF8" w:rsidRPr="001B37DF" w:rsidRDefault="00657CF8" w:rsidP="00657CF8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1B37DF">
        <w:rPr>
          <w:rFonts w:asciiTheme="minorHAnsi" w:hAnsiTheme="minorHAnsi" w:cstheme="minorHAnsi"/>
          <w:iCs/>
        </w:rPr>
        <w:t xml:space="preserve">Plan dochodów ujęty w załączniku dzielnicowym do projektu budżetu m.st. Warszawy na 2024 r. dotyczący dzielnicy </w:t>
      </w:r>
      <w:r w:rsidRPr="00DD29C6">
        <w:rPr>
          <w:rFonts w:asciiTheme="minorHAnsi" w:eastAsiaTheme="minorEastAsia" w:hAnsiTheme="minorHAnsi" w:cstheme="minorHAnsi"/>
          <w:color w:val="000000"/>
          <w:lang w:eastAsia="pl-PL"/>
        </w:rPr>
        <w:t>Ursus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</w:t>
      </w:r>
      <w:r>
        <w:rPr>
          <w:rFonts w:asciiTheme="minorHAnsi" w:hAnsiTheme="minorHAnsi" w:cstheme="minorHAnsi"/>
          <w:iCs/>
        </w:rPr>
        <w:br/>
        <w:t xml:space="preserve">z </w:t>
      </w:r>
      <w:r w:rsidRPr="00DD29C6">
        <w:rPr>
          <w:rFonts w:asciiTheme="minorHAnsi" w:eastAsiaTheme="minorEastAsia" w:hAnsiTheme="minorHAnsi" w:cstheme="minorHAnsi"/>
          <w:color w:val="000000"/>
          <w:lang w:eastAsia="pl-PL"/>
        </w:rPr>
        <w:t>zarządzania mieniem, wpływów z usług oraz opłat za zajęcie pasa drogowego.</w:t>
      </w:r>
      <w:r w:rsidRPr="001B37DF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1B37DF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DD29C6">
        <w:rPr>
          <w:rFonts w:asciiTheme="minorHAnsi" w:eastAsiaTheme="minorEastAsia" w:hAnsiTheme="minorHAnsi" w:cstheme="minorHAnsi"/>
          <w:color w:val="000000"/>
          <w:lang w:eastAsia="pl-PL"/>
        </w:rPr>
        <w:t>ich z wpływów z przekształcenia prawa użytkowania wieczystego w prawo własności.</w:t>
      </w:r>
    </w:p>
    <w:p w:rsidR="00657CF8" w:rsidRPr="008E035A" w:rsidRDefault="00657CF8" w:rsidP="00657CF8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 xml:space="preserve">Środki gromadzone na wydzielonych rachunkach jednostek budżetowych prowadzących działalność określoną w ustawie z 14 grudnia 2016 r. Prawo oświatowe (Dz.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  <w:t>i 2005</w:t>
      </w:r>
      <w:r w:rsidRPr="008E035A">
        <w:rPr>
          <w:rFonts w:asciiTheme="minorHAnsi" w:hAnsiTheme="minorHAnsi" w:cstheme="minorHAnsi"/>
          <w:iCs/>
        </w:rPr>
        <w:t>) w głównej mierze obejmują wpłaty od rodziców za wyżywienie oraz z tytułu najmu i dzierżawy pomieszczeń w obiektach oświatowych. Na przychody zakładu budżetowego składają się opłaty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za świadczone usługi o charakterze sportowym.</w:t>
      </w:r>
    </w:p>
    <w:p w:rsidR="00657CF8" w:rsidRPr="008E035A" w:rsidRDefault="00657CF8" w:rsidP="00657CF8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657CF8" w:rsidRPr="008E035A" w:rsidTr="00657CF8">
        <w:tc>
          <w:tcPr>
            <w:tcW w:w="5211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DD29C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D29C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12.881.000 zł</w:t>
            </w:r>
          </w:p>
        </w:tc>
      </w:tr>
      <w:tr w:rsidR="00657CF8" w:rsidRPr="008E035A" w:rsidTr="00657CF8">
        <w:tc>
          <w:tcPr>
            <w:tcW w:w="5211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57CF8" w:rsidRPr="008E035A" w:rsidTr="00657CF8">
        <w:tc>
          <w:tcPr>
            <w:tcW w:w="5211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D29C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12.750.000 zł</w:t>
            </w:r>
          </w:p>
        </w:tc>
      </w:tr>
      <w:tr w:rsidR="00657CF8" w:rsidRPr="008E035A" w:rsidTr="00657CF8">
        <w:tc>
          <w:tcPr>
            <w:tcW w:w="5211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57CF8" w:rsidRPr="008E035A" w:rsidTr="00657CF8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DD29C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DD29C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7.570.866 zł</w:t>
            </w:r>
          </w:p>
        </w:tc>
      </w:tr>
      <w:tr w:rsidR="00657CF8" w:rsidRPr="008E035A" w:rsidTr="00657CF8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DD29C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DD29C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4.014.134 zł</w:t>
            </w:r>
          </w:p>
        </w:tc>
      </w:tr>
      <w:tr w:rsidR="00657CF8" w:rsidRPr="008E035A" w:rsidTr="00657CF8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DD29C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DD29C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950.000</w:t>
            </w:r>
            <w:r w:rsidRPr="00DD29C6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657CF8" w:rsidRPr="008E035A" w:rsidTr="00657CF8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57CF8" w:rsidRPr="008E035A" w:rsidTr="00657CF8">
        <w:tc>
          <w:tcPr>
            <w:tcW w:w="5211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D29C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131.000 zł</w:t>
            </w:r>
          </w:p>
        </w:tc>
      </w:tr>
      <w:tr w:rsidR="00657CF8" w:rsidRPr="008E035A" w:rsidTr="00657CF8">
        <w:tc>
          <w:tcPr>
            <w:tcW w:w="5211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57CF8" w:rsidRPr="002C49E1" w:rsidTr="00657CF8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57CF8" w:rsidRPr="00DD29C6" w:rsidRDefault="00657CF8" w:rsidP="00657CF8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DD29C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657CF8" w:rsidRPr="009A4A1D" w:rsidRDefault="00657CF8" w:rsidP="00657CF8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DD29C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wieczystego </w:t>
            </w:r>
            <w:r w:rsidRPr="00DD29C6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CF8" w:rsidRPr="00B23120" w:rsidRDefault="00657CF8" w:rsidP="00657CF8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DD29C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131.000 zł</w:t>
            </w:r>
          </w:p>
        </w:tc>
      </w:tr>
      <w:tr w:rsidR="00657CF8" w:rsidRPr="008E035A" w:rsidTr="00657CF8">
        <w:tc>
          <w:tcPr>
            <w:tcW w:w="5211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657CF8" w:rsidRPr="008E035A" w:rsidRDefault="00657CF8" w:rsidP="00657CF8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657CF8" w:rsidRPr="008E035A" w:rsidRDefault="00657CF8" w:rsidP="00657CF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D29C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9.319.791 zł</w:t>
            </w:r>
          </w:p>
        </w:tc>
      </w:tr>
      <w:tr w:rsidR="00657CF8" w:rsidRPr="008E035A" w:rsidTr="00657CF8">
        <w:tc>
          <w:tcPr>
            <w:tcW w:w="5211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Przychody własne zakładu budżetowego</w:t>
            </w:r>
          </w:p>
          <w:p w:rsidR="00657CF8" w:rsidRPr="008E035A" w:rsidRDefault="00657CF8" w:rsidP="00657CF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(dotyczą usług świadczonych w obiektach sportowych)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657CF8" w:rsidRPr="008E035A" w:rsidRDefault="00657CF8" w:rsidP="00657CF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D29C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10.919</w:t>
            </w:r>
            <w:r w:rsidRPr="00DD29C6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.000 zł</w:t>
            </w:r>
          </w:p>
        </w:tc>
      </w:tr>
    </w:tbl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  <w:t xml:space="preserve">1.3   Rozdysponowanie środków przez dzielnicę </w:t>
      </w:r>
      <w:r w:rsidRPr="00DD29C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657CF8" w:rsidRPr="008E035A" w:rsidRDefault="00657CF8" w:rsidP="00657CF8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DD29C6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49925" cy="3299460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DD29C6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910" cy="231140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657CF8" w:rsidRPr="008E035A" w:rsidRDefault="00657CF8" w:rsidP="00657CF8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ałączniki dzielnicowe do projektu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założenia polityki budżetowej Miasta</w:t>
      </w:r>
    </w:p>
    <w:p w:rsidR="00657CF8" w:rsidRPr="008E035A" w:rsidRDefault="00657CF8" w:rsidP="00657CF8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ałączniki dzielnicowe do projektu budżetu m.st. Warszawy na 2024 r. zostały opracowane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>w oparciu o przewidywane możliwości finansowe Miasta w 2024 r., które w szczególności są zdeterminowane negatywnymi dla dochodów Miasta skutkami zmian w podatku dochodowym od osób fizycznych PIT obowiązującymi od 2022 r. wprowadzonymi z inicjatywy rządowej w ramach pakietu rozwiązań prawnych zwanych Polskim Ładem.</w:t>
      </w:r>
      <w:r w:rsidRPr="008E035A">
        <w:rPr>
          <w:rFonts w:asciiTheme="minorHAnsi" w:hAnsiTheme="minorHAnsi" w:cstheme="minorHAnsi"/>
          <w:sz w:val="22"/>
          <w:szCs w:val="22"/>
        </w:rPr>
        <w:t xml:space="preserve"> Jak się szacuje w konsekwencji Polskiego Ładu m.st. Warszawa w latach 2022-2023 zostało pozbawione dochodów z PIT rzędu </w:t>
      </w:r>
      <w:r>
        <w:rPr>
          <w:rFonts w:asciiTheme="minorHAnsi" w:hAnsiTheme="minorHAnsi" w:cstheme="minorHAnsi"/>
          <w:b/>
          <w:sz w:val="22"/>
          <w:szCs w:val="22"/>
        </w:rPr>
        <w:t>5,1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przy rekompensatach na łączną kwotę niecałych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co oznacza zaledwie </w:t>
      </w:r>
      <w:r>
        <w:rPr>
          <w:rFonts w:asciiTheme="minorHAnsi" w:hAnsiTheme="minorHAnsi" w:cstheme="minorHAnsi"/>
          <w:b/>
          <w:sz w:val="22"/>
          <w:szCs w:val="22"/>
        </w:rPr>
        <w:t>29</w:t>
      </w:r>
      <w:r w:rsidRPr="008E035A">
        <w:rPr>
          <w:rFonts w:asciiTheme="minorHAnsi" w:hAnsiTheme="minorHAnsi" w:cstheme="minorHAnsi"/>
          <w:b/>
          <w:sz w:val="22"/>
          <w:szCs w:val="22"/>
        </w:rPr>
        <w:t>%</w:t>
      </w:r>
      <w:r w:rsidRPr="008E035A">
        <w:rPr>
          <w:rFonts w:asciiTheme="minorHAnsi" w:hAnsiTheme="minorHAnsi" w:cstheme="minorHAnsi"/>
          <w:sz w:val="22"/>
          <w:szCs w:val="22"/>
        </w:rPr>
        <w:t xml:space="preserve"> poziom substytucji utraty dochodów i w rezultacie ograniczenie dochodów Miasta o </w:t>
      </w:r>
      <w:r>
        <w:rPr>
          <w:rFonts w:asciiTheme="minorHAnsi" w:hAnsiTheme="minorHAnsi" w:cstheme="minorHAnsi"/>
          <w:b/>
          <w:sz w:val="22"/>
          <w:szCs w:val="22"/>
        </w:rPr>
        <w:t>3,6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dla lat 2022-2023, przy czym te negatywne skutki dotyczyć będą również budżetów kolejnych lat. Na podstawie </w:t>
      </w:r>
      <w:r>
        <w:rPr>
          <w:rFonts w:asciiTheme="minorHAnsi" w:hAnsiTheme="minorHAnsi" w:cstheme="minorHAnsi"/>
          <w:sz w:val="22"/>
          <w:szCs w:val="22"/>
        </w:rPr>
        <w:t xml:space="preserve">wysokości dochodów z udziału w PIT zaplanowanych przez Ministerstwo Finansów dla m.st. Warszawy </w:t>
      </w:r>
      <w:r>
        <w:rPr>
          <w:rFonts w:asciiTheme="minorHAnsi" w:hAnsiTheme="minorHAnsi" w:cstheme="minorHAnsi"/>
          <w:sz w:val="22"/>
          <w:szCs w:val="22"/>
        </w:rPr>
        <w:br/>
        <w:t>na 2024 r.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8E035A">
        <w:rPr>
          <w:rFonts w:asciiTheme="minorHAnsi" w:hAnsiTheme="minorHAnsi" w:cstheme="minorHAnsi"/>
          <w:sz w:val="22"/>
          <w:szCs w:val="22"/>
        </w:rPr>
        <w:t xml:space="preserve">aktualnej prognozy makroekonomicznej Ministerstwa Finansów przedstawionej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projekcie budżetu państwa na 2024 r.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, że ubytek dochodów m.st. Warszawy z PIT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spowodowany przepisami Polskiego Ładu wyniesie </w:t>
      </w:r>
      <w:r>
        <w:rPr>
          <w:rFonts w:asciiTheme="minorHAnsi" w:hAnsiTheme="minorHAnsi" w:cstheme="minorHAnsi"/>
          <w:b/>
          <w:sz w:val="22"/>
          <w:szCs w:val="22"/>
        </w:rPr>
        <w:t>1,3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stosunku do sytuacji gdyby takich zmian nie wprowadzono. Negatywne dla dochodów m.st. Warszawy skutki Polskiego Ładu nałożyły się na wcześniej wdrożone zmiany prawne w PIT ograniczające dochody Miasta,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tj. preferencje dla formy zryczałtowanej podatku, w której JST nie partycypują oraz tzw.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5 Kaczyńskiego, których negatywny skutek dla dochodów Miasta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 na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rocznie. Łącznie negatywne dla dochodów m.st. Warszawy z PIT skutki zmian prawnych dla 2024 r. wynoszą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>
        <w:rPr>
          <w:rFonts w:asciiTheme="minorHAnsi" w:hAnsiTheme="minorHAnsi" w:cstheme="minorHAnsi"/>
          <w:sz w:val="22"/>
          <w:szCs w:val="22"/>
        </w:rPr>
        <w:t>. Jednocześnie w związku z przepisami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projektu tzw. ustawy okołobudżetowej na 2024 r.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zgodnie z informacją przedstawioną przez Ministerstwo Finansów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E035A">
        <w:rPr>
          <w:rFonts w:asciiTheme="minorHAnsi" w:hAnsiTheme="minorHAnsi" w:cstheme="minorHAnsi"/>
          <w:sz w:val="22"/>
          <w:szCs w:val="22"/>
        </w:rPr>
        <w:t xml:space="preserve">samorządy w 2024 r. </w:t>
      </w:r>
      <w:r>
        <w:rPr>
          <w:rFonts w:asciiTheme="minorHAnsi" w:hAnsiTheme="minorHAnsi" w:cstheme="minorHAnsi"/>
          <w:sz w:val="22"/>
          <w:szCs w:val="22"/>
        </w:rPr>
        <w:t>nie otrzymają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subwencji rozwojowej jako rekompensaty z tytułu ograniczenia dochodów z PIT.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w stosunku do 2023 r. radykalnie wzrośnie obciążenie budżetu m.st. Warszawy obowiązkową wpłatą do budżetu państwa z tytułu tzw. Janosikowego, której wysokość wzrośnie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z </w:t>
      </w:r>
      <w:r w:rsidRPr="008E035A">
        <w:rPr>
          <w:rFonts w:asciiTheme="minorHAnsi" w:hAnsiTheme="minorHAnsi" w:cstheme="minorHAnsi"/>
          <w:b/>
          <w:sz w:val="22"/>
          <w:szCs w:val="22"/>
        </w:rPr>
        <w:t>1,4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do </w:t>
      </w:r>
      <w:r w:rsidRPr="008E035A">
        <w:rPr>
          <w:rFonts w:asciiTheme="minorHAnsi" w:hAnsiTheme="minorHAnsi" w:cstheme="minorHAnsi"/>
          <w:b/>
          <w:sz w:val="22"/>
          <w:szCs w:val="22"/>
        </w:rPr>
        <w:t>2,1 mld zł</w:t>
      </w:r>
      <w:r w:rsidRPr="008E035A">
        <w:rPr>
          <w:rFonts w:asciiTheme="minorHAnsi" w:hAnsiTheme="minorHAnsi" w:cstheme="minorHAnsi"/>
          <w:sz w:val="22"/>
          <w:szCs w:val="22"/>
        </w:rPr>
        <w:t>. Wzrost kwoty wpłaty sięgnie blisko 50%.</w:t>
      </w:r>
    </w:p>
    <w:p w:rsidR="00657CF8" w:rsidRPr="008E035A" w:rsidRDefault="00657CF8" w:rsidP="00657CF8">
      <w:pPr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8E035A">
        <w:rPr>
          <w:rFonts w:asciiTheme="minorHAnsi" w:hAnsiTheme="minorHAnsi" w:cstheme="minorHAnsi"/>
          <w:sz w:val="22"/>
          <w:szCs w:val="22"/>
        </w:rPr>
        <w:t xml:space="preserve">la zapewnienia sfinansowania podstawowego zakresu obligatoryjnych zadań m.st. Warszawy, w tym kontynuacji programu inwestycyjnego, niezbędny </w:t>
      </w:r>
      <w:r>
        <w:rPr>
          <w:rFonts w:asciiTheme="minorHAnsi" w:hAnsiTheme="minorHAnsi" w:cstheme="minorHAnsi"/>
          <w:sz w:val="22"/>
          <w:szCs w:val="22"/>
        </w:rPr>
        <w:t xml:space="preserve">zaplanowany </w:t>
      </w:r>
      <w:r w:rsidRPr="008E035A">
        <w:rPr>
          <w:rFonts w:asciiTheme="minorHAnsi" w:hAnsiTheme="minorHAnsi" w:cstheme="minorHAnsi"/>
          <w:sz w:val="22"/>
          <w:szCs w:val="22"/>
        </w:rPr>
        <w:t xml:space="preserve">poziom wydatków w 2024 r. </w:t>
      </w:r>
      <w:r>
        <w:rPr>
          <w:rFonts w:asciiTheme="minorHAnsi" w:hAnsiTheme="minorHAnsi" w:cstheme="minorHAnsi"/>
          <w:sz w:val="22"/>
          <w:szCs w:val="22"/>
        </w:rPr>
        <w:t>wynosi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27,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Niestety w związku ze znaczącym ograniczeniem dochodów z PIT na skutek zmian prawnych bez adekwatnych rekompensat dochody budżetowe w 2024 r. będą znacznie niższe,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co w rezultacie spowoduje wystąpienie w 2024 r.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deficytu budżetowego</w:t>
      </w:r>
      <w:r w:rsidRPr="008E035A">
        <w:rPr>
          <w:rFonts w:asciiTheme="minorHAnsi" w:hAnsiTheme="minorHAnsi" w:cstheme="minorHAnsi"/>
          <w:sz w:val="22"/>
          <w:szCs w:val="22"/>
        </w:rPr>
        <w:t xml:space="preserve"> rzędu </w:t>
      </w:r>
      <w:r>
        <w:rPr>
          <w:rFonts w:asciiTheme="minorHAnsi" w:hAnsiTheme="minorHAnsi" w:cstheme="minorHAnsi"/>
          <w:b/>
          <w:sz w:val="22"/>
          <w:szCs w:val="22"/>
        </w:rPr>
        <w:t>3,3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konsekwencji w celu utrzymania w 2024 r. zdolności m.st. Warszawy do pełnienia swoich ustawowych funkcji oraz dla zachowania dotychczasowego programu inwestycyjnego konieczne będzie zaciągnięcie w 2024 r. nowego długu w kwocie </w:t>
      </w:r>
      <w:r>
        <w:rPr>
          <w:rFonts w:asciiTheme="minorHAnsi" w:hAnsiTheme="minorHAnsi" w:cstheme="minorHAnsi"/>
          <w:b/>
          <w:sz w:val="22"/>
          <w:szCs w:val="22"/>
        </w:rPr>
        <w:t>2,9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 będzie także możliwości doprowadzenia do równowagi wydatków bieżących z dochodami bieżącymi. Planowany jest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deficyt operacyjny na poziomie </w:t>
      </w:r>
      <w:r>
        <w:rPr>
          <w:rFonts w:asciiTheme="minorHAnsi" w:hAnsiTheme="minorHAnsi" w:cstheme="minorHAnsi"/>
          <w:b/>
          <w:sz w:val="22"/>
          <w:szCs w:val="22"/>
        </w:rPr>
        <w:t>0,7 mld zł</w:t>
      </w:r>
      <w:r w:rsidRPr="008E035A">
        <w:rPr>
          <w:rFonts w:asciiTheme="minorHAnsi" w:hAnsiTheme="minorHAnsi" w:cstheme="minorHAnsi"/>
          <w:sz w:val="22"/>
          <w:szCs w:val="22"/>
        </w:rPr>
        <w:t>, oznaczający że wydatki stałe nie mają pokrycia w cyklicznych dochodach budżetowych. Z uwagi na wymogi formalne dotyczące finansów JST oraz ze względu na trwałe obniżenie potencjału ekonomicznego budżetu Miasta utrzymanie takiego poziomu nierównowagi budżetowej w dłuższym okresie nie będzie możliwe.</w:t>
      </w:r>
    </w:p>
    <w:p w:rsidR="00657CF8" w:rsidRPr="008E035A" w:rsidRDefault="00657CF8" w:rsidP="00657CF8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W warunkach znacznych ograniczeń budżetowych wywołanych czynnikami zewnętrznymi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postaci zmian prawnych dotyczących podatku PIT bez jednoczesnego wprowadzenia adekwatnego systemu rekompensat dla JST, priorytetem jest </w:t>
      </w:r>
      <w:r>
        <w:rPr>
          <w:rFonts w:asciiTheme="minorHAnsi" w:hAnsiTheme="minorHAnsi" w:cstheme="minorHAnsi"/>
          <w:sz w:val="22"/>
          <w:szCs w:val="22"/>
        </w:rPr>
        <w:t xml:space="preserve">zapewnienie </w:t>
      </w:r>
      <w:r w:rsidRPr="008E035A">
        <w:rPr>
          <w:rFonts w:asciiTheme="minorHAnsi" w:hAnsiTheme="minorHAnsi" w:cstheme="minorHAnsi"/>
          <w:sz w:val="22"/>
          <w:szCs w:val="22"/>
        </w:rPr>
        <w:t>w 2024 r. finansowania zadań dzielnic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poziomie 2023 r. w ujęciu realnym </w:t>
      </w:r>
      <w:r w:rsidRPr="008E035A">
        <w:rPr>
          <w:rFonts w:asciiTheme="minorHAnsi" w:hAnsiTheme="minorHAnsi" w:cstheme="minorHAnsi"/>
          <w:sz w:val="22"/>
          <w:szCs w:val="22"/>
        </w:rPr>
        <w:t>z zastosowaniem parametrycznej metody ustalania wysokości środków do dyspozycji dzielnic na realizację zadań bieżących, opartej na następujących zasadach:</w:t>
      </w:r>
    </w:p>
    <w:p w:rsidR="00657CF8" w:rsidRPr="00F140A7" w:rsidRDefault="00657CF8" w:rsidP="00657CF8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uczniów i zunifikowanych dla dzielnic parametrów finansowych przypadających na jednego ucznia, z uwzględnieniem skutków podwyżek wynagrodzeń nauczycieli w wymiarze zaplanowanym w projekcie budżetu państwa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 xml:space="preserve">na 2024 r., tj. o 12,3% oraz z uwzględnieniem weryfikacji współczynników przeliczeniowych uczniów i podwyższenia stawek przypadających na jednego ucznia przeliczeniowego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>w przedszkolach i oddziałach przedszkolnych w szkołach podstawowych oraz w szkołach podstawowych do poziomu przyjętego dla liceów ogólnokształcących, tj. 9.135 zł,</w:t>
      </w:r>
    </w:p>
    <w:p w:rsidR="00657CF8" w:rsidRPr="00F140A7" w:rsidRDefault="00657CF8" w:rsidP="00657CF8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mieszkańców i wydatków przypadających </w:t>
      </w:r>
      <w:r w:rsidRPr="00F140A7">
        <w:rPr>
          <w:rFonts w:asciiTheme="minorHAnsi" w:hAnsiTheme="minorHAnsi" w:cstheme="minorHAnsi"/>
        </w:rPr>
        <w:br/>
        <w:t>na jednego mieszkańca,</w:t>
      </w:r>
    </w:p>
    <w:p w:rsidR="00657CF8" w:rsidRPr="00F140A7" w:rsidRDefault="00657CF8" w:rsidP="00657CF8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korekcie naliczenia w zakresie zasobu lokalowego,</w:t>
      </w:r>
    </w:p>
    <w:p w:rsidR="00657CF8" w:rsidRPr="00F140A7" w:rsidRDefault="00657CF8" w:rsidP="00657CF8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utrzymaniu nominalnego poziomu funduszu wynagrodzeń z regulacją na poziomie 6,6% odpowiadającą wskaźnikowi przyjętemu dla pracowni</w:t>
      </w:r>
      <w:r>
        <w:rPr>
          <w:rFonts w:asciiTheme="minorHAnsi" w:hAnsiTheme="minorHAnsi" w:cstheme="minorHAnsi"/>
        </w:rPr>
        <w:t>ków państwowej sfery budżetowej.</w:t>
      </w:r>
    </w:p>
    <w:p w:rsidR="00657CF8" w:rsidRPr="008E035A" w:rsidRDefault="00657CF8" w:rsidP="00657CF8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  <w:r w:rsidRPr="008E035A">
        <w:rPr>
          <w:rFonts w:asciiTheme="minorHAnsi" w:hAnsiTheme="minorHAnsi" w:cstheme="minorHAnsi"/>
          <w:color w:val="auto"/>
          <w:sz w:val="22"/>
          <w:szCs w:val="22"/>
        </w:rPr>
        <w:t>W zakresie wydatków majątkowych założono dostosowanie realizacji projektów inwestycyjnych do możliwości finansowych Miasta.</w:t>
      </w:r>
    </w:p>
    <w:p w:rsidR="00657CF8" w:rsidRPr="008E035A" w:rsidRDefault="00657CF8" w:rsidP="00657CF8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657CF8" w:rsidRPr="008E035A" w:rsidRDefault="00657CF8" w:rsidP="00657CF8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Projekt budżetu m.st. Warszawy na 2024</w:t>
      </w:r>
      <w:r>
        <w:rPr>
          <w:rFonts w:asciiTheme="minorHAnsi" w:hAnsiTheme="minorHAnsi" w:cstheme="minorHAnsi"/>
          <w:iCs/>
          <w:sz w:val="22"/>
          <w:szCs w:val="22"/>
        </w:rPr>
        <w:t xml:space="preserve"> r. opracowywany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657CF8" w:rsidRPr="008E035A" w:rsidRDefault="00657CF8" w:rsidP="00657CF8">
      <w:pPr>
        <w:pStyle w:val="Akapitzlist"/>
        <w:numPr>
          <w:ilvl w:val="0"/>
          <w:numId w:val="32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657CF8" w:rsidRPr="008E035A" w:rsidRDefault="00657CF8" w:rsidP="00657CF8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657CF8" w:rsidRPr="008E035A" w:rsidRDefault="00657CF8" w:rsidP="00657CF8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657CF8" w:rsidRPr="008E035A" w:rsidRDefault="00657CF8" w:rsidP="00657CF8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657CF8" w:rsidRPr="008E035A" w:rsidRDefault="00657CF8" w:rsidP="00657CF8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657CF8" w:rsidRDefault="00657CF8" w:rsidP="00657CF8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657CF8" w:rsidRPr="008E035A" w:rsidRDefault="00657CF8" w:rsidP="00657CF8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DD29C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Ursus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DD29C6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Liczba uczniów w latach 2023-2024 w dzielnicy </w:t>
      </w:r>
      <w:r w:rsidRPr="00DD29C6">
        <w:rPr>
          <w:rFonts w:asciiTheme="minorHAnsi" w:hAnsiTheme="minorHAnsi" w:cstheme="minorHAnsi"/>
          <w:iCs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657CF8" w:rsidRPr="008E035A" w:rsidRDefault="00657CF8" w:rsidP="00657CF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910" cy="155067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CF8" w:rsidRPr="008E035A" w:rsidRDefault="00657CF8" w:rsidP="00657CF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8E035A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657CF8" w:rsidRDefault="00657CF8" w:rsidP="00657CF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657CF8" w:rsidRPr="008E035A" w:rsidRDefault="00657CF8" w:rsidP="00657CF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Liczba uczniów przeliczeniowych w latach 2023-2024 w dzielnicy </w:t>
      </w:r>
      <w:r w:rsidRPr="00DD29C6">
        <w:rPr>
          <w:rFonts w:asciiTheme="minorHAnsi" w:hAnsiTheme="minorHAnsi" w:cstheme="minorHAnsi"/>
          <w:iCs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657CF8" w:rsidRPr="008E035A" w:rsidRDefault="00657CF8" w:rsidP="00657CF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910" cy="1550670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CF8" w:rsidRPr="008E035A" w:rsidRDefault="00657CF8" w:rsidP="00657CF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8E035A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657CF8" w:rsidRPr="008E035A" w:rsidRDefault="00657CF8" w:rsidP="00657CF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45DC0D21" wp14:editId="25F07372">
                <wp:simplePos x="0" y="0"/>
                <wp:positionH relativeFrom="margin">
                  <wp:posOffset>-153035</wp:posOffset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5936" w:rsidRPr="0024209B" w:rsidRDefault="003F5936" w:rsidP="00657CF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C0D2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2.05pt;margin-top:20.8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" filled="f">
                <v:textbox>
                  <w:txbxContent>
                    <w:p w:rsidR="003F5936" w:rsidRPr="0024209B" w:rsidRDefault="003F5936" w:rsidP="00657CF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DD29C6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D29C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240,8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657CF8" w:rsidRDefault="00657CF8" w:rsidP="00657CF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na 2024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dzielnicowych do budżetu na 2023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wg stanu na 22 czerwca 2023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657CF8" w:rsidRDefault="00657CF8" w:rsidP="00657CF8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Przy naliczeniu środków na rok 2024 utrzymane zostały stawki na mieszkańca na poziomie roku 2023 wg planu na 22 czerwca 2023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W zakresie wynagrodzeń uwzględniono dodatkową regulację wynoszącą 6,6%</w:t>
      </w:r>
      <w:r>
        <w:rPr>
          <w:rFonts w:asciiTheme="minorHAnsi" w:hAnsiTheme="minorHAnsi" w:cstheme="minorHAnsi"/>
          <w:b/>
          <w:sz w:val="22"/>
          <w:szCs w:val="22"/>
        </w:rPr>
        <w:t xml:space="preserve"> w stosunku do planu na 2023 r.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wg stanu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na 22 czerwca 2023 r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tj. na </w:t>
      </w:r>
      <w:r>
        <w:rPr>
          <w:rFonts w:asciiTheme="minorHAnsi" w:hAnsiTheme="minorHAnsi" w:cstheme="minorHAnsi"/>
          <w:b/>
          <w:sz w:val="22"/>
          <w:szCs w:val="22"/>
        </w:rPr>
        <w:t xml:space="preserve">analogicznym </w:t>
      </w:r>
      <w:r w:rsidRPr="008E035A">
        <w:rPr>
          <w:rFonts w:asciiTheme="minorHAnsi" w:hAnsiTheme="minorHAnsi" w:cstheme="minorHAnsi"/>
          <w:b/>
          <w:sz w:val="22"/>
          <w:szCs w:val="22"/>
        </w:rPr>
        <w:t>poziomie</w:t>
      </w:r>
      <w:r w:rsidRPr="0050427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 poziomu określonego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w projekcie ustawy budżetowej państwa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na 2024 r. </w:t>
      </w: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489A8B2" wp14:editId="001964B3">
                <wp:simplePos x="0" y="0"/>
                <wp:positionH relativeFrom="margin">
                  <wp:posOffset>-141605</wp:posOffset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5936" w:rsidRDefault="003F5936" w:rsidP="00657C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9A8B2" id="Pole tekstowe 256" o:spid="_x0000_s1027" type="#_x0000_t202" style="position:absolute;margin-left:-11.15pt;margin-top:-3.3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" filled="f">
                <v:textbox>
                  <w:txbxContent>
                    <w:p w:rsidR="003F5936" w:rsidRDefault="003F5936" w:rsidP="00657CF8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DD29C6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D29C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102,7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657CF8" w:rsidRPr="008E035A" w:rsidRDefault="00657CF8" w:rsidP="00657CF8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657CF8" w:rsidRPr="008E035A" w:rsidRDefault="00657CF8" w:rsidP="00657CF8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657CF8" w:rsidRPr="008E035A" w:rsidRDefault="00657CF8" w:rsidP="00657CF8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657CF8" w:rsidRPr="008E035A" w:rsidRDefault="00657CF8" w:rsidP="00657CF8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Przyjęto, że w 2024 r. korekta naliczenia dotyczyć będzie 15% planowanego budżetu </w:t>
      </w:r>
      <w:bookmarkStart w:id="1" w:name="OLE_LINK7"/>
      <w:bookmarkStart w:id="2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1"/>
      <w:bookmarkEnd w:id="2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6938C4B2" wp14:editId="41DEDE2C">
                <wp:simplePos x="0" y="0"/>
                <wp:positionH relativeFrom="margin">
                  <wp:posOffset>-217474</wp:posOffset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5936" w:rsidRDefault="003F5936" w:rsidP="00657C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8C4B2" id="Pole tekstowe 257" o:spid="_x0000_s1028" type="#_x0000_t202" style="position:absolute;margin-left:-17.1pt;margin-top:19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LS9tGfeAAAACgEAAA8AAAAAAAAAAAAAAAAA5AQAAGRycy9kb3ducmV2LnhtbFBLBQYA&#10;AAAABAAEAPMAAADvBQAAAAA=&#10;" filled="f">
                <v:textbox>
                  <w:txbxContent>
                    <w:p w:rsidR="003F5936" w:rsidRDefault="003F5936" w:rsidP="00657CF8"/>
                  </w:txbxContent>
                </v:textbox>
                <w10:wrap anchorx="margin"/>
              </v:shape>
            </w:pict>
          </mc:Fallback>
        </mc:AlternateConten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DD29C6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DD29C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+148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657CF8" w:rsidRPr="008E035A" w:rsidRDefault="00657CF8" w:rsidP="00657CF8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657CF8" w:rsidRPr="008E035A" w:rsidRDefault="00657CF8" w:rsidP="00657CF8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657CF8" w:rsidRDefault="00657CF8" w:rsidP="00657CF8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2024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planowane wydatki bieżące na 2023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zgodne z uchwałą nr LXXXIII/2723/2023 Rady m.st. Warszawy z 22 czerwca 2023 r. w sprawie zmian w budżecie miasta stołecznego Warszawy na 2023 rok.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657CF8" w:rsidRPr="008E035A" w:rsidRDefault="00657CF8" w:rsidP="00657CF8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wydatków bieżących dzielnicy na 2023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zgodnych z uchwałą nr LXXXIII/2723/2023 Rady m.st. Warszawy z 22 czerwca 2023 r. a środkami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do dyspozycji naliczonymi na 2023 r. zgodnie z zasadami opisanymi w pkt. 3.1-3.3.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W wyniku zastosowania mechanizmu wyrównawczego, na etapie naliczania środków do dyspozycji dzielnic na 2024 r. ich wysokość została zapewniona na poziomie nie niższym niż w 2023 r. wg stanu na 22 czerwca 2023 r.</w:t>
      </w:r>
      <w:r w:rsidRPr="008E035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1DFE089E" wp14:editId="359D4594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5936" w:rsidRDefault="003F5936" w:rsidP="00657C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E089E" id="Pole tekstowe 258" o:spid="_x0000_s1029" type="#_x0000_t202" style="position:absolute;margin-left:429.05pt;margin-top:17.75pt;width:480.25pt;height:58.5pt;z-index:251796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h3IV6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3F5936" w:rsidRDefault="003F5936" w:rsidP="00657CF8"/>
                  </w:txbxContent>
                </v:textbox>
                <w10:wrap anchorx="margin"/>
              </v:shape>
            </w:pict>
          </mc:Fallback>
        </mc:AlternateConten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DD29C6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Ursus</w:t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657CF8" w:rsidRPr="008E035A" w:rsidRDefault="00657CF8" w:rsidP="00657CF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4.   PODSUMOWANIE</w:t>
      </w:r>
    </w:p>
    <w:p w:rsidR="00657CF8" w:rsidRPr="008E035A" w:rsidRDefault="00657CF8" w:rsidP="00657CF8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DD29C6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2024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657CF8" w:rsidRPr="008E035A" w:rsidTr="00657CF8">
        <w:tc>
          <w:tcPr>
            <w:tcW w:w="6379" w:type="dxa"/>
            <w:gridSpan w:val="3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657CF8" w:rsidRPr="008E035A" w:rsidRDefault="00657CF8" w:rsidP="00657CF8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6D8310BC" wp14:editId="5825F18F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5936" w:rsidRPr="0070738F" w:rsidRDefault="003F5936" w:rsidP="00657CF8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310BC" id="Pole tekstowe 259" o:spid="_x0000_s1030" type="#_x0000_t202" style="position:absolute;margin-left:82.75pt;margin-top:26.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I7ee3ngAAAACQEAAA8AAAAA&#10;AAAAAAAAAAAAkQQAAGRycy9kb3ducmV2LnhtbFBLBQYAAAAABAAEAPMAAACeBQAAAAA=&#10;" filled="f" stroked="f" strokeweight=".5pt">
                      <v:textbox>
                        <w:txbxContent>
                          <w:p w:rsidR="003F5936" w:rsidRPr="0070738F" w:rsidRDefault="003F5936" w:rsidP="00657CF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7CF8" w:rsidRPr="008E035A" w:rsidTr="00657CF8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DD29C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D29C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423.840.593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657CF8" w:rsidRPr="008E035A" w:rsidTr="00657CF8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57CF8" w:rsidRPr="008E035A" w:rsidRDefault="00657CF8" w:rsidP="00657CF8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57CF8" w:rsidRPr="008E035A" w:rsidRDefault="00657CF8" w:rsidP="00657CF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57CF8" w:rsidRPr="008E035A" w:rsidTr="00657CF8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D29C6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341.526.725 zł</w:t>
            </w:r>
          </w:p>
        </w:tc>
      </w:tr>
      <w:tr w:rsidR="00657CF8" w:rsidRPr="008E035A" w:rsidTr="00657CF8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D29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82.313.868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657CF8" w:rsidRPr="008E035A" w:rsidTr="00657CF8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DD29C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D29C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9.319.791 zł</w:t>
            </w:r>
          </w:p>
        </w:tc>
      </w:tr>
      <w:tr w:rsidR="00657CF8" w:rsidRPr="008E035A" w:rsidTr="00657CF8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DD29C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D29C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17.340</w:t>
            </w:r>
            <w:r w:rsidRPr="00DD29C6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.248 zł</w:t>
            </w:r>
          </w:p>
        </w:tc>
      </w:tr>
      <w:tr w:rsidR="00657CF8" w:rsidRPr="008E035A" w:rsidTr="00657CF8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657CF8" w:rsidRPr="008E035A" w:rsidTr="00657CF8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DD29C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D29C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12.881.000 zł</w:t>
            </w:r>
          </w:p>
        </w:tc>
      </w:tr>
      <w:tr w:rsidR="00657CF8" w:rsidRPr="008E035A" w:rsidTr="00657CF8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657CF8" w:rsidRPr="008E035A" w:rsidRDefault="00657CF8" w:rsidP="00657CF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57CF8" w:rsidRPr="008E035A" w:rsidTr="00657CF8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D29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12.750.000 zł</w:t>
            </w:r>
          </w:p>
        </w:tc>
      </w:tr>
      <w:tr w:rsidR="00657CF8" w:rsidRPr="008E035A" w:rsidTr="00657CF8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657CF8" w:rsidRPr="008E035A" w:rsidRDefault="00657CF8" w:rsidP="00657CF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131.000 zł</w:t>
            </w:r>
          </w:p>
        </w:tc>
      </w:tr>
    </w:tbl>
    <w:p w:rsidR="00657CF8" w:rsidRPr="008E035A" w:rsidRDefault="00657CF8" w:rsidP="00657CF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57CF8" w:rsidRPr="008E035A" w:rsidRDefault="00657CF8" w:rsidP="00657CF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57CF8" w:rsidRPr="008E035A" w:rsidRDefault="00657CF8" w:rsidP="00657CF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57CF8" w:rsidRPr="008E035A" w:rsidRDefault="00657CF8" w:rsidP="00657CF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57CF8" w:rsidRPr="008E035A" w:rsidRDefault="00657CF8" w:rsidP="00657CF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57CF8" w:rsidRPr="008E035A" w:rsidRDefault="00657CF8" w:rsidP="00657CF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57CF8" w:rsidRPr="008E035A" w:rsidRDefault="00657CF8" w:rsidP="00657CF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57CF8" w:rsidRPr="008E035A" w:rsidRDefault="00657CF8" w:rsidP="00657CF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DD29C6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866.935 zł na realizację zadań budżetu obywatelskiego ujęto w planach finansowych innych jednostek organizacyjnych - realizatorów tych zadań.</w:t>
      </w:r>
    </w:p>
    <w:p w:rsidR="00D97F31" w:rsidRDefault="00D97F31" w:rsidP="00365FC7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BF37D7" w:rsidRDefault="00BF37D7" w:rsidP="00365FC7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BF3B4A" w:rsidRDefault="00BF3B4A" w:rsidP="00365FC7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  <w:sectPr w:rsidR="00BF3B4A" w:rsidSect="00E2149B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BF37D7">
      <w:pPr>
        <w:pStyle w:val="Nagwek1"/>
        <w:spacing w:before="11000"/>
      </w:pPr>
      <w:bookmarkStart w:id="3" w:name="_Toc224547506"/>
      <w:bookmarkStart w:id="4" w:name="_Toc224547708"/>
      <w:bookmarkStart w:id="5" w:name="_Toc224548660"/>
      <w:bookmarkStart w:id="6" w:name="_Toc149561317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3"/>
      <w:bookmarkEnd w:id="4"/>
      <w:bookmarkEnd w:id="5"/>
      <w:r>
        <w:t>CZNIK DZIELNICOWY</w:t>
      </w:r>
      <w:bookmarkEnd w:id="6"/>
    </w:p>
    <w:p w:rsidR="008E7C03" w:rsidRPr="00F250DA" w:rsidRDefault="008E7C03" w:rsidP="008E7C03"/>
    <w:p w:rsidR="008E7C03" w:rsidRDefault="008E7C03" w:rsidP="008E7C03">
      <w:pPr>
        <w:sectPr w:rsidR="008E7C03" w:rsidSect="004E59BB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BF37D7">
      <w:pPr>
        <w:pStyle w:val="Nagwek2"/>
        <w:spacing w:before="11000"/>
        <w:jc w:val="right"/>
      </w:pPr>
      <w:bookmarkStart w:id="7" w:name="_Toc149561318"/>
      <w:r>
        <w:t>2.1</w:t>
      </w:r>
      <w:r w:rsidRPr="0012041D">
        <w:t>.</w:t>
      </w:r>
      <w:r w:rsidRPr="0012041D">
        <w:tab/>
      </w:r>
      <w:r>
        <w:t>Informacje obowiązkowe</w:t>
      </w:r>
      <w:bookmarkEnd w:id="7"/>
    </w:p>
    <w:p w:rsidR="00AD480B" w:rsidRPr="00F250DA" w:rsidRDefault="00AD480B" w:rsidP="00AD480B"/>
    <w:p w:rsidR="00AD480B" w:rsidRDefault="00AD480B" w:rsidP="00AD480B">
      <w:pPr>
        <w:sectPr w:rsidR="00AD480B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149561319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:rsidR="008E7C03" w:rsidRDefault="00A40611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345782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345782" w:rsidP="008E7C03">
      <w:pPr>
        <w:pStyle w:val="Nagwek5"/>
      </w:pPr>
      <w:bookmarkStart w:id="12" w:name="_Toc224548662"/>
      <w:bookmarkStart w:id="13" w:name="_Toc149561320"/>
      <w:r>
        <w:t>A.1.</w:t>
      </w:r>
      <w:r>
        <w:tab/>
      </w:r>
      <w:r w:rsidR="00FD6B53">
        <w:t>Plan d</w:t>
      </w:r>
      <w:r>
        <w:t>ochod</w:t>
      </w:r>
      <w:r w:rsidR="00FD6B53">
        <w:t>ów</w:t>
      </w:r>
      <w:r>
        <w:t xml:space="preserve"> </w:t>
      </w:r>
      <w:r w:rsidR="008E7C03">
        <w:t>wg źródeł</w:t>
      </w:r>
      <w:bookmarkEnd w:id="12"/>
      <w:bookmarkEnd w:id="1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9C3399" w:rsidRPr="009C3399" w:rsidTr="009C3399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339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3399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3399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9C3399" w:rsidRPr="009C3399" w:rsidTr="009C3399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</w:t>
            </w:r>
          </w:p>
        </w:tc>
      </w:tr>
      <w:tr w:rsidR="009C3399" w:rsidRPr="009C3399" w:rsidTr="009C339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12 881 000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423 840 593</w:t>
            </w:r>
          </w:p>
        </w:tc>
      </w:tr>
      <w:tr w:rsidR="009C3399" w:rsidRPr="009C3399" w:rsidTr="009C339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12 750 000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10 478 740</w:t>
            </w:r>
          </w:p>
        </w:tc>
      </w:tr>
      <w:tr w:rsidR="009C3399" w:rsidRPr="009C3399" w:rsidTr="009C339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12 750 000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10 478 740</w:t>
            </w:r>
          </w:p>
        </w:tc>
      </w:tr>
      <w:tr w:rsidR="009C3399" w:rsidRPr="009C3399" w:rsidTr="009C339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9C3399" w:rsidRPr="009C3399" w:rsidTr="009C339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950 000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950 000</w:t>
            </w:r>
          </w:p>
        </w:tc>
      </w:tr>
      <w:tr w:rsidR="009C3399" w:rsidRPr="009C3399" w:rsidTr="009C339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7 570 866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5 299 606</w:t>
            </w:r>
          </w:p>
        </w:tc>
      </w:tr>
      <w:tr w:rsidR="009C3399" w:rsidRPr="009C3399" w:rsidTr="009C339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70 000</w:t>
            </w:r>
          </w:p>
        </w:tc>
      </w:tr>
      <w:tr w:rsidR="009C3399" w:rsidRPr="009C3399" w:rsidTr="009C339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983 866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688 706</w:t>
            </w:r>
          </w:p>
        </w:tc>
      </w:tr>
      <w:tr w:rsidR="009C3399" w:rsidRPr="009C3399" w:rsidTr="009C339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6 487 000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4 540 900</w:t>
            </w:r>
          </w:p>
        </w:tc>
      </w:tr>
      <w:tr w:rsidR="009C3399" w:rsidRPr="009C3399" w:rsidTr="009C339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4 229 134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4 229 134</w:t>
            </w:r>
          </w:p>
        </w:tc>
      </w:tr>
      <w:tr w:rsidR="009C3399" w:rsidRPr="009C3399" w:rsidTr="009C339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40 000</w:t>
            </w:r>
          </w:p>
        </w:tc>
      </w:tr>
      <w:tr w:rsidR="009C3399" w:rsidRPr="009C3399" w:rsidTr="009C339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145 000</w:t>
            </w:r>
          </w:p>
        </w:tc>
      </w:tr>
      <w:tr w:rsidR="009C3399" w:rsidRPr="009C3399" w:rsidTr="009C339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20 000</w:t>
            </w:r>
          </w:p>
        </w:tc>
      </w:tr>
      <w:tr w:rsidR="009C3399" w:rsidRPr="009C3399" w:rsidTr="009C339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10 000</w:t>
            </w:r>
          </w:p>
        </w:tc>
      </w:tr>
      <w:tr w:rsidR="009C3399" w:rsidRPr="009C3399" w:rsidTr="009C339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4 014 134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4 014 134</w:t>
            </w:r>
          </w:p>
        </w:tc>
      </w:tr>
      <w:tr w:rsidR="009C3399" w:rsidRPr="009C3399" w:rsidTr="009C339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91 700</w:t>
            </w:r>
          </w:p>
        </w:tc>
      </w:tr>
      <w:tr w:rsidR="009C3399" w:rsidRPr="009C3399" w:rsidTr="009C339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91 700</w:t>
            </w:r>
          </w:p>
        </w:tc>
      </w:tr>
      <w:tr w:rsidR="009C3399" w:rsidRPr="009C3399" w:rsidTr="009C3399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91 700</w:t>
            </w:r>
          </w:p>
        </w:tc>
      </w:tr>
      <w:tr w:rsidR="009C3399" w:rsidRPr="009C3399" w:rsidTr="009C339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91 700</w:t>
            </w:r>
          </w:p>
        </w:tc>
      </w:tr>
      <w:tr w:rsidR="009C3399" w:rsidRPr="009C3399" w:rsidTr="009C3399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413 270 153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PRZEZNACZONE DO DYSPOZYCJI DZIELNICY NA REALIZACJĘ INWESTYCJI I ZADAŃ WŁASNYCH</w:t>
      </w:r>
    </w:p>
    <w:p w:rsidR="005D1EC3" w:rsidRDefault="00A40611" w:rsidP="005D1EC3">
      <w:pPr>
        <w:ind w:firstLine="7200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345782" w:rsidP="008E7C03">
      <w:pPr>
        <w:pStyle w:val="Nagwek5"/>
      </w:pPr>
      <w:bookmarkStart w:id="17" w:name="_Toc149561321"/>
      <w:r>
        <w:t>A.2.</w:t>
      </w:r>
      <w:r>
        <w:tab/>
      </w:r>
      <w:r w:rsidR="00FD6B53">
        <w:t>Plan d</w:t>
      </w:r>
      <w:r>
        <w:t>ochod</w:t>
      </w:r>
      <w:r w:rsidR="00FD6B53">
        <w:t>ów</w:t>
      </w:r>
      <w:r>
        <w:t xml:space="preserve"> </w:t>
      </w:r>
      <w:r w:rsidR="008E7C03">
        <w:t>wg działów klasyfikacji budżetowej</w:t>
      </w:r>
      <w:bookmarkEnd w:id="14"/>
      <w:bookmarkEnd w:id="15"/>
      <w:bookmarkEnd w:id="16"/>
      <w:bookmarkEnd w:id="1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9C3399" w:rsidRPr="009C3399" w:rsidTr="009C3399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339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339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3399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3399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9C3399" w:rsidRPr="009C3399" w:rsidTr="009C3399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4</w:t>
            </w:r>
          </w:p>
        </w:tc>
      </w:tr>
      <w:tr w:rsidR="009C3399" w:rsidRPr="009C3399" w:rsidTr="009C339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12 881 000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423 840 593</w:t>
            </w:r>
          </w:p>
        </w:tc>
      </w:tr>
      <w:tr w:rsidR="009C3399" w:rsidRPr="009C3399" w:rsidTr="009C339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11 165 632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8 891 072</w:t>
            </w:r>
          </w:p>
        </w:tc>
      </w:tr>
      <w:tr w:rsidR="009C3399" w:rsidRPr="009C3399" w:rsidTr="009C339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150 000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118 410</w:t>
            </w:r>
          </w:p>
        </w:tc>
      </w:tr>
      <w:tr w:rsidR="009C3399" w:rsidRPr="009C3399" w:rsidTr="009C339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7 585</w:t>
            </w:r>
          </w:p>
        </w:tc>
      </w:tr>
      <w:tr w:rsidR="009C3399" w:rsidRPr="009C3399" w:rsidTr="009C3399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950 000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950 000</w:t>
            </w:r>
          </w:p>
        </w:tc>
      </w:tr>
      <w:tr w:rsidR="009C3399" w:rsidRPr="009C3399" w:rsidTr="009C339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396 516 529</w:t>
            </w:r>
          </w:p>
        </w:tc>
      </w:tr>
      <w:tr w:rsidR="009C3399" w:rsidRPr="009C3399" w:rsidTr="009C339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396 000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5 179 096</w:t>
            </w:r>
          </w:p>
        </w:tc>
      </w:tr>
      <w:tr w:rsidR="009C3399" w:rsidRPr="009C3399" w:rsidTr="009C339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3 569</w:t>
            </w:r>
          </w:p>
        </w:tc>
      </w:tr>
      <w:tr w:rsidR="009C3399" w:rsidRPr="009C3399" w:rsidTr="009C339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219 368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2 854 984</w:t>
            </w:r>
          </w:p>
        </w:tc>
      </w:tr>
      <w:tr w:rsidR="009C3399" w:rsidRPr="009C3399" w:rsidTr="009C339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9 319 348</w:t>
            </w:r>
          </w:p>
        </w:tc>
      </w:tr>
    </w:tbl>
    <w:p w:rsidR="008E7C03" w:rsidRDefault="008E7C03" w:rsidP="008E7C03"/>
    <w:p w:rsidR="008E7C03" w:rsidRDefault="008E7C03" w:rsidP="008E7C03"/>
    <w:p w:rsidR="00BF37D7" w:rsidRDefault="00BF37D7" w:rsidP="008E7C03">
      <w:pPr>
        <w:pStyle w:val="Nagwek4"/>
        <w:sectPr w:rsidR="00BF37D7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8" w:name="_Toc149561322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:rsidR="005D1EC3" w:rsidRDefault="00A4061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657CF8" w:rsidRPr="00657CF8" w:rsidTr="00657CF8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657CF8" w:rsidRPr="00657CF8" w:rsidTr="00657CF8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423 840 593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229 140 034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341 526 725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146 826 166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256 075 003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64 799 911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190 905 038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30 650 030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65 169 965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34 149 881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72 761 483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72 761 483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12 690 239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9 264 772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82 313 868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82 313 868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348 476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348 476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348 476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348 476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348 476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348 476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348 476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348 476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348 476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348 476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348 476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348 476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348 476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348 476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348 476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348 476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19 835 280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19 835 280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6 580 157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6 580 157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6 580 157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6 580 157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6 580 157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6 580 157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13 255 123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13 255 123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19 491 280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19 491 280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6 236 157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6 236 157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6 236 157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6 236 157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6 236 157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6 236 157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13 255 123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13 255 123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190 000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190 000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190 000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190 000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21 955 441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21 955 441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10 404 372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10 404 372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10 404 372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10 404 372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187 145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187 145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10 217 227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10 217 227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11 551 069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11 551 069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2 844 530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2 844 530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2 844 530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2 844 530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2 844 530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2 844 530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38 400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2 806 130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2 806 130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19 110 911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19 110 911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7 559 842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7 559 842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7 559 842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7 559 842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148 745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148 745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7 411 097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7 411 097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11 551 069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11 551 069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293 700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293 700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293 700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293 700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293 700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293 700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109 973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109 973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183 727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183 727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293 700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293 700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293 700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293 700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293 700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293 700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109 973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109 973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183 727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183 727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39 948 205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36 060 394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39 160 529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35 272 718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38 508 179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34 623 218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31 582 636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28 198 910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6 925 543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6 424 308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652 350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649 500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787 676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787 676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608 410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608 410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608 410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608 410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38 410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38 410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38 410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38 410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570 000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34 190 984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34 190 984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33 403 308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33 403 308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33 323 808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33 323 808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28 164 810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28 164 810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5 158 998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5 158 998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79 500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787 676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787 676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1 221 000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1 221 000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1 221 000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1 221 000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1 221 000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1 221 000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34 100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34 100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1 186 900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1 186 900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3 927 811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3 927 811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3 924 961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3 383 726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541 235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7 585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7 585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7 585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7 585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7 585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7 585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278 692 931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105 297 693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229 546 931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56 151 693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176 568 781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3 627 257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144 367 156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278 149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32 201 625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3 349 108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52 524 436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52 524 436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453 714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49 146 000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49 146 000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127 885 922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55 706 600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78 739 922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6 560 600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72 988 826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1 060 600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58 575 670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14 413 156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1 060 600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5 500 000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251 096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49 146 000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49 146 000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8 171 468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8 171 468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1 000 000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7 160 164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6 428 956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731 208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1 000 000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11 304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75 552 514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32 140 000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75 552 514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32 140 000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43 429 207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140 000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34 459 056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8 970 151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140 000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32 000 000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32 000 000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123 307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11 011 494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11 011 494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10 991 922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9 488 272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1 503 650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19 572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1 600 000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1 600 000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1 600 000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10 461 361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10 461 361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10 432 618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9 357 622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1 074 996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28 743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1 423 465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1 423 465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1 420 317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1 311 215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109 102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9 506 976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1 267 000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9 506 976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1 267 000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8 490 432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267 000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6 952 858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1 537 574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267 000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1 000 000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16 544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799 737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163 508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799 737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163 508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799 737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163 508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799 737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163 508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13 409 806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9 624 436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13 409 806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9 624 436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3 785 370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3 626 269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159 101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9 624 436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9 624 436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16 582 425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16 582 425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2 500 000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14 082 425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13 484 568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597 857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2 500 000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3A3683">
        <w:trPr>
          <w:trHeight w:val="1101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1 319 719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1 319 719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419 719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404 521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15 198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968 044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388 149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968 044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388 149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968 044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388 149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278 149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278 149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689 895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110 000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1 192 144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1 188 575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1 192 144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1 188 575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357 444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353 875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194 422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191 875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163 022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162 000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834 700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834 700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1 188 575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1 188 575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1 188 575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1 188 575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353 875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353 875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191 875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191 875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162 000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162 000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834 700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834 700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3 569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3 569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3 569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2 547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1 022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11 617 653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540 000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11 617 653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540 000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8 680 663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7 702 247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978 416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2 936 990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450 000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1 629 328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1 629 328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1 629 328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1 411 450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217 878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3A3683">
              <w:rPr>
                <w:b/>
                <w:bCs/>
                <w:sz w:val="12"/>
                <w:szCs w:val="12"/>
              </w:rPr>
              <w:t xml:space="preserve"> </w:t>
            </w:r>
            <w:r w:rsidRPr="00657CF8">
              <w:rPr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78 122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78 122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78 122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78 122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801 681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801 681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771 681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450 000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450 000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933 689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933 689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933 689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6 971 410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6 971 410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6 943 213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6 290 797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652 416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28 197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745 664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745 664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745 664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7 759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7 759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7 759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7 270 258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1 691 933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7 270 258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1 691 933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5 590 246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485 834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4 830 921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405 639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759 325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80 195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1 206 099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1 206 099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473 913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1 811 425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1 106 099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1 811 425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1 106 099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705 326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674 668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30 658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1 106 099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1 106 099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4 340 479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4 340 479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4 329 126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3 750 614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578 512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11 353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560 000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560 000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460 000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183 560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183 560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183 560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279 000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279 000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279 000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75 835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20 195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75 835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20 195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75 835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20 195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75 835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20 195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19 959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5 639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19 959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5 639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19 959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5 639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5 639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5 639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14 320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11 877 311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11 119 348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10 077 311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9 319 348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1 904 039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1 154 076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1 663 346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1 011 147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240 693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142 929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8 173 272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8 165 272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1 800 000</w:t>
            </w:r>
          </w:p>
        </w:tc>
      </w:tr>
      <w:tr w:rsidR="00657CF8" w:rsidRPr="00657CF8" w:rsidTr="00657CF8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9 176 419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9 176 419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9 176 419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9 176 419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1 011 147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1 011 147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1 011 147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1 011 147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8 165 272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8 165 272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757 963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757 963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749 963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652 199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97 764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142 929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142 929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142 929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142 929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142 929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142 929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142 929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142 929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1 800 000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3 037 495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3 037 495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2 879 495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2 879 495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2 879 495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2 879 495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107 792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107 792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2 771 703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2 771 703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158 000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366 003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366 003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366 003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366 003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366 003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366 003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366 003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366 003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332 400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332 400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332 400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332 400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332 400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332 400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71 900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71 900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260 500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260 500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1 670 500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1 670 500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1 670 500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1 670 500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1 670 500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1 670 500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1 670 500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1 670 500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253 000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158 000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405 592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405 592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405 592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405 592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405 592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405 592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35 892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35 892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369 700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369 700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17 879 666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17 879 666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12 849 666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12 849 666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624 666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624 666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13 800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13 800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610 866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610 866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12 225 000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12 225 000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5 030 000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5 030 000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567 666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567 666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567 666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567 666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567 666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567 666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13 800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13 800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553 866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553 866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11 355 000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11 355 000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6 325 000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6 325 000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6 325 000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6 325 000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5 030 000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5 030 000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5 900 000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5 900 000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5 900 000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5 900 000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57 000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57 000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57 000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2 399 000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2 399 000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1 913 000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1 913 000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1 913 000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1 913 000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1 913 000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1 913 000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486 000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2 399 000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2 399 000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1 913 000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1 913 000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1 913 000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1 913 000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1 913 000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1 913 000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486 000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7 470 448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7 470 448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7 370 448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7 370 448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1 399 200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1 399 200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145 600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145 600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1 253 600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1 253 600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5 971 248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5 971 248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890 726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890 726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790 726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790 726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790 726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790 726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70 300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70 300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720 426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720 426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5 091 248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5 091 248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5 091 248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5 091 248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5 091 248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5 091 248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1 488 474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1 488 474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1 488 474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1 488 474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608 474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608 474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75 300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533 174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533 174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880 000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</w:tbl>
    <w:p w:rsidR="00BF37D7" w:rsidRDefault="00BF37D7" w:rsidP="00BF37D7"/>
    <w:p w:rsidR="00FB32D0" w:rsidRDefault="00FB32D0" w:rsidP="00BF37D7">
      <w:pPr>
        <w:sectPr w:rsidR="00FB32D0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19" w:name="_Toc149561323"/>
      <w:r>
        <w:t>C.</w:t>
      </w:r>
      <w:r>
        <w:tab/>
      </w:r>
      <w:r w:rsidR="00FD6B53">
        <w:t xml:space="preserve">PLAN WYDATKÓW INWESTYCYJNYCH - </w:t>
      </w:r>
      <w:r>
        <w:t>SPIS ZADAŃ</w:t>
      </w:r>
      <w:bookmarkEnd w:id="19"/>
      <w:r>
        <w:t xml:space="preserve"> </w:t>
      </w:r>
    </w:p>
    <w:p w:rsidR="006D2A59" w:rsidRDefault="00A40611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345782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Default="00657CF8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6D2A59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781"/>
        <w:gridCol w:w="2949"/>
        <w:gridCol w:w="1071"/>
        <w:gridCol w:w="1080"/>
        <w:gridCol w:w="1102"/>
        <w:gridCol w:w="1564"/>
      </w:tblGrid>
      <w:tr w:rsidR="00657CF8" w:rsidRPr="00657CF8" w:rsidTr="00657CF8">
        <w:trPr>
          <w:trHeight w:val="36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 xml:space="preserve">Rok </w:t>
            </w:r>
            <w:r w:rsidRPr="00657CF8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 xml:space="preserve">Rok </w:t>
            </w:r>
            <w:r w:rsidRPr="00657CF8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57CF8" w:rsidRPr="00657CF8" w:rsidTr="00657CF8">
        <w:trPr>
          <w:trHeight w:val="16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</w:t>
            </w:r>
          </w:p>
        </w:tc>
      </w:tr>
      <w:tr w:rsidR="00657CF8" w:rsidRPr="00657CF8" w:rsidTr="00657CF8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82 313 868</w:t>
            </w:r>
          </w:p>
        </w:tc>
      </w:tr>
      <w:tr w:rsidR="00657CF8" w:rsidRPr="00657CF8" w:rsidTr="00657CF8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13 255 123</w:t>
            </w:r>
          </w:p>
        </w:tc>
      </w:tr>
      <w:tr w:rsidR="00657CF8" w:rsidRPr="00657CF8" w:rsidTr="00657CF8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13 255 123</w:t>
            </w:r>
          </w:p>
        </w:tc>
      </w:tr>
      <w:tr w:rsidR="00657CF8" w:rsidRPr="00657CF8" w:rsidTr="00657CF8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8 386 373</w:t>
            </w:r>
          </w:p>
        </w:tc>
      </w:tr>
      <w:tr w:rsidR="00657CF8" w:rsidRPr="00657CF8" w:rsidTr="00657CF8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4 700 000</w:t>
            </w:r>
          </w:p>
        </w:tc>
      </w:tr>
      <w:tr w:rsidR="00657CF8" w:rsidRPr="00657CF8" w:rsidTr="00657CF8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Bezpieczny Ursus - zadbajmy o bezpieczeństwo pieszych na przejściach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168 750</w:t>
            </w:r>
          </w:p>
        </w:tc>
      </w:tr>
      <w:tr w:rsidR="00657CF8" w:rsidRPr="00657CF8" w:rsidTr="00657CF8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11 551 069</w:t>
            </w:r>
          </w:p>
        </w:tc>
      </w:tr>
      <w:tr w:rsidR="00657CF8" w:rsidRPr="00657CF8" w:rsidTr="00657CF8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11 551 069</w:t>
            </w:r>
          </w:p>
        </w:tc>
      </w:tr>
      <w:tr w:rsidR="00657CF8" w:rsidRPr="00657CF8" w:rsidTr="00657CF8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11 301 069</w:t>
            </w:r>
          </w:p>
        </w:tc>
      </w:tr>
      <w:tr w:rsidR="00657CF8" w:rsidRPr="00657CF8" w:rsidTr="00657CF8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Przebudowa budynku mieszkalno-usługowego wraz z rozbudową naziemnego placu zabaw przy budynku ul. Szancera 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250 000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787 676</w:t>
            </w:r>
          </w:p>
        </w:tc>
      </w:tr>
      <w:tr w:rsidR="00657CF8" w:rsidRPr="00657CF8" w:rsidTr="00657CF8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787 676</w:t>
            </w:r>
          </w:p>
        </w:tc>
      </w:tr>
      <w:tr w:rsidR="00657CF8" w:rsidRPr="00657CF8" w:rsidTr="00657CF8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Modernizacja budynku Urzędu Dzielnicy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247 676</w:t>
            </w:r>
          </w:p>
        </w:tc>
      </w:tr>
      <w:tr w:rsidR="00657CF8" w:rsidRPr="00657CF8" w:rsidTr="00657CF8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Budowa instalacji fotowoltaicznej w budynku Urzędu Dzielnicy przy Placu Czerwca 1976 r. nr 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540 000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49 146 000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49 146 000</w:t>
            </w:r>
          </w:p>
        </w:tc>
      </w:tr>
      <w:tr w:rsidR="00657CF8" w:rsidRPr="00657CF8" w:rsidTr="00657CF8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49 090 000</w:t>
            </w:r>
          </w:p>
        </w:tc>
      </w:tr>
      <w:tr w:rsidR="00657CF8" w:rsidRPr="00657CF8" w:rsidTr="00657CF8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Strefa relaksu przy Szkole Podstawowej nr 381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56 000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657CF8" w:rsidRPr="00657CF8" w:rsidTr="00657CF8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Budowa budynku żłobka wraz z infrastrukturą techniczną i zagospodarowaniem terenu przy drodze 43 KDD - prace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1 800 000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158 000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158 000</w:t>
            </w:r>
          </w:p>
        </w:tc>
      </w:tr>
      <w:tr w:rsidR="00657CF8" w:rsidRPr="00657CF8" w:rsidTr="00657CF8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Oświetlenie w alejce przy boisku OSiR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158 000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5 030 000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5 030 000</w:t>
            </w:r>
          </w:p>
        </w:tc>
      </w:tr>
      <w:tr w:rsidR="00657CF8" w:rsidRPr="00657CF8" w:rsidTr="00657CF8">
        <w:trPr>
          <w:trHeight w:val="66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Budowa Domu Kultury  wraz z niezbędną infrastrukturą i zagospodarowaniem terenu oraz obsługą komunikacyjną obiektu  przy  ul. Gierdziejewskiego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5 000 000</w:t>
            </w:r>
          </w:p>
        </w:tc>
      </w:tr>
      <w:tr w:rsidR="00657CF8" w:rsidRPr="00657CF8" w:rsidTr="00657CF8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Schodołaz dla niepełnosprawnych w Domu Kultury "Portiernia"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30 000</w:t>
            </w:r>
          </w:p>
        </w:tc>
      </w:tr>
      <w:tr w:rsidR="00657CF8" w:rsidRPr="00657CF8" w:rsidTr="00657CF8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657CF8" w:rsidRPr="00657CF8" w:rsidTr="00657CF8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 xml:space="preserve">Park Achera  </w:t>
            </w:r>
            <w:r w:rsidR="003A3683">
              <w:rPr>
                <w:sz w:val="12"/>
                <w:szCs w:val="12"/>
              </w:rPr>
              <w:t>-</w:t>
            </w:r>
            <w:r w:rsidRPr="00657CF8">
              <w:rPr>
                <w:sz w:val="12"/>
                <w:szCs w:val="12"/>
              </w:rPr>
              <w:t xml:space="preserve"> rewitalizacja alejek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486 000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657CF8" w:rsidRPr="00657CF8" w:rsidTr="00657CF8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Mobilne mini boisko wielofunkcyjne w OSiR Ursus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100 000</w:t>
            </w:r>
          </w:p>
        </w:tc>
      </w:tr>
    </w:tbl>
    <w:p w:rsidR="00111999" w:rsidRDefault="00111999" w:rsidP="00111999"/>
    <w:p w:rsidR="00657CF8" w:rsidRDefault="00657CF8" w:rsidP="00111999">
      <w:pPr>
        <w:sectPr w:rsidR="00657CF8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6B53" w:rsidRDefault="006D2A59" w:rsidP="008E7C03">
      <w:pPr>
        <w:pStyle w:val="Nagwek4"/>
      </w:pPr>
      <w:bookmarkStart w:id="20" w:name="_Toc149561324"/>
      <w:r>
        <w:t>D</w:t>
      </w:r>
      <w:r w:rsidR="008E7C03">
        <w:t>.</w:t>
      </w:r>
      <w:r w:rsidR="008E7C03">
        <w:tab/>
      </w:r>
      <w:r w:rsidR="00FD6B53">
        <w:t xml:space="preserve">PLAN </w:t>
      </w:r>
      <w:r w:rsidR="00FC4A77">
        <w:t>PRZYCHOD</w:t>
      </w:r>
      <w:r w:rsidR="00FD6B53">
        <w:t>ÓW</w:t>
      </w:r>
      <w:r w:rsidR="00FC4A77">
        <w:t xml:space="preserve"> I </w:t>
      </w:r>
      <w:r w:rsidR="00D941AE">
        <w:t>KOSZT</w:t>
      </w:r>
      <w:r w:rsidR="00FD6B53">
        <w:t>ÓW</w:t>
      </w:r>
      <w:r w:rsidR="00FC4A77">
        <w:t xml:space="preserve"> ZAKŁADU BUDŻETOWEGO</w:t>
      </w:r>
      <w:bookmarkEnd w:id="20"/>
      <w:r>
        <w:t xml:space="preserve"> </w:t>
      </w:r>
    </w:p>
    <w:p w:rsidR="008E7C03" w:rsidRPr="006D2A59" w:rsidRDefault="006D2A59" w:rsidP="008E7C03">
      <w:pPr>
        <w:pStyle w:val="Nagwek4"/>
        <w:rPr>
          <w:i/>
        </w:rPr>
      </w:pPr>
      <w:bookmarkStart w:id="21" w:name="_Toc149561325"/>
      <w:r>
        <w:t xml:space="preserve">– </w:t>
      </w:r>
      <w:r w:rsidR="00FC4A77">
        <w:rPr>
          <w:i/>
        </w:rPr>
        <w:t>Ośrodek Sportu i Rekreacji</w:t>
      </w:r>
      <w:bookmarkEnd w:id="21"/>
    </w:p>
    <w:p w:rsidR="005D1EC3" w:rsidRDefault="00A4061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FA7CCC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80"/>
        <w:gridCol w:w="5798"/>
        <w:gridCol w:w="2472"/>
      </w:tblGrid>
      <w:tr w:rsidR="00657CF8" w:rsidRPr="00152DE6" w:rsidTr="00657CF8">
        <w:trPr>
          <w:trHeight w:val="40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Plan </w:t>
            </w:r>
          </w:p>
        </w:tc>
      </w:tr>
      <w:tr w:rsidR="00657CF8" w:rsidRPr="00152DE6" w:rsidTr="00657CF8">
        <w:trPr>
          <w:trHeight w:val="40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657CF8" w:rsidRPr="00152DE6" w:rsidTr="00657CF8">
        <w:trPr>
          <w:trHeight w:val="1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57CF8" w:rsidRPr="00152DE6" w:rsidTr="00657CF8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1 330 000</w:t>
            </w:r>
          </w:p>
        </w:tc>
      </w:tr>
      <w:tr w:rsidR="00657CF8" w:rsidRPr="00152DE6" w:rsidTr="00657CF8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16 010 248</w:t>
            </w:r>
          </w:p>
        </w:tc>
      </w:tr>
      <w:tr w:rsidR="00657CF8" w:rsidRPr="00152DE6" w:rsidTr="00657CF8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16 010 248</w:t>
            </w:r>
          </w:p>
        </w:tc>
      </w:tr>
      <w:tr w:rsidR="00657CF8" w:rsidRPr="00152DE6" w:rsidTr="00657CF8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10 919 000</w:t>
            </w:r>
          </w:p>
        </w:tc>
      </w:tr>
      <w:tr w:rsidR="00657CF8" w:rsidRPr="00152DE6" w:rsidTr="00657CF8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5 091 248</w:t>
            </w:r>
          </w:p>
        </w:tc>
      </w:tr>
      <w:tr w:rsidR="00657CF8" w:rsidRPr="00152DE6" w:rsidTr="00657CF8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57CF8" w:rsidRPr="00152DE6" w:rsidTr="00657CF8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17 340 248</w:t>
            </w:r>
          </w:p>
        </w:tc>
      </w:tr>
      <w:tr w:rsidR="00657CF8" w:rsidRPr="00152DE6" w:rsidTr="00657CF8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16 342 248</w:t>
            </w:r>
          </w:p>
        </w:tc>
      </w:tr>
      <w:tr w:rsidR="00657CF8" w:rsidRPr="00152DE6" w:rsidTr="00657CF8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15 953 598</w:t>
            </w:r>
          </w:p>
        </w:tc>
      </w:tr>
      <w:tr w:rsidR="00657CF8" w:rsidRPr="00152DE6" w:rsidTr="00657CF8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8 980 230</w:t>
            </w:r>
          </w:p>
        </w:tc>
      </w:tr>
      <w:tr w:rsidR="00657CF8" w:rsidRPr="00152DE6" w:rsidTr="00657CF8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6 973 368</w:t>
            </w:r>
          </w:p>
        </w:tc>
      </w:tr>
      <w:tr w:rsidR="00657CF8" w:rsidRPr="00152DE6" w:rsidTr="00657CF8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388 650</w:t>
            </w:r>
          </w:p>
        </w:tc>
      </w:tr>
      <w:tr w:rsidR="00657CF8" w:rsidRPr="00152DE6" w:rsidTr="00657CF8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57CF8" w:rsidRPr="00152DE6" w:rsidTr="00657CF8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57CF8" w:rsidRPr="00152DE6" w:rsidTr="00657CF8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57CF8" w:rsidRPr="00152DE6" w:rsidTr="00657CF8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998 000</w:t>
            </w:r>
          </w:p>
        </w:tc>
      </w:tr>
      <w:tr w:rsidR="00657CF8" w:rsidRPr="00152DE6" w:rsidTr="00657CF8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152DE6" w:rsidRDefault="00657CF8" w:rsidP="00657CF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17 340 248</w:t>
            </w:r>
          </w:p>
        </w:tc>
      </w:tr>
    </w:tbl>
    <w:p w:rsidR="008E7C03" w:rsidRDefault="008E7C03" w:rsidP="008E7C03"/>
    <w:p w:rsidR="008E7C03" w:rsidRDefault="008E7C03" w:rsidP="008E7C03"/>
    <w:p w:rsidR="00D06025" w:rsidRDefault="00D06025" w:rsidP="008E7C03">
      <w:pPr>
        <w:pStyle w:val="Nagwek4"/>
        <w:sectPr w:rsidR="00D06025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D2A59" w:rsidP="008E7C03">
      <w:pPr>
        <w:pStyle w:val="Nagwek4"/>
      </w:pPr>
      <w:bookmarkStart w:id="22" w:name="_Toc149561326"/>
      <w:r>
        <w:t>E</w:t>
      </w:r>
      <w:r w:rsidR="008E7C03">
        <w:t>.</w:t>
      </w:r>
      <w:r w:rsidR="008E7C03">
        <w:tab/>
      </w:r>
      <w:r w:rsidR="00A40611">
        <w:t xml:space="preserve">PLAN DOCHODÓW GROMADZONYCH NA WYDZIELONYCH RACHUNKACH JEDNOSTEK BUDŻETOWYCH PROWADZĄCYCH DZIAŁALNOŚĆ OKREŚLONĄ W USTAWIE </w:t>
      </w:r>
      <w:r w:rsidR="00797D42">
        <w:t>PRAWO OŚWIATOWE</w:t>
      </w:r>
      <w:r w:rsidR="00A40611">
        <w:t xml:space="preserve"> I WYDATKÓW NIMI FINANSOWANYCH</w:t>
      </w:r>
      <w:bookmarkEnd w:id="22"/>
    </w:p>
    <w:p w:rsidR="005D1EC3" w:rsidRDefault="00A40611" w:rsidP="005D1EC3">
      <w:pPr>
        <w:ind w:firstLine="7200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5"/>
      </w:pPr>
      <w:bookmarkStart w:id="24" w:name="_Toc149561327"/>
      <w:r>
        <w:t>E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52DE6" w:rsidRPr="00152DE6" w:rsidTr="00152DE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2DE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2DE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2DE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52DE6" w:rsidRPr="00152DE6" w:rsidTr="00152DE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52DE6" w:rsidRPr="00152DE6" w:rsidTr="00152DE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52DE6" w:rsidRPr="00152DE6" w:rsidTr="00152DE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2DE6" w:rsidRPr="00152DE6" w:rsidTr="00152DE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9 319 791</w:t>
            </w:r>
          </w:p>
        </w:tc>
      </w:tr>
      <w:tr w:rsidR="00152DE6" w:rsidRPr="00152DE6" w:rsidTr="00152DE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9 319 791</w:t>
            </w:r>
          </w:p>
        </w:tc>
      </w:tr>
      <w:tr w:rsidR="00152DE6" w:rsidRPr="00152DE6" w:rsidTr="00152DE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9 319 791</w:t>
            </w:r>
          </w:p>
        </w:tc>
      </w:tr>
      <w:tr w:rsidR="00152DE6" w:rsidRPr="00152DE6" w:rsidTr="00152DE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9 319 791</w:t>
            </w:r>
          </w:p>
        </w:tc>
      </w:tr>
      <w:tr w:rsidR="00152DE6" w:rsidRPr="00152DE6" w:rsidTr="00152DE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52DE6" w:rsidRPr="00152DE6" w:rsidTr="00152DE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2DE6" w:rsidRPr="00152DE6" w:rsidTr="00152DE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9 319 791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40611" w:rsidP="005D1EC3">
      <w:pPr>
        <w:ind w:firstLine="7200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6" w:name="_Toc149561328"/>
      <w:r>
        <w:t>E</w:t>
      </w:r>
      <w:r w:rsidR="008E7C03">
        <w:t>.1.1.</w:t>
      </w:r>
      <w:r w:rsidR="008E7C03">
        <w:tab/>
      </w:r>
      <w:r w:rsidR="00A40611">
        <w:t>S</w:t>
      </w:r>
      <w:r w:rsidR="008E7C03">
        <w:t>zk</w:t>
      </w:r>
      <w:r w:rsidR="00A40611">
        <w:t>oły</w:t>
      </w:r>
      <w:r w:rsidR="008E7C03">
        <w:t xml:space="preserve"> podstawow</w:t>
      </w:r>
      <w:r w:rsidR="00A40611">
        <w:t>e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52DE6" w:rsidRPr="00152DE6" w:rsidTr="00152DE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2DE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2DE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2DE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52DE6" w:rsidRPr="00152DE6" w:rsidTr="00152DE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52DE6" w:rsidRPr="00152DE6" w:rsidTr="00152DE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52DE6" w:rsidRPr="00152DE6" w:rsidTr="00152DE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2DE6" w:rsidRPr="00152DE6" w:rsidTr="00152DE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2 580 948</w:t>
            </w:r>
          </w:p>
        </w:tc>
      </w:tr>
      <w:tr w:rsidR="00152DE6" w:rsidRPr="00152DE6" w:rsidTr="00152DE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2 580 948</w:t>
            </w:r>
          </w:p>
        </w:tc>
      </w:tr>
      <w:tr w:rsidR="00152DE6" w:rsidRPr="00152DE6" w:rsidTr="00152DE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2 580 948</w:t>
            </w:r>
          </w:p>
        </w:tc>
      </w:tr>
      <w:tr w:rsidR="00152DE6" w:rsidRPr="00152DE6" w:rsidTr="00152DE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2 580 948</w:t>
            </w:r>
          </w:p>
        </w:tc>
      </w:tr>
      <w:tr w:rsidR="00152DE6" w:rsidRPr="00152DE6" w:rsidTr="00152DE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52DE6" w:rsidRPr="00152DE6" w:rsidTr="00152DE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2DE6" w:rsidRPr="00152DE6" w:rsidTr="00152DE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2 580 948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40611" w:rsidP="005D1EC3">
      <w:pPr>
        <w:ind w:firstLine="7200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8" w:name="_Toc149561329"/>
      <w:r>
        <w:t>E</w:t>
      </w:r>
      <w:r w:rsidR="008E7C03">
        <w:t>.1.2.</w:t>
      </w:r>
      <w:r w:rsidR="008E7C03">
        <w:tab/>
      </w:r>
      <w:r w:rsidR="00A40611">
        <w:t>P</w:t>
      </w:r>
      <w:r w:rsidR="008E7C03">
        <w:t>rzedszkol</w:t>
      </w:r>
      <w:r w:rsidR="00A40611">
        <w:t>a</w:t>
      </w:r>
      <w:bookmarkEnd w:id="27"/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52DE6" w:rsidRPr="00152DE6" w:rsidTr="00152DE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2DE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2DE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2DE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52DE6" w:rsidRPr="00152DE6" w:rsidTr="00152DE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52DE6" w:rsidRPr="00152DE6" w:rsidTr="00152DE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52DE6" w:rsidRPr="00152DE6" w:rsidTr="00152DE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2DE6" w:rsidRPr="00152DE6" w:rsidTr="00152DE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6 468 843</w:t>
            </w:r>
          </w:p>
        </w:tc>
      </w:tr>
      <w:tr w:rsidR="00152DE6" w:rsidRPr="00152DE6" w:rsidTr="00152DE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6 468 843</w:t>
            </w:r>
          </w:p>
        </w:tc>
      </w:tr>
      <w:tr w:rsidR="00152DE6" w:rsidRPr="00152DE6" w:rsidTr="00152DE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6 468 843</w:t>
            </w:r>
          </w:p>
        </w:tc>
      </w:tr>
      <w:tr w:rsidR="00152DE6" w:rsidRPr="00152DE6" w:rsidTr="00152DE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6 468 843</w:t>
            </w:r>
          </w:p>
        </w:tc>
      </w:tr>
      <w:tr w:rsidR="00152DE6" w:rsidRPr="00152DE6" w:rsidTr="00152DE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52DE6" w:rsidRPr="00152DE6" w:rsidTr="00152DE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2DE6" w:rsidRPr="00152DE6" w:rsidTr="00152DE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6 468 843</w:t>
            </w:r>
          </w:p>
        </w:tc>
      </w:tr>
    </w:tbl>
    <w:p w:rsidR="00F953E2" w:rsidRDefault="00F953E2" w:rsidP="008E7C03"/>
    <w:p w:rsidR="00F953E2" w:rsidRDefault="00F953E2">
      <w:pPr>
        <w:spacing w:line="240" w:lineRule="auto"/>
      </w:pPr>
      <w:r>
        <w:br w:type="page"/>
      </w:r>
    </w:p>
    <w:p w:rsidR="00F953E2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 nr XI/5</w:t>
      </w:r>
    </w:p>
    <w:p w:rsidR="00F953E2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F953E2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953E2" w:rsidRPr="00500C7D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F953E2" w:rsidRDefault="00F953E2" w:rsidP="00F953E2">
      <w:pPr>
        <w:pStyle w:val="Nagwek6"/>
      </w:pPr>
      <w:bookmarkStart w:id="29" w:name="_Toc149561330"/>
      <w:r>
        <w:t>E.1.3.</w:t>
      </w:r>
      <w:r>
        <w:tab/>
        <w:t>Technika</w:t>
      </w:r>
      <w:bookmarkEnd w:id="29"/>
    </w:p>
    <w:p w:rsidR="00F953E2" w:rsidRPr="00FA7CCC" w:rsidRDefault="00F953E2" w:rsidP="00F953E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52DE6" w:rsidRPr="00152DE6" w:rsidTr="00152DE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2DE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2DE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2DE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52DE6" w:rsidRPr="00152DE6" w:rsidTr="00152DE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52DE6" w:rsidRPr="00152DE6" w:rsidTr="00152DE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52DE6" w:rsidRPr="00152DE6" w:rsidTr="00152DE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2DE6" w:rsidRPr="00152DE6" w:rsidTr="00152DE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152DE6" w:rsidRPr="00152DE6" w:rsidTr="00152DE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152DE6" w:rsidRPr="00152DE6" w:rsidTr="00152DE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152DE6" w:rsidRPr="00152DE6" w:rsidTr="00152DE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</w:tr>
      <w:tr w:rsidR="00152DE6" w:rsidRPr="00152DE6" w:rsidTr="00152DE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52DE6" w:rsidRPr="00152DE6" w:rsidTr="00152DE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2DE6" w:rsidRPr="00152DE6" w:rsidTr="00152DE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A40611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1F1C17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34578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30" w:name="_Toc149561331"/>
      <w:r>
        <w:t>E</w:t>
      </w:r>
      <w:r w:rsidR="001F1C17">
        <w:t>.1.</w:t>
      </w:r>
      <w:r w:rsidR="00F953E2">
        <w:t>4</w:t>
      </w:r>
      <w:r w:rsidR="001F1C17">
        <w:t>.</w:t>
      </w:r>
      <w:r w:rsidR="001F1C17">
        <w:tab/>
      </w:r>
      <w:r w:rsidR="00E81896">
        <w:t>Licea ogólnokształcące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52DE6" w:rsidRPr="00152DE6" w:rsidTr="00152DE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2DE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2DE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2DE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52DE6" w:rsidRPr="00152DE6" w:rsidTr="00152DE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52DE6" w:rsidRPr="00152DE6" w:rsidTr="00152DE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52DE6" w:rsidRPr="00152DE6" w:rsidTr="00152DE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2DE6" w:rsidRPr="00152DE6" w:rsidTr="00152DE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</w:tr>
      <w:tr w:rsidR="00152DE6" w:rsidRPr="00152DE6" w:rsidTr="00152DE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</w:tr>
      <w:tr w:rsidR="00152DE6" w:rsidRPr="00152DE6" w:rsidTr="00152DE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</w:tr>
      <w:tr w:rsidR="00152DE6" w:rsidRPr="00152DE6" w:rsidTr="00152DE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250 000</w:t>
            </w:r>
          </w:p>
        </w:tc>
      </w:tr>
      <w:tr w:rsidR="00152DE6" w:rsidRPr="00152DE6" w:rsidTr="00152DE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52DE6" w:rsidRPr="00152DE6" w:rsidTr="00152DE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2DE6" w:rsidRPr="00152DE6" w:rsidTr="00152DE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2DE6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</w:tr>
    </w:tbl>
    <w:p w:rsidR="00840981" w:rsidRDefault="00840981" w:rsidP="001F1C17"/>
    <w:p w:rsidR="008E7C03" w:rsidRDefault="008E7C03" w:rsidP="008E7C03"/>
    <w:p w:rsidR="008E7C03" w:rsidRDefault="008E7C03" w:rsidP="008E7C03">
      <w:pPr>
        <w:sectPr w:rsidR="008E7C0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111999">
      <w:pPr>
        <w:pStyle w:val="Nagwek2"/>
        <w:spacing w:before="11000"/>
        <w:jc w:val="right"/>
      </w:pPr>
      <w:bookmarkStart w:id="31" w:name="_Toc149561332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1"/>
    </w:p>
    <w:p w:rsidR="00C43FE9" w:rsidRPr="00F250DA" w:rsidRDefault="00C43FE9" w:rsidP="00C43FE9"/>
    <w:p w:rsidR="00C43FE9" w:rsidRDefault="00C43FE9" w:rsidP="00C43FE9">
      <w:pPr>
        <w:sectPr w:rsidR="00C43FE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2" w:name="_Toc149561333"/>
      <w:r>
        <w:t xml:space="preserve">2.2.1. </w:t>
      </w:r>
      <w:r w:rsidR="00000E7D">
        <w:t>W</w:t>
      </w:r>
      <w:r>
        <w:t>ydatk</w:t>
      </w:r>
      <w:r w:rsidR="00000E7D">
        <w:t>i</w:t>
      </w:r>
      <w:r>
        <w:t xml:space="preserve"> na zadania z zakresu administracji rządowej i innych zadań zleconych ustawami</w:t>
      </w:r>
      <w:bookmarkEnd w:id="32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9C3399" w:rsidRPr="009C3399" w:rsidTr="009C3399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339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339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339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339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C3399" w:rsidRPr="009C3399" w:rsidTr="009C3399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4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10 303 263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10 303 263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2 121 550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1 841 540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280 010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8 181 713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7 585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7 585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7 585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7 585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7 585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7 585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3 569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3 569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3 569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2 547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1 022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3 569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3 569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3 569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2 547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1 022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972 761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972 761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956 320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827 846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128 474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16 441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956 188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956 188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956 188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827 846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128 342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8 814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8 814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132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132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8 682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7 759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7 759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7 759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9 319 348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9 319 348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1 154 076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1 011 147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142 929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8 165 272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9 176 419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9 176 419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1 011 147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1 011 147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8 165 272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142 929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142 929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142 929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142 929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  <w:tr w:rsidR="009C3399" w:rsidRPr="009C3399" w:rsidTr="009C339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</w:tr>
    </w:tbl>
    <w:p w:rsidR="001369B3" w:rsidRDefault="001369B3" w:rsidP="00111999"/>
    <w:p w:rsidR="001369B3" w:rsidRDefault="001369B3" w:rsidP="00111999">
      <w:pPr>
        <w:sectPr w:rsidR="001369B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5A1C" w:rsidRDefault="00955A1C" w:rsidP="00955A1C">
      <w:pPr>
        <w:pStyle w:val="Nagwek3"/>
        <w:jc w:val="both"/>
      </w:pPr>
      <w:bookmarkStart w:id="33" w:name="_Toc149561334"/>
      <w:r>
        <w:t>2.2.</w:t>
      </w:r>
      <w:r w:rsidR="00657CF8">
        <w:t>2</w:t>
      </w:r>
      <w:r>
        <w:t xml:space="preserve">. </w:t>
      </w:r>
      <w:r w:rsidR="00000E7D">
        <w:t>W</w:t>
      </w:r>
      <w:r>
        <w:t>ydatk</w:t>
      </w:r>
      <w:r w:rsidR="00000E7D">
        <w:t>i</w:t>
      </w:r>
      <w:r>
        <w:t xml:space="preserve"> na realizacj</w:t>
      </w:r>
      <w:r w:rsidR="006E35F7">
        <w:t>ę</w:t>
      </w:r>
      <w:r>
        <w:t xml:space="preserve"> zadań wybranych w ramach budżetu obywatelskiego</w:t>
      </w:r>
      <w:r w:rsidR="00C42DE9">
        <w:t xml:space="preserve"> </w:t>
      </w:r>
      <w:r>
        <w:t>– wyciąg dla dzielnicy</w:t>
      </w:r>
      <w:bookmarkEnd w:id="33"/>
    </w:p>
    <w:p w:rsidR="00955A1C" w:rsidRDefault="00955A1C" w:rsidP="00955A1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657CF8" w:rsidRPr="00657CF8" w:rsidTr="00657CF8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57CF8" w:rsidRPr="00657CF8" w:rsidTr="00657CF8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 xml:space="preserve">Wydatki </w:t>
            </w:r>
            <w:r w:rsidRPr="00657CF8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 xml:space="preserve">Wydatki </w:t>
            </w:r>
            <w:r w:rsidRPr="00657CF8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657CF8" w:rsidRPr="00657CF8" w:rsidTr="00657CF8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1 566 538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567 788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998 750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418 038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249 288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168 750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418 038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249 288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168 750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Zielony Ursus - duże drzewa przy dzielnicowych ulicach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64 500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Bezpieczny Ursus - zadbajmy o bezpieczeństwo pieszych na przejściach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168 750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168 750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Kwiaty w Ursusie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Aleja drzew w ciągu ulicy Skoroszewskiej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61 330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61 330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Dzieci Warszawy w kwiatach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7 590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7 590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Zielony zakątek przy ul. Dzieci Warszawy 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28 868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28 868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Ursusiaki - rzeźby niedźwiadków w Ursusie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56 000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56 000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Strefa relaksu przy Szkole Podstawowej nr 381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56 000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158 000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158 000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158 000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158 000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Oświetlenie w alejce przy boisku OSiR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158 000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205 000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Plenerowe wieczory muzyczne w Ursusie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Pętle indukcyjne dla osób niedosłyszących w placówkach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Schodołaz dla niepełnosprawnych w Domu Kultury "Portiernia"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30 000</w:t>
            </w:r>
          </w:p>
        </w:tc>
      </w:tr>
      <w:tr w:rsidR="00657CF8" w:rsidRPr="00657CF8" w:rsidTr="00657CF8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Zakup koła garncarskiego dla Pracowni Ceramicznej Domu Kultury "Kolorowa"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Nowości wydawnicze w Bibliotece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486 000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486 000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 xml:space="preserve">Park Achera  </w:t>
            </w:r>
            <w:r w:rsidR="003A3683">
              <w:rPr>
                <w:sz w:val="12"/>
                <w:szCs w:val="12"/>
              </w:rPr>
              <w:t>-</w:t>
            </w:r>
            <w:r w:rsidRPr="00657CF8">
              <w:rPr>
                <w:sz w:val="12"/>
                <w:szCs w:val="12"/>
              </w:rPr>
              <w:t xml:space="preserve"> rewitalizacja alejek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486 000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486 000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145 500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45 500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Mobilne mini boisko wielofunkcyjne w OSiR Ursus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45 500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45 500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3A3683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 xml:space="preserve">Bezpłatne zajęcia fitness w Ursusie </w:t>
            </w:r>
            <w:r w:rsidR="003A3683">
              <w:rPr>
                <w:sz w:val="12"/>
                <w:szCs w:val="12"/>
              </w:rPr>
              <w:t>-</w:t>
            </w:r>
            <w:r w:rsidRPr="00657CF8">
              <w:rPr>
                <w:sz w:val="12"/>
                <w:szCs w:val="12"/>
              </w:rPr>
              <w:t xml:space="preserve"> fit to nie mit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45 500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45 500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955A1C" w:rsidRDefault="00955A1C" w:rsidP="00C43FE9"/>
    <w:p w:rsidR="00955A1C" w:rsidRDefault="00955A1C" w:rsidP="00C43FE9">
      <w:pPr>
        <w:sectPr w:rsidR="00955A1C" w:rsidSect="00955A1C">
          <w:foot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111999">
      <w:pPr>
        <w:pStyle w:val="Nagwek1"/>
        <w:spacing w:before="11000"/>
      </w:pPr>
      <w:bookmarkStart w:id="34" w:name="_Toc149561335"/>
      <w:r>
        <w:t>3</w:t>
      </w:r>
      <w:r w:rsidR="008E7C03">
        <w:t>.</w:t>
      </w:r>
      <w:r w:rsidR="008E7C03">
        <w:tab/>
      </w:r>
      <w:r w:rsidR="004579DE">
        <w:t>TABLICE</w:t>
      </w:r>
      <w:r w:rsidR="008E7C03">
        <w:t xml:space="preserve"> ZBIORCZE</w:t>
      </w:r>
      <w:bookmarkEnd w:id="34"/>
    </w:p>
    <w:p w:rsidR="008E7C03" w:rsidRDefault="008E7C03" w:rsidP="008E7C03"/>
    <w:p w:rsidR="008E7C03" w:rsidRDefault="008E7C03" w:rsidP="008E7C03">
      <w:pPr>
        <w:sectPr w:rsidR="008E7C03" w:rsidSect="004E59BB">
          <w:headerReference w:type="default" r:id="rId19"/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5" w:name="_Toc149561336"/>
      <w:r>
        <w:t>3</w:t>
      </w:r>
      <w:r w:rsidR="008E7C03">
        <w:t>.1.</w:t>
      </w:r>
      <w:r w:rsidR="008E7C03">
        <w:tab/>
      </w:r>
      <w:r w:rsidR="00000E7D">
        <w:t>W</w:t>
      </w:r>
      <w:r w:rsidR="008E7C03">
        <w:t>ydatk</w:t>
      </w:r>
      <w:r w:rsidR="00000E7D">
        <w:t>i</w:t>
      </w:r>
      <w:r w:rsidR="008E7C03">
        <w:t xml:space="preserve"> w układzie zadań</w:t>
      </w:r>
      <w:bookmarkEnd w:id="3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657CF8" w:rsidRPr="00657CF8" w:rsidTr="00657CF8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657CF8" w:rsidRPr="00657CF8" w:rsidTr="00657CF8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</w:t>
            </w:r>
          </w:p>
        </w:tc>
      </w:tr>
      <w:tr w:rsidR="00657CF8" w:rsidRPr="00657CF8" w:rsidTr="00657CF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341 526 725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82 313 868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423 840 593</w:t>
            </w:r>
          </w:p>
        </w:tc>
      </w:tr>
      <w:tr w:rsidR="00657CF8" w:rsidRPr="00657CF8" w:rsidTr="00657CF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4 965 869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13 255 123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18 220 992</w:t>
            </w:r>
          </w:p>
        </w:tc>
      </w:tr>
      <w:tr w:rsidR="00657CF8" w:rsidRPr="00657CF8" w:rsidTr="00657CF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10 444 372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11 551 069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21 995 441</w:t>
            </w:r>
          </w:p>
        </w:tc>
      </w:tr>
      <w:tr w:rsidR="00657CF8" w:rsidRPr="00657CF8" w:rsidTr="00657CF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6 755 259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644 000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7 399 259</w:t>
            </w:r>
          </w:p>
        </w:tc>
      </w:tr>
      <w:tr w:rsidR="00657CF8" w:rsidRPr="00657CF8" w:rsidTr="00657CF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240 745 000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49 146 000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289 891 000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22 626 837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1 800 000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24 426 837</w:t>
            </w:r>
          </w:p>
        </w:tc>
      </w:tr>
      <w:tr w:rsidR="00657CF8" w:rsidRPr="00657CF8" w:rsidTr="00657CF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12 849 666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5 030 000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17 879 666</w:t>
            </w:r>
          </w:p>
        </w:tc>
      </w:tr>
      <w:tr w:rsidR="00657CF8" w:rsidRPr="00657CF8" w:rsidTr="00657CF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7 370 448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7 470 448</w:t>
            </w:r>
          </w:p>
        </w:tc>
      </w:tr>
      <w:tr w:rsidR="00657CF8" w:rsidRPr="00657CF8" w:rsidTr="00657CF8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1 232 000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1 232 000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34 063 864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787 676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34 851 540</w:t>
            </w:r>
          </w:p>
        </w:tc>
      </w:tr>
      <w:tr w:rsidR="00657CF8" w:rsidRPr="00657CF8" w:rsidTr="00657CF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473 410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473 410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4E59BB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26" w:rsidRPr="00EE03F5" w:rsidRDefault="00484E26" w:rsidP="008E7C03">
      <w:pPr>
        <w:rPr>
          <w:sz w:val="4"/>
          <w:szCs w:val="4"/>
        </w:rPr>
      </w:pPr>
    </w:p>
    <w:p w:rsidR="008E7C03" w:rsidRDefault="00102ED1" w:rsidP="00EE03F5">
      <w:pPr>
        <w:pStyle w:val="Nagwek2"/>
        <w:spacing w:line="276" w:lineRule="auto"/>
      </w:pPr>
      <w:bookmarkStart w:id="36" w:name="_Toc149561337"/>
      <w:r>
        <w:t>3</w:t>
      </w:r>
      <w:r w:rsidR="008E7C03">
        <w:t>.2.</w:t>
      </w:r>
      <w:r w:rsidR="008E7C03">
        <w:tab/>
      </w:r>
      <w:r w:rsidR="00000E7D">
        <w:t>W</w:t>
      </w:r>
      <w:r w:rsidR="008E7C03">
        <w:t>ydatk</w:t>
      </w:r>
      <w:r w:rsidR="00000E7D">
        <w:t>i</w:t>
      </w:r>
      <w:r w:rsidR="008E7C03">
        <w:t xml:space="preserve"> bieżąc</w:t>
      </w:r>
      <w:r w:rsidR="00000E7D">
        <w:t>e</w:t>
      </w:r>
      <w:r w:rsidR="008E7C03">
        <w:t xml:space="preserve"> w układzie zadań</w:t>
      </w:r>
      <w:bookmarkEnd w:id="36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657CF8" w:rsidRPr="00657CF8" w:rsidTr="00657CF8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657CF8" w:rsidRPr="00657CF8" w:rsidTr="00657CF8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341 526 725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146 826 166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4 965 869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4 965 869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4 965 869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4 965 869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4 720 869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4 720 869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4 526 869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4 526 869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190 000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95 000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95 000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10 444 372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10 444 372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657CF8" w:rsidRPr="00657CF8" w:rsidTr="00657CF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7 589 842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7 589 842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3 358 337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3 358 337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1 461 000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1 461 000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2 735 505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2 735 505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130 500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130 500</w:t>
            </w:r>
          </w:p>
        </w:tc>
      </w:tr>
      <w:tr w:rsidR="00657CF8" w:rsidRPr="00657CF8" w:rsidTr="00657CF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42 500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42 500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88 000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2 684 030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2 684 030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647 478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647 478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1 876 552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1 876 552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6 755 259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6 755 259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1 377 400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1 377 400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77 400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77 400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Dzień Ziemi i inne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77 400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714 479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714 479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363 967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363 967</w:t>
            </w:r>
          </w:p>
        </w:tc>
      </w:tr>
      <w:tr w:rsidR="00657CF8" w:rsidRPr="00657CF8" w:rsidTr="00657CF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350 512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350 512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4 292 788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4 292 788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1 670 500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1 670 500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709 288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709 288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1 913 000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1 913 000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370 592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370 592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339 592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339 592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31 000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240 745 000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57 883 626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233 941 054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56 706 135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75 209 814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32 000 000</w:t>
            </w:r>
          </w:p>
        </w:tc>
      </w:tr>
      <w:tr w:rsidR="00657CF8" w:rsidRPr="00657CF8" w:rsidTr="00657CF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43 209 814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32 000 000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32 000 000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8 171 468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7 171 468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1 000 000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76 823 722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5 500 000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71 323 722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5 500 000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9 217 076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8 217 076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1 000 000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4 335 179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11 011 494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1 475 600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684 000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1 811 425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1 106 099</w:t>
            </w:r>
          </w:p>
        </w:tc>
      </w:tr>
      <w:tr w:rsidR="00657CF8" w:rsidRPr="00657CF8" w:rsidTr="00657CF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31 311 950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13 024 436</w:t>
            </w:r>
          </w:p>
        </w:tc>
      </w:tr>
      <w:tr w:rsidR="00657CF8" w:rsidRPr="00657CF8" w:rsidTr="00657CF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18 287 514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13 024 436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13 024 436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10 441 461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10 441 461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1 423 465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1 423 465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6 803 946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1 177 491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3 917 811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875 572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183 703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589 715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203 788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203 788</w:t>
            </w:r>
          </w:p>
        </w:tc>
      </w:tr>
      <w:tr w:rsidR="00657CF8" w:rsidRPr="00657CF8" w:rsidTr="00657CF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560 000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560 000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462 560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279 000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153 560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80 000</w:t>
            </w:r>
          </w:p>
        </w:tc>
      </w:tr>
      <w:tr w:rsidR="00657CF8" w:rsidRPr="00657CF8" w:rsidTr="00657CF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22 626 837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10 787 652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1 188 575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1 188 575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1 188 575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1 188 575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1 188 575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1 188 575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10 119 709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97 585</w:t>
            </w:r>
          </w:p>
        </w:tc>
      </w:tr>
      <w:tr w:rsidR="00657CF8" w:rsidRPr="00657CF8" w:rsidTr="00657CF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657CF8" w:rsidRPr="00657CF8" w:rsidTr="00657CF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7 759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6 971 410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657CF8" w:rsidRPr="00657CF8" w:rsidTr="00657CF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1 629 328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757 963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745 664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261 127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484 537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11 318 553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9 501 492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1 735 370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8 908 563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8 908 563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</w:tr>
      <w:tr w:rsidR="00657CF8" w:rsidRPr="00657CF8" w:rsidTr="00657CF8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224 620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142 929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12 849 666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12 849 666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567 666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567 666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567 666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567 666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12 225 000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12 225 000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6 325 000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6 325 000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Ośrodek Kultury "Arsus" w Dzielnicy Ursus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6 325 000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6 325 000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5 900 000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5 900 000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5 900 000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5 900 000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7 370 448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7 370 448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790 726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790 726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790 726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790 726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6 579 722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6 579 722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432 674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432 674</w:t>
            </w:r>
          </w:p>
        </w:tc>
      </w:tr>
      <w:tr w:rsidR="00657CF8" w:rsidRPr="00657CF8" w:rsidTr="00657CF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1 055 800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1 055 800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5 091 248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5 091 248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Ośrodek Sportu i Rekreacji w Dzielnicy Ursus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5 091 248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5 091 248</w:t>
            </w:r>
          </w:p>
        </w:tc>
      </w:tr>
      <w:tr w:rsidR="00657CF8" w:rsidRPr="00657CF8" w:rsidTr="00657CF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1 232 000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1 232 000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1 231 000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1 231 000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1 146 000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1 146 000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800 000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204 000</w:t>
            </w:r>
          </w:p>
        </w:tc>
      </w:tr>
      <w:tr w:rsidR="00657CF8" w:rsidRPr="00657CF8" w:rsidTr="00657CF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142 000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34 063 864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34 063 864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33 201 754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33 201 754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28 573 786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28 573 786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28 376 786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28 376 786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197 000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197 000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4 627 968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4 627 968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345 000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2 436 968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2 436 968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350 000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315 000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380 000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5 000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766 000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766 000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862 110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862 110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608 410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608 410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98 000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98 000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155 700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155 700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473 410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473 410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473 410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473 410</w:t>
            </w:r>
          </w:p>
        </w:tc>
      </w:tr>
      <w:tr w:rsidR="00657CF8" w:rsidRPr="00657CF8" w:rsidTr="00657CF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473 410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473 410</w:t>
            </w:r>
          </w:p>
        </w:tc>
      </w:tr>
    </w:tbl>
    <w:p w:rsidR="00484E26" w:rsidRPr="00EE03F5" w:rsidRDefault="00484E26" w:rsidP="00111999"/>
    <w:p w:rsidR="00484E26" w:rsidRDefault="00484E26" w:rsidP="00111999">
      <w:pPr>
        <w:sectPr w:rsidR="00484E26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7" w:name="_Toc149561338"/>
      <w:r>
        <w:t>3.3.</w:t>
      </w:r>
      <w:r>
        <w:tab/>
      </w:r>
      <w:r w:rsidR="00000E7D">
        <w:t>W</w:t>
      </w:r>
      <w:r w:rsidR="001922CE">
        <w:t>ydatk</w:t>
      </w:r>
      <w:r w:rsidR="00000E7D">
        <w:t>i</w:t>
      </w:r>
      <w:r w:rsidR="001922CE">
        <w:t xml:space="preserve"> inwestycyjn</w:t>
      </w:r>
      <w:r w:rsidR="00000E7D">
        <w:t>e</w:t>
      </w:r>
      <w:r w:rsidR="001922CE">
        <w:t xml:space="preserve"> w układzie zadań</w:t>
      </w:r>
      <w:bookmarkEnd w:id="37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657CF8" w:rsidRPr="00657CF8" w:rsidTr="00657CF8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7CF8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657CF8" w:rsidRPr="00657CF8" w:rsidTr="00657CF8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7CF8">
              <w:rPr>
                <w:sz w:val="12"/>
                <w:szCs w:val="12"/>
              </w:rPr>
              <w:t>2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82 313 868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13 255 123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13 255 123</w:t>
            </w:r>
          </w:p>
        </w:tc>
      </w:tr>
      <w:tr w:rsidR="00657CF8" w:rsidRPr="00657CF8" w:rsidTr="00657CF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8 386 373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657CF8" w:rsidRPr="00657CF8" w:rsidTr="00657CF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Bezpieczny Ursus - zadbajmy o bezpieczeństwo pieszych na przejściach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168 750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11 551 069</w:t>
            </w:r>
          </w:p>
        </w:tc>
      </w:tr>
      <w:tr w:rsidR="00657CF8" w:rsidRPr="00657CF8" w:rsidTr="00657CF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11 551 069</w:t>
            </w:r>
          </w:p>
        </w:tc>
      </w:tr>
      <w:tr w:rsidR="00657CF8" w:rsidRPr="00657CF8" w:rsidTr="00657CF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11 301 069</w:t>
            </w:r>
          </w:p>
        </w:tc>
      </w:tr>
      <w:tr w:rsidR="00657CF8" w:rsidRPr="00657CF8" w:rsidTr="00657CF8">
        <w:trPr>
          <w:trHeight w:val="252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Przebudowa budynku mieszkalno-usługowego wraz z rozbudową naziemnego placu zabaw przy budynku ul. Szancera 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644 000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486 000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Park Achera   rewitalizacja alejek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158 000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Oświetlenie w alejce przy boisku OSiR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158 000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49 146 000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49 146 000</w:t>
            </w:r>
          </w:p>
        </w:tc>
      </w:tr>
      <w:tr w:rsidR="00657CF8" w:rsidRPr="00657CF8" w:rsidTr="00657CF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49 090 000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Strefa relaksu przy Szkole Podstawowej nr 381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56 000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</w:tr>
      <w:tr w:rsidR="00657CF8" w:rsidRPr="00657CF8" w:rsidTr="00657CF8">
        <w:trPr>
          <w:trHeight w:val="422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Budowa budynku żłobka wraz z infrastrukturą techniczną i zagospodarowaniem terenu przy drodze 43 KDD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5 030 000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5 030 000</w:t>
            </w:r>
          </w:p>
        </w:tc>
      </w:tr>
      <w:tr w:rsidR="00657CF8" w:rsidRPr="00657CF8" w:rsidTr="00657CF8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Budowa Domu Kultury  wraz z niezbędną infrastrukturą i zagospodarowaniem terenu oraz obsługą komunikacyjną obiektu  przy  ul. Gierdziejewskiego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Schodołaz dla niepełnosprawnych w Domu Kultury "Portiernia"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Mobilne mini boisko wielofunkcyjne w OSiR Ursus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787 676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7CF8">
              <w:rPr>
                <w:b/>
                <w:bCs/>
                <w:i/>
                <w:iCs/>
                <w:sz w:val="12"/>
                <w:szCs w:val="12"/>
              </w:rPr>
              <w:t>787 676</w:t>
            </w:r>
          </w:p>
        </w:tc>
      </w:tr>
      <w:tr w:rsidR="00657CF8" w:rsidRPr="00657CF8" w:rsidTr="00657CF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247 676</w:t>
            </w:r>
          </w:p>
        </w:tc>
      </w:tr>
      <w:tr w:rsidR="00657CF8" w:rsidRPr="00657CF8" w:rsidTr="00657CF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Budowa instalacji fotowoltaicznej w budynku Urzędu Dzielnicy przy Placu Czerwca 1976 r. nr 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57CF8" w:rsidRPr="00657CF8" w:rsidRDefault="00657CF8" w:rsidP="00657CF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7CF8">
              <w:rPr>
                <w:b/>
                <w:bCs/>
                <w:sz w:val="12"/>
                <w:szCs w:val="12"/>
              </w:rPr>
              <w:t>540 000</w:t>
            </w:r>
          </w:p>
        </w:tc>
      </w:tr>
    </w:tbl>
    <w:p w:rsidR="00484E26" w:rsidRDefault="00484E26" w:rsidP="00111999"/>
    <w:p w:rsidR="00111999" w:rsidRDefault="00111999" w:rsidP="00111999">
      <w:pPr>
        <w:sectPr w:rsidR="0011199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111999">
      <w:pPr>
        <w:pStyle w:val="Nagwek1"/>
        <w:spacing w:before="11000"/>
      </w:pPr>
      <w:bookmarkStart w:id="38" w:name="_Toc149561339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38"/>
    </w:p>
    <w:p w:rsidR="008E7C03" w:rsidRDefault="008E7C03" w:rsidP="008E7C03"/>
    <w:p w:rsidR="008E7C03" w:rsidRDefault="008E7C03" w:rsidP="008E7C03">
      <w:pPr>
        <w:sectPr w:rsidR="008E7C03" w:rsidSect="004E59BB">
          <w:head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555A5C">
      <w:pPr>
        <w:pStyle w:val="Nagwek2"/>
        <w:spacing w:line="240" w:lineRule="auto"/>
      </w:pPr>
      <w:bookmarkStart w:id="39" w:name="_Toc149561340"/>
      <w:r>
        <w:t>4</w:t>
      </w:r>
      <w:r w:rsidR="008E7C03">
        <w:t>.1.</w:t>
      </w:r>
      <w:r w:rsidR="008E7C03">
        <w:tab/>
        <w:t>Dochody</w:t>
      </w:r>
      <w:bookmarkEnd w:id="39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D9065A" w:rsidRPr="00D9065A" w:rsidTr="00D9065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D9065A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D9065A">
              <w:rPr>
                <w:b/>
                <w:bCs/>
                <w:color w:val="000000"/>
                <w:sz w:val="14"/>
                <w:szCs w:val="14"/>
              </w:rPr>
              <w:t>423 840 593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D9065A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D9065A" w:rsidRPr="00D9065A" w:rsidTr="00D9065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10 478 740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2,5%</w:t>
            </w:r>
          </w:p>
        </w:tc>
      </w:tr>
      <w:tr w:rsidR="00D9065A" w:rsidRPr="00D9065A" w:rsidTr="00D9065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D9065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950 000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9,1%</w:t>
            </w:r>
          </w:p>
        </w:tc>
      </w:tr>
      <w:tr w:rsidR="00D9065A" w:rsidRPr="00D9065A" w:rsidTr="00D9065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5 299 606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50,6%</w:t>
            </w:r>
          </w:p>
        </w:tc>
      </w:tr>
      <w:tr w:rsidR="00D9065A" w:rsidRPr="00D9065A" w:rsidTr="00D9065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4 229 134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40,4%</w:t>
            </w:r>
          </w:p>
        </w:tc>
      </w:tr>
      <w:tr w:rsidR="00D9065A" w:rsidRPr="00D9065A" w:rsidTr="00D9065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D9065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91 700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D9065A" w:rsidRPr="00D9065A" w:rsidTr="00D9065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D9065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91 700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D9065A" w:rsidRPr="00D9065A" w:rsidTr="00D9065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D9065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413 270 153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97,5%</w:t>
            </w:r>
          </w:p>
        </w:tc>
      </w:tr>
    </w:tbl>
    <w:p w:rsidR="00555A5C" w:rsidRDefault="00555A5C" w:rsidP="0011199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D9065A" w:rsidRPr="00445E06" w:rsidTr="00445E06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9065A" w:rsidRPr="00445E06" w:rsidRDefault="00D9065A" w:rsidP="00D906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45E0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9065A" w:rsidRPr="00445E06" w:rsidRDefault="00D9065A" w:rsidP="00D906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45E0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9065A" w:rsidRPr="00445E06" w:rsidRDefault="00D9065A" w:rsidP="00D906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45E0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9065A" w:rsidRPr="00445E06" w:rsidRDefault="00D9065A" w:rsidP="00D906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45E06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65A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65A">
              <w:rPr>
                <w:b/>
                <w:bCs/>
                <w:sz w:val="12"/>
                <w:szCs w:val="12"/>
              </w:rPr>
              <w:t>423 840 593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65A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65A">
              <w:rPr>
                <w:b/>
                <w:bCs/>
                <w:sz w:val="12"/>
                <w:szCs w:val="12"/>
              </w:rPr>
              <w:t>10 478 740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2,5%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950 000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9,1%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950 000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950 000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>• inne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>3. 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9065A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5 299 606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50,6%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688 706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13,0%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983 866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688 706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9065A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1,3%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11 100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8 900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9065A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4 540 900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85,7%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2 679 000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1 875 300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41,3%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2 679 000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28 088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sz w:val="12"/>
                <w:szCs w:val="12"/>
              </w:rPr>
            </w:pPr>
            <w:r w:rsidRPr="00D9065A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442 000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309 400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6,8%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442 000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4 104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sz w:val="12"/>
                <w:szCs w:val="12"/>
              </w:rPr>
            </w:pPr>
            <w:r w:rsidRPr="00D9065A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196 000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137 200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3,0%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196 000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1 551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sz w:val="12"/>
                <w:szCs w:val="12"/>
              </w:rPr>
            </w:pPr>
            <w:r w:rsidRPr="00D9065A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2 600 000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1 820 000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40,1%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2 600 000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96 949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sz w:val="12"/>
                <w:szCs w:val="12"/>
              </w:rPr>
            </w:pPr>
            <w:r w:rsidRPr="00D9065A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570 000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399 000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8,8%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570 000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450 000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120 000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65A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9065A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4 229 134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40,4%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4 014 134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94,9%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3 555 766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88,6%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458 368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11,4%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Dzielnicowe Biuro Finansów i Oświaty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239 000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zajęcia opiekuńcze w czasie trwania akcji "Zima w mieście" i "Lato w mieście"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219 368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odpłatność za posiłki i usługi i usługi opiekuńcze i pielęgnacyjne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0,9%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b/>
                <w:bCs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145 000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3,4%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sz w:val="12"/>
                <w:szCs w:val="12"/>
              </w:rPr>
            </w:pPr>
            <w:r w:rsidRPr="00D9065A">
              <w:rPr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9065A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145 000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125 000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65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65A">
              <w:rPr>
                <w:i/>
                <w:iCs/>
                <w:sz w:val="12"/>
                <w:szCs w:val="12"/>
              </w:rPr>
              <w:t xml:space="preserve"> rozdział: 70005, 70007, 75023, 80101, 80120, 85203, 85228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65A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65A">
              <w:rPr>
                <w:b/>
                <w:bCs/>
                <w:sz w:val="12"/>
                <w:szCs w:val="12"/>
              </w:rPr>
              <w:t>91 700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65A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65A">
              <w:rPr>
                <w:b/>
                <w:bCs/>
                <w:sz w:val="12"/>
                <w:szCs w:val="12"/>
              </w:rPr>
              <w:t>91 700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91 700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91 700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131 000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91 700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9065A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9065A">
              <w:rPr>
                <w:i/>
                <w:iCs/>
                <w:color w:val="000000"/>
                <w:sz w:val="12"/>
                <w:szCs w:val="12"/>
              </w:rPr>
              <w:t>131 000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065A">
              <w:rPr>
                <w:color w:val="000000"/>
                <w:sz w:val="12"/>
                <w:szCs w:val="12"/>
              </w:rPr>
              <w:t>91 700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065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065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065A" w:rsidRPr="00D9065A" w:rsidTr="00445E06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065A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065A">
              <w:rPr>
                <w:b/>
                <w:bCs/>
                <w:sz w:val="12"/>
                <w:szCs w:val="12"/>
              </w:rPr>
              <w:t>413 270 153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9065A" w:rsidRPr="00D9065A" w:rsidRDefault="00D9065A" w:rsidP="00D906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065A">
              <w:rPr>
                <w:b/>
                <w:bCs/>
                <w:color w:val="000000"/>
                <w:sz w:val="12"/>
                <w:szCs w:val="12"/>
              </w:rPr>
              <w:t>97,5%</w:t>
            </w:r>
          </w:p>
        </w:tc>
      </w:tr>
    </w:tbl>
    <w:p w:rsidR="00D9065A" w:rsidRDefault="00D9065A" w:rsidP="00111999"/>
    <w:p w:rsidR="00445E06" w:rsidRDefault="00445E06" w:rsidP="00111999"/>
    <w:p w:rsidR="00445E06" w:rsidRDefault="00445E06" w:rsidP="00111999"/>
    <w:p w:rsidR="00445E06" w:rsidRDefault="00445E06" w:rsidP="00111999"/>
    <w:p w:rsidR="00445E06" w:rsidRDefault="00445E06" w:rsidP="00111999"/>
    <w:p w:rsidR="00445E06" w:rsidRDefault="00445E06" w:rsidP="00111999"/>
    <w:p w:rsidR="00445E06" w:rsidRDefault="00445E06" w:rsidP="00111999"/>
    <w:p w:rsidR="00445E06" w:rsidRDefault="00445E06" w:rsidP="00111999"/>
    <w:p w:rsidR="00445E06" w:rsidRDefault="00445E06" w:rsidP="00111999"/>
    <w:p w:rsidR="00445E06" w:rsidRDefault="00445E06" w:rsidP="0011199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445E06" w:rsidRPr="00445E06" w:rsidTr="00445E06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0" w:name="RANGE!B1:K13"/>
            <w:r w:rsidRPr="00445E06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0"/>
          </w:p>
        </w:tc>
      </w:tr>
      <w:tr w:rsidR="00445E06" w:rsidRPr="00445E06" w:rsidTr="00445E06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445E06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445E06" w:rsidRPr="00445E06" w:rsidTr="00445E06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45E06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45E06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445E06" w:rsidRPr="00445E06" w:rsidTr="00445E06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10 570 440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341 526 725</w:t>
            </w:r>
          </w:p>
        </w:tc>
      </w:tr>
      <w:tr w:rsidR="00445E06" w:rsidRPr="00445E06" w:rsidTr="00445E06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5 179 134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308 699 000</w:t>
            </w:r>
          </w:p>
        </w:tc>
      </w:tr>
      <w:tr w:rsidR="00445E06" w:rsidRPr="00445E06" w:rsidTr="00445E06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5 391 306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32 827 725</w:t>
            </w:r>
          </w:p>
        </w:tc>
      </w:tr>
      <w:tr w:rsidR="00445E06" w:rsidRPr="00445E06" w:rsidTr="00445E06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413 270 153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82 313 868</w:t>
            </w:r>
          </w:p>
        </w:tc>
      </w:tr>
      <w:tr w:rsidR="00445E06" w:rsidRPr="00445E06" w:rsidTr="00445E06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84 639 937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45E06" w:rsidRPr="00445E06" w:rsidTr="00445E06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16 749 214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45E06" w:rsidRPr="00445E06" w:rsidTr="00445E06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45E06" w:rsidRPr="00445E06" w:rsidTr="00445E06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33 765 816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45E06" w:rsidRPr="00445E06" w:rsidTr="00445E06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5E06">
              <w:rPr>
                <w:b/>
                <w:bCs/>
                <w:sz w:val="12"/>
                <w:szCs w:val="12"/>
              </w:rPr>
              <w:t>278 115 186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45E06" w:rsidRPr="00445E06" w:rsidTr="00445E06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45E0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445E06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445E06">
              <w:rPr>
                <w:b/>
                <w:bCs/>
                <w:sz w:val="14"/>
                <w:szCs w:val="14"/>
              </w:rPr>
              <w:t>423 840 593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45E0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445E06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6" w:rsidRPr="00445E06" w:rsidRDefault="00445E06" w:rsidP="00445E0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445E06">
              <w:rPr>
                <w:b/>
                <w:bCs/>
                <w:sz w:val="14"/>
                <w:szCs w:val="14"/>
              </w:rPr>
              <w:t>423 840 593</w:t>
            </w:r>
          </w:p>
        </w:tc>
      </w:tr>
    </w:tbl>
    <w:p w:rsidR="00EE03F5" w:rsidRDefault="00EE03F5" w:rsidP="00111999"/>
    <w:p w:rsidR="00D50F3C" w:rsidRDefault="00D50F3C" w:rsidP="00111999">
      <w:pPr>
        <w:sectPr w:rsidR="00D50F3C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49561341"/>
      <w:r>
        <w:t>4</w:t>
      </w:r>
      <w:r w:rsidR="008E7C03">
        <w:t>.2.</w:t>
      </w:r>
      <w:r w:rsidR="008E7C03">
        <w:tab/>
      </w:r>
      <w:r w:rsidR="00D27AE6">
        <w:t>W</w:t>
      </w:r>
      <w:r w:rsidR="008E7C03">
        <w:t>ydatk</w:t>
      </w:r>
      <w:r w:rsidR="00D27AE6">
        <w:t>i</w:t>
      </w:r>
      <w:r w:rsidR="008E7C03">
        <w:t xml:space="preserve"> bieżąc</w:t>
      </w:r>
      <w:r w:rsidR="00D27AE6">
        <w:t>e</w:t>
      </w:r>
      <w:bookmarkEnd w:id="41"/>
    </w:p>
    <w:p w:rsidR="008E7C03" w:rsidRDefault="00102ED1" w:rsidP="008E7C03">
      <w:pPr>
        <w:pStyle w:val="Nagwek3"/>
      </w:pPr>
      <w:bookmarkStart w:id="42" w:name="_Toc149561342"/>
      <w:r>
        <w:t>4</w:t>
      </w:r>
      <w:r w:rsidR="008E7C03">
        <w:t>.2.1.</w:t>
      </w:r>
      <w:r w:rsidR="008E7C03">
        <w:tab/>
        <w:t>Transport i komunikacja</w:t>
      </w:r>
      <w:bookmarkEnd w:id="4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1036"/>
        <w:gridCol w:w="1156"/>
        <w:gridCol w:w="1158"/>
      </w:tblGrid>
      <w:tr w:rsidR="003F5936" w:rsidRPr="003F5936" w:rsidTr="003F5936">
        <w:trPr>
          <w:trHeight w:val="85"/>
          <w:tblHeader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593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593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593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4 965 869</w:t>
            </w: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4 965 869</w:t>
            </w: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4 720 869</w:t>
            </w: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 xml:space="preserve">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4 526 869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5936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350 276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59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593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4 135 368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8 850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1 946 868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8 850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1 946 868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750 000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1 633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490 000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2 667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138 000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125 000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czyszczenie kanalizacji deszczowej i studzienek kanalizacyjnych wraz z przykanalikami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90 000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386,00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85 000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2,00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 xml:space="preserve">wypompowywanie wody z dróg gminnych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45 000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przeglądy dróg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zakup energii elektrycznej, dostarczanej do obiektów stanowiących element dróg (windy, instalacja monitoringu)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przeglądy obiektów inżynierskich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opłaty za zmniejszenie naturalnej retencji na nieruchomości ul. Rakuszanki, ul. Przemysława II i ul. Zaczarowanej Dorożki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5 500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 xml:space="preserve">wymiana, naprawa uszkodzonych elementów dotyczących odwodnienia dróg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361 501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opłata za wieczyste użytkowanie gruntu Skarbu Państwa wykorzystywanego pod drogi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361 501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konserwacja i naprawa platform dla niepełnosprawnych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28 000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przeglądy stanu technicznego platform dla niepełnosprawnych (UDT)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5936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5936">
              <w:rPr>
                <w:i/>
                <w:iCs/>
                <w:sz w:val="12"/>
                <w:szCs w:val="12"/>
              </w:rPr>
              <w:t xml:space="preserve"> rozdział: 60015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odszkodowania na rzecz osób fizycznych w związku z wykupem gruntu pod przebudowę ul. Dzieci Warszawy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5936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8 100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5936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czyszczenie kanalizacji deszczowej i studzienek kanalizacyjnych wraz z przykanalikami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 xml:space="preserve">wymiana, naprawa uszkodzonych elementów odwodnienia dróg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95 000</w:t>
            </w: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5936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5936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naprawa i remonty oświetlenia ulic, placów i dróg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95 000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5936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5936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inwentaryzacja infrastruktury odwodnienia wraz z wykonaniem analizy sposobu zagospodarowania wód opadowych, znajdującej się w drogach gminnych na osiedlu Skorosze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opracowania geodezyjne w zakresie wytyczenia obiektów budowlanych i urządzeń technicznych w pasach drogowych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badanie składu mieszanki mineralno - bitumicznej nawierzchni remontowanych, przebudowywanych lub budowanych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384E42">
      <w:pPr>
        <w:pStyle w:val="Nagwek3"/>
      </w:pPr>
      <w:r>
        <w:br w:type="page"/>
      </w:r>
      <w:bookmarkStart w:id="43" w:name="_Toc149561343"/>
      <w:r w:rsidR="00102ED1">
        <w:t>4</w:t>
      </w:r>
      <w:r>
        <w:t>.2.2.</w:t>
      </w:r>
      <w:r>
        <w:tab/>
        <w:t>Ład przestrzenny i gospodarka nieruchomościami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1036"/>
        <w:gridCol w:w="1156"/>
        <w:gridCol w:w="1158"/>
      </w:tblGrid>
      <w:tr w:rsidR="003F5936" w:rsidRPr="003F5936" w:rsidTr="003F5936">
        <w:trPr>
          <w:trHeight w:val="85"/>
          <w:tblHeader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593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593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593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5936" w:rsidRPr="003F5936" w:rsidRDefault="003B3318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10 444 372</w:t>
            </w: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5936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5936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prace pomocnicze przy procedurach w administracji architektoniczno - budowlanej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38 673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wypisy i wyrysy z rejestru gruntów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800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koszty sądowe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527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7 589 842</w:t>
            </w: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3 358 337</w:t>
            </w: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5936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832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325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139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368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132 550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593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1 611 222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zakup energii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1 400 000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211 222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184 222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 - sprzątanie pustostanów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910 120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892 720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492 720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zakup energii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11 800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remonty elementów infrastruktury towarzyszącej budynkom mieszkalnym (podwórka, zieleń)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5 600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409 495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370 000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prace pomocnicze w zakresie mieszkaniowego zasobu komunalnego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36 495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317 500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186 000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121 500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 - usługi doradcze, pełnienie funkcji inspektora nadzoru w branży elektrycznej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 - monitoring systemu sygnalizacji pożaru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 xml:space="preserve">nadzór budowlany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94 000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usługi telekomunikacyjne dla potrzeb sygnału sygnalizacji pożaru w budynku przy ul. Zagłoby 17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przeglądy stanu technicznego dźwigów osobowych (UDT)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opłata za umieszczenie przyłącza kanalizacji sanitarnej oraz deszczowej do budynku mieszkalnego przy ul. Zagłoby 17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70 000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1 461 000</w:t>
            </w: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5936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593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konserwacje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850 000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555 000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 - remont 10 szt. pustostanów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455 000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 - remont budynku (1 szt.)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usuwanie awarii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materiały do remontów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6 000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2 735 505</w:t>
            </w: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5936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476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368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2 735 505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5936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opłaty za media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1 087 255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572 000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468 000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370 000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220 000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18 250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5936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593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593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130 500</w:t>
            </w: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42 500</w:t>
            </w: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5936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593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32 500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wyceny gruntów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16 600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koszty sądowe i egzekucyjne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ogłoszenia prasowe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400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opłaty notarialne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świadectwo</w:t>
            </w:r>
            <w:r w:rsidRPr="003F5936">
              <w:rPr>
                <w:strike/>
                <w:sz w:val="12"/>
                <w:szCs w:val="12"/>
              </w:rPr>
              <w:t xml:space="preserve"> </w:t>
            </w:r>
            <w:r w:rsidRPr="003F5936">
              <w:rPr>
                <w:sz w:val="12"/>
                <w:szCs w:val="12"/>
              </w:rPr>
              <w:t>charakterystyki energetycznej budynku/lokalu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88 000</w:t>
            </w: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5936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593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wycena gruntów na potrzeby przekształcenia prawa użytkowania wieczystego w prawo własności i ustanowienia służebności gruntowych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28 000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7 000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ogłoszenia prasowe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opłaty notarialne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2 684 030</w:t>
            </w: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647 478</w:t>
            </w: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5936">
              <w:rPr>
                <w:sz w:val="12"/>
                <w:szCs w:val="12"/>
              </w:rPr>
              <w:t xml:space="preserve"> utrzymanie lokali użytkowych</w:t>
            </w:r>
            <w:r w:rsidRPr="003F5936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154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92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Rodzaj lokali użytkowych: usługowe, handlowe, gastronomiczne, użyteczności publicznej, magazynowe, garaże, miejsca postojowe, komórki lokatorskie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593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558 778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363 778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zakup usług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175 000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38 700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zakup usług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33 300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22 900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 - przeglądy budowlany, kominiarski, elektryczny, gaśnic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zakup usług remontowych (naprawy)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zakup materiałów i wyposażenia (środki czystości)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400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zakup usług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25 000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przegląd stanu technicznego dźwigów osobowych (UDT)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7 000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zwrot kosztów opłat za sporządzenie aktu notarialnego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160 000</w:t>
            </w: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5936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593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konserwacje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usuwanie awarii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5936">
              <w:rPr>
                <w:b/>
                <w:bCs/>
                <w:sz w:val="12"/>
                <w:szCs w:val="12"/>
              </w:rPr>
              <w:t>1 876 552</w:t>
            </w: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5936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Rodzaje nieruchomości: gruntowe, zabudowane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593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1 656 411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opłaty za wieczyste użytkowanie gruntów Skarbu Państwa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1 513 245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rozbiórka budynków w złym stanie technicznym przy ul. Warszawskiej 60 i ul. Królowej Bony 45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60 000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prace biurowe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38 400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 xml:space="preserve">wycena gruntu w celu aktualizacji opłat za użytkowanie wieczyste gruntów oraz określenie wynagrodzenia za służebności przesyłu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27 941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ogłoszenia prasowe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zakup materiałów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1 800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25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180 000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3F593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>10 141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opłaty roczne z tytułu wyłączenia gruntów z produkcji rolniczej pod planowane inwestycje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5936">
              <w:rPr>
                <w:sz w:val="12"/>
                <w:szCs w:val="12"/>
              </w:rPr>
              <w:t>10 141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59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36" w:rsidRPr="003F5936" w:rsidTr="003F5936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5936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36" w:rsidRPr="003F5936" w:rsidRDefault="003F5936" w:rsidP="003F59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4" w:name="_Toc149561344"/>
      <w:r w:rsidR="00102ED1">
        <w:t>4</w:t>
      </w:r>
      <w:r>
        <w:t>.2.3.</w:t>
      </w:r>
      <w:r>
        <w:tab/>
        <w:t>Gospodarka komunalna i ochrona środowiska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1036"/>
        <w:gridCol w:w="1156"/>
        <w:gridCol w:w="1158"/>
      </w:tblGrid>
      <w:tr w:rsidR="003B3318" w:rsidRPr="003B3318" w:rsidTr="003B3318">
        <w:trPr>
          <w:trHeight w:val="85"/>
          <w:tblHeader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331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331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331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6 755 259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1 377 400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265,59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mechaniczne płużenie wraz z posypywaniem solą jezdni i zatok parkingowych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zamiatanie, sprzątanie jezdni, chodników, zatok parkingowych, ścieżek rowerowych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327,00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77 400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77 400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obsługa akcji „Czysty Ursus” (interwencyjne sprzątanie dzielnicy)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71 900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materiałów niezbędnych do realizacji akcji (materiały pomocnicze, środki czystości)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85,00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35,00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714 479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363 967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348 476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remonty i konserwacje studni oligoceńskich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utrzymanie studni oligoceńskich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102 676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zużycie energii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82 500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badania wody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opłaty za zmniejszenie naturalnej retencji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1 300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15 491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usuwanie awarii kanalizacji deszczowo-drenażowej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opłata za umieszczenie w pasie drogowym urządzenia infrastruktury technicznej (przyłącze deszczowe, sanitarne i wodociągowe)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491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350 512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0,6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utrzymanie zbiorników i cieków wodnych (rów U-1, podczyszczalnia ścieków opadowych): sprzątanie, czyszczenie skarp, koszenie, przegląd instalacji urządzeń wodnych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opłata za energię elektryczną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41 500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remonty urządzeń melioracyjnych (rów U-1, podczyszczalnia ścieków opadowych)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opłaty za wydanie pozwolenia wodnoprawnego na odprowadzanie wód deszczowych i roztopowych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opłata za umieszczenie w pasie drogowym urządzenia infrastruktury technicznej (przyłącze kanalizacyjne i wodociągowe)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4 292 788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1 670 500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36,00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utrzymanie zieleni niskiej (pielęgnacja krzewów, żywopłotów, rabat, grabienie)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1 120 000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utrzymanie zieleni nieurządzonej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koszenie trawy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20 500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709 288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19,83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utrzymanie zieleni (pielenie krzewów, żywopłotów, cięcia krzewów, grabienie liści, renowacja trawników, mulczowanie korą)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255 000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249 288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1 913 000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14,50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utrzymanie parków (pielenie krzewów, żywopłotów, cięcie krzewów, grabienie liści, renowacja trawników, mulczowanie korą)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1 117 000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utrzymanie infrastruktury parkowej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biologiczne oczyszczanie zbiorników wodnych, wycinka traw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170 000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163 000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koszenie trawy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75 000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zakup koszy i ławek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370 592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339 592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299 592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okresowe przeglądy placów zabaw i siłowni plenerowych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107 000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wymiana piasku w piaskownicach (krotność wymiany - 1 raz)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energia elektryczna i dostawa wody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54 700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obsługa obiektów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35 892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remonty obiektów małej architektury miejskiej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zakup narzędzi i środków czystości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utrzymanie tężni solankowej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31 000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utrzymanie pasieki pszczelej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5" w:name="_Toc149561345"/>
      <w:r w:rsidR="00102ED1">
        <w:t>4.2.4</w:t>
      </w:r>
      <w:r w:rsidR="00102ED1">
        <w:tab/>
      </w:r>
      <w:r>
        <w:t>Edukacja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826"/>
        <w:gridCol w:w="1361"/>
        <w:gridCol w:w="1225"/>
      </w:tblGrid>
      <w:tr w:rsidR="009C3399" w:rsidRPr="009C3399" w:rsidTr="009C3399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339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9C3399">
              <w:rPr>
                <w:sz w:val="14"/>
                <w:szCs w:val="14"/>
              </w:rPr>
              <w:t> 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339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240 745 000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233 941 054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75 209 814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43 209 814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2 038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217,9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208,1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34 459 056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12 678 363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14 099 783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1 077 662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934 065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5 669 183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3 443 200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1 630 575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1 360 000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1 335 746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372 500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131 155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123 307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108 000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90 010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29 750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25 560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13 855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10 100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32 000 000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1 644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8 171 468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7 171 468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64,4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13,5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6 428 956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766 718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4 229 257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65 171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287 590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1 080 220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311 208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11 304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58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76 823 722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71 323 722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6 679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667,3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180,6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58 575 670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11 058 729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33 522 102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928 910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3 217 057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9 848 872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4 611 100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2 466 261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1 885 630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1 610 000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890 000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325 500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289 828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251 096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232 417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29 320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14 300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5 500 000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755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9 217 076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8 217 076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602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56,3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17,5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6 952 858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1 117 161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4 081 474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94 959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343 107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1 316 157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743 000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282 938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50 900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22 650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19 376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16 544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1 210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92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4 335 179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34,0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3 750 614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497 638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2 432 974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42 299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156 636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621 067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243 500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166 262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46 000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22 600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17 800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11 353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8 550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2 620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880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11 011 494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98,5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14,0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9 488 272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842 885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6 523 947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66 386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443 628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1 611 426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880 000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469 650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19 572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C339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424 400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202 700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171 600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C339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1 475 600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1 060 600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267 000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684 000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1 811 425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C339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705 326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674 668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518 028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44 032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112 608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30 658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C339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1 106 099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1 106 099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5. Uchwała Nr LXXXIV/2890/2006 Rady m.st. Warszawy z dnia 26 października 2006 r. w sprawie organizowania wczesnego wspomagania rozwoju dzieci w m.st. Warszawa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31 311 950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18 287 514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3 785 370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3 626 269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427 800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2 353 288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36 362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199 854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608 965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159 101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14 082 425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13 484 568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360 204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9 742 954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15 807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934 398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2 431 205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597 857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419 719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404 521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317 335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26 973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60 213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15 198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13 024 436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10 441 461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10 441 461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62,4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12,0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9 357 622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771 794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6 105 628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65 602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541 315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1 873 283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586 500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301 264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44 300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28 743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7 502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1 423 465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1 423 465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169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10,1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1 311 215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1 049 487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81 216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180 512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44 104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3 148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1 498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6 803 946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3 917 811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C339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3 877 811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23,0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3 383 726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2 497 917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193 527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156 000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536 282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318 300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54 585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10 600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C339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Rozliczenia za użytkowanie pomieszczeń przez Dzielnicowe Biuro Finansów Oświaty.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875 572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C339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691 869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C339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183 703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589 715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575 395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289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14 320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203 788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Organizacja konkursów, olimpiad i uroczystości szkolnych.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560 000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400 000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Zadania zlecone organizacjom pozarządowym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462 560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279 000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279 000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153 560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130 000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23 560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 xml:space="preserve">Terapia dla dzieci metodą Tomatisa oraz projekt matematyczny "zeszyt.online".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sz w:val="12"/>
                <w:szCs w:val="12"/>
              </w:rPr>
              <w:t>4 500</w:t>
            </w: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C3399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339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Utrzymanie siedziby związków zawodowych.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339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3399">
              <w:rPr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938CA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78C31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439E5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73C1B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EFF2D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7B907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11DB4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50C66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15DB4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016D8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6616C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05227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5D24C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15D76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FE7FA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52037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3023B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5CADC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3B8BE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187AB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556B0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8C0F7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84A9D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1E51E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3E6E6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C6CB8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BED32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7344C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C86A8" id="Prostokąt 353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EVpmGt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B894B" id="Prostokąt 354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pnXGsN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E3C9A" id="Prostokąt 355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/AeKzt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584D6" id="Prostokąt 356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YudqRt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1D10C" id="Prostokąt 357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OJUmON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BB330" id="Prostokąt 358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B8EBC" id="Prostokąt 359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Z7ojvN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2B191" id="Prostokąt 360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F3DB2" id="Prostokąt 361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Q4IAYd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962CB" id="Prostokąt 362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qdMeKt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965F9" id="Prostokąt 363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y5pIUd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A7327" id="Prostokąt 364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RI7y/t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2FDA7" id="Prostokąt 365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VrGQj9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F5978" id="Prostokąt 366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gBxeCN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8C31F" id="Prostokąt 367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4lUIc9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410FB" id="Prostokąt 368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OTx2ot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A4C4B" id="Prostokąt 369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Y0463N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41DCD" id="Prostokąt 370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WdP+hd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2D11A" id="Prostokąt 371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A6Gy+9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3433F" id="Prostokąt 372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nUFSc9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79B05" id="Prostokąt 373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xzMeDd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9ACDD" id="Prostokąt 374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cBy+p9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DEEDA" id="Prostokąt 375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Km7y2d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F4083" id="Prostokąt 376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VGJ6Rd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0CC31" id="Prostokąt 377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DhA2O9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47F8D" id="Prostokąt 378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D4q1CN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35A9A" id="Prostokąt 379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bcPjc9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88CCB" id="Prostokąt 380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gI5q/N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39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339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3399" w:rsidRPr="009C3399" w:rsidTr="009C339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3399">
              <w:rPr>
                <w:i/>
                <w:iCs/>
                <w:sz w:val="12"/>
                <w:szCs w:val="12"/>
              </w:rPr>
              <w:t>Ustawa z dnia 23 maja 1991 r. o związkach zawodowych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399" w:rsidRPr="009C3399" w:rsidRDefault="009C3399" w:rsidP="009C339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384E42">
      <w:pPr>
        <w:pStyle w:val="Nagwek3"/>
      </w:pPr>
      <w:bookmarkStart w:id="46" w:name="_GoBack"/>
      <w:bookmarkEnd w:id="46"/>
      <w:r>
        <w:br w:type="page"/>
      </w:r>
      <w:bookmarkStart w:id="47" w:name="_Toc149561346"/>
      <w:r w:rsidR="00102ED1">
        <w:t>4</w:t>
      </w:r>
      <w:r>
        <w:t>.2.5.</w:t>
      </w:r>
      <w:r>
        <w:tab/>
        <w:t>Ochrona zdrowia i po</w:t>
      </w:r>
      <w:r w:rsidR="00C32789">
        <w:t>lityka</w:t>
      </w:r>
      <w:r>
        <w:t xml:space="preserve"> społeczna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1036"/>
        <w:gridCol w:w="1156"/>
        <w:gridCol w:w="1158"/>
      </w:tblGrid>
      <w:tr w:rsidR="003B3318" w:rsidRPr="003B3318" w:rsidTr="003B3318">
        <w:trPr>
          <w:trHeight w:val="85"/>
          <w:tblHeader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331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331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331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22 626 837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1 188 575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1 188 575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i/>
                <w:iCs/>
                <w:sz w:val="12"/>
                <w:szCs w:val="12"/>
              </w:rPr>
              <w:t xml:space="preserve"> </w:t>
            </w:r>
            <w:r w:rsidRPr="003B3318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3B3318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środowiskowych form wsparcia dziennego dla dzieci i młodzieży zagrożonych wykluczeniem społecznym; działania klubów abstynenckich na rzecz zwiększania dostępności do pomocy rehabilitacyjnej dla osób uzależnionych od alkoholu i członków ich rodzin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834 700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programy profilaktyczne, socjoterapeutyczne, warsztaty profilaktyczne, w tym: 1 program "Debata"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103 854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95 000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90 000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organizacja imprez profilaktycznych ("Podwórkowa gwiazdka", "Dzień Dziecka")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organizacja czasu wolnego dzieci i młodzieży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23 021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szkolenia pracowników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10 119 709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i/>
                <w:iCs/>
                <w:sz w:val="12"/>
                <w:szCs w:val="12"/>
              </w:rPr>
              <w:t xml:space="preserve"> </w:t>
            </w:r>
            <w:r w:rsidRPr="003B3318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zadania zlecone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7 585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7 585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7 759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i/>
                <w:iCs/>
                <w:sz w:val="12"/>
                <w:szCs w:val="12"/>
              </w:rPr>
              <w:t xml:space="preserve"> </w:t>
            </w:r>
            <w:r w:rsidRPr="003B3318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zadania zlecone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zasiłki dla cudzoziemców - średnia wartość zasiłku - 27,71 zł, liczba świadczeń - 280, liczba świadczeniobiorców 8 osób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7 759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6 971 410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Wydatki Ośrodka Pomocy Społecznej przy ul. Plac Czerwca 1976 r. nr 1.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1 390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845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B331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6 881 410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46,50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28,00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6 290 797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4 845 800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406 221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1 035 776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590 613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305 414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86 305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74 989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43 314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19 515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energii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16 885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11 590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świadczenia społeczne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8 682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8 236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szkolenia pracowników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4 503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1 180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 ramach ww. środków kwotę 8.814 zł przeznaczono na wynagrodzenia za sprawowanie opieki i obsługę tego zadania (zadanie zlecone z zakresu administracji rządowej)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90 000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energii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80 000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1 629 328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i/>
                <w:iCs/>
                <w:sz w:val="12"/>
                <w:szCs w:val="12"/>
              </w:rPr>
              <w:t xml:space="preserve"> </w:t>
            </w:r>
            <w:r w:rsidRPr="003B3318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zadania własne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673 140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Dom Dziennego Pobytu Seniorów przy ul. Achera 2, mający na celu zaspokojenie potrzeb bytowych, kulturalnych i towarzyskich osobom starszym i niepełnosprawnym.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1 869,83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5,50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673 140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583 604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446 777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40 047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96 780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inne wydatki: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89 536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27 183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energii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21 342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10 667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9 147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4 316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2 765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2 416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1 700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zadania zlecone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3318">
              <w:rPr>
                <w:color w:val="000000"/>
                <w:sz w:val="12"/>
                <w:szCs w:val="12"/>
              </w:rPr>
              <w:t>956 188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Środowiskowy Dom Samopomocy dla osób z zaburzeniami psychicznymi "Słoneczny Dom" przy ul. Prawniczej 54.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1 992,05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6,75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956 188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827 846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638 997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48 812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140 037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128 342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60 000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energii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31 500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13 401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2 941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2 200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1 160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1 100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600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757 963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i/>
                <w:iCs/>
                <w:sz w:val="12"/>
                <w:szCs w:val="12"/>
              </w:rPr>
              <w:t xml:space="preserve"> </w:t>
            </w:r>
            <w:r w:rsidRPr="003B3318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470 153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470 153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443 143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331 683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38 620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72 840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27 010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9 600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7 758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6 652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2. Rodziny wspierające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3. Prowadzenie Integracyjnego Ośrodka Wsparcia dla dzieci i młodzieży mieszczącego się przy ul. Prawniczej 54, zapewniającego dzienne wsparcie opiekuńczo - wychowawcze.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282 810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282 810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209 056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159 502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11 848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33 706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73 754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energii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25 919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18 608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6 039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3 879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3 448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2 495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1 284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802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680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600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745 664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261 127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i/>
                <w:iCs/>
                <w:sz w:val="12"/>
                <w:szCs w:val="12"/>
              </w:rPr>
              <w:t xml:space="preserve"> </w:t>
            </w:r>
            <w:r w:rsidRPr="003B3318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47,49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144 000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128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59 400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75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57 727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484 537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i/>
                <w:iCs/>
                <w:sz w:val="12"/>
                <w:szCs w:val="12"/>
              </w:rPr>
              <w:t xml:space="preserve"> </w:t>
            </w:r>
            <w:r w:rsidRPr="003B3318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484 537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342 125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85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161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54 450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87 962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11 318 553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1 735 370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1 735 370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801 681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zasiłki celowe: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449 762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pokrycie bieżących kosztów utrzymania domu/lokalu mieszkalnego - średnia wartość zasiłku - 89,14 zł, liczba świadczeń - 1.400, liczba świadczeniobiorców - 150 osób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124 800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zaspokojenie niezbędnych potrzeb (naprawy i remonty mieszkania, zakup okularów, wyrobienie dowodu osobistego, dofinansowanie do sprzętu rehabilitacyjnego, transport do DPS, dezynsekcja lokalu itp.) - średnia wartość zasiłku - 294,55 zł, liczba świadczeń - 315, liczba świadczeniobiorców - 168 osób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92 782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- opłata czynszu - średnia wartość zasiłku - 285,71 zł, liczba świadczeń - 210, liczba świadczeniobiorców - 95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- 259,74 zł, liczba świadczeń - 231, liczba świadczeniobiorców - 61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zakup odzieży - średnia wartość zasiłku - 216,22 zł, liczba świadczeń - 185, liczba świadczeniobiorców - 101 osób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- koszty leczenia - średnia wartość zasiłku - 200 zł, liczba świadczeń - 165, liczba świadczeniobiorców - 59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- środki higieniczne - średnia wartość zasiłku - 165,41 zł, liczba świadczeń - 133, liczba świadczeniobiorców - 97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- 424,16 zł, liczba świadczeń - 24, liczba świadczeniobiorców - 11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10 180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zdarzenia losowe - średnia wartość zasiłku - 6.000,00 zł, liczba świadczeń - 1, liczba świadczeniobiorców - 1 osoba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- zakup opału - średnia wartość zasiłku - 500,00 zł, liczba świadczeń - 2, liczba świadczeniobiorców - 2 osoby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zasiłki okresowe - średnia wartość zasiłku - 473,41 zł, liczba świadczeń - 680, liczba świadczeniobiorców - 125 osób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321 919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sprawienie pogrzebu - średnia wartość świadczenia - 5.000 zł, liczba świadczeń - 6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933 689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zasiłki stałe - średnia wartość zasiłku - 627,06 zł, liczba świadczeń - 1.489, liczba świadczeniobiorców - 130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933 689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8 908 563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8 908 563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8 908 563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zasiłki rodzinne - średnia wartość zasiłku - 111,26 zł, liczba świadczeń - 5.874, liczba świadczeniobiorców - 490 osób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653 547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382 920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- 1.196, liczba świadczeniobiorców - 100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113 620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- samotnego wychowywania dziecka - średnia wartość zasiłku - 187,91 zł, liczba świadczeń - 402, liczba świadczeniobiorców - 34 osoby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75 539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- 385,71 zł, liczba świadczeń - 188, liczba świadczeniobiorców - 16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72 514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- 436, liczba świadczeniobiorców - 37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47 960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- 30, liczba świadczeniobiorców - 30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- 297, liczba świadczeniobiorców - 297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29 700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- 109, liczba świadczeniobiorców - 9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9 810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- podjęcia przez dziecko nauki w szkole poza miejscem zamieszkania (dojazd) - średnia wartość zasiłku - 69 zł, liczba świadczeń - 40, liczba świadczeniobiorców - 4 osoby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2 760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- 113 zł, liczba świadczeń - 9, liczba świadczeniobiorców - 1 osoba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1 017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5 522 705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- świadczenia pielęgnacyjne - średnia wartość zasiłku - 2.457,52 zł, liczba świadczeń - 1.411, liczba świadczeniobiorców - 112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3 467 558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zasiłki pielęgnacyjne - średnia wartość zasiłku - 215,86 zł, liczba świadczeń - 9.400, liczba świadczeniobiorców - 783 osoby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2 029 107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- 30, liczba świadczeniobiorców - 3 osoby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18 600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zasiłek dla opiekunów  - średnia wartość zasiłku - 620 zł, liczba świadczeń - 12, liczba świadczeniobiorców - 1 osoba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7 440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świadczenie rodzicielskie - średnia wartość zasiłku - 1.000 zł, liczba świadczeń - 889, liczba świadczeniobiorców - 75 osób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889 000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składki na ubezpieczenia społeczne - średnia wartość zasiłku - 676,33 zł, liczba świadczeń - 1.099, liczba świadczeniobiorców - 94 osoby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743 291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świadczenia z funduszu alimentacyjnego - średnia wartość zasiłku - 462,11 zł, liczba świadczeń - 1.251, liczba świadczeniobiorców - 104 osoby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578 100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jednorazowa zapomoga z tytułu urodzenia się dziecka - średnia wartość zasiłku - 1.000 zł, liczba świadczeń - 99, liczba świadczeniobiorców - 99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99 000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- 10, liczba świadczeniobiorców - 10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Liczba wydanych decyzji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272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236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236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mieszkania komunalne - średnia wartość zasiłku - 400 zł, liczba świadczeń - 600, liczba świadczeniobiorców - 104 osoby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mieszkania spółdzielcze - średnia wartość zasiłku - 280 zł, liczba świadczeń - 400, liczba świadczeniobiorców - 70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112 000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mieszkania własnościowe - średnia wartość zasiłku - 300 zł, liczba świadczeń - 300, liczba świadczeniobiorców - 55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90 000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inne (podnajem) </w:t>
            </w:r>
            <w:r w:rsidRPr="003B3318">
              <w:rPr>
                <w:sz w:val="12"/>
                <w:szCs w:val="12"/>
              </w:rPr>
              <w:t xml:space="preserve">- średnia wartość zasiłku - 248 zł, liczba świadczeń - 25, liczba świadczeniobiorców - 5 osób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6 200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domy prywatne - średnia wartość zasiłku - 150 zł, liczba świadczeń - 12, liczba świadczeniobiorców - 2 osoby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1 800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224 620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i/>
                <w:iCs/>
                <w:sz w:val="12"/>
                <w:szCs w:val="12"/>
              </w:rPr>
              <w:t xml:space="preserve"> </w:t>
            </w:r>
            <w:r w:rsidRPr="003B3318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zadania zlecone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146 498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B331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3 569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3 569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wywiady środowiskowe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2 547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1 022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142 929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142 929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142 929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zadania własne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78 122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78 122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78 122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78 122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8" w:name="_Toc149561347"/>
      <w:r w:rsidR="00102ED1">
        <w:t>4</w:t>
      </w:r>
      <w:r>
        <w:t>.2.6.</w:t>
      </w:r>
      <w:r>
        <w:tab/>
        <w:t>Kultura i ochrona dziedzictwa kulturowego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1036"/>
        <w:gridCol w:w="1156"/>
        <w:gridCol w:w="1158"/>
      </w:tblGrid>
      <w:tr w:rsidR="003B3318" w:rsidRPr="003B3318" w:rsidTr="003B3318">
        <w:trPr>
          <w:trHeight w:val="85"/>
          <w:tblHeader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331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331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331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12 849 666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567 666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567 666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organizacja imprez kulturalnych, koncertów, imprez upamiętniających wydarzenia historyczne: kino plenerowe, koncerty jazzowe, Dzień Dziecka, koncerty z okazji Narodowego Dnia Pamięci Powstania Warszawskiego oraz Święta Wojska Polskiego, impreza plenerowa z Mikołajem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567 666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12 225 000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6 325 000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Ośrodek Kultury "Arsus" w Dzielnicy Ursus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6 325 000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6 200 000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125 000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70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rodzaj zajęć (sekcji, kół zainteresowań) - m.in. teatralne, muzyczne, taneczne, plastyczne, literackie, filmowe, wokalne, kulturalno-edukacyjne, rekreacyjne, kulinarne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1 700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965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3318">
              <w:rPr>
                <w:color w:val="000000"/>
                <w:sz w:val="12"/>
                <w:szCs w:val="12"/>
              </w:rPr>
              <w:t>390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3318">
              <w:rPr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- "Wielkie Granie i Ślizganie"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- "Dni Ursusa"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- "Mazowiecki Festiwal Orkiestr Dętych"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- "Pożegnanie Lata"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- Przegląd Piosenki Polskiej "Kocham Cię Ojczyzno"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- Konkurs Recytatorski "Warszawska Syrenka"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- Przegląd Piosenkarski "Tulipanada"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- Dzielnicowe Dni Seniora Ursusa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- Koncert "Rodzina Jednością"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- Mazowiecki Przegląd Recytatorski Jednego Poety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1 115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1 437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Kino "Ursus":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liczba seansów - 190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liczba widzów - 8.600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5 900 000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5 900 000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3B3318">
              <w:rPr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5 850 000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- dla dorosłych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- dla dzieci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- dla dorosłych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filie z księgozbiorem dla dzieci, młodzieży i dorosłych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1 595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7 958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337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1 163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7 000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konserwacja i remonty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7 000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9" w:name="_Toc149561348"/>
      <w:r w:rsidR="00102ED1">
        <w:t>4</w:t>
      </w:r>
      <w:r>
        <w:t>.2.7.</w:t>
      </w:r>
      <w:r>
        <w:tab/>
        <w:t>Rekreacja, sport i turystyka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1036"/>
        <w:gridCol w:w="1156"/>
        <w:gridCol w:w="1158"/>
      </w:tblGrid>
      <w:tr w:rsidR="003B3318" w:rsidRPr="003B3318" w:rsidTr="003B3318">
        <w:trPr>
          <w:trHeight w:val="85"/>
          <w:tblHeader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331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331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331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7 370 448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790 726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790 726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490 000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490 000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300 726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koszty funkcjonowania lodowisk: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300 726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178 426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ochrona, sprzątanie i konserwacja tafli, obsługa instruktorska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70 300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montaż i demontaż lodowisk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zakup usług remontowych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zakup materiałów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6 579 722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432 674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organizacja imprez: Impreza rekreacyjno sportowa "Wielkie Granie i Ślizganie", Bieg Wolności, Bieg Niedźwiadka dla Dzieci, Ursus Streetball Challenge, Bieg Przedszkolaka, turnieje i zawody sportowe w różnych dyscyplinach sportowych m.in. piłka nożna, siatkówka, koszykówka, szachy, pływanie, karate, festyny rekreacyjno sportowe dla różnych grup wiekowych mieszkańców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207 674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cyklu zawodów szachowych, turnieje piłki nożnej, zawody w akrobatyce sportowej, turniej badmintona, turnieje w koszykówce, zawody pływackie, zawody biegowe, turnieje karate, turnieje judo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1 055 800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680 000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200 300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175 300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organizacja rozgrywek sportowych (</w:t>
            </w:r>
            <w:r w:rsidRPr="003B3318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70 000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60 000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45 500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5 091 248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5 091 248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dofinansowanie w formie dotacji przedmiotowej zakładu budżetowego pn. "Ośrodek Sportu i Rekreacji m.st. Warszawy w Dzielnicy Ursus", który prowadzi działalność sportową i rekreacyjną w placówkach: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5 091 248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 - pływalnie "Skalar" i "Albatros'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 - boisko główne, boczne, treningowe, plażowe i ORLiK 2012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 - korty tenisowe i ścianka do tenisa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D44A3">
      <w:pPr>
        <w:pStyle w:val="Nagwek3"/>
      </w:pPr>
      <w:r>
        <w:br w:type="page"/>
      </w:r>
      <w:bookmarkStart w:id="50" w:name="_Toc149561349"/>
      <w:r w:rsidR="00102ED1">
        <w:t>4</w:t>
      </w:r>
      <w:r>
        <w:t>.2.8.</w:t>
      </w:r>
      <w:r>
        <w:tab/>
        <w:t>Działalność promocyjna i wspieranie rozwoju gospodarczego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1036"/>
        <w:gridCol w:w="1156"/>
        <w:gridCol w:w="1158"/>
      </w:tblGrid>
      <w:tr w:rsidR="003B3318" w:rsidRPr="003B3318" w:rsidTr="003B3318">
        <w:trPr>
          <w:trHeight w:val="85"/>
          <w:tblHeader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331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331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331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1 232 000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1 231 000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1 146 000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promocja dzielnicy podczas: 48 rocznicy obchodów strajków robotników Zakładów Mechanicznych Ursus - wydarzenie pt. "Czerwiec'76", pikniku naukowego i wydarzeń świątecznych oraz otwarcia nowych inwestycji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700 000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promocja dzielnicy podczas imprez sportowo-rekreacyjnych i zawodów sportowych w różnych dyscyplinach sportowych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204 000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198 000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gazeta dzielnicowa (biuletyn informacyjno-promocyjny "Dziennik Ursusa")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80 000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pozostałe wydawnictwa (gra planszowa)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wydawnictwa książkowe (album o Ursusie)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wydawnictwa książkowe (książka o historii Chóru Cantate Deo)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6 000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142 000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60 000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60 000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wyjazdy delegacji dzielnicowej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dekoracje (świąteczne, okolicznościowe)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iluminacje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organizacja spotkań informacyjnych w sprawie planowania projektów z funduszy europejskich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1" w:name="_Toc149561350"/>
      <w:r w:rsidR="00102ED1">
        <w:t>4</w:t>
      </w:r>
      <w:r>
        <w:t>.2.9.</w:t>
      </w:r>
      <w:r>
        <w:tab/>
        <w:t>Zarządzanie strukturami samorządowymi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1036"/>
        <w:gridCol w:w="1156"/>
        <w:gridCol w:w="1158"/>
      </w:tblGrid>
      <w:tr w:rsidR="003B3318" w:rsidRPr="003B3318" w:rsidTr="003B3318">
        <w:trPr>
          <w:trHeight w:val="85"/>
          <w:tblHeader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331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331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331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34 063 864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33 201 754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28 573 786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28 376 786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3318">
              <w:rPr>
                <w:color w:val="000000"/>
                <w:sz w:val="12"/>
                <w:szCs w:val="12"/>
              </w:rPr>
              <w:t>183,00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zadania własne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28 108 930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28 108 930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28 108 930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22 375 489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1 549 980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4 183 461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zadania zlecone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267 856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267 856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267 856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208 576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39 280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i/>
                <w:iCs/>
                <w:sz w:val="12"/>
                <w:szCs w:val="12"/>
              </w:rPr>
              <w:t xml:space="preserve"> </w:t>
            </w:r>
            <w:r w:rsidRPr="003B3318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ryczałty samochodowe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90 000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92 000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szkolenia pracowników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dopłaty do studiów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4 627 968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i/>
                <w:iCs/>
                <w:sz w:val="12"/>
                <w:szCs w:val="12"/>
              </w:rPr>
              <w:t xml:space="preserve"> </w:t>
            </w:r>
            <w:r w:rsidRPr="003B3318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zakres prac remontowych (konserwacja i naprawy instalacji elektrycznej, wodno-kanalizacyjnej, urządzeń dźwigowych, bieżące remonty: malowanie, wymiana wykładzin i drzwi itp.)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322 000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3318">
              <w:rPr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2 436 968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2 199 000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2 184 000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energii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1 111 657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usług pozostałych (usługi sprzątania budynku, odprowadzanie ścieków, przegląd budynku, wyrób pieczątek i wizytówek, dzierżawa mat, parkowanie i mycie samochodów, przeglądy techniczne pojazdów, montaż rolet, inne drobne usługi)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537 000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materiałów i wyposażenia (zakup artykułów biurowych, chemii gospodarczej, paliwa, prasy, kwiatów, artykułów spożywczych, wyposażenia w tym mebli, klimatyzatorów itp.)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257 343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remonty i konserwacje sprzętu (konserwacja i naprawa urządzeń klimatyzacyjnych, filtrów wody, neonu, samochodów służbowych, sprzętu AGD itp.)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107 000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84 000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80 000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przegląd stanu technicznego dźwigów osobowych (UDT)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bilety komunikacji miejskiej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koszty funkcjonowania Straży Miejskiej w budynku urzędu, w tym: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- zakup usług pozostałych (odprowadzanie ścieków)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usług pozostałych (dzierżawa urządzeń wielofunkcyjnych i wydruki)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63 000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materiałów i wyposażenia (tonery)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37 000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48 088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opłata za wieczyste użytkowanie nieruchomości Skarbu Państwa przy Placu Czerwca 1976 r. nr 1 - siedziba urzędu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48 088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51 214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prace biurowe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28 714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22 500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27 166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prace biurowe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27 166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materiałów i wyposażenia (druki)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koszty opłat notarialnych do celów potwierdzania kopii upoważnień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koszty związane z pokryciem opłat kuratorów i opłat egzekucyjnych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usług pozostałych (serwis pogwarancyjny oprogramowań komputerowych i przedłużenie licencji)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160 000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materiałów i wyposażenia (zakup komputerów stacjonarnych, przenośnych, programów komputerowych, monitorów, części i urządzeń teleinformatycznych)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remonty i konserwacje sprzętu (remonty i konserwacje sprzętu, naprawy i przeglądy kserokopiarek, plotera, klimatyzacji precyzyjnej, systemu kontroli dostępu, monitoringu wizyjnego itp.)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9 000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i/>
                <w:iCs/>
                <w:sz w:val="12"/>
                <w:szCs w:val="12"/>
              </w:rPr>
              <w:t xml:space="preserve"> </w:t>
            </w:r>
            <w:r w:rsidRPr="003B3318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koszty sądowe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i/>
                <w:iCs/>
                <w:sz w:val="12"/>
                <w:szCs w:val="12"/>
              </w:rPr>
              <w:t xml:space="preserve"> </w:t>
            </w:r>
            <w:r w:rsidRPr="003B3318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usługi pocztowe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379 000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i/>
                <w:iCs/>
                <w:sz w:val="12"/>
                <w:szCs w:val="12"/>
              </w:rPr>
              <w:t xml:space="preserve"> </w:t>
            </w:r>
            <w:r w:rsidRPr="003B3318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monitoring prasy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766 000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i/>
                <w:iCs/>
                <w:sz w:val="12"/>
                <w:szCs w:val="12"/>
              </w:rPr>
              <w:t xml:space="preserve"> </w:t>
            </w:r>
            <w:r w:rsidRPr="003B3318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715 000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862 110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608 410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i/>
                <w:iCs/>
                <w:sz w:val="12"/>
                <w:szCs w:val="12"/>
              </w:rPr>
              <w:t xml:space="preserve"> </w:t>
            </w:r>
            <w:r w:rsidRPr="003B3318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23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Obsługi Rady Dzielnicy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600 000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diety Radnych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570 000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system transmisji sesji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bieżące utrzymanie funkcjonowania Rady Dzielnicy (zakup kwiatów na uroczystości lokalne i patriotyczne, artykułów spożywczych i pomocniczych na komisje i sesje)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12 000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transkrypcja mowy na tekst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3 000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B3318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8 410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realizacja projektu pn. "Wzmocnienie kompetencji liderskich młodych działaczy społecznych w Ursusie" w ramach Samorządowego Instrumentu Wsparcia Inicjatyw Młodzieżowych Rad Gmin/Powiatów i Dzielnic m.st. Warszawy pn. "Mazowsze dla Młodzieży"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4 410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bieżące utrzymanie funkcjonowania Młodzieżowej Rady Dzielnicy (artykuły spożywcze i pomocnicze na spotkania, wykonanie materiałów promocyjnych)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98 000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i/>
                <w:iCs/>
                <w:sz w:val="12"/>
                <w:szCs w:val="12"/>
              </w:rPr>
              <w:t xml:space="preserve"> </w:t>
            </w:r>
            <w:r w:rsidRPr="003B3318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Ochrony Środowiska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98 000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 xml:space="preserve">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155 700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i/>
                <w:iCs/>
                <w:sz w:val="12"/>
                <w:szCs w:val="12"/>
              </w:rPr>
              <w:t xml:space="preserve"> </w:t>
            </w:r>
            <w:r w:rsidRPr="003B3318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106 300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obsługa i utrzymanie Centrum Lokalnego Niedźwiadek (utrzymanie czystości, zakup materiałów, naprawy i konserwacje, zakup usług pozostałych)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106 300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Ochrony Środowiska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3318">
              <w:rPr>
                <w:i/>
                <w:iCs/>
                <w:sz w:val="12"/>
                <w:szCs w:val="12"/>
              </w:rPr>
              <w:t>49 400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utrzymanie Centrum Lokalnego Niedźwiadek (energia elektryczna, sprzątanie chodników i pielęgnacja zieleni)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49 400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2" w:name="_Toc149561351"/>
      <w:r w:rsidR="00102ED1">
        <w:t>4</w:t>
      </w:r>
      <w:r>
        <w:t>.2.10.</w:t>
      </w:r>
      <w:r>
        <w:tab/>
        <w:t>Finanse i różne rozliczenia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1036"/>
        <w:gridCol w:w="1156"/>
        <w:gridCol w:w="1158"/>
      </w:tblGrid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331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331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331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473 410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473 410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3318">
              <w:rPr>
                <w:b/>
                <w:bCs/>
                <w:sz w:val="12"/>
                <w:szCs w:val="12"/>
              </w:rPr>
              <w:t>473 410</w:t>
            </w: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3318">
              <w:rPr>
                <w:i/>
                <w:iCs/>
                <w:sz w:val="12"/>
                <w:szCs w:val="12"/>
              </w:rPr>
              <w:t xml:space="preserve"> </w:t>
            </w:r>
            <w:r w:rsidRPr="003B3318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3318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331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331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318" w:rsidRPr="003B3318" w:rsidTr="003B3318">
        <w:trPr>
          <w:trHeight w:val="85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3318">
              <w:rPr>
                <w:sz w:val="12"/>
                <w:szCs w:val="12"/>
              </w:rPr>
              <w:t>473 410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318" w:rsidRPr="003B3318" w:rsidRDefault="003B3318" w:rsidP="003B331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111999" w:rsidRPr="00111999" w:rsidRDefault="00111999" w:rsidP="00111999"/>
    <w:p w:rsidR="005940E2" w:rsidRDefault="005940E2" w:rsidP="008E7C03"/>
    <w:p w:rsidR="005940E2" w:rsidRDefault="005940E2" w:rsidP="008E7C03">
      <w:pPr>
        <w:sectPr w:rsidR="005940E2" w:rsidSect="00B466DB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95312" w:rsidRDefault="00170D73" w:rsidP="00020288">
      <w:pPr>
        <w:pStyle w:val="Nagwek2"/>
        <w:numPr>
          <w:ilvl w:val="1"/>
          <w:numId w:val="21"/>
        </w:numPr>
      </w:pPr>
      <w:bookmarkStart w:id="53" w:name="_Toc149561352"/>
      <w:r>
        <w:t xml:space="preserve">Mierniki realizacji </w:t>
      </w:r>
      <w:r w:rsidR="00D27AE6">
        <w:t xml:space="preserve">celów </w:t>
      </w:r>
      <w:r>
        <w:t>zadań bieżących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152DE6" w:rsidRPr="00152DE6" w:rsidTr="003A3683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2DE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2DE6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2DE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koszt remontu 1 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  <w:r w:rsidRPr="00152DE6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220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koszt utrzymania 1 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  <w:r w:rsidRPr="00152DE6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13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koszt remontu 1 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  <w:r w:rsidRPr="00152DE6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koszt utrzymania 1 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  <w:r w:rsidRPr="00152DE6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23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60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1 583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8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15 000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95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100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61,4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87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łączna powierzchnia w 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  <w:r w:rsidRPr="00152DE6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16 056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utrzymania 1 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  <w:r w:rsidRPr="00152DE6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209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2 052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19,2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miesięczna wysokość zaliczki eksploatacyjnej na 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  <w:r w:rsidRPr="00152DE6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2,3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miesięczna wysokość zaliczki remontowej na 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  <w:r w:rsidRPr="00152DE6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2,8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67,6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24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900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17,5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13,0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powierzchnia w 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  <w:r w:rsidRPr="00152DE6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3 392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utrzymania 1 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  <w:r w:rsidRPr="00152DE6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191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tys. 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266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koszt zimowego oczyszczania na 1 000 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  <w:r w:rsidRPr="00152DE6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zł/tys. 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2 259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tys. 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327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koszt letniego oczyszczania na 1 000 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  <w:r w:rsidRPr="00152DE6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zł/tys. 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1 223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60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250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19 770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3 333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wywożenia 1 m</w:t>
            </w:r>
            <w:r w:rsidRPr="00152DE6">
              <w:rPr>
                <w:sz w:val="12"/>
                <w:szCs w:val="12"/>
                <w:vertAlign w:val="superscript"/>
              </w:rPr>
              <w:t>3</w:t>
            </w:r>
            <w:r w:rsidRPr="00152DE6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zł/m</w:t>
            </w:r>
            <w:r w:rsidRPr="00152DE6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667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833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Uporządkowanie terenów zielonych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oczyszczenia 1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7 740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140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250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87 119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29 209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833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3 867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2 821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2 981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10 994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17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17 623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31 000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22 418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9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24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25 015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11 244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12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56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25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25 862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12 787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37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26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10 596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14 057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11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34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29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20 652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4 335 179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2 026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1 376 437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2 862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42,9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0,8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750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912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15 238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55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50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6 967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35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225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14 211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12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62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29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8 423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17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28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2,2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7 781 459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100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90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214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1 999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40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5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500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450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800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200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3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1 500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186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620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123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38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88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12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15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40 000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4 500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7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386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8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970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2 235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80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3 119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24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70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23 276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16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513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4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120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121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169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130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197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116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15,8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9,5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142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300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202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91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18 312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Ośrodek Kultury "Arsus" w Dzielnicy Ursus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390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76,5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17 510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24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337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0,8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28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395 363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35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12 362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19 196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55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21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66,8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1 815 805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85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9 412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4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180 000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0,4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6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57,7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183,0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273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1 077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2 308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1,0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203 081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13 317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117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63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33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44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23 000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2DE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m</w:t>
            </w:r>
            <w:r w:rsidRPr="00152DE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10 603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41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2 065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26 453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8,9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</w:t>
            </w:r>
          </w:p>
        </w:tc>
      </w:tr>
      <w:tr w:rsidR="00152DE6" w:rsidRPr="00152DE6" w:rsidTr="00152DE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155 700</w:t>
            </w:r>
          </w:p>
        </w:tc>
      </w:tr>
    </w:tbl>
    <w:p w:rsidR="008E7C03" w:rsidRPr="00EE03F5" w:rsidRDefault="008E7C03" w:rsidP="00111999"/>
    <w:p w:rsidR="008E7C03" w:rsidRDefault="008E7C03" w:rsidP="00111999">
      <w:pPr>
        <w:sectPr w:rsidR="008E7C03" w:rsidSect="003E2DD0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E7C03" w:rsidRPr="00F616C6" w:rsidRDefault="008E7C03" w:rsidP="008E7C03">
      <w:pPr>
        <w:rPr>
          <w:sz w:val="4"/>
          <w:szCs w:val="4"/>
        </w:rPr>
      </w:pPr>
    </w:p>
    <w:p w:rsidR="008E7C03" w:rsidRDefault="00102ED1" w:rsidP="008E7C03">
      <w:pPr>
        <w:pStyle w:val="Nagwek2"/>
      </w:pPr>
      <w:bookmarkStart w:id="54" w:name="_Toc149561353"/>
      <w:r>
        <w:t>4</w:t>
      </w:r>
      <w:r w:rsidR="008E7C03">
        <w:t>.</w:t>
      </w:r>
      <w:r w:rsidR="00195312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152DE6" w:rsidRPr="00152DE6" w:rsidTr="00152DE6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2DE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2DE6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82 313 868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13 255 123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13 255 123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Budowa dróg dojazdowych do wiaduktu WD - 64 w ciągu trasy ekspresowej POW nad linią kolejową Warszawa - Katowice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8 386 373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Zakres rzeczowy zadania obejmuje budowę drogi dojazdowej do wiaduktu, na odcinku od ul. Orląt Lwowskich w Warszawie do ul. Witosa w Piastowie, budowę chodników, ścieżki rowerowej, oświetlenia i odwodnienia. W 2024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2DE6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2DE6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Zaplanowany w 2024 r. zakres zadania obejmuje budowę drogi o szerokości 6 m, na odcinku od ul. Tomcia Palucha do ul. Starodęby oraz o szerokości 7 m na odcinku od ul. Starodęby do ul. Sosnkowskiego. Ponadto, zaplanowano budowę skrzyżowania ul. Tomcia Palucha z ul. Starodęby, chodniki oraz ścieżkę rowerową.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2DE6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52DE6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Bezpieczny Ursus - zadbajmy o bezpieczeństwo pieszych na przejściach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168 750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Zaplanowany w 2024 r. zakres zadania obejmuje budowę azyli (wysepek) przy przejściach dla pieszych w ul. Keniga i ul. Dyrekcyjnej oraz montaż słupków ograniczających parkowanie w rejonie przejść dla pieszych.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2DE6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2DE6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11 551 069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11 551 069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Budowa mieszkań komunalnych wraz z przedszkolem przy ul. Orląt Lwowskich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11 301 069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Zakres rzeczowy zadania obejmuje budowę 87 mieszkań komunalnych oraz przedszkola dla 100 dzieci. W 2024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2DE6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2DE6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Przebudowa budynku mieszkalno-usługowego wraz z rozbudową naziemnego placu zabaw przy budynku ul. Szancera 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Zaplanowany w 2024 r. zakres zadania obejmuje przebudowę fragmentu dachu, w tym: rozbiórkę schodów żelbetowych prowadzących na powierzchnię stropodachu, balustrad, obróbek blacharskich, nawierzchni bezpiecznej placu zabaw, demontaż istniejących urządzeń zabawowych i przeniesienie ich przed budynek mieszkalno-usługowy.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2DE6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2DE6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644 000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Park Achera – rewitalizacja alejek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Zaplanowany w 2024 r. zakres zadania obejmuje przebudowę nawierzchni chodników w Parku Achera, o łącznej długości ok. 800 m.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2DE6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52DE6">
              <w:rPr>
                <w:i/>
                <w:iCs/>
                <w:sz w:val="12"/>
                <w:szCs w:val="12"/>
              </w:rPr>
              <w:t>rozdział 92595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158 000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Oświetlenie w alejce przy boisku OSiR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158 000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Zaplanowany w 2024 r. zakres zadania obejmuje montaż latarni parkowych wzdłuż ciągu pieszego, łączącego ul. Sosnkowskiego z Aleją Bzów.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2DE6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52DE6">
              <w:rPr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49 146 000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49 146 000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Budowa zespołu szkolno-przedszkolnego w rejonie ul. Hennela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49 090 000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Zakres rzeczowy zadania obejmuje budowę 6-oddziałowego przedszkola dla 150 dzieci oraz 26-oddziałowej szkoły podstawowej dla ok. 700 uczniów, wraz z pełnym zapleczem gastronomicznym, sportowym oraz zagospodarowaniem terenu. W 2024 r. będą kontynuowane roboty budowlane i wykończeniowe w zakresie szkoły podstawowej i przedszkola.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2DE6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2DE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Strefa relaksu przy Szkole Podstawowej nr 381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56 000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Zaplanowany w 2024 r. zakres zadania obejmuje utworzenie strefy relaksu z ławkami, siedziskami i stolikiem szachowym przy Szkole Podstawowej nr 381, ul. Drzymały 1.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2DE6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2DE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Budowa budynku żłobka wraz z infrastrukturą techniczną i zagospodarowaniem terenu przy drodze 43 KDD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W 2024 r. zaplanowano kontynuację prac projektowych na budowę żłobka.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2DE6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52DE6">
              <w:rPr>
                <w:i/>
                <w:iCs/>
                <w:sz w:val="12"/>
                <w:szCs w:val="12"/>
              </w:rPr>
              <w:t>rozdział 85516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5 030 000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5 030 000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Budowa Domu Kultury wraz z niezbędną infrastrukturą i zagospodarowaniem terenu oraz obsługą komunikacyjną obiektu przy ul. Gierdziejewskiego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Zakres zadania obejmuje budowę czterokondygnacyjnego budynku z garażem podziemnym, salą widowiskową na 500 osób oraz salą kinową dla 150 widzów. W obiekcie przewidziano pomieszczenia do nauki tańca, śpiewu, rzeźby oraz malarstwa. Na szczycie budynku zaplanowano ekologiczny, zielony dach i scenę letnią. W 2024 r. planuje się ogłoszenie przetargu na I etap zadania (stan surowy zamknięty) i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2DE6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52DE6">
              <w:rPr>
                <w:i/>
                <w:iCs/>
                <w:sz w:val="12"/>
                <w:szCs w:val="12"/>
              </w:rPr>
              <w:t>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 xml:space="preserve">Schodołaz dla niepełnosprawnych w Domu Kultury "Portiernia"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Zaplanowany w 2024 r. zakres zadania obejmuje zakup i montaż schodołazu z wózkiem dla Domu Kultury "Portiernia" przy ul. Traktorzystów 20.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2DE6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52DE6">
              <w:rPr>
                <w:i/>
                <w:iCs/>
                <w:sz w:val="12"/>
                <w:szCs w:val="12"/>
              </w:rPr>
              <w:t>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Mobilne mini boisko wielofunkcyjne w OSiR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Zaplanowany w 2024 r. zakres zadania obejmuje zakup i montaż boiska do gry w piłkę nożną, siatkówkę i badmintona dla Ośrodka Sportu i Rekreacji przy ul. Sosnkowskiego 3.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2DE6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52DE6">
              <w:rPr>
                <w:i/>
                <w:iCs/>
                <w:sz w:val="12"/>
                <w:szCs w:val="12"/>
              </w:rPr>
              <w:t>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787 676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787 676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247 676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Zaplanowany w 2024 r. zakres zadania obejmuje przebudowę podziemnej części budynku Urzędu Dzielnicy na potrzeby archiwum.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2DE6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52DE6">
              <w:rPr>
                <w:i/>
                <w:iCs/>
                <w:sz w:val="12"/>
                <w:szCs w:val="12"/>
              </w:rPr>
              <w:t>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Budowa instalacji fotowoltaicznej w budynku Urzędu Dzielnicy przy Placu Czerwca 1976 r. nr 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2DE6">
              <w:rPr>
                <w:b/>
                <w:bCs/>
                <w:sz w:val="12"/>
                <w:szCs w:val="12"/>
              </w:rPr>
              <w:t>540 000</w:t>
            </w: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2DE6">
              <w:rPr>
                <w:sz w:val="12"/>
                <w:szCs w:val="12"/>
              </w:rPr>
              <w:t>Zaplanowany w 2024 r. zakres zadania obejmuje montaż paneli fotowoltaicznych na dachu budynku Urzędu Dzielnicy.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E6" w:rsidRPr="00152DE6" w:rsidRDefault="00152DE6" w:rsidP="00152DE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2DE6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52DE6" w:rsidRPr="00152DE6" w:rsidTr="00152DE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52DE6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52DE6">
              <w:rPr>
                <w:i/>
                <w:iCs/>
                <w:sz w:val="12"/>
                <w:szCs w:val="12"/>
              </w:rPr>
              <w:t>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E6" w:rsidRPr="00152DE6" w:rsidRDefault="00152DE6" w:rsidP="00152DE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4E59B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65" w:rsidRDefault="009F6365">
      <w:r>
        <w:separator/>
      </w:r>
    </w:p>
  </w:endnote>
  <w:endnote w:type="continuationSeparator" w:id="0">
    <w:p w:rsidR="009F6365" w:rsidRDefault="009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36" w:rsidRDefault="003F5936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F5936" w:rsidRDefault="003F5936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36" w:rsidRPr="0038169C" w:rsidRDefault="003F5936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466DB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466DB">
      <w:rPr>
        <w:noProof/>
        <w:sz w:val="16"/>
        <w:szCs w:val="16"/>
      </w:rPr>
      <w:t>99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36" w:rsidRDefault="003F5936" w:rsidP="00DF4A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3F5936" w:rsidRDefault="003F5936" w:rsidP="00DF4AB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36" w:rsidRPr="0038169C" w:rsidRDefault="003F5936" w:rsidP="001369B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466DB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466DB">
      <w:rPr>
        <w:noProof/>
        <w:sz w:val="16"/>
        <w:szCs w:val="16"/>
      </w:rPr>
      <w:t>99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36" w:rsidRPr="0038169C" w:rsidRDefault="003F5936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466DB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466DB">
      <w:rPr>
        <w:noProof/>
        <w:sz w:val="16"/>
        <w:szCs w:val="16"/>
      </w:rPr>
      <w:t>99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36" w:rsidRPr="0038169C" w:rsidRDefault="003F5936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466DB">
      <w:rPr>
        <w:noProof/>
        <w:sz w:val="16"/>
        <w:szCs w:val="16"/>
      </w:rPr>
      <w:t>90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466DB">
      <w:rPr>
        <w:noProof/>
        <w:sz w:val="16"/>
        <w:szCs w:val="16"/>
      </w:rPr>
      <w:t>99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65" w:rsidRDefault="009F6365">
      <w:r>
        <w:separator/>
      </w:r>
    </w:p>
  </w:footnote>
  <w:footnote w:type="continuationSeparator" w:id="0">
    <w:p w:rsidR="009F6365" w:rsidRDefault="009F6365">
      <w:r>
        <w:continuationSeparator/>
      </w:r>
    </w:p>
  </w:footnote>
  <w:footnote w:id="1">
    <w:p w:rsidR="003F5936" w:rsidRPr="00A13AAE" w:rsidRDefault="003F5936" w:rsidP="00657CF8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 w:rsidRPr="00A13AAE">
        <w:rPr>
          <w:rFonts w:asciiTheme="minorHAnsi" w:hAnsiTheme="minorHAnsi" w:cstheme="minorHAnsi"/>
          <w:i w:val="0"/>
        </w:rPr>
        <w:t xml:space="preserve"> Pisma z 13.10.2023 r.</w:t>
      </w:r>
      <w:r>
        <w:rPr>
          <w:rFonts w:asciiTheme="minorHAnsi" w:hAnsiTheme="minorHAnsi" w:cstheme="minorHAnsi"/>
          <w:i w:val="0"/>
        </w:rPr>
        <w:t xml:space="preserve"> nr ST3.4750.19.2023 – część gminna i nr ST3.4750.20.2023 – część powiatowa.</w:t>
      </w:r>
    </w:p>
  </w:footnote>
  <w:footnote w:id="2">
    <w:p w:rsidR="003F5936" w:rsidRPr="00A13AAE" w:rsidRDefault="003F5936" w:rsidP="00657CF8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>
        <w:rPr>
          <w:rFonts w:asciiTheme="minorHAnsi" w:hAnsiTheme="minorHAnsi" w:cstheme="minorHAnsi"/>
          <w:i w:val="0"/>
        </w:rPr>
        <w:t xml:space="preserve"> 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36" w:rsidRPr="006231C3" w:rsidRDefault="003F593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36" w:rsidRPr="006231C3" w:rsidRDefault="003F593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URSUS</w:t>
    </w:r>
  </w:p>
  <w:p w:rsidR="003F5936" w:rsidRPr="006231C3" w:rsidRDefault="003F593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36" w:rsidRPr="006231C3" w:rsidRDefault="003F593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URSUS</w:t>
    </w:r>
  </w:p>
  <w:p w:rsidR="003F5936" w:rsidRPr="006231C3" w:rsidRDefault="003F593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36" w:rsidRPr="006231C3" w:rsidRDefault="003F593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URSUS</w:t>
    </w:r>
  </w:p>
  <w:p w:rsidR="003F5936" w:rsidRPr="006231C3" w:rsidRDefault="003F593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36" w:rsidRPr="006231C3" w:rsidRDefault="003F593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URSUS</w:t>
    </w:r>
  </w:p>
  <w:p w:rsidR="003F5936" w:rsidRPr="006231C3" w:rsidRDefault="003F593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5AE684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11398"/>
    <w:multiLevelType w:val="hybridMultilevel"/>
    <w:tmpl w:val="DD56BC8A"/>
    <w:lvl w:ilvl="0" w:tplc="E3CEDE40">
      <w:start w:val="1"/>
      <w:numFmt w:val="bullet"/>
      <w:lvlText w:val="­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C43492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6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5"/>
  </w:num>
  <w:num w:numId="14">
    <w:abstractNumId w:val="28"/>
  </w:num>
  <w:num w:numId="15">
    <w:abstractNumId w:val="16"/>
  </w:num>
  <w:num w:numId="16">
    <w:abstractNumId w:val="8"/>
  </w:num>
  <w:num w:numId="17">
    <w:abstractNumId w:val="12"/>
  </w:num>
  <w:num w:numId="18">
    <w:abstractNumId w:val="32"/>
  </w:num>
  <w:num w:numId="19">
    <w:abstractNumId w:val="16"/>
  </w:num>
  <w:num w:numId="20">
    <w:abstractNumId w:val="1"/>
  </w:num>
  <w:num w:numId="21">
    <w:abstractNumId w:val="13"/>
  </w:num>
  <w:num w:numId="22">
    <w:abstractNumId w:val="27"/>
  </w:num>
  <w:num w:numId="23">
    <w:abstractNumId w:val="10"/>
  </w:num>
  <w:num w:numId="24">
    <w:abstractNumId w:val="18"/>
  </w:num>
  <w:num w:numId="25">
    <w:abstractNumId w:val="17"/>
  </w:num>
  <w:num w:numId="26">
    <w:abstractNumId w:val="22"/>
  </w:num>
  <w:num w:numId="27">
    <w:abstractNumId w:val="33"/>
  </w:num>
  <w:num w:numId="28">
    <w:abstractNumId w:val="7"/>
  </w:num>
  <w:num w:numId="29">
    <w:abstractNumId w:val="25"/>
  </w:num>
  <w:num w:numId="30">
    <w:abstractNumId w:val="14"/>
  </w:num>
  <w:num w:numId="31">
    <w:abstractNumId w:val="23"/>
  </w:num>
  <w:num w:numId="32">
    <w:abstractNumId w:val="3"/>
  </w:num>
  <w:num w:numId="33">
    <w:abstractNumId w:val="31"/>
  </w:num>
  <w:num w:numId="34">
    <w:abstractNumId w:val="2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E7D"/>
    <w:rsid w:val="00000FC8"/>
    <w:rsid w:val="0000198F"/>
    <w:rsid w:val="0001542C"/>
    <w:rsid w:val="00015F44"/>
    <w:rsid w:val="00020288"/>
    <w:rsid w:val="00020F6A"/>
    <w:rsid w:val="00056C53"/>
    <w:rsid w:val="00057BCC"/>
    <w:rsid w:val="000676D3"/>
    <w:rsid w:val="0007016D"/>
    <w:rsid w:val="00070802"/>
    <w:rsid w:val="0008076A"/>
    <w:rsid w:val="00083B88"/>
    <w:rsid w:val="00083DC0"/>
    <w:rsid w:val="00086D00"/>
    <w:rsid w:val="000876F9"/>
    <w:rsid w:val="00094C9F"/>
    <w:rsid w:val="000A58E2"/>
    <w:rsid w:val="000C0C0C"/>
    <w:rsid w:val="000C2D58"/>
    <w:rsid w:val="000C41B4"/>
    <w:rsid w:val="000C6729"/>
    <w:rsid w:val="000D1A2A"/>
    <w:rsid w:val="000D5A3D"/>
    <w:rsid w:val="000E543A"/>
    <w:rsid w:val="000E5AA6"/>
    <w:rsid w:val="000F3399"/>
    <w:rsid w:val="000F3484"/>
    <w:rsid w:val="000F391C"/>
    <w:rsid w:val="00102E35"/>
    <w:rsid w:val="00102E8A"/>
    <w:rsid w:val="00102ED1"/>
    <w:rsid w:val="00111999"/>
    <w:rsid w:val="00121532"/>
    <w:rsid w:val="0012165A"/>
    <w:rsid w:val="00130D99"/>
    <w:rsid w:val="0013267E"/>
    <w:rsid w:val="00132F9B"/>
    <w:rsid w:val="001369B3"/>
    <w:rsid w:val="001409E6"/>
    <w:rsid w:val="00152DE6"/>
    <w:rsid w:val="00160084"/>
    <w:rsid w:val="001640F0"/>
    <w:rsid w:val="00165A52"/>
    <w:rsid w:val="00167D29"/>
    <w:rsid w:val="00170D73"/>
    <w:rsid w:val="00176752"/>
    <w:rsid w:val="0018564A"/>
    <w:rsid w:val="001922CE"/>
    <w:rsid w:val="00194098"/>
    <w:rsid w:val="00195312"/>
    <w:rsid w:val="001A719C"/>
    <w:rsid w:val="001B4B9D"/>
    <w:rsid w:val="001C033C"/>
    <w:rsid w:val="001C210E"/>
    <w:rsid w:val="001C39D4"/>
    <w:rsid w:val="001C45CC"/>
    <w:rsid w:val="001C4A66"/>
    <w:rsid w:val="001C72D7"/>
    <w:rsid w:val="001D400C"/>
    <w:rsid w:val="001D7AFF"/>
    <w:rsid w:val="001E35BA"/>
    <w:rsid w:val="001F1C17"/>
    <w:rsid w:val="001F3F82"/>
    <w:rsid w:val="001F6FAE"/>
    <w:rsid w:val="00205DCB"/>
    <w:rsid w:val="00206C0A"/>
    <w:rsid w:val="00213D5C"/>
    <w:rsid w:val="00214946"/>
    <w:rsid w:val="00220C3A"/>
    <w:rsid w:val="00224F6F"/>
    <w:rsid w:val="00227B05"/>
    <w:rsid w:val="00231F01"/>
    <w:rsid w:val="00255780"/>
    <w:rsid w:val="002611EA"/>
    <w:rsid w:val="00281AB5"/>
    <w:rsid w:val="0028296E"/>
    <w:rsid w:val="002920EA"/>
    <w:rsid w:val="002923CB"/>
    <w:rsid w:val="00293914"/>
    <w:rsid w:val="00293ACF"/>
    <w:rsid w:val="002967E9"/>
    <w:rsid w:val="00296EEE"/>
    <w:rsid w:val="002B1262"/>
    <w:rsid w:val="002B5E0E"/>
    <w:rsid w:val="002C0CE2"/>
    <w:rsid w:val="002C3EA4"/>
    <w:rsid w:val="002D603B"/>
    <w:rsid w:val="002D7206"/>
    <w:rsid w:val="002E36A4"/>
    <w:rsid w:val="002F2F46"/>
    <w:rsid w:val="00313DCB"/>
    <w:rsid w:val="00316576"/>
    <w:rsid w:val="003222BE"/>
    <w:rsid w:val="003269F2"/>
    <w:rsid w:val="0033271E"/>
    <w:rsid w:val="00332D11"/>
    <w:rsid w:val="00345782"/>
    <w:rsid w:val="00354948"/>
    <w:rsid w:val="00362735"/>
    <w:rsid w:val="00365FC7"/>
    <w:rsid w:val="00371BB0"/>
    <w:rsid w:val="003729B9"/>
    <w:rsid w:val="0037451C"/>
    <w:rsid w:val="00375F43"/>
    <w:rsid w:val="00380C70"/>
    <w:rsid w:val="003814B5"/>
    <w:rsid w:val="00384DDA"/>
    <w:rsid w:val="00384E42"/>
    <w:rsid w:val="00394256"/>
    <w:rsid w:val="0039432C"/>
    <w:rsid w:val="003972E2"/>
    <w:rsid w:val="003A3683"/>
    <w:rsid w:val="003A7156"/>
    <w:rsid w:val="003B1FA7"/>
    <w:rsid w:val="003B3318"/>
    <w:rsid w:val="003B5472"/>
    <w:rsid w:val="003B55D0"/>
    <w:rsid w:val="003D1493"/>
    <w:rsid w:val="003D2D83"/>
    <w:rsid w:val="003D42FA"/>
    <w:rsid w:val="003D5D07"/>
    <w:rsid w:val="003E1D66"/>
    <w:rsid w:val="003E1FDB"/>
    <w:rsid w:val="003E2DD0"/>
    <w:rsid w:val="003E32BF"/>
    <w:rsid w:val="003F5936"/>
    <w:rsid w:val="003F7110"/>
    <w:rsid w:val="0040321C"/>
    <w:rsid w:val="00403766"/>
    <w:rsid w:val="00404900"/>
    <w:rsid w:val="004054F4"/>
    <w:rsid w:val="0041568A"/>
    <w:rsid w:val="00417875"/>
    <w:rsid w:val="00421646"/>
    <w:rsid w:val="0043391E"/>
    <w:rsid w:val="00443E88"/>
    <w:rsid w:val="00445E06"/>
    <w:rsid w:val="00451BBD"/>
    <w:rsid w:val="004550C1"/>
    <w:rsid w:val="004579DE"/>
    <w:rsid w:val="00462C5B"/>
    <w:rsid w:val="00477BEC"/>
    <w:rsid w:val="00482B0F"/>
    <w:rsid w:val="00482BBA"/>
    <w:rsid w:val="00484E26"/>
    <w:rsid w:val="004859D6"/>
    <w:rsid w:val="00497B0C"/>
    <w:rsid w:val="004A4547"/>
    <w:rsid w:val="004B0C29"/>
    <w:rsid w:val="004B248C"/>
    <w:rsid w:val="004B5C24"/>
    <w:rsid w:val="004B68EF"/>
    <w:rsid w:val="004B69E6"/>
    <w:rsid w:val="004C1B60"/>
    <w:rsid w:val="004D3728"/>
    <w:rsid w:val="004E31ED"/>
    <w:rsid w:val="004E59BB"/>
    <w:rsid w:val="004F21F0"/>
    <w:rsid w:val="004F2AB7"/>
    <w:rsid w:val="004F78D4"/>
    <w:rsid w:val="00500C7D"/>
    <w:rsid w:val="005224EC"/>
    <w:rsid w:val="00524DC2"/>
    <w:rsid w:val="0054347E"/>
    <w:rsid w:val="00555A5C"/>
    <w:rsid w:val="00555DD7"/>
    <w:rsid w:val="00562418"/>
    <w:rsid w:val="00567762"/>
    <w:rsid w:val="005709DB"/>
    <w:rsid w:val="00580718"/>
    <w:rsid w:val="005819BF"/>
    <w:rsid w:val="00590BE9"/>
    <w:rsid w:val="005940E2"/>
    <w:rsid w:val="00596776"/>
    <w:rsid w:val="005A5C59"/>
    <w:rsid w:val="005B2220"/>
    <w:rsid w:val="005B40C0"/>
    <w:rsid w:val="005B4EFC"/>
    <w:rsid w:val="005B5B08"/>
    <w:rsid w:val="005B754E"/>
    <w:rsid w:val="005C5C8A"/>
    <w:rsid w:val="005C6E26"/>
    <w:rsid w:val="005D1EC3"/>
    <w:rsid w:val="005F3448"/>
    <w:rsid w:val="005F45FD"/>
    <w:rsid w:val="0060342A"/>
    <w:rsid w:val="00605691"/>
    <w:rsid w:val="00605833"/>
    <w:rsid w:val="006161E4"/>
    <w:rsid w:val="0061748E"/>
    <w:rsid w:val="006200DB"/>
    <w:rsid w:val="00621841"/>
    <w:rsid w:val="00623907"/>
    <w:rsid w:val="00633E66"/>
    <w:rsid w:val="00636A4E"/>
    <w:rsid w:val="006373B3"/>
    <w:rsid w:val="006426FE"/>
    <w:rsid w:val="00642C31"/>
    <w:rsid w:val="00645C95"/>
    <w:rsid w:val="00645D85"/>
    <w:rsid w:val="0065235D"/>
    <w:rsid w:val="00652461"/>
    <w:rsid w:val="00657CF8"/>
    <w:rsid w:val="00673404"/>
    <w:rsid w:val="00677CFC"/>
    <w:rsid w:val="006813A8"/>
    <w:rsid w:val="0068351D"/>
    <w:rsid w:val="006929C0"/>
    <w:rsid w:val="006941B7"/>
    <w:rsid w:val="006B5F75"/>
    <w:rsid w:val="006B70DC"/>
    <w:rsid w:val="006C198D"/>
    <w:rsid w:val="006D2A59"/>
    <w:rsid w:val="006E0BFE"/>
    <w:rsid w:val="006E35F7"/>
    <w:rsid w:val="006E5594"/>
    <w:rsid w:val="006E7898"/>
    <w:rsid w:val="006F1F43"/>
    <w:rsid w:val="006F63A4"/>
    <w:rsid w:val="00702181"/>
    <w:rsid w:val="007029EE"/>
    <w:rsid w:val="00710C6E"/>
    <w:rsid w:val="0071401B"/>
    <w:rsid w:val="00716290"/>
    <w:rsid w:val="00732FCF"/>
    <w:rsid w:val="007414FD"/>
    <w:rsid w:val="00742FE5"/>
    <w:rsid w:val="00750C8A"/>
    <w:rsid w:val="00752A98"/>
    <w:rsid w:val="00755DCC"/>
    <w:rsid w:val="00762F2D"/>
    <w:rsid w:val="00771AAB"/>
    <w:rsid w:val="00776403"/>
    <w:rsid w:val="00791551"/>
    <w:rsid w:val="00797D42"/>
    <w:rsid w:val="007A049B"/>
    <w:rsid w:val="007C15E8"/>
    <w:rsid w:val="007D0AC9"/>
    <w:rsid w:val="007D44A3"/>
    <w:rsid w:val="007D48EC"/>
    <w:rsid w:val="007D5B56"/>
    <w:rsid w:val="007D73B9"/>
    <w:rsid w:val="007E3A8D"/>
    <w:rsid w:val="007E7173"/>
    <w:rsid w:val="007F0971"/>
    <w:rsid w:val="007F17A6"/>
    <w:rsid w:val="007F24C8"/>
    <w:rsid w:val="00804357"/>
    <w:rsid w:val="008063A5"/>
    <w:rsid w:val="00810278"/>
    <w:rsid w:val="00814863"/>
    <w:rsid w:val="008154E1"/>
    <w:rsid w:val="0082549E"/>
    <w:rsid w:val="00826133"/>
    <w:rsid w:val="00826935"/>
    <w:rsid w:val="008356A7"/>
    <w:rsid w:val="00840981"/>
    <w:rsid w:val="00841F6C"/>
    <w:rsid w:val="00844995"/>
    <w:rsid w:val="00851870"/>
    <w:rsid w:val="00851C82"/>
    <w:rsid w:val="00855B6D"/>
    <w:rsid w:val="00861AF2"/>
    <w:rsid w:val="00863E3E"/>
    <w:rsid w:val="0087422E"/>
    <w:rsid w:val="00884357"/>
    <w:rsid w:val="00885110"/>
    <w:rsid w:val="008906D2"/>
    <w:rsid w:val="008B0851"/>
    <w:rsid w:val="008B090D"/>
    <w:rsid w:val="008C27ED"/>
    <w:rsid w:val="008C29CD"/>
    <w:rsid w:val="008C543E"/>
    <w:rsid w:val="008C6332"/>
    <w:rsid w:val="008C634A"/>
    <w:rsid w:val="008D0475"/>
    <w:rsid w:val="008D67D0"/>
    <w:rsid w:val="008E0678"/>
    <w:rsid w:val="008E0845"/>
    <w:rsid w:val="008E3B96"/>
    <w:rsid w:val="008E715E"/>
    <w:rsid w:val="008E7C03"/>
    <w:rsid w:val="00902BF6"/>
    <w:rsid w:val="00906F31"/>
    <w:rsid w:val="009127E7"/>
    <w:rsid w:val="009235EA"/>
    <w:rsid w:val="00925ACD"/>
    <w:rsid w:val="00930C1F"/>
    <w:rsid w:val="00930F4E"/>
    <w:rsid w:val="00933338"/>
    <w:rsid w:val="0093567D"/>
    <w:rsid w:val="00941C47"/>
    <w:rsid w:val="00947A46"/>
    <w:rsid w:val="00951CED"/>
    <w:rsid w:val="00953A06"/>
    <w:rsid w:val="00955A1C"/>
    <w:rsid w:val="009565F5"/>
    <w:rsid w:val="00956BD3"/>
    <w:rsid w:val="009746F2"/>
    <w:rsid w:val="00976470"/>
    <w:rsid w:val="009807AC"/>
    <w:rsid w:val="00993A2A"/>
    <w:rsid w:val="009A0697"/>
    <w:rsid w:val="009A099C"/>
    <w:rsid w:val="009A3C39"/>
    <w:rsid w:val="009B30CA"/>
    <w:rsid w:val="009C25C6"/>
    <w:rsid w:val="009C3399"/>
    <w:rsid w:val="009C3674"/>
    <w:rsid w:val="009C5911"/>
    <w:rsid w:val="009D26FD"/>
    <w:rsid w:val="009E14AF"/>
    <w:rsid w:val="009E581C"/>
    <w:rsid w:val="009F6365"/>
    <w:rsid w:val="00A02B9F"/>
    <w:rsid w:val="00A04FAE"/>
    <w:rsid w:val="00A07F1E"/>
    <w:rsid w:val="00A21BA2"/>
    <w:rsid w:val="00A21FA0"/>
    <w:rsid w:val="00A2411F"/>
    <w:rsid w:val="00A3045B"/>
    <w:rsid w:val="00A32001"/>
    <w:rsid w:val="00A33B48"/>
    <w:rsid w:val="00A40611"/>
    <w:rsid w:val="00A4104B"/>
    <w:rsid w:val="00A41E5D"/>
    <w:rsid w:val="00A50E43"/>
    <w:rsid w:val="00A53B56"/>
    <w:rsid w:val="00A567CE"/>
    <w:rsid w:val="00A64313"/>
    <w:rsid w:val="00A7124E"/>
    <w:rsid w:val="00A74E36"/>
    <w:rsid w:val="00A80AA6"/>
    <w:rsid w:val="00A84651"/>
    <w:rsid w:val="00A913C2"/>
    <w:rsid w:val="00AA3113"/>
    <w:rsid w:val="00AC133F"/>
    <w:rsid w:val="00AC339D"/>
    <w:rsid w:val="00AC53E5"/>
    <w:rsid w:val="00AC7C38"/>
    <w:rsid w:val="00AD480B"/>
    <w:rsid w:val="00AE0205"/>
    <w:rsid w:val="00AE353C"/>
    <w:rsid w:val="00AE36CB"/>
    <w:rsid w:val="00AE3DF9"/>
    <w:rsid w:val="00AE5F8A"/>
    <w:rsid w:val="00AF2CD3"/>
    <w:rsid w:val="00AF4A56"/>
    <w:rsid w:val="00B260AC"/>
    <w:rsid w:val="00B336EB"/>
    <w:rsid w:val="00B35E5D"/>
    <w:rsid w:val="00B35F87"/>
    <w:rsid w:val="00B37C9E"/>
    <w:rsid w:val="00B4397F"/>
    <w:rsid w:val="00B466DB"/>
    <w:rsid w:val="00B51B17"/>
    <w:rsid w:val="00B6593C"/>
    <w:rsid w:val="00B72142"/>
    <w:rsid w:val="00B72695"/>
    <w:rsid w:val="00B72ACC"/>
    <w:rsid w:val="00B74A53"/>
    <w:rsid w:val="00B83DD7"/>
    <w:rsid w:val="00B92D1A"/>
    <w:rsid w:val="00B95D33"/>
    <w:rsid w:val="00B96A68"/>
    <w:rsid w:val="00BC34F9"/>
    <w:rsid w:val="00BC39AE"/>
    <w:rsid w:val="00BC55CC"/>
    <w:rsid w:val="00BD0CA2"/>
    <w:rsid w:val="00BD4205"/>
    <w:rsid w:val="00BD56A9"/>
    <w:rsid w:val="00BF08A5"/>
    <w:rsid w:val="00BF37D7"/>
    <w:rsid w:val="00BF3B4A"/>
    <w:rsid w:val="00BF3DAB"/>
    <w:rsid w:val="00C0005F"/>
    <w:rsid w:val="00C00AC5"/>
    <w:rsid w:val="00C03684"/>
    <w:rsid w:val="00C125C1"/>
    <w:rsid w:val="00C220C4"/>
    <w:rsid w:val="00C32789"/>
    <w:rsid w:val="00C3670B"/>
    <w:rsid w:val="00C42DE9"/>
    <w:rsid w:val="00C43FE9"/>
    <w:rsid w:val="00C5459D"/>
    <w:rsid w:val="00C565D6"/>
    <w:rsid w:val="00C600B1"/>
    <w:rsid w:val="00C65650"/>
    <w:rsid w:val="00C70EC1"/>
    <w:rsid w:val="00C768C1"/>
    <w:rsid w:val="00C76E5C"/>
    <w:rsid w:val="00C8563B"/>
    <w:rsid w:val="00C85E84"/>
    <w:rsid w:val="00C950A8"/>
    <w:rsid w:val="00CA4086"/>
    <w:rsid w:val="00CA4F97"/>
    <w:rsid w:val="00CA594D"/>
    <w:rsid w:val="00CC5B35"/>
    <w:rsid w:val="00CD0515"/>
    <w:rsid w:val="00CE6830"/>
    <w:rsid w:val="00CF0649"/>
    <w:rsid w:val="00D00880"/>
    <w:rsid w:val="00D03BB8"/>
    <w:rsid w:val="00D051E8"/>
    <w:rsid w:val="00D06025"/>
    <w:rsid w:val="00D07FFE"/>
    <w:rsid w:val="00D10FE0"/>
    <w:rsid w:val="00D1204B"/>
    <w:rsid w:val="00D27AE6"/>
    <w:rsid w:val="00D31C15"/>
    <w:rsid w:val="00D32695"/>
    <w:rsid w:val="00D35193"/>
    <w:rsid w:val="00D36052"/>
    <w:rsid w:val="00D41283"/>
    <w:rsid w:val="00D50F3C"/>
    <w:rsid w:val="00D55C57"/>
    <w:rsid w:val="00D61DB0"/>
    <w:rsid w:val="00D72A34"/>
    <w:rsid w:val="00D83A09"/>
    <w:rsid w:val="00D9065A"/>
    <w:rsid w:val="00D90F1B"/>
    <w:rsid w:val="00D941AE"/>
    <w:rsid w:val="00D94756"/>
    <w:rsid w:val="00D973F9"/>
    <w:rsid w:val="00D97EE0"/>
    <w:rsid w:val="00D97F31"/>
    <w:rsid w:val="00DA5D94"/>
    <w:rsid w:val="00DB27AB"/>
    <w:rsid w:val="00DC2CAD"/>
    <w:rsid w:val="00DC4A46"/>
    <w:rsid w:val="00DD076D"/>
    <w:rsid w:val="00DE1772"/>
    <w:rsid w:val="00DE33B3"/>
    <w:rsid w:val="00DE5107"/>
    <w:rsid w:val="00DF34C1"/>
    <w:rsid w:val="00DF4AB2"/>
    <w:rsid w:val="00DF56B3"/>
    <w:rsid w:val="00DF743B"/>
    <w:rsid w:val="00DF778F"/>
    <w:rsid w:val="00E03AB2"/>
    <w:rsid w:val="00E1564E"/>
    <w:rsid w:val="00E2149B"/>
    <w:rsid w:val="00E27EC7"/>
    <w:rsid w:val="00E3098E"/>
    <w:rsid w:val="00E36F37"/>
    <w:rsid w:val="00E473C8"/>
    <w:rsid w:val="00E5097A"/>
    <w:rsid w:val="00E53742"/>
    <w:rsid w:val="00E613C9"/>
    <w:rsid w:val="00E7181D"/>
    <w:rsid w:val="00E81896"/>
    <w:rsid w:val="00E81A3D"/>
    <w:rsid w:val="00E854F4"/>
    <w:rsid w:val="00E86D25"/>
    <w:rsid w:val="00EA450D"/>
    <w:rsid w:val="00EA4782"/>
    <w:rsid w:val="00EA55B9"/>
    <w:rsid w:val="00EA6BBD"/>
    <w:rsid w:val="00ED3EB9"/>
    <w:rsid w:val="00ED5C33"/>
    <w:rsid w:val="00EE03F5"/>
    <w:rsid w:val="00EE0C41"/>
    <w:rsid w:val="00EE1B69"/>
    <w:rsid w:val="00EE4084"/>
    <w:rsid w:val="00EF182E"/>
    <w:rsid w:val="00EF393A"/>
    <w:rsid w:val="00EF56D0"/>
    <w:rsid w:val="00F06010"/>
    <w:rsid w:val="00F07B79"/>
    <w:rsid w:val="00F1484A"/>
    <w:rsid w:val="00F16A23"/>
    <w:rsid w:val="00F217DF"/>
    <w:rsid w:val="00F23F10"/>
    <w:rsid w:val="00F306BE"/>
    <w:rsid w:val="00F31D84"/>
    <w:rsid w:val="00F331A9"/>
    <w:rsid w:val="00F36D97"/>
    <w:rsid w:val="00F446BD"/>
    <w:rsid w:val="00F4682C"/>
    <w:rsid w:val="00F50B85"/>
    <w:rsid w:val="00F51620"/>
    <w:rsid w:val="00F55053"/>
    <w:rsid w:val="00F5510B"/>
    <w:rsid w:val="00F5517D"/>
    <w:rsid w:val="00F57686"/>
    <w:rsid w:val="00F60078"/>
    <w:rsid w:val="00F6167D"/>
    <w:rsid w:val="00F616C6"/>
    <w:rsid w:val="00F63576"/>
    <w:rsid w:val="00F82BA7"/>
    <w:rsid w:val="00F846FE"/>
    <w:rsid w:val="00F8778F"/>
    <w:rsid w:val="00F953E2"/>
    <w:rsid w:val="00FA577F"/>
    <w:rsid w:val="00FA6CEF"/>
    <w:rsid w:val="00FB32D0"/>
    <w:rsid w:val="00FB3A7F"/>
    <w:rsid w:val="00FB5140"/>
    <w:rsid w:val="00FC1676"/>
    <w:rsid w:val="00FC1D3F"/>
    <w:rsid w:val="00FC4A77"/>
    <w:rsid w:val="00FD6B53"/>
    <w:rsid w:val="00FE33CF"/>
    <w:rsid w:val="00FE6D8A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C971F4-6475-4CC1-9BE2-BF843C9E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955A1C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C39AE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62F2D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365FC7"/>
    <w:rPr>
      <w:rFonts w:ascii="Arial" w:hAnsi="Arial"/>
      <w:i/>
    </w:rPr>
  </w:style>
  <w:style w:type="character" w:styleId="Odwoanieprzypisudolnego">
    <w:name w:val="footnote reference"/>
    <w:rsid w:val="00762F2D"/>
    <w:rPr>
      <w:vertAlign w:val="superscript"/>
    </w:rPr>
  </w:style>
  <w:style w:type="character" w:styleId="UyteHipercze">
    <w:name w:val="FollowedHyperlink"/>
    <w:uiPriority w:val="99"/>
    <w:unhideWhenUsed/>
    <w:rsid w:val="001C033C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1D4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D400C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81A3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73">
    <w:name w:val="xl17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4">
    <w:name w:val="xl17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5">
    <w:name w:val="xl17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</w:rPr>
  </w:style>
  <w:style w:type="paragraph" w:customStyle="1" w:styleId="xl176">
    <w:name w:val="xl17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77">
    <w:name w:val="xl17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79">
    <w:name w:val="xl17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0">
    <w:name w:val="xl18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1">
    <w:name w:val="xl18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2">
    <w:name w:val="xl18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3">
    <w:name w:val="xl18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4">
    <w:name w:val="xl18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5">
    <w:name w:val="xl185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81A3D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81A3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81A3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81A3D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81A3D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81A3D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81A3D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E81A3D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81A3D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81A3D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81A3D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8">
    <w:name w:val="xl268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9">
    <w:name w:val="xl269"/>
    <w:basedOn w:val="Normalny"/>
    <w:rsid w:val="00E81A3D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1">
    <w:name w:val="xl271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5">
    <w:name w:val="xl27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6">
    <w:name w:val="xl27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E81A3D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9">
    <w:name w:val="xl279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0">
    <w:name w:val="xl280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2">
    <w:name w:val="xl282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4">
    <w:name w:val="xl284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6">
    <w:name w:val="xl28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7">
    <w:name w:val="xl28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88">
    <w:name w:val="xl288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0">
    <w:name w:val="xl29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1">
    <w:name w:val="xl29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E81A3D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E81A3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98">
    <w:name w:val="xl298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A41E5D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A41E5D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A41E5D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A41E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8">
    <w:name w:val="xl128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30">
    <w:name w:val="xl130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1">
    <w:name w:val="xl131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3">
    <w:name w:val="xl133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34">
    <w:name w:val="xl134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7">
    <w:name w:val="xl137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8">
    <w:name w:val="xl138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9">
    <w:name w:val="xl139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2">
    <w:name w:val="xl142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4">
    <w:name w:val="xl144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5">
    <w:name w:val="xl145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7">
    <w:name w:val="xl147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8">
    <w:name w:val="xl148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font8">
    <w:name w:val="font8"/>
    <w:basedOn w:val="Normalny"/>
    <w:rsid w:val="00A33B4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8063A5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1">
    <w:name w:val="xl301"/>
    <w:basedOn w:val="Normalny"/>
    <w:rsid w:val="008063A5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941C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F6007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6007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007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60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60078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D44A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9">
    <w:name w:val="font9"/>
    <w:basedOn w:val="Normalny"/>
    <w:rsid w:val="007D44A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304">
    <w:name w:val="xl304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5">
    <w:name w:val="xl305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6">
    <w:name w:val="xl306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8">
    <w:name w:val="xl308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9">
    <w:name w:val="xl309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310">
    <w:name w:val="xl310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311">
    <w:name w:val="xl311"/>
    <w:basedOn w:val="Normalny"/>
    <w:rsid w:val="00E5097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12">
    <w:name w:val="xl312"/>
    <w:basedOn w:val="Normalny"/>
    <w:rsid w:val="00E5097A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6">
    <w:name w:val="xl126"/>
    <w:basedOn w:val="Normalny"/>
    <w:rsid w:val="0002028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Default">
    <w:name w:val="Default"/>
    <w:rsid w:val="00657C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xl70">
    <w:name w:val="xl70"/>
    <w:basedOn w:val="Normalny"/>
    <w:rsid w:val="003B3318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3B3318"/>
    <w:pPr>
      <w:spacing w:before="100" w:beforeAutospacing="1" w:after="100" w:afterAutospacing="1" w:line="240" w:lineRule="auto"/>
      <w:jc w:val="right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3B3318"/>
    <w:pPr>
      <w:spacing w:before="100" w:beforeAutospacing="1" w:after="100" w:afterAutospacing="1" w:line="240" w:lineRule="auto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3B3318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3B3318"/>
    <w:pPr>
      <w:spacing w:before="100" w:beforeAutospacing="1" w:after="100" w:afterAutospacing="1" w:line="240" w:lineRule="auto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3B3318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76">
    <w:name w:val="xl76"/>
    <w:basedOn w:val="Normalny"/>
    <w:rsid w:val="003B331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6"/>
      <w:szCs w:val="16"/>
    </w:rPr>
  </w:style>
  <w:style w:type="paragraph" w:customStyle="1" w:styleId="xl77">
    <w:name w:val="xl77"/>
    <w:basedOn w:val="Normalny"/>
    <w:rsid w:val="003B331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Normalny"/>
    <w:rsid w:val="003B3318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79">
    <w:name w:val="xl79"/>
    <w:basedOn w:val="Normalny"/>
    <w:rsid w:val="003B3318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u w:val="single"/>
    </w:rPr>
  </w:style>
  <w:style w:type="paragraph" w:customStyle="1" w:styleId="xl80">
    <w:name w:val="xl80"/>
    <w:basedOn w:val="Normalny"/>
    <w:rsid w:val="003B3318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u w:val="single"/>
    </w:rPr>
  </w:style>
  <w:style w:type="paragraph" w:customStyle="1" w:styleId="xl81">
    <w:name w:val="xl81"/>
    <w:basedOn w:val="Normalny"/>
    <w:rsid w:val="003B3318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3B3318"/>
    <w:pPr>
      <w:spacing w:before="100" w:beforeAutospacing="1" w:after="100" w:afterAutospacing="1" w:line="240" w:lineRule="auto"/>
      <w:textAlignment w:val="center"/>
    </w:pPr>
    <w:rPr>
      <w:color w:val="00B050"/>
      <w:sz w:val="16"/>
      <w:szCs w:val="16"/>
    </w:rPr>
  </w:style>
  <w:style w:type="paragraph" w:customStyle="1" w:styleId="xl83">
    <w:name w:val="xl83"/>
    <w:basedOn w:val="Normalny"/>
    <w:rsid w:val="003B3318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u w:val="single"/>
    </w:rPr>
  </w:style>
  <w:style w:type="paragraph" w:customStyle="1" w:styleId="xl84">
    <w:name w:val="xl84"/>
    <w:basedOn w:val="Normalny"/>
    <w:rsid w:val="003B3318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Normalny"/>
    <w:rsid w:val="003B3318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rsid w:val="003B3318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87">
    <w:name w:val="xl87"/>
    <w:basedOn w:val="Normalny"/>
    <w:rsid w:val="003B3318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ny"/>
    <w:rsid w:val="003B3318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rsid w:val="003B3318"/>
    <w:pPr>
      <w:spacing w:before="100" w:beforeAutospacing="1" w:after="100" w:afterAutospacing="1" w:line="240" w:lineRule="auto"/>
      <w:jc w:val="right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3B3318"/>
    <w:pPr>
      <w:spacing w:before="100" w:beforeAutospacing="1" w:after="100" w:afterAutospacing="1" w:line="240" w:lineRule="auto"/>
      <w:jc w:val="right"/>
      <w:textAlignment w:val="center"/>
    </w:pPr>
    <w:rPr>
      <w:color w:val="00B050"/>
      <w:sz w:val="16"/>
      <w:szCs w:val="16"/>
    </w:rPr>
  </w:style>
  <w:style w:type="paragraph" w:customStyle="1" w:styleId="xl91">
    <w:name w:val="xl91"/>
    <w:basedOn w:val="Normalny"/>
    <w:rsid w:val="003B3318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92">
    <w:name w:val="xl92"/>
    <w:basedOn w:val="Normalny"/>
    <w:rsid w:val="003B331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6"/>
      <w:szCs w:val="16"/>
    </w:rPr>
  </w:style>
  <w:style w:type="paragraph" w:customStyle="1" w:styleId="xl93">
    <w:name w:val="xl93"/>
    <w:basedOn w:val="Normalny"/>
    <w:rsid w:val="003B331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6"/>
      <w:szCs w:val="16"/>
      <w:u w:val="single"/>
    </w:rPr>
  </w:style>
  <w:style w:type="paragraph" w:customStyle="1" w:styleId="xl94">
    <w:name w:val="xl94"/>
    <w:basedOn w:val="Normalny"/>
    <w:rsid w:val="003B3318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95">
    <w:name w:val="xl95"/>
    <w:basedOn w:val="Normalny"/>
    <w:rsid w:val="003B3318"/>
    <w:pPr>
      <w:spacing w:before="100" w:beforeAutospacing="1" w:after="100" w:afterAutospacing="1" w:line="240" w:lineRule="auto"/>
      <w:jc w:val="right"/>
      <w:textAlignment w:val="center"/>
    </w:pPr>
    <w:rPr>
      <w:color w:val="00B050"/>
      <w:sz w:val="16"/>
      <w:szCs w:val="16"/>
    </w:rPr>
  </w:style>
  <w:style w:type="paragraph" w:customStyle="1" w:styleId="xl96">
    <w:name w:val="xl96"/>
    <w:basedOn w:val="Normalny"/>
    <w:rsid w:val="003B3318"/>
    <w:pPr>
      <w:spacing w:before="100" w:beforeAutospacing="1" w:after="100" w:afterAutospacing="1" w:line="240" w:lineRule="auto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3B3318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Normalny"/>
    <w:rsid w:val="003B3318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Normalny"/>
    <w:rsid w:val="003B3318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Normalny"/>
    <w:rsid w:val="003B3318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Normalny"/>
    <w:rsid w:val="003B331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Normalny"/>
    <w:rsid w:val="003B3318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Normalny"/>
    <w:rsid w:val="003B3318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Normalny"/>
    <w:rsid w:val="003B3318"/>
    <w:pPr>
      <w:spacing w:before="100" w:beforeAutospacing="1" w:after="100" w:afterAutospacing="1" w:line="240" w:lineRule="auto"/>
      <w:jc w:val="right"/>
      <w:textAlignment w:val="center"/>
    </w:pPr>
    <w:rPr>
      <w:color w:val="00B050"/>
      <w:sz w:val="16"/>
      <w:szCs w:val="16"/>
    </w:rPr>
  </w:style>
  <w:style w:type="paragraph" w:customStyle="1" w:styleId="xl105">
    <w:name w:val="xl105"/>
    <w:basedOn w:val="Normalny"/>
    <w:rsid w:val="003B3318"/>
    <w:pPr>
      <w:spacing w:before="100" w:beforeAutospacing="1" w:after="100" w:afterAutospacing="1" w:line="240" w:lineRule="auto"/>
      <w:jc w:val="right"/>
    </w:pPr>
    <w:rPr>
      <w:sz w:val="16"/>
      <w:szCs w:val="16"/>
    </w:rPr>
  </w:style>
  <w:style w:type="paragraph" w:customStyle="1" w:styleId="xl106">
    <w:name w:val="xl106"/>
    <w:basedOn w:val="Normalny"/>
    <w:rsid w:val="003B3318"/>
    <w:pPr>
      <w:spacing w:before="100" w:beforeAutospacing="1" w:after="100" w:afterAutospacing="1" w:line="240" w:lineRule="auto"/>
      <w:jc w:val="right"/>
    </w:pPr>
    <w:rPr>
      <w:sz w:val="16"/>
      <w:szCs w:val="16"/>
    </w:rPr>
  </w:style>
  <w:style w:type="paragraph" w:customStyle="1" w:styleId="xl107">
    <w:name w:val="xl107"/>
    <w:basedOn w:val="Normalny"/>
    <w:rsid w:val="003B3318"/>
    <w:pPr>
      <w:spacing w:before="100" w:beforeAutospacing="1" w:after="100" w:afterAutospacing="1" w:line="240" w:lineRule="auto"/>
    </w:pPr>
    <w:rPr>
      <w:i/>
      <w:iCs/>
      <w:sz w:val="16"/>
      <w:szCs w:val="16"/>
    </w:rPr>
  </w:style>
  <w:style w:type="paragraph" w:customStyle="1" w:styleId="xl108">
    <w:name w:val="xl108"/>
    <w:basedOn w:val="Normalny"/>
    <w:rsid w:val="003B3318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109">
    <w:name w:val="xl109"/>
    <w:basedOn w:val="Normalny"/>
    <w:rsid w:val="003B3318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Normalny"/>
    <w:rsid w:val="003B3318"/>
    <w:pPr>
      <w:spacing w:before="100" w:beforeAutospacing="1" w:after="100" w:afterAutospacing="1" w:line="240" w:lineRule="auto"/>
      <w:jc w:val="right"/>
    </w:pPr>
    <w:rPr>
      <w:i/>
      <w:iCs/>
      <w:sz w:val="16"/>
      <w:szCs w:val="16"/>
    </w:rPr>
  </w:style>
  <w:style w:type="paragraph" w:customStyle="1" w:styleId="xl111">
    <w:name w:val="xl111"/>
    <w:basedOn w:val="Normalny"/>
    <w:rsid w:val="003B3318"/>
    <w:pPr>
      <w:spacing w:before="100" w:beforeAutospacing="1" w:after="100" w:afterAutospacing="1" w:line="240" w:lineRule="auto"/>
      <w:jc w:val="right"/>
    </w:pPr>
    <w:rPr>
      <w:i/>
      <w:iCs/>
      <w:sz w:val="16"/>
      <w:szCs w:val="16"/>
      <w:u w:val="single"/>
    </w:rPr>
  </w:style>
  <w:style w:type="paragraph" w:customStyle="1" w:styleId="xl112">
    <w:name w:val="xl112"/>
    <w:basedOn w:val="Normalny"/>
    <w:rsid w:val="003B3318"/>
    <w:pPr>
      <w:spacing w:before="100" w:beforeAutospacing="1" w:after="100" w:afterAutospacing="1" w:line="240" w:lineRule="auto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Normalny"/>
    <w:rsid w:val="003B331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B050"/>
      <w:sz w:val="16"/>
      <w:szCs w:val="16"/>
    </w:rPr>
  </w:style>
  <w:style w:type="paragraph" w:customStyle="1" w:styleId="xl114">
    <w:name w:val="xl114"/>
    <w:basedOn w:val="Normalny"/>
    <w:rsid w:val="003B331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B050"/>
      <w:sz w:val="16"/>
      <w:szCs w:val="16"/>
    </w:rPr>
  </w:style>
  <w:style w:type="paragraph" w:customStyle="1" w:styleId="xl115">
    <w:name w:val="xl115"/>
    <w:basedOn w:val="Normalny"/>
    <w:rsid w:val="003B3318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Normalny"/>
    <w:rsid w:val="003B3318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Normalny"/>
    <w:rsid w:val="003B3318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Normalny"/>
    <w:rsid w:val="003B331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Normalny"/>
    <w:rsid w:val="003B3318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6"/>
      <w:szCs w:val="16"/>
    </w:rPr>
  </w:style>
  <w:style w:type="paragraph" w:customStyle="1" w:styleId="xl120">
    <w:name w:val="xl120"/>
    <w:basedOn w:val="Normalny"/>
    <w:rsid w:val="003B3318"/>
    <w:pPr>
      <w:spacing w:before="100" w:beforeAutospacing="1" w:after="100" w:afterAutospacing="1" w:line="240" w:lineRule="auto"/>
      <w:jc w:val="right"/>
    </w:pPr>
    <w:rPr>
      <w:i/>
      <w:iCs/>
      <w:sz w:val="16"/>
      <w:szCs w:val="16"/>
    </w:rPr>
  </w:style>
  <w:style w:type="paragraph" w:customStyle="1" w:styleId="xl121">
    <w:name w:val="xl121"/>
    <w:basedOn w:val="Normalny"/>
    <w:rsid w:val="003B331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6"/>
      <w:szCs w:val="16"/>
    </w:rPr>
  </w:style>
  <w:style w:type="paragraph" w:customStyle="1" w:styleId="xl122">
    <w:name w:val="xl122"/>
    <w:basedOn w:val="Normalny"/>
    <w:rsid w:val="003B3318"/>
    <w:pPr>
      <w:spacing w:before="100" w:beforeAutospacing="1" w:after="100" w:afterAutospacing="1" w:line="240" w:lineRule="auto"/>
      <w:jc w:val="right"/>
    </w:pPr>
    <w:rPr>
      <w:i/>
      <w:iCs/>
      <w:sz w:val="16"/>
      <w:szCs w:val="16"/>
    </w:rPr>
  </w:style>
  <w:style w:type="paragraph" w:customStyle="1" w:styleId="xl123">
    <w:name w:val="xl123"/>
    <w:basedOn w:val="Normalny"/>
    <w:rsid w:val="003B331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Normalny"/>
    <w:rsid w:val="003B331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25">
    <w:name w:val="xl125"/>
    <w:basedOn w:val="Normalny"/>
    <w:rsid w:val="003B3318"/>
    <w:pPr>
      <w:spacing w:before="100" w:beforeAutospacing="1" w:after="100" w:afterAutospacing="1" w:line="240" w:lineRule="auto"/>
      <w:textAlignment w:val="center"/>
    </w:pPr>
    <w:rPr>
      <w:color w:val="3C965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NUL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F7ECF-2907-4251-9F48-73176E62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110</Pages>
  <Words>33881</Words>
  <Characters>203289</Characters>
  <Application>Microsoft Office Word</Application>
  <DocSecurity>0</DocSecurity>
  <Lines>1694</Lines>
  <Paragraphs>473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Ursus</vt:lpstr>
    </vt:vector>
  </TitlesOfParts>
  <Company>UMSTW</Company>
  <LinksUpToDate>false</LinksUpToDate>
  <CharactersWithSpaces>236697</CharactersWithSpaces>
  <SharedDoc>false</SharedDoc>
  <HLinks>
    <vt:vector size="228" baseType="variant">
      <vt:variant>
        <vt:i4>1638449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_Toc335833463</vt:lpwstr>
      </vt:variant>
      <vt:variant>
        <vt:i4>1638449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_Toc335833462</vt:lpwstr>
      </vt:variant>
      <vt:variant>
        <vt:i4>1638449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_Toc335833461</vt:lpwstr>
      </vt:variant>
      <vt:variant>
        <vt:i4>1638449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_Toc335833460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_Toc335833459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_Toc335833458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_Toc335833457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_Toc335833456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_Toc335833455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_Toc335833454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_Toc335833453</vt:lpwstr>
      </vt:variant>
      <vt:variant>
        <vt:i4>1703985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_Toc335833452</vt:lpwstr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_Toc335833451</vt:lpwstr>
      </vt:variant>
      <vt:variant>
        <vt:i4>1703985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_Toc335833450</vt:lpwstr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_Toc335833449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_Toc335833448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_Toc335833447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_Toc335833446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_Toc335833445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_Toc335833444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_Toc335833443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_Toc335833442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_Toc335833441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_Toc335833440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_Toc335833439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_Toc335833438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_Toc335833437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_Toc335833436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_Toc335833435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_Toc335833434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_Toc335833433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_Toc335833432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_Toc335833431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_Toc335833430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_Toc335833429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_Toc335833428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_Toc335833427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_Toc335833426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Ursus</dc:title>
  <dc:creator>Biuro Planowania Budżetowego</dc:creator>
  <cp:lastModifiedBy>Zieliński Zbigniew (PB)</cp:lastModifiedBy>
  <cp:revision>37</cp:revision>
  <cp:lastPrinted>2023-10-30T11:01:00Z</cp:lastPrinted>
  <dcterms:created xsi:type="dcterms:W3CDTF">2021-08-23T10:45:00Z</dcterms:created>
  <dcterms:modified xsi:type="dcterms:W3CDTF">2023-10-30T11:28:00Z</dcterms:modified>
</cp:coreProperties>
</file>