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D3592D" w:rsidP="00CA62D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74221B">
        <w:rPr>
          <w:b/>
          <w:i/>
          <w:sz w:val="48"/>
          <w:szCs w:val="48"/>
        </w:rPr>
        <w:t xml:space="preserve"> </w:t>
      </w:r>
    </w:p>
    <w:p w:rsidR="0074221B" w:rsidRPr="0033755D" w:rsidRDefault="00D3592D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4221B" w:rsidRPr="0033755D">
        <w:rPr>
          <w:b/>
          <w:i/>
          <w:sz w:val="48"/>
          <w:szCs w:val="48"/>
        </w:rPr>
        <w:t>WYKONANIA BUDŻETU</w:t>
      </w:r>
    </w:p>
    <w:p w:rsidR="0074221B" w:rsidRPr="0033755D" w:rsidRDefault="00301287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74221B" w:rsidP="00CF09B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BB3695">
        <w:rPr>
          <w:b/>
          <w:i/>
          <w:sz w:val="48"/>
          <w:szCs w:val="48"/>
        </w:rPr>
        <w:t>2022</w:t>
      </w:r>
      <w:r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CA62D4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Default="0074221B" w:rsidP="00CA62D4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3592D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442F69">
        <w:rPr>
          <w:b/>
          <w:i/>
          <w:sz w:val="32"/>
          <w:szCs w:val="32"/>
        </w:rPr>
        <w:t>2</w:t>
      </w:r>
      <w:r w:rsidR="00BB3695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CA62D4"/>
    <w:p w:rsidR="00BB3695" w:rsidRDefault="00BB3695" w:rsidP="00CA62D4">
      <w:pPr>
        <w:sectPr w:rsidR="00BB369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66658B">
      <w:pPr>
        <w:spacing w:after="240" w:line="24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FB2770" w:rsidRDefault="007422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9678825" w:history="1">
        <w:r w:rsidR="00FB2770" w:rsidRPr="00392F7F">
          <w:rPr>
            <w:rStyle w:val="Hipercze"/>
          </w:rPr>
          <w:t>1.</w:t>
        </w:r>
        <w:r w:rsidR="00FB277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2770" w:rsidRPr="00392F7F">
          <w:rPr>
            <w:rStyle w:val="Hipercze"/>
          </w:rPr>
          <w:t>WPROWADZENIE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_Toc129678825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678826" w:history="1">
        <w:r w:rsidR="00FB2770" w:rsidRPr="00392F7F">
          <w:rPr>
            <w:rStyle w:val="Hipercze"/>
          </w:rPr>
          <w:t>2.</w:t>
        </w:r>
        <w:r w:rsidR="00FB277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2770" w:rsidRPr="00392F7F">
          <w:rPr>
            <w:rStyle w:val="Hipercze"/>
          </w:rPr>
          <w:t>INFORMACJE OBOWIĄZKOWE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_Toc129678826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27" w:history="1">
        <w:r w:rsidR="00FB2770" w:rsidRPr="00392F7F">
          <w:rPr>
            <w:rStyle w:val="Hipercze"/>
          </w:rPr>
          <w:t>A.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>DOCHODY MIASTA STOŁECZNEGO WARSZAWY DO REALIZACJI PRZEZ DZIELNICĘ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_Toc129678827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28" w:history="1">
        <w:r w:rsidR="00FB2770" w:rsidRPr="00392F7F">
          <w:rPr>
            <w:rStyle w:val="Hipercze"/>
          </w:rPr>
          <w:t>A.1.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Dochody wg źródeł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_Toc129678828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29" w:history="1">
        <w:r w:rsidR="00FB2770" w:rsidRPr="00392F7F">
          <w:rPr>
            <w:rStyle w:val="Hipercze"/>
          </w:rPr>
          <w:t>A.2.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Dochody wg działów klasyfikacji budżetowej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_Toc129678829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12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30" w:history="1">
        <w:r w:rsidR="00FB2770" w:rsidRPr="00392F7F">
          <w:rPr>
            <w:rStyle w:val="Hipercze"/>
          </w:rPr>
          <w:t>B.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>WYDATKI M.ST. WARSZAWY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_Toc129678830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31" w:history="1">
        <w:r w:rsidR="00FB2770" w:rsidRPr="00392F7F">
          <w:rPr>
            <w:rStyle w:val="Hipercze"/>
          </w:rPr>
          <w:t>C.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>SPIS ZADAŃ INWESTYCYJNYCH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_Toc129678831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37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32" w:history="1">
        <w:r w:rsidR="00FB2770" w:rsidRPr="00392F7F">
          <w:rPr>
            <w:rStyle w:val="Hipercze"/>
          </w:rPr>
          <w:t>D.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 xml:space="preserve">PRZYCHODY I KOSZTY ZAKŁADU BUDŻETOWEGO – </w:t>
        </w:r>
        <w:r w:rsidR="00FB2770" w:rsidRPr="00392F7F">
          <w:rPr>
            <w:rStyle w:val="Hipercze"/>
            <w:i/>
          </w:rPr>
          <w:t>Ośrodek Sportu i Rekreacji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_Toc129678832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39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33" w:history="1">
        <w:r w:rsidR="00FB2770" w:rsidRPr="00392F7F">
          <w:rPr>
            <w:rStyle w:val="Hipercze"/>
          </w:rPr>
          <w:t>E.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_Toc129678833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40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4" w:history="1">
        <w:r w:rsidR="00FB2770" w:rsidRPr="00392F7F">
          <w:rPr>
            <w:rStyle w:val="Hipercze"/>
          </w:rPr>
          <w:t>E.1.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Oświata i wychowanie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_Toc129678834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40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5" w:history="1">
        <w:r w:rsidR="00FB2770" w:rsidRPr="00392F7F">
          <w:rPr>
            <w:rStyle w:val="Hipercze"/>
          </w:rPr>
          <w:t>E.1.1.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Szkoły podstawowe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6" w:history="1">
        <w:r w:rsidR="00FB2770" w:rsidRPr="00392F7F">
          <w:rPr>
            <w:rStyle w:val="Hipercze"/>
          </w:rPr>
          <w:t>E.1.2.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Przedszkola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_Toc129678836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42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7" w:history="1">
        <w:r w:rsidR="00FB2770" w:rsidRPr="00392F7F">
          <w:rPr>
            <w:rStyle w:val="Hipercze"/>
          </w:rPr>
          <w:t>E.1.3.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Przedszkola specjalne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_Toc129678837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8" w:history="1">
        <w:r w:rsidR="00FB2770" w:rsidRPr="00392F7F">
          <w:rPr>
            <w:rStyle w:val="Hipercze"/>
          </w:rPr>
          <w:t>E.1.4.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Technika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_Toc129678838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44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39" w:history="1">
        <w:r w:rsidR="00FB2770" w:rsidRPr="00392F7F">
          <w:rPr>
            <w:rStyle w:val="Hipercze"/>
          </w:rPr>
          <w:t>E.1.5.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Licea ogólnokształcące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_Toc129678839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0" w:history="1">
        <w:r w:rsidR="00FB2770" w:rsidRPr="00392F7F">
          <w:rPr>
            <w:rStyle w:val="Hipercze"/>
          </w:rPr>
          <w:t>E.1.6.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Placówki kształcenia ustawicznego i centra kształcenia zawodowego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_Toc129678840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46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1" w:history="1">
        <w:r w:rsidR="00FB2770" w:rsidRPr="00392F7F">
          <w:rPr>
            <w:rStyle w:val="Hipercze"/>
          </w:rPr>
          <w:t>E.1.7.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Stołówki szkolne i przedszkolne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_Toc129678841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2" w:history="1">
        <w:r w:rsidR="00FB2770" w:rsidRPr="00392F7F">
          <w:rPr>
            <w:rStyle w:val="Hipercze"/>
          </w:rPr>
          <w:t>E.2.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Edukacyjna opieka wychowawcza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_Toc129678842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48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3" w:history="1">
        <w:r w:rsidR="00FB2770" w:rsidRPr="00392F7F">
          <w:rPr>
            <w:rStyle w:val="Hipercze"/>
          </w:rPr>
          <w:t>E.2.1.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Poradnie psychologiczno-pedagogiczne, w tym poradnie specjalistyczne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_Toc129678843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49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4" w:history="1">
        <w:r w:rsidR="00FB2770" w:rsidRPr="00392F7F">
          <w:rPr>
            <w:rStyle w:val="Hipercze"/>
          </w:rPr>
          <w:t>E.2.2.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Placówki wychowania pozaszkolnego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_Toc129678844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50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5" w:history="1">
        <w:r w:rsidR="00FB2770" w:rsidRPr="00392F7F">
          <w:rPr>
            <w:rStyle w:val="Hipercze"/>
          </w:rPr>
          <w:t>E.2.3.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Internaty i bursy szkolne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678846" w:history="1">
        <w:r w:rsidR="00FB2770" w:rsidRPr="00392F7F">
          <w:rPr>
            <w:rStyle w:val="Hipercze"/>
          </w:rPr>
          <w:t>F.</w:t>
        </w:r>
        <w:r w:rsidR="00FB27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B2770" w:rsidRPr="00392F7F">
          <w:rPr>
            <w:rStyle w:val="Hipercze"/>
          </w:rPr>
          <w:t>INFORMACJA Z WYKONANIA PLANÓW FINANSOWYCH INSTYTUCJI KULTURY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_Toc129678846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7" w:history="1">
        <w:r w:rsidR="00FB2770" w:rsidRPr="00392F7F">
          <w:rPr>
            <w:rStyle w:val="Hipercze"/>
          </w:rPr>
          <w:t>F.1.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Dom Kultury „Śródmieście”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_Toc129678847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48" w:history="1">
        <w:r w:rsidR="00FB2770" w:rsidRPr="00392F7F">
          <w:rPr>
            <w:rStyle w:val="Hipercze"/>
          </w:rPr>
          <w:t>F.2.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Biblioteka Publiczna w Dzielnicy Śródmieście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_Toc129678848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54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678849" w:history="1">
        <w:r w:rsidR="00FB2770" w:rsidRPr="00392F7F">
          <w:rPr>
            <w:rStyle w:val="Hipercze"/>
          </w:rPr>
          <w:t>3.</w:t>
        </w:r>
        <w:r w:rsidR="00FB277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2770" w:rsidRPr="00392F7F">
          <w:rPr>
            <w:rStyle w:val="Hipercze"/>
          </w:rPr>
          <w:t>TABLICE ZBIORCZE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_Toc129678849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50" w:history="1">
        <w:r w:rsidR="00FB2770" w:rsidRPr="00392F7F">
          <w:rPr>
            <w:rStyle w:val="Hipercze"/>
          </w:rPr>
          <w:t>3.1.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Wydatki ogółem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_Toc129678850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51" w:history="1">
        <w:r w:rsidR="00FB2770" w:rsidRPr="00392F7F">
          <w:rPr>
            <w:rStyle w:val="Hipercze"/>
          </w:rPr>
          <w:t>3.2.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Wydatki bieżące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_Toc129678851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59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52" w:history="1">
        <w:r w:rsidR="00FB2770" w:rsidRPr="00392F7F">
          <w:rPr>
            <w:rStyle w:val="Hipercze"/>
          </w:rPr>
          <w:t>3.3.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Wydatki inwestycyjne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_Toc129678852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65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678853" w:history="1">
        <w:r w:rsidR="00FB2770" w:rsidRPr="00392F7F">
          <w:rPr>
            <w:rStyle w:val="Hipercze"/>
          </w:rPr>
          <w:t>4.</w:t>
        </w:r>
        <w:r w:rsidR="00FB277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2770" w:rsidRPr="00392F7F">
          <w:rPr>
            <w:rStyle w:val="Hipercze"/>
          </w:rPr>
          <w:t>OBJAŚNIENIA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_Toc129678853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67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54" w:history="1">
        <w:r w:rsidR="00FB2770" w:rsidRPr="00392F7F">
          <w:rPr>
            <w:rStyle w:val="Hipercze"/>
          </w:rPr>
          <w:t>4.1.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Dochody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_Toc129678854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69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55" w:history="1">
        <w:r w:rsidR="00FB2770" w:rsidRPr="00392F7F">
          <w:rPr>
            <w:rStyle w:val="Hipercze"/>
          </w:rPr>
          <w:t>4.2.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Charakterystyka wydatków bieżących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73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56" w:history="1">
        <w:r w:rsidR="00FB2770" w:rsidRPr="00392F7F">
          <w:rPr>
            <w:rStyle w:val="Hipercze"/>
          </w:rPr>
          <w:t>4.2.1.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Transport i komunikacja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_Toc129678856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73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57" w:history="1">
        <w:r w:rsidR="00FB2770" w:rsidRPr="00392F7F">
          <w:rPr>
            <w:rStyle w:val="Hipercze"/>
          </w:rPr>
          <w:t>4.2.2.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Ład przestrzenny i gospodarka nieruchomościami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_Toc129678857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75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58" w:history="1">
        <w:r w:rsidR="00FB2770" w:rsidRPr="00392F7F">
          <w:rPr>
            <w:rStyle w:val="Hipercze"/>
          </w:rPr>
          <w:t>4.2.3.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Gospodarka komunalna i ochrona środowiska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_Toc129678858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79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59" w:history="1">
        <w:r w:rsidR="00FB2770" w:rsidRPr="00392F7F">
          <w:rPr>
            <w:rStyle w:val="Hipercze"/>
          </w:rPr>
          <w:t>4.2.4.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Bezpieczeństwo i porządek publiczny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_Toc129678859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82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0" w:history="1">
        <w:r w:rsidR="00FB2770" w:rsidRPr="00392F7F">
          <w:rPr>
            <w:rStyle w:val="Hipercze"/>
          </w:rPr>
          <w:t>4.2.5.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Edukacja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_Toc129678860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83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1" w:history="1">
        <w:r w:rsidR="00FB2770" w:rsidRPr="00392F7F">
          <w:rPr>
            <w:rStyle w:val="Hipercze"/>
          </w:rPr>
          <w:t>4.2.6.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Ochrona zdrowia i pomoc społeczna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_Toc129678861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96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2" w:history="1">
        <w:r w:rsidR="00FB2770" w:rsidRPr="00392F7F">
          <w:rPr>
            <w:rStyle w:val="Hipercze"/>
          </w:rPr>
          <w:t>4.2.7.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Kultura i ochrona dziedzictwa kulturowego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_Toc129678862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103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3" w:history="1">
        <w:r w:rsidR="00FB2770" w:rsidRPr="00392F7F">
          <w:rPr>
            <w:rStyle w:val="Hipercze"/>
          </w:rPr>
          <w:t>4.2.8.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Rekreacja, sport i turystyka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_Toc129678863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105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4" w:history="1">
        <w:r w:rsidR="00FB2770" w:rsidRPr="00392F7F">
          <w:rPr>
            <w:rStyle w:val="Hipercze"/>
          </w:rPr>
          <w:t>4.2.9.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Działalność promocyjna i wspieranie rozwoju gospodarczego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_Toc129678864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106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5" w:history="1">
        <w:r w:rsidR="00FB2770" w:rsidRPr="00392F7F">
          <w:rPr>
            <w:rStyle w:val="Hipercze"/>
          </w:rPr>
          <w:t>4.2.10.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Zarządzanie strukturami samorządowymi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107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66" w:history="1">
        <w:r w:rsidR="00FB2770" w:rsidRPr="00392F7F">
          <w:rPr>
            <w:rStyle w:val="Hipercze"/>
          </w:rPr>
          <w:t>4.2.11.</w:t>
        </w:r>
        <w:r w:rsidR="00FB277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B2770" w:rsidRPr="00392F7F">
          <w:rPr>
            <w:rStyle w:val="Hipercze"/>
          </w:rPr>
          <w:t>Finanse i różne rozliczenia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_Toc129678866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111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67" w:history="1">
        <w:r w:rsidR="00FB2770" w:rsidRPr="00392F7F">
          <w:rPr>
            <w:rStyle w:val="Hipercze"/>
          </w:rPr>
          <w:t>4.3.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Mierniki realizacji celów zadań bieżących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_Toc129678867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113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68" w:history="1">
        <w:r w:rsidR="00FB2770" w:rsidRPr="00392F7F">
          <w:rPr>
            <w:rStyle w:val="Hipercze"/>
          </w:rPr>
          <w:t>4.4.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Charakterystyka wydatków inwestycyjnych w układzie zadań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_Toc129678868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123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678869" w:history="1">
        <w:r w:rsidR="00FB2770" w:rsidRPr="00392F7F">
          <w:rPr>
            <w:rStyle w:val="Hipercze"/>
          </w:rPr>
          <w:t>5.</w:t>
        </w:r>
        <w:r w:rsidR="00FB277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2770" w:rsidRPr="00392F7F">
          <w:rPr>
            <w:rStyle w:val="Hipercze"/>
          </w:rPr>
          <w:t>STOPIEŃ ZAAWANSOWANIA REALIZACJI PROGRAMÓW WIELOLETNICH  – wyciąg z kompendium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_Toc129678869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127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70" w:history="1">
        <w:r w:rsidR="00FB2770" w:rsidRPr="00392F7F">
          <w:rPr>
            <w:rStyle w:val="Hipercze"/>
          </w:rPr>
          <w:t>5.1. Stopień zaawansowania realizacji wieloletnich programów, projektów lub zadań związanych z programami realizowanymi z udziałem środków, o których mowa w art. 5 ust. 1 pkt 2 i 3  ustawy z dnia 27 sierpnia 2009 r. o finansach publicznych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_Toc129678870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129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71" w:history="1">
        <w:r w:rsidR="00FB2770" w:rsidRPr="00392F7F">
          <w:rPr>
            <w:rStyle w:val="Hipercze"/>
          </w:rPr>
          <w:t>5.1.1. Wydatki bieżące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_Toc129678871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129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72" w:history="1">
        <w:r w:rsidR="00FB2770" w:rsidRPr="00392F7F">
          <w:rPr>
            <w:rStyle w:val="Hipercze"/>
          </w:rPr>
          <w:t>5.1.2. Wydatki majątkowe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_Toc129678872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131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678873" w:history="1">
        <w:r w:rsidR="00FB2770" w:rsidRPr="00392F7F">
          <w:rPr>
            <w:rStyle w:val="Hipercze"/>
          </w:rPr>
          <w:t>5.2.</w:t>
        </w:r>
        <w:r w:rsidR="00FB277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B2770" w:rsidRPr="00392F7F">
          <w:rPr>
            <w:rStyle w:val="Hipercze"/>
          </w:rPr>
          <w:t>Stopień zaawansowania realizacji wieloletnich programów, projektów lub zadań pozostałych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_Toc129678873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132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74" w:history="1">
        <w:r w:rsidR="00FB2770" w:rsidRPr="00392F7F">
          <w:rPr>
            <w:rStyle w:val="Hipercze"/>
          </w:rPr>
          <w:t>5.2.1. Wydatki bieżące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_Toc129678874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132</w:t>
        </w:r>
        <w:r w:rsidR="00FB2770">
          <w:rPr>
            <w:webHidden/>
          </w:rPr>
          <w:fldChar w:fldCharType="end"/>
        </w:r>
      </w:hyperlink>
    </w:p>
    <w:p w:rsidR="00FB2770" w:rsidRDefault="000C47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678875" w:history="1">
        <w:r w:rsidR="00FB2770" w:rsidRPr="00392F7F">
          <w:rPr>
            <w:rStyle w:val="Hipercze"/>
          </w:rPr>
          <w:t>5.2.2. Wydatki majątkowe</w:t>
        </w:r>
        <w:r w:rsidR="00FB2770">
          <w:rPr>
            <w:webHidden/>
          </w:rPr>
          <w:tab/>
        </w:r>
        <w:r w:rsidR="00FB2770">
          <w:rPr>
            <w:webHidden/>
          </w:rPr>
          <w:fldChar w:fldCharType="begin"/>
        </w:r>
        <w:r w:rsidR="00FB2770">
          <w:rPr>
            <w:webHidden/>
          </w:rPr>
          <w:instrText xml:space="preserve"> PAGEREF _Toc129678875 \h </w:instrText>
        </w:r>
        <w:r w:rsidR="00FB2770">
          <w:rPr>
            <w:webHidden/>
          </w:rPr>
        </w:r>
        <w:r w:rsidR="00FB2770">
          <w:rPr>
            <w:webHidden/>
          </w:rPr>
          <w:fldChar w:fldCharType="separate"/>
        </w:r>
        <w:r w:rsidR="00FB53DD">
          <w:rPr>
            <w:webHidden/>
          </w:rPr>
          <w:t>138</w:t>
        </w:r>
        <w:r w:rsidR="00FB2770">
          <w:rPr>
            <w:webHidden/>
          </w:rPr>
          <w:fldChar w:fldCharType="end"/>
        </w:r>
      </w:hyperlink>
    </w:p>
    <w:p w:rsidR="0074221B" w:rsidRDefault="0074221B" w:rsidP="0029016F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FF7" w:rsidRDefault="00AE4FF7" w:rsidP="00CA62D4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129678825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AE4FF7" w:rsidRDefault="00AE4FF7" w:rsidP="0074221B"/>
    <w:p w:rsidR="00AE4FF7" w:rsidRDefault="00AE4FF7" w:rsidP="0074221B">
      <w:pPr>
        <w:sectPr w:rsidR="00AE4FF7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2B56" w:rsidRPr="002C3DFB" w:rsidRDefault="004A2B56" w:rsidP="004A2B56">
      <w:pPr>
        <w:tabs>
          <w:tab w:val="left" w:pos="284"/>
        </w:tabs>
        <w:spacing w:after="120" w:line="30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8"/>
          <w:szCs w:val="27"/>
        </w:rPr>
        <w:lastRenderedPageBreak/>
        <w:t>Wprowadzenie</w:t>
      </w:r>
    </w:p>
    <w:p w:rsidR="004A2B56" w:rsidRPr="0064300F" w:rsidRDefault="004A2B56" w:rsidP="004A2B56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Zgodnie z art. 12 ust. 1 ustawy z 15 marca 2012 r. o ustroju miasta stołecznego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4A2B56" w:rsidRPr="0064300F" w:rsidRDefault="004A2B56" w:rsidP="004A2B56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>Zarząd jednostki samorządu terytorialnego zgodnie z art. 267 ustawy z 27 sierpnia 2009 r. o finansach publicznych (Dz.U. z 2022 r. poz. 1634)</w:t>
      </w:r>
      <w:r w:rsidRPr="0064300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64300F">
        <w:rPr>
          <w:rFonts w:asciiTheme="minorHAnsi" w:hAnsiTheme="minorHAnsi" w:cstheme="minorHAnsi"/>
          <w:sz w:val="21"/>
          <w:szCs w:val="21"/>
        </w:rPr>
        <w:t xml:space="preserve"> w terminie do 31 marca roku następującego po roku budżetowym, przedstawia organowi stanowiącemu tej jednostki oraz regionalnej izbie obrachunkowej sprawozdanie roczne z wykonania budżetu jednostki, zawierające zestawienie dochodów i wydatków wynikające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>z zamknięć rachunków budżetu jednostki, w szczegółowości nie mniejszej niż w uchwale budżetowej.</w:t>
      </w:r>
    </w:p>
    <w:p w:rsidR="004A2B56" w:rsidRPr="0064300F" w:rsidRDefault="004A2B56" w:rsidP="004A2B56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Niniejsze opracowanie stanowi sprawozdanie roczne z wykonania budżetu m.st.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za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r. w części dotyczącej załącznika dzielnicowego w zakresie dzielnicy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Śródmieście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4A2B56" w:rsidRPr="0064300F" w:rsidRDefault="004A2B56" w:rsidP="004A2B56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Realizacja głównych wielkości budżetowych w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 dzielnicy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Śródmieście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>kształtowała się następuj</w:t>
      </w:r>
      <w:r>
        <w:rPr>
          <w:rFonts w:asciiTheme="minorHAnsi" w:hAnsiTheme="minorHAnsi" w:cstheme="minorHAnsi"/>
          <w:sz w:val="21"/>
          <w:szCs w:val="21"/>
        </w:rPr>
        <w:t>ąco</w:t>
      </w:r>
      <w:r w:rsidRPr="0064300F">
        <w:rPr>
          <w:rFonts w:asciiTheme="minorHAnsi" w:hAnsiTheme="minorHAnsi" w:cstheme="minorHAnsi"/>
          <w:sz w:val="21"/>
          <w:szCs w:val="21"/>
        </w:rPr>
        <w:t>:</w:t>
      </w:r>
    </w:p>
    <w:p w:rsidR="004A2B56" w:rsidRPr="00216810" w:rsidRDefault="004A2B56" w:rsidP="004A2B56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Cs w:val="20"/>
        </w:rPr>
      </w:pPr>
      <w:r w:rsidRPr="00216810">
        <w:rPr>
          <w:rFonts w:asciiTheme="minorHAnsi" w:hAnsiTheme="minorHAnsi" w:cstheme="minorHAnsi"/>
          <w:b/>
          <w:bCs/>
          <w:szCs w:val="20"/>
        </w:rPr>
        <w:t xml:space="preserve">GŁÓWNE POZYCJE BUDŻETOWE DZIELNICY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Cs w:val="20"/>
        </w:rPr>
        <w:t>ŚRÓDMIEŚCIE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W LATACH </w:t>
      </w:r>
      <w:r w:rsidRPr="00C11869">
        <w:rPr>
          <w:rFonts w:ascii="Calibri" w:eastAsiaTheme="minorEastAsia" w:hAnsi="Calibri" w:cs="Calibri"/>
          <w:b/>
          <w:bCs/>
          <w:color w:val="000000"/>
          <w:szCs w:val="20"/>
        </w:rPr>
        <w:t>2021</w:t>
      </w:r>
      <w:r w:rsidRPr="00216810">
        <w:rPr>
          <w:rFonts w:asciiTheme="minorHAnsi" w:hAnsiTheme="minorHAnsi" w:cstheme="minorHAnsi"/>
          <w:b/>
          <w:bCs/>
          <w:szCs w:val="20"/>
        </w:rPr>
        <w:t>-</w:t>
      </w:r>
      <w:r w:rsidRPr="00C11869">
        <w:rPr>
          <w:rFonts w:ascii="Calibri" w:eastAsiaTheme="minorEastAsia" w:hAnsi="Calibri" w:cs="Calibri"/>
          <w:b/>
          <w:bCs/>
          <w:color w:val="000000"/>
          <w:szCs w:val="20"/>
        </w:rPr>
        <w:t>2022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[w zł]</w:t>
      </w:r>
    </w:p>
    <w:p w:rsidR="004A2B56" w:rsidRPr="00216810" w:rsidRDefault="004A2B56" w:rsidP="004A2B56">
      <w:pPr>
        <w:spacing w:after="120" w:line="300" w:lineRule="auto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inline distT="0" distB="0" distL="0" distR="0">
            <wp:extent cx="5759450" cy="2647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56" w:rsidRPr="0064300F" w:rsidRDefault="004A2B56" w:rsidP="004A2B56">
      <w:pPr>
        <w:tabs>
          <w:tab w:val="left" w:pos="360"/>
        </w:tabs>
        <w:spacing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zrealizowała w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dochody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385,0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96,4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na poziomie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niższym</w:t>
      </w:r>
      <w:r w:rsidRPr="0064300F">
        <w:rPr>
          <w:rFonts w:asciiTheme="minorHAnsi" w:hAnsiTheme="minorHAnsi" w:cstheme="minorHAnsi"/>
          <w:sz w:val="21"/>
          <w:szCs w:val="21"/>
        </w:rPr>
        <w:t xml:space="preserve"> od planowanego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14,4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>.</w:t>
      </w:r>
    </w:p>
    <w:p w:rsidR="004A2B56" w:rsidRPr="0064300F" w:rsidRDefault="004A2B56" w:rsidP="004A2B56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bieżące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842,9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99,0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8,2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bieżące były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hAnsiTheme="minorHAnsi" w:cstheme="minorHAnsi"/>
          <w:sz w:val="21"/>
          <w:szCs w:val="21"/>
        </w:rPr>
        <w:t xml:space="preserve">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1,8</w:t>
      </w:r>
      <w:r w:rsidRPr="00C11869">
        <w:rPr>
          <w:rFonts w:ascii="Calibri" w:eastAsiaTheme="minorEastAsia" w:hAnsi="Calibri" w:cs="Calibri"/>
          <w:b/>
          <w:bCs/>
          <w:color w:val="000000"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14,7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D194F" w:rsidRPr="00E50F93" w:rsidRDefault="004A2B56" w:rsidP="004A2B56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="Verdana" w:hAnsi="Verdana"/>
          <w:sz w:val="18"/>
          <w:szCs w:val="16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majątkowe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21,9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86,0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3,6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majątkowe były </w:t>
      </w:r>
      <w:r w:rsidRPr="00C11869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100,0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C11869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10,9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E4FF7" w:rsidRDefault="00AE4FF7" w:rsidP="0074221B">
      <w:pPr>
        <w:sectPr w:rsidR="00AE4FF7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12041D" w:rsidRDefault="00AE4FF7" w:rsidP="00FE6230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29678826"/>
      <w:r>
        <w:lastRenderedPageBreak/>
        <w:t>2</w:t>
      </w:r>
      <w:r w:rsidR="0074221B" w:rsidRPr="0012041D">
        <w:t>.</w:t>
      </w:r>
      <w:r w:rsidR="0074221B" w:rsidRPr="0012041D">
        <w:tab/>
        <w:t>INFORMACJE OBOWIĄZKOWE</w:t>
      </w:r>
      <w:bookmarkEnd w:id="8"/>
      <w:bookmarkEnd w:id="9"/>
      <w:bookmarkEnd w:id="10"/>
      <w:bookmarkEnd w:id="11"/>
    </w:p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IX/1</w:t>
      </w:r>
    </w:p>
    <w:p w:rsidR="0074221B" w:rsidRDefault="0074221B" w:rsidP="0074221B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2967882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74221B" w:rsidRDefault="007B24F6" w:rsidP="0074221B">
      <w:pPr>
        <w:pStyle w:val="Nagwek5"/>
      </w:pPr>
      <w:bookmarkStart w:id="16" w:name="_Toc224548662"/>
      <w:bookmarkStart w:id="17" w:name="_Toc129678828"/>
      <w:r>
        <w:t>A.1.</w:t>
      </w:r>
      <w:r>
        <w:tab/>
        <w:t xml:space="preserve">Dochody </w:t>
      </w:r>
      <w:r w:rsidR="0074221B">
        <w:t>wg źródeł</w:t>
      </w:r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4A2B56" w:rsidRPr="004A2B56" w:rsidTr="004A2B5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A2B56" w:rsidRPr="004A2B56" w:rsidTr="004A2B5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399 341 111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384 984 168,84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355 928 771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356 197 844,68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355 928 771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356 197 844,68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6 111 640,75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6 111 640,75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64,3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260 323 351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259 308 860,45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1 290 662,27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67 892 193,40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92,4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186 223 351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190 126 004,78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102,1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86 105 420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90 777 343,48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105,4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6 975,00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70 711,34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104,0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6 335 000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6 720 507,60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106,1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7 255 620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7 897 518,56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108,8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957 517,89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124,4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310 730,69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2 880 841,22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94,8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786 911,01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1 311,5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3 972 300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4 825 717,98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121,5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64 604 500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66 319 629,46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102,7</w:t>
            </w:r>
          </w:p>
        </w:tc>
      </w:tr>
      <w:tr w:rsidR="004A2B56" w:rsidRPr="004A2B56" w:rsidTr="004A2B5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43 412 340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28 786 324,16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66,3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43 412 340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28 786 324,16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66,3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30 359 186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10 615 926,77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2 425,85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4 262 775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4 262 775,00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2 145 803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4 100 117,92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191,1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3 950 608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2 250 608,00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57,0</w:t>
            </w:r>
          </w:p>
        </w:tc>
      </w:tr>
      <w:tr w:rsidR="004A2B56" w:rsidRPr="004A2B56" w:rsidTr="004A2B5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13 053 154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18 169 397,39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139,2</w:t>
            </w:r>
          </w:p>
        </w:tc>
      </w:tr>
      <w:tr w:rsidR="004A2B56" w:rsidRPr="004A2B56" w:rsidTr="004A2B5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-97,73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10 627 190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15 065 097,23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141,8</w:t>
            </w:r>
          </w:p>
        </w:tc>
      </w:tr>
      <w:tr w:rsidR="004A2B56" w:rsidRPr="004A2B56" w:rsidTr="004A2B5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2 375 964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3 104 397,89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130,7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IX/1a</w:t>
      </w:r>
    </w:p>
    <w:p w:rsidR="0074221B" w:rsidRPr="003539A5" w:rsidRDefault="0074221B" w:rsidP="0074221B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:rsidR="0074221B" w:rsidRDefault="007B24F6" w:rsidP="0074221B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29678829"/>
      <w:r>
        <w:t>A.2.</w:t>
      </w:r>
      <w:r>
        <w:tab/>
        <w:t xml:space="preserve">Dochody </w:t>
      </w:r>
      <w:r w:rsidR="0074221B">
        <w:t>wg działów klasyfikacji budżetowej</w:t>
      </w:r>
      <w:bookmarkEnd w:id="20"/>
      <w:bookmarkEnd w:id="21"/>
      <w:bookmarkEnd w:id="22"/>
      <w:bookmarkEnd w:id="2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4A2B56" w:rsidRPr="004A2B56" w:rsidTr="004A2B5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A2B56" w:rsidRPr="004A2B56" w:rsidTr="004A2B5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399 341 111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384 984 168,84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4 683 653,94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120,1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377 123 311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364 236 873,09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194 558,45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17,7</w:t>
            </w:r>
          </w:p>
        </w:tc>
      </w:tr>
      <w:tr w:rsidR="004A2B56" w:rsidRPr="004A2B56" w:rsidTr="004A2B5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9 568 000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6 869 130,08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71,8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310 730,69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1 372 824,25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178,3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661 573,72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111,7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8 654,70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16 209,48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6 287 300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6 602 354,20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105,0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1 837,60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25 768,64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74221B" w:rsidRDefault="0074221B" w:rsidP="0074221B"/>
    <w:p w:rsidR="00FE6230" w:rsidRDefault="00FE6230" w:rsidP="0074221B">
      <w:pPr>
        <w:jc w:val="center"/>
        <w:sectPr w:rsidR="00FE6230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IX/2</w:t>
      </w:r>
    </w:p>
    <w:p w:rsidR="0074221B" w:rsidRDefault="00301287" w:rsidP="0074221B">
      <w:pPr>
        <w:pStyle w:val="Nagwek4"/>
      </w:pPr>
      <w:bookmarkStart w:id="24" w:name="_Toc129678830"/>
      <w:r>
        <w:t>B.</w:t>
      </w:r>
      <w:r>
        <w:tab/>
        <w:t>WYDATKI M.</w:t>
      </w:r>
      <w:r w:rsidR="0074221B">
        <w:t>ST. WARSZAWY</w:t>
      </w:r>
      <w:bookmarkEnd w:id="2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4A2B56" w:rsidRPr="004A2B56" w:rsidTr="004A2B56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A2B56" w:rsidRPr="004A2B56" w:rsidTr="004A2B56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876 531 850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864 775 010,71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217 299 681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213 950 303,48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851 070 129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842 886 057,90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212 803 217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210 310 631,75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679 423 787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673 097 505,50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56 985 720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55 603 245,70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405 230 671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404 079 166,01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41 858 007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41 010 738,15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274 193 116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269 018 339,49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15 127 713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14 592 507,55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95 986 919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95 396 402,40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95 986 919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95 396 402,40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72 550 793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71 716 344,05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58 847 797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58 405 829,14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3 108 630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2 675 805,95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982 781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905 154,51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25 461 721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21 888 952,81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4 496 464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3 639 671,73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493 336,31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14 729 705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14 021 336,10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14 729 705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14 021 336,10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14 729 705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14 021 336,10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14 729 705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14 021 336,10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11 717 947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11 038 333,27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11 717 947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11 038 333,27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11 717 947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11 038 333,27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11 717 947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11 038 333,27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96 147,28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2 699 779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2 671 277,45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2 699 779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2 671 277,45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2 699 779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2 671 277,45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2 699 779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2 671 277,45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215 578,10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215 578,10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215 578,10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215 578,10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210 373 064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207 503 174,25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1 245 766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1 185 073,40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197 660 475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196 084 204,29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1 245 766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1 185 073,40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197 442 711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195 867 016,74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1 245 766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1 185 073,40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38 366 638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38 331 740,20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175 263,71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159 076 073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157 535 276,54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1 054 186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1 009 809,69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217 187,55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12 712 589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11 418 969,96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43 528 908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43 382 289,24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43 528 908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43 382 289,24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43 311 144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43 165 101,69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38 175 058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38 156 476,49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5 136 086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5 008 625,20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217 187,55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45 688 365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45 176 720,57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1 063 286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1 002 594,88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45 676 188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45 166 820,57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1 063 286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1 002 594,88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45 676 188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45 166 820,57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1 063 286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1 002 594,88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83 685,19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83 685,19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45 576 188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45 083 135,38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918 909,69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120 732 174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118 599 760,37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182 478,52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108 455 379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107 535 094,48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182 478,52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108 455 379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107 535 094,48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182 478,52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91 578,52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91 578,52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108 363 799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107 443 515,96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12 276 795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11 064 665,89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344 404,07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344 404,07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60 370 725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58 977 492,87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48 132 731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46 800 977,16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59 642 375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58 280 563,27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47 582 731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46 282 397,56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58 411 219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57 186 093,44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46 366 479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45 202 828,73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47 973 235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47 203 660,64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39 526 454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38 757 173,39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10 437 984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9 982 432,80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6 840 025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6 445 655,34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941 404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863 868,49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848 967,49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230 601,34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230 601,34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728 350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696 929,60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518 579,60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961 820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857 136,10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780 744,46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88,7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961 820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857 136,10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780 744,46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160 108,26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83 716,62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14 438,40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14 438,40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145 669,86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69 278,22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697 027,84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697 027,84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47 742 593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46 497 398,15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46 660 798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45 471 231,16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47 014 243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45 800 468,55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46 110 798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44 952 651,56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46 567 991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45 417 927,56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45 664 546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44 570 110,57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39 322 788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38 556 526,79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39 322 788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38 556 526,79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7 245 203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6 861 400,77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6 341 758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6 013 583,78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151 939,65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151 939,65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230 601,34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230 601,34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728 350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696 929,60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518 579,60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1 580 633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1 538 181,53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591 433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549 001,54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1 580 633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1 538 181,53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591 433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549 001,54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1 580 633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1 538 181,53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591 433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549 001,54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188 666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186 208,20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188 666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186 208,20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1 391 967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1 351 973,33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402 767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362 793,34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10 082 376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10 081 475,41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10 082 376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10 081 475,41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10 067 472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10 066 574,41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8 446 781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8 446 487,25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1 620 691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1 620 087,16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14 901,00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30 796,80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11 429,64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30 796,80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11 429,64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10 101,39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418 712 295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415 302 860,55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76 278 940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74 805 810,48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414 528 607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411 944 300,75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72 621 626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71 973 594,00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343 402 665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341 794 251,26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4 661 306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4 598 889,31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275 887 971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275 691 369,41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15 460,53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67 514 694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66 102 881,85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4 645 809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4 583 428,78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67 267 291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66 700 151,52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67 267 291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66 700 151,52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1 043 523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1 008 439,02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2 815 128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2 441 458,95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693 029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674 553,17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4 183 688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3 358 559,80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3 657 314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2 832 216,48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84 434 621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84 073 635,66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9 363 604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9 304 211,45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83 083 731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82 735 841,66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8 052 714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8 006 417,45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75 914 531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75 627 557,51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1 141 067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1 141 066,05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61 707 864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61 670 182,68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14 206 667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13 957 374,83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1 141 067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1 141 066,05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6 911 647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6 865 351,40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6 911 647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6 865 351,40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257 553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242 932,75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1 350 890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1 337 794,00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1 310 890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1 297 794,00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1 489 644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1 479 337,24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457 224,75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1 489 644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1 479 337,24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457 224,75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1 022 085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1 018 675,49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811 415,73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210 637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207 259,76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457 224,75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457 224,75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62 583 640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62 047 322,67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6 770 730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6 745 777,65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60 936 516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60 400 199,00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5 466 528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5 441 575,97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55 843 213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55 342 671,06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567 390,27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42 610 711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42 578 428,85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13 232 502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12 764 242,21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567 390,27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4 899 056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4 874 185,70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4 899 056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4 874 185,70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194 247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183 342,24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1 647 124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1 647 123,67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1 304 202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1 304 201,68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6 165 848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6 151 443,51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1 724 224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1 717 700,63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6 165 848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6 151 443,51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1 724 224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1 717 700,63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4 425 618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4 417 736,70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3 952 325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3 950 243,59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467 493,11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1 719 504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1 712 981,13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1 719 504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1 712 981,13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20 725,68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10 883 601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10 863 354,08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10 883 601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10 863 354,08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10 860 549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10 840 302,08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9 740 763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9 735 231,68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1 119 786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1 105 070,40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784 912,62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52 205 807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51 158 884,52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3 771 792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2 930 403,01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77,7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51 176 227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50 941 304,52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2 742 212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2 712 823,01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48 750 119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48 547 071,96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426 010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424 159,57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39 883 860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39 859 008,91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8 866 259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8 688 063,05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426 010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424 159,57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2 316 202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2 288 663,44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2 316 202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2 288 663,44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105 569,12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1 029 580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1 029 580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217 580,00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1 982 876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1 982 772,60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1 982 876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1 982 772,60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1 978 435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1 978 331,60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1 740 287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1 740 184,92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238 148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238 146,68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123 788 484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123 382 453,46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12 177 479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12 109 682,74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123 788 484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123 382 453,46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12 177 479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12 109 682,74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112 662 241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112 322 088,43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1 393 987,44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92 582 804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92 526 165,05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20 079 437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19 795 923,38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1 393 987,44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10 780 305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10 715 695,30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10 780 305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10 715 695,30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345 938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344 669,73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4 224 210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4 194 314,06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4 224 210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4 194 314,06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4 214 279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4 184 383,06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3 572 631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3 549 973,06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641 648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634 410,00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792 743,09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250 210,07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792 743,09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792 743,09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792 743,09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250 210,07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6 057 292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5 990 331,72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5 913 840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5 846 910,39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5 878 822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5 814 108,89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4 582 778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4 578 918,69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1 296 044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1 235 190,20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32 801,50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143 421,33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5 435 849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5 411 613,96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958 992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957 869,00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5 435 849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5 411 613,96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958 992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957 869,00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4 468 067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4 445 669,96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3 726 315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3 723 050,68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741 752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722 619,28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958 992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957 869,00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958 992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957 869,00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16 318 773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16 313 520,72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5 691 671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5 691 670,42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16 318 773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16 313 520,72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10 603 698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10 598 739,30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9 975 679,94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623 059,36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5 691 670,42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23 111,00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7 835 850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7 829 846,29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7 180 162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7 180 161,25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7 835 850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7 829 846,29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654 008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648 334,04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574 463,98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73 870,06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7 180 161,25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708 742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672 364,16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110 636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106 677,83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708 742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672 364,16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110 636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106 677,83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599 426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566 970,66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3 202,75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596 126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563 767,91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105 393,50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105 393,50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6 714 413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6 323 054,56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736 853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718 353,43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6 701 771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6 310 413,76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724 211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705 712,63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3 881 243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3 863 954,81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31 159,46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415 762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415 218,90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14 176,20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3 465 481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3 448 735,91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16 983,26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2 815 128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2 441 458,95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693 029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674 553,17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3 542 686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3 525 917,21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3 542 686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3 525 917,21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367 686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355 217,21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340 463,17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170 063,38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163 447,66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185 153,83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3 511 163,17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340 463,17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340 463,17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163 447,66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163 447,66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3 170 700,00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5 803,20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8 950,84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8 950,84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8 950,84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6 615,72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40 972 049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40 596 583,12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6 183 368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6 155 769,15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39 512 887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39 137 421,12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6 183 368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6 155 769,15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23 013 220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22 740 275,07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28 233,07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18 229 298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18 193 650,45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28 233,07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4 783 922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4 546 624,62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15 823 904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15 723 586,97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5 475 532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5 453 977,00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8 181 168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8 034 072,39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6 722 006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6 574 910,39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6 105 533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5 960 773,13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4 196 942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4 190 101,05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1 908 591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1 770 672,08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603 559,08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10 578,18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247 264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244 813,49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247 264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244 813,49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247 264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244 813,49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247 264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244 813,49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2 819 282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2 777 087,45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2 819 282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2 777 087,45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521 928,13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521 928,13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2 272 912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2 255 159,32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3 899 434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3 899 434,32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3 899 434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3 899 434,32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3 899 434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3 899 434,32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3 899 434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3 899 434,32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3 898 879,15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3 898 879,15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3 048 871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3 038 389,02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3 048 871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3 038 389,02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3 048 871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3 038 389,02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16 090 654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15 978 750,41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16 090 654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15 978 750,41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16 005 988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15 910 388,06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13 937 791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13 912 947,17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2 068 197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1 997 440,89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68 362,35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2 684 149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2 660 170,10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2 660 170,10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2 660 170,10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3 994 027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3 956 826,11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1 678 171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1 652 775,75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3 994 027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3 956 826,11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1 678 171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1 652 775,75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98 477,26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27 677,90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90 047,06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27 677,90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8 430,20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3 820 017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3 788 348,85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1 576 653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1 555 097,85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12 204 161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12 015 147,82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11 597 370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11 513 046,49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12 204 161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12 015 147,82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11 597 370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11 513 046,49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750 552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638 010,10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139 654,43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159 703,03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43 532,01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580 462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478 307,07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96 122,42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11 349 859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11 273 453,67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11 349 859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11 273 453,67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3 745,66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12 204 161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12 015 147,82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11 597 370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11 513 046,49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12 204 161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12 015 147,82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11 597 370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11 513 046,49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750 552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638 010,10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139 654,43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159 703,03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43 532,01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84,7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580 462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478 307,07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96 122,42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11 349 859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11 273 453,67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11 349 859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11 273 453,67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3 745,66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19 100 120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18 639 974,74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1 750 032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1 726 395,95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19 100 120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18 639 974,74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1 750 032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1 726 395,95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15 463 180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15 300 024,92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167 899,70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11 840 476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11 813 874,05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119 723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119 719,66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3 622 704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3 486 150,87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48 180,04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1 531 843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1 523 365,00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1 531 843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1 523 365,00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2 105 097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1 816 584,82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35 131,25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474 357,26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279 710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278 314,70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474 357,26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278 314,70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199 014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195 603,56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187 485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184 082,84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11 520,72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278 314,70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278 314,70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7 347 259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7 326 910,67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7 347 259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7 326 910,67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7 327 170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7 306 942,15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6 490 785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6 474 396,17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836 385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832 545,98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19 968,52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5 882 772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5 839 349,95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5 882 772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5 839 349,95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5 862 542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5 819 132,27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4 241 690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4 238 082,26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1 620 852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1 581 050,01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20 217,68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1 775 195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1 765 369,28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1 085 050,30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1 775 195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1 765 369,28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1 085 050,30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682 058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679 314,98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500 249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497 506,77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181 808,21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1 085 050,30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1 092 133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1 085 050,30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877 376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877 342,47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312 140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312 135,70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877 376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877 342,47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312 135,70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717 376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717 342,47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152 135,70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384 082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384 059,21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119 723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119 719,66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333 294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333 283,26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32 416,04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1 721 108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1 343 629,90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35 131,25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1 721 108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1 343 629,90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35 131,25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481 472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388 586,28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481 472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388 586,28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1 239 636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955 043,62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35 131,25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823 699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819 912,00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823 699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819 912,00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823 699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819 912,00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35 333,00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35 333,00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158 215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157 770,21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158 215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157 770,21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158 215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157 770,21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35 746,80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122 023,41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43 475 280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43 190 265,42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42 956 076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42 671 948,43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43 475 280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43 190 265,42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42 956 076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42 671 948,43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2 451 038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2 417 345,69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1 934 455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1 901 648,70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1 999 019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1 965 607,54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1 560 273,12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452 019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451 738,15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41 024 242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40 772 919,73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41 021 621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40 770 299,73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28 758 728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28 699 284,08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28 758 728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28 699 284,08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28 758 728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28 699 284,08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28 758 728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28 699 284,08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88 837,57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88 837,57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88 837,57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88 837,57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28 669 303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28 610 446,51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28 669 303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28 610 446,51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13 852 212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13 627 696,77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13 852 212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13 627 696,77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13 852 212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13 627 696,77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13 852 212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13 627 696,77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1 499 894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1 467 843,55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1 499 894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1 467 843,55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1 499 894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1 467 843,55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1 499 894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1 467 843,55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12 352 318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12 159 853,22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12 352 318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12 159 853,22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519 204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518 316,99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519 204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518 316,99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516 583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515 696,99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406 019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405 334,42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110 564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110 362,57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341 375,58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24 520 224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22 615 758,85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142 553,24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18 497 638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17 990 499,05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142 553,24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18 476 638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17 974 195,25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142 553,24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10 398 230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10 371 065,51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8 078 408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7 603 129,74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142 553,24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16 303,80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6 022 586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4 625 259,80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124 716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123 154,83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124 716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123 154,83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124 716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123 154,83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124 716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123 154,83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2 007 340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1 937 097,47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1 937 097,47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1 937 097,47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2 007 090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1 936 878,71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17 416,80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1 251 321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1 187 045,72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1 251 321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1 187 045,72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1 251 321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1 187 045,72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1 251 321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1 187 045,72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21 106 847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19 351 044,03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125 136,44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15 084 261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14 725 784,23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125 136,44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15 063 261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14 709 480,43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125 136,44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10 397 980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10 370 846,75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4 665 281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4 338 633,68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125 136,44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16 303,80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6 022 586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4 625 259,80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23 347 315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23 293 286,02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21 006 156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21 002 754,58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22 991 969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22 963 214,37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20 717 006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20 713 878,93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3 486 031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3 458 558,96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3 486 031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3 458 558,96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19 481 938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19 480 655,41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19 481 938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19 480 655,41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330 071,65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288 875,65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1 655 068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1 651 940,93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1 655 068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1 651 940,93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1 209 223,52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418 717,41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418 717,41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5 969 712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5 969 711,65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5 969 712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5 969 711,65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196 379,65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196 379,65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13 381 376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13 381 102,00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13 381 376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13 381 102,00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949 034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948 944,53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949 034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948 944,53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949 034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948 944,53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949 034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948 944,53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1 392 125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1 341 586,91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1 300 390,91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1 300 390,91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1 300 390,91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41 196,00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4 554 627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4 481 108,83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4 398 107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4 375 633,04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4 554 627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4 481 108,83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4 398 107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4 375 633,04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799 543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733 075,83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643 023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627 600,04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646 543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585 440,83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490 023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479 965,04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3 755 084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3 748 033,00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3 755 084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3 748 033,00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297 195,79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191 720,00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297 195,79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297 195,79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297 195,79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191 720,00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1 318 829,04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1 318 829,04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1 341 303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1 318 829,04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1 341 303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1 318 829,04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98,3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435 880,04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435 880,04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147 635,00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288 245,04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288 245,04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882 949,00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882 949,00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</w:tbl>
    <w:p w:rsidR="00AC10B2" w:rsidRPr="00FA7CCC" w:rsidRDefault="00AC10B2" w:rsidP="00FE6230"/>
    <w:p w:rsidR="00324709" w:rsidRDefault="00324709" w:rsidP="00FE6230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IX/3</w:t>
      </w:r>
    </w:p>
    <w:p w:rsidR="0074221B" w:rsidRDefault="0074221B" w:rsidP="0074221B">
      <w:pPr>
        <w:pStyle w:val="Nagwek4"/>
      </w:pPr>
      <w:bookmarkStart w:id="25" w:name="_Toc129678831"/>
      <w:r>
        <w:t>C.</w:t>
      </w:r>
      <w:r>
        <w:tab/>
        <w:t>SPIS ZADAŃ INWESTYCYJNYCH</w:t>
      </w:r>
      <w:bookmarkEnd w:id="2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4A2B56" w:rsidRPr="004A2B56" w:rsidTr="004A2B56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4A2B56" w:rsidRPr="004A2B56" w:rsidTr="004A2B56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25 461 721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21 888 952,81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12 712 589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11 418 969,96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12 276 795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11 064 665,89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90,1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11 368 575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10 796 547,17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54 735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253 485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223 618,72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88,2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344 404,07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423 617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344 404,07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728 350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696 929,60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728 350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696 929,60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518 579,60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178 350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178 350,00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4 183 688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3 358 559,80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80,3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1 350 890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1 337 794,00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52 890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52 890,00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boiska sportowego do siatkówki i koszykówki przySzkole Podstawowej nr 34 przy ul. Kruczkowskiego 12B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286 904,00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95,6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1 647 124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1 647 123,67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342 922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342 921,99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1 304 202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1 304 201,68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1 029 580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217 580,00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21,1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4,5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Montaż instalacji fotowoltaicznej w budynku Technikum Kinematograficzno - Komputerowego przy ul. Polnej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179 580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179 580,00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143 421,33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143 452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143 421,33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 sprzętu komputerowego w ramach projektu Akademia kwalifikacji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12 640,80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6 022 586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4 625 259,80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76,8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6 022 586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4 625 259,80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76,8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29 993,55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29 993,55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3,8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97 923,99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692 983,13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88 738,30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24,9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295 625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295 625,00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124 822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82 586,46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66,2</w:t>
            </w:r>
          </w:p>
        </w:tc>
      </w:tr>
      <w:tr w:rsidR="004A2B56" w:rsidRPr="004A2B56" w:rsidTr="004A2B56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791 255,95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36 620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36 617,35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25 689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25 688,55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1 114 830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1 110 578,60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1 343 275,37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95,9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355 346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330 071,65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196 379,65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196 379,65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92 496,00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92 496,00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66 196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41 196,00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62,2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41 196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41 196,00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IX/4</w:t>
      </w:r>
    </w:p>
    <w:p w:rsidR="0074221B" w:rsidRDefault="0074221B" w:rsidP="0074221B">
      <w:pPr>
        <w:pStyle w:val="Nagwek4"/>
      </w:pPr>
      <w:bookmarkStart w:id="26" w:name="_Toc129678832"/>
      <w:r>
        <w:t>D.</w:t>
      </w:r>
      <w:r>
        <w:tab/>
        <w:t xml:space="preserve">PRZYCHODY I </w:t>
      </w:r>
      <w:r w:rsidR="00232F4F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4A2B56" w:rsidRPr="004A2B56" w:rsidTr="004A2B56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4A2B56">
              <w:rPr>
                <w:rFonts w:ascii="Arial CE" w:hAnsi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4A2B56">
              <w:rPr>
                <w:rFonts w:ascii="Arial CE" w:hAnsi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4A2B56">
              <w:rPr>
                <w:rFonts w:ascii="Arial CE" w:hAnsi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4A2B56">
              <w:rPr>
                <w:rFonts w:ascii="Arial CE" w:hAnsi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4A2B56">
              <w:rPr>
                <w:rFonts w:ascii="Arial CE" w:hAnsi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</w:tr>
      <w:tr w:rsidR="004A2B56" w:rsidRPr="004A2B56" w:rsidTr="004A2B56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8 782 084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7 264 449,45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82,7</w:t>
            </w:r>
          </w:p>
        </w:tc>
      </w:tr>
      <w:tr w:rsidR="004A2B56" w:rsidRPr="004A2B56" w:rsidTr="004A2B5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8 782 084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7 262 320,16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82,7</w:t>
            </w:r>
          </w:p>
        </w:tc>
      </w:tr>
      <w:tr w:rsidR="004A2B56" w:rsidRPr="004A2B56" w:rsidTr="004A2B56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4A2B56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5 917 000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4 397 236,16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74,3</w:t>
            </w:r>
          </w:p>
        </w:tc>
      </w:tr>
      <w:tr w:rsidR="004A2B56" w:rsidRPr="004A2B56" w:rsidTr="004A2B56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4A2B56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2 865 084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2 865 084,00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2 129,29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8 803 188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7 285 553,29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82,8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8 782 084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7 203 381,74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82,0</w:t>
            </w:r>
          </w:p>
        </w:tc>
      </w:tr>
      <w:tr w:rsidR="004A2B56" w:rsidRPr="004A2B56" w:rsidTr="004A2B5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8 712 084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7 133 462,16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81,9</w:t>
            </w:r>
          </w:p>
        </w:tc>
      </w:tr>
      <w:tr w:rsidR="004A2B56" w:rsidRPr="004A2B56" w:rsidTr="004A2B56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4A2B56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5 947 000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4 651 241,04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78,2</w:t>
            </w:r>
          </w:p>
        </w:tc>
      </w:tr>
      <w:tr w:rsidR="004A2B56" w:rsidRPr="004A2B56" w:rsidTr="004A2B56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4A2B56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2 765 084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2 482 221,12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4A2B56">
              <w:rPr>
                <w:rFonts w:ascii="Arial CE" w:hAnsi="Arial CE"/>
                <w:sz w:val="12"/>
                <w:szCs w:val="12"/>
              </w:rPr>
              <w:t>89,8</w:t>
            </w:r>
          </w:p>
        </w:tc>
      </w:tr>
      <w:tr w:rsidR="004A2B56" w:rsidRPr="004A2B56" w:rsidTr="004A2B5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67 520,54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2 399,04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61 067,71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8 803 188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7 285 553,29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/>
                <w:b/>
                <w:bCs/>
                <w:sz w:val="12"/>
                <w:szCs w:val="12"/>
              </w:rPr>
              <w:t>82,8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Default="00A330AD" w:rsidP="0074221B">
      <w:pPr>
        <w:pStyle w:val="Nagwek4"/>
      </w:pPr>
      <w:bookmarkStart w:id="27" w:name="_Toc129678833"/>
      <w:r>
        <w:t>E</w:t>
      </w:r>
      <w:r w:rsidR="0074221B">
        <w:t>.</w:t>
      </w:r>
      <w:r w:rsidR="0074221B">
        <w:tab/>
      </w:r>
      <w:r w:rsidR="009602CD">
        <w:t>WYKONANIE PLANU DOCHODÓW GROMADZONYCH NA WYDZIELONYCH RACHUNKACH JEDNOSTEK BUDŻETOWYCH PROWADZĄCYCH DZIAŁALNOŚĆ OKREŚL</w:t>
      </w:r>
      <w:r w:rsidR="00DA7EAF">
        <w:t>ONĄ W USTAWIE PRAW</w:t>
      </w:r>
      <w:r w:rsidR="004C0101">
        <w:t>O</w:t>
      </w:r>
      <w:r w:rsidR="00DA7EAF">
        <w:t xml:space="preserve"> OŚWIATOW</w:t>
      </w:r>
      <w:r w:rsidR="004C0101">
        <w:t>E</w:t>
      </w:r>
      <w:r w:rsidR="009602CD">
        <w:t xml:space="preserve"> I WYDATKÓW NIMI FINANSOWANYCH</w:t>
      </w:r>
      <w:bookmarkEnd w:id="27"/>
    </w:p>
    <w:p w:rsidR="008B3251" w:rsidRDefault="00A330AD" w:rsidP="008B3251">
      <w:pPr>
        <w:pStyle w:val="Nagwek5"/>
      </w:pPr>
      <w:bookmarkStart w:id="28" w:name="_Toc129678834"/>
      <w:r>
        <w:t>E.</w:t>
      </w:r>
      <w:r w:rsidR="008B3251">
        <w:t>1.</w:t>
      </w:r>
      <w:r w:rsidR="008B3251">
        <w:tab/>
        <w:t>Oświata i wychowanie</w:t>
      </w:r>
      <w:bookmarkEnd w:id="28"/>
    </w:p>
    <w:p w:rsidR="0074221B" w:rsidRPr="00FA7CCC" w:rsidRDefault="0074221B" w:rsidP="008B325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356 270,37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22 574 119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13 513 015,61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59,9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22 574 119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13 869 285,98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61,4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22 574 119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13 433 717,96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59,5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22 433 119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13 390 790,96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59,7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141 000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42 927,00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30,4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435 568,02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22 574 119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13 869 285,98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61,4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D43E24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29" w:name="_Toc224548665"/>
      <w:bookmarkStart w:id="30" w:name="_Toc129678835"/>
      <w:r>
        <w:t>E</w:t>
      </w:r>
      <w:r w:rsidR="0074221B">
        <w:t>.</w:t>
      </w:r>
      <w:r w:rsidR="008B3251">
        <w:t>1</w:t>
      </w:r>
      <w:r w:rsidR="0074221B">
        <w:t>.1.</w:t>
      </w:r>
      <w:r w:rsidR="0074221B">
        <w:tab/>
      </w:r>
      <w:r w:rsidR="009602CD">
        <w:t>Szkoły podstawowe</w:t>
      </w:r>
      <w:bookmarkEnd w:id="29"/>
      <w:bookmarkEnd w:id="30"/>
    </w:p>
    <w:p w:rsidR="0074221B" w:rsidRPr="00FA7CCC" w:rsidRDefault="007257E1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88 072,19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4 471 680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2 496 447,93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55,8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4 471 680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2 584 520,12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57,8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4 471 680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2 477 207,91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55,4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4 441 680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2 477 207,91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55,8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107 312,21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4 471 680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2 584 520,12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57,8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1" w:name="_Toc224548666"/>
      <w:bookmarkStart w:id="32" w:name="_Toc129678836"/>
      <w:r>
        <w:t>E</w:t>
      </w:r>
      <w:r w:rsidR="0074221B">
        <w:t>.</w:t>
      </w:r>
      <w:r w:rsidR="008B3251">
        <w:t>1</w:t>
      </w:r>
      <w:r w:rsidR="0074221B">
        <w:t>.2.</w:t>
      </w:r>
      <w:r w:rsidR="0074221B">
        <w:tab/>
      </w:r>
      <w:r w:rsidR="009602CD">
        <w:t>Przedszkola</w:t>
      </w:r>
      <w:bookmarkEnd w:id="31"/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4 192,64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38 861,98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10,9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43 054,62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12,0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31 367,07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8,8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31 367,07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8,8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11 687,55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43 054,62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C26BF2">
      <w:pPr>
        <w:pStyle w:val="Nagwek6"/>
      </w:pPr>
      <w:bookmarkStart w:id="33" w:name="_Toc129678837"/>
      <w:r>
        <w:t>E</w:t>
      </w:r>
      <w:r w:rsidR="0074221B">
        <w:t>.</w:t>
      </w:r>
      <w:r w:rsidR="008B3251">
        <w:t>1</w:t>
      </w:r>
      <w:r w:rsidR="0074221B">
        <w:t>.3.</w:t>
      </w:r>
      <w:r w:rsidR="0074221B">
        <w:tab/>
      </w:r>
      <w:r w:rsidR="009602CD">
        <w:t>Przedszkola</w:t>
      </w:r>
      <w:r w:rsidR="0074221B">
        <w:t xml:space="preserve"> specjaln</w:t>
      </w:r>
      <w:r w:rsidR="00C26BF2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8,3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567,67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8,4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567,66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8,4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567,66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8,4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567,67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8,4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4" w:name="_Toc129678838"/>
      <w:r>
        <w:t>E</w:t>
      </w:r>
      <w:r w:rsidR="0074221B">
        <w:t>.</w:t>
      </w:r>
      <w:r w:rsidR="008B3251">
        <w:t>1</w:t>
      </w:r>
      <w:r w:rsidR="0074221B">
        <w:t>.4.</w:t>
      </w:r>
      <w:r w:rsidR="0074221B">
        <w:tab/>
      </w:r>
      <w:r w:rsidR="00500B4E">
        <w:t>Technika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126 979,45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1 688 230,81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73,7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1 815 210,26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79,2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1 695 929,37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74,0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1 695 929,37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74,0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119 280,89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1 815 210,26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79,2</w:t>
            </w:r>
          </w:p>
        </w:tc>
      </w:tr>
    </w:tbl>
    <w:p w:rsidR="007C0EC0" w:rsidRDefault="007C0EC0" w:rsidP="0074221B"/>
    <w:p w:rsidR="007C0EC0" w:rsidRDefault="007C0EC0" w:rsidP="00500B4E">
      <w:pPr>
        <w:jc w:val="center"/>
      </w:pPr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5" w:name="_Toc129678839"/>
      <w:r>
        <w:t>E</w:t>
      </w:r>
      <w:r w:rsidR="0074221B">
        <w:t>.</w:t>
      </w:r>
      <w:r w:rsidR="008B3251">
        <w:t>1</w:t>
      </w:r>
      <w:r w:rsidR="0074221B">
        <w:t>.</w:t>
      </w:r>
      <w:r w:rsidR="00500B4E">
        <w:t>5</w:t>
      </w:r>
      <w:r w:rsidR="0074221B">
        <w:t>.</w:t>
      </w:r>
      <w:r w:rsidR="0074221B">
        <w:tab/>
      </w:r>
      <w:r w:rsidR="00CD2A0D">
        <w:t>Licea ogólnokształcące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37 628,25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6 512 930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3 743 409,55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57,5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6 512 930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3 781 037,80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6 512 930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3 733 338,78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57,3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6 401 930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3 690 411,78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57,6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111 000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42 927,00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38,7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47 699,02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6 512 930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3 781 037,80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58,1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6" w:name="_Toc129678840"/>
      <w:r>
        <w:t>E</w:t>
      </w:r>
      <w:r w:rsidR="0074221B">
        <w:t>.</w:t>
      </w:r>
      <w:r w:rsidR="008B3251">
        <w:t>1</w:t>
      </w:r>
      <w:r w:rsidR="0074221B">
        <w:t>.</w:t>
      </w:r>
      <w:r w:rsidR="00BF31CC">
        <w:t>6</w:t>
      </w:r>
      <w:r w:rsidR="0074221B">
        <w:t>.</w:t>
      </w:r>
      <w:r w:rsidR="0074221B">
        <w:tab/>
      </w:r>
      <w:r w:rsidR="00A7179F" w:rsidRPr="00A7179F">
        <w:t>Placówki kształcenia ustawicznego i centra kształcenia zawodowego</w:t>
      </w:r>
      <w:bookmarkEnd w:id="36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93 525,36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62,3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93 526,13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62,3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88 761,19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59,1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88 761,19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59,1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4 764,94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93 526,13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62,3</w:t>
            </w:r>
          </w:p>
        </w:tc>
      </w:tr>
    </w:tbl>
    <w:p w:rsidR="008B3251" w:rsidRDefault="008B3251" w:rsidP="008B3251">
      <w:pPr>
        <w:rPr>
          <w:sz w:val="16"/>
          <w:szCs w:val="16"/>
        </w:rPr>
      </w:pPr>
    </w:p>
    <w:p w:rsidR="00DB038C" w:rsidRDefault="00DB038C" w:rsidP="00DB038C">
      <w:pPr>
        <w:jc w:val="center"/>
      </w:pPr>
      <w:r>
        <w:rPr>
          <w:sz w:val="16"/>
          <w:szCs w:val="16"/>
        </w:rPr>
        <w:br w:type="page"/>
      </w:r>
      <w:r>
        <w:lastRenderedPageBreak/>
        <w:t>Zestawienie nr IX/5</w:t>
      </w:r>
    </w:p>
    <w:p w:rsidR="00DB038C" w:rsidRPr="00457237" w:rsidRDefault="00DB038C" w:rsidP="00DB038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DB038C" w:rsidRDefault="00DB038C" w:rsidP="00DB038C">
      <w:pPr>
        <w:pStyle w:val="Nagwek6"/>
      </w:pPr>
      <w:bookmarkStart w:id="37" w:name="_Toc129678841"/>
      <w:r>
        <w:t>E.1.</w:t>
      </w:r>
      <w:r w:rsidR="00BF31CC">
        <w:t>7</w:t>
      </w:r>
      <w:r>
        <w:t>.</w:t>
      </w:r>
      <w:r>
        <w:tab/>
        <w:t>Stołówki szkolne i przedszkolne</w:t>
      </w:r>
      <w:bookmarkEnd w:id="37"/>
    </w:p>
    <w:p w:rsidR="00DB038C" w:rsidRDefault="00DB038C" w:rsidP="00DB03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99 389,40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8 783 337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5 451 979,98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62,1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8 783 337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5 551 369,38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63,2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8 783 337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5 406 545,98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61,6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8 783 337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5 406 545,98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61,6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144 823,40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8 783 337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5 551 369,38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63,2</w:t>
            </w:r>
          </w:p>
        </w:tc>
      </w:tr>
    </w:tbl>
    <w:p w:rsidR="008B3251" w:rsidRPr="00FA7CCC" w:rsidRDefault="008B3251" w:rsidP="008B3251">
      <w:pPr>
        <w:rPr>
          <w:sz w:val="16"/>
          <w:szCs w:val="16"/>
        </w:rPr>
      </w:pPr>
    </w:p>
    <w:p w:rsidR="0074221B" w:rsidRDefault="0074221B" w:rsidP="0074221B">
      <w:r>
        <w:br w:type="page"/>
      </w:r>
    </w:p>
    <w:p w:rsidR="0074221B" w:rsidRPr="00056599" w:rsidRDefault="005000F8" w:rsidP="0074221B">
      <w:pPr>
        <w:jc w:val="center"/>
      </w:pPr>
      <w:r>
        <w:lastRenderedPageBreak/>
        <w:t>Zestawienie nr</w:t>
      </w:r>
      <w:r w:rsidR="0074221B" w:rsidRPr="00056599">
        <w:t xml:space="preserve"> </w:t>
      </w:r>
      <w:r w:rsidR="0074221B">
        <w:t>IX</w:t>
      </w:r>
      <w:r w:rsidR="0074221B" w:rsidRPr="00056599">
        <w:t>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5"/>
      </w:pPr>
      <w:bookmarkStart w:id="38" w:name="_Toc129678842"/>
      <w:r>
        <w:t>E</w:t>
      </w:r>
      <w:r w:rsidR="0074221B">
        <w:t>.</w:t>
      </w:r>
      <w:r w:rsidR="008B3251">
        <w:t>2</w:t>
      </w:r>
      <w:r w:rsidR="0074221B">
        <w:t>.</w:t>
      </w:r>
      <w:r w:rsidR="0074221B">
        <w:tab/>
        <w:t>Edukacyjna opieka wychowawcza</w:t>
      </w:r>
      <w:bookmarkEnd w:id="38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2 810,36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672 776,99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80,2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675 587,35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80,5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658 314,05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78,5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814 092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658 314,05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80,9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17 273,30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675 587,35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80,5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9" w:name="_Toc129678843"/>
      <w:r>
        <w:t>E</w:t>
      </w:r>
      <w:r w:rsidR="0074221B">
        <w:t>.</w:t>
      </w:r>
      <w:r w:rsidR="008B3251">
        <w:t>2</w:t>
      </w:r>
      <w:r w:rsidR="0074221B">
        <w:t>.1.</w:t>
      </w:r>
      <w:r w:rsidR="0074221B">
        <w:tab/>
      </w:r>
      <w:r w:rsidR="008B3251">
        <w:t>P</w:t>
      </w:r>
      <w:r w:rsidR="0074221B">
        <w:t>oradni</w:t>
      </w:r>
      <w:r w:rsidR="008B3251">
        <w:t>e</w:t>
      </w:r>
      <w:r w:rsidR="0074221B">
        <w:t xml:space="preserve"> psychologiczno-pedagogiczn</w:t>
      </w:r>
      <w:r w:rsidR="008B3251">
        <w:t>e</w:t>
      </w:r>
      <w:r w:rsidR="0074221B">
        <w:t>, w tym poradni</w:t>
      </w:r>
      <w:r w:rsidR="008B3251">
        <w:t>e</w:t>
      </w:r>
      <w:r w:rsidR="0074221B">
        <w:t xml:space="preserve"> specjalistyczn</w:t>
      </w:r>
      <w:r w:rsidR="008B3251">
        <w:t>e</w:t>
      </w:r>
      <w:bookmarkEnd w:id="3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40" w:name="_Toc129678844"/>
      <w:r>
        <w:t>E</w:t>
      </w:r>
      <w:r w:rsidR="0074221B">
        <w:t>.</w:t>
      </w:r>
      <w:r w:rsidR="008B3251">
        <w:t>2</w:t>
      </w:r>
      <w:r w:rsidR="0074221B">
        <w:t>.2.</w:t>
      </w:r>
      <w:r w:rsidR="0074221B">
        <w:tab/>
      </w:r>
      <w:r w:rsidR="008B3251">
        <w:t>P</w:t>
      </w:r>
      <w:r w:rsidR="0074221B">
        <w:t>lacówk</w:t>
      </w:r>
      <w:r w:rsidR="008B3251">
        <w:t>i</w:t>
      </w:r>
      <w:r w:rsidR="0074221B">
        <w:t xml:space="preserve"> wychowania pozaszkolnego</w:t>
      </w:r>
      <w:bookmarkEnd w:id="4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2 799,58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606 813,20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85,2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609 612,78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85,6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592 341,64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83,2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686 992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592 341,64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86,2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17 271,14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609 612,78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85,6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41" w:name="_Toc129678845"/>
      <w:r>
        <w:t>E</w:t>
      </w:r>
      <w:r w:rsidR="0074221B">
        <w:t>.</w:t>
      </w:r>
      <w:r w:rsidR="008B3251">
        <w:t>2</w:t>
      </w:r>
      <w:r w:rsidR="0074221B">
        <w:t>.3.</w:t>
      </w:r>
      <w:r w:rsidR="0074221B">
        <w:tab/>
      </w:r>
      <w:r w:rsidR="008B3251">
        <w:t>I</w:t>
      </w:r>
      <w:r w:rsidR="0074221B">
        <w:t>nternat</w:t>
      </w:r>
      <w:r w:rsidR="008B3251">
        <w:t>y</w:t>
      </w:r>
      <w:r w:rsidR="0074221B">
        <w:t xml:space="preserve"> i burs</w:t>
      </w:r>
      <w:r w:rsidR="008B3251">
        <w:t>y</w:t>
      </w:r>
      <w:r w:rsidR="0074221B">
        <w:t xml:space="preserve"> szkoln</w:t>
      </w:r>
      <w:r w:rsidR="008B3251">
        <w:t>e</w:t>
      </w:r>
      <w:bookmarkEnd w:id="41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A2B56" w:rsidRPr="004A2B56" w:rsidTr="004A2B5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A2B56" w:rsidRPr="004A2B56" w:rsidTr="004A2B5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10,78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65 963,79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53,2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65 974,57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53,2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65 972,41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53,2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65 972,41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53,2</w:t>
            </w:r>
          </w:p>
        </w:tc>
      </w:tr>
      <w:tr w:rsidR="004A2B56" w:rsidRPr="004A2B56" w:rsidTr="004A2B5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A2B56" w:rsidRPr="004A2B56" w:rsidTr="004A2B5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65 974,57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A2B56">
              <w:rPr>
                <w:rFonts w:ascii="Arial CE" w:hAnsi="Arial CE" w:cs="Calibri"/>
                <w:b/>
                <w:bCs/>
                <w:sz w:val="12"/>
                <w:szCs w:val="12"/>
              </w:rPr>
              <w:t>53,2</w:t>
            </w:r>
          </w:p>
        </w:tc>
      </w:tr>
    </w:tbl>
    <w:p w:rsidR="007C0EC0" w:rsidRPr="00FA7CCC" w:rsidRDefault="007C0EC0" w:rsidP="00AC44EE"/>
    <w:p w:rsidR="0074221B" w:rsidRDefault="0074221B" w:rsidP="0074221B"/>
    <w:p w:rsidR="002C51DC" w:rsidRDefault="002C51DC" w:rsidP="0074221B">
      <w:pPr>
        <w:sectPr w:rsidR="002C51DC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51DC" w:rsidRPr="00CC7A60" w:rsidRDefault="00A330AD" w:rsidP="00CC7A60">
      <w:pPr>
        <w:pStyle w:val="Nagwek4"/>
        <w:rPr>
          <w:sz w:val="4"/>
          <w:szCs w:val="4"/>
        </w:rPr>
      </w:pPr>
      <w:bookmarkStart w:id="42" w:name="_Toc268693860"/>
      <w:bookmarkStart w:id="43" w:name="_Toc269193659"/>
      <w:bookmarkStart w:id="44" w:name="_Toc129678846"/>
      <w:r>
        <w:lastRenderedPageBreak/>
        <w:t>F</w:t>
      </w:r>
      <w:r w:rsidR="002C51DC">
        <w:t>.</w:t>
      </w:r>
      <w:r w:rsidR="002C51DC">
        <w:tab/>
        <w:t xml:space="preserve">INFORMACJA </w:t>
      </w:r>
      <w:r w:rsidR="0066658B">
        <w:t>Z</w:t>
      </w:r>
      <w:r w:rsidR="002C51DC">
        <w:t xml:space="preserve"> WYKONANIA PLANÓW FINANSOWYCH</w:t>
      </w:r>
      <w:r w:rsidR="0066658B">
        <w:t xml:space="preserve"> </w:t>
      </w:r>
      <w:r w:rsidR="002C51DC">
        <w:t>INSTYTUCJI KULTURY</w:t>
      </w:r>
      <w:bookmarkEnd w:id="42"/>
      <w:bookmarkEnd w:id="43"/>
      <w:bookmarkEnd w:id="44"/>
    </w:p>
    <w:p w:rsidR="002C51DC" w:rsidRPr="00C863B4" w:rsidRDefault="00A330AD" w:rsidP="00BF31CC">
      <w:pPr>
        <w:pStyle w:val="Nagwek5"/>
        <w:spacing w:line="276" w:lineRule="auto"/>
      </w:pPr>
      <w:bookmarkStart w:id="45" w:name="_Toc268693861"/>
      <w:bookmarkStart w:id="46" w:name="_Toc269193660"/>
      <w:bookmarkStart w:id="47" w:name="_Toc129678847"/>
      <w:r>
        <w:t>F</w:t>
      </w:r>
      <w:r w:rsidR="002C51DC">
        <w:t>.1.</w:t>
      </w:r>
      <w:r w:rsidR="002C51DC">
        <w:tab/>
      </w:r>
      <w:bookmarkEnd w:id="45"/>
      <w:r w:rsidR="002C51DC" w:rsidRPr="00C863B4">
        <w:t xml:space="preserve">Dom Kultury </w:t>
      </w:r>
      <w:r w:rsidR="00040DD7">
        <w:t>„</w:t>
      </w:r>
      <w:r w:rsidR="002C51DC" w:rsidRPr="00C863B4">
        <w:t>Śródmieście</w:t>
      </w:r>
      <w:bookmarkEnd w:id="46"/>
      <w:r w:rsidR="00040DD7">
        <w:t>”</w:t>
      </w:r>
      <w:bookmarkEnd w:id="47"/>
    </w:p>
    <w:p w:rsidR="007B68E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51"/>
        <w:gridCol w:w="4120"/>
        <w:gridCol w:w="1289"/>
        <w:gridCol w:w="1290"/>
        <w:gridCol w:w="1289"/>
      </w:tblGrid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 xml:space="preserve">Wskaźnik % </w:t>
            </w:r>
            <w:r w:rsidRPr="009144CC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33 880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33 879,08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846 024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846 023,56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842 243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842 242,58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6 625 081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6 677 319,55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100,8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694 649,85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105,2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694 649,85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105,2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5 895 081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5 895 081,00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5 732 850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5 732 850,00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40 482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40 482,00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67 461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67 461,00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54 288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54 288,00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87 588,70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125,1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7 437 225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7 489 464,03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100,7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6 464 782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6 243 338,55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4 075 900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3 977 462,57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97,6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2 705 900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2 649 504,08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97,9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772 795,64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96,6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555 162,85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97,4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1 933 883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1 826 847,61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94,5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199 634,46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99,8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136 000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108 100,99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79,5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5 883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5 883,00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1 592 000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1 513 229,16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95,1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454 999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439 028,37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96,5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1 417 944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1 417 943,20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1 408 936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1 408 935,13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208 982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208 982,35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5 255 820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5 034 377,70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9144CC" w:rsidRPr="009144CC" w:rsidTr="009144CC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144CC" w:rsidRPr="009144CC" w:rsidTr="009144C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258 752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258 751,56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62 372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62 371,91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196 380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196 379,65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33,55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95,9</w:t>
            </w:r>
          </w:p>
        </w:tc>
      </w:tr>
    </w:tbl>
    <w:p w:rsidR="002C51DC" w:rsidRPr="00E13E84" w:rsidRDefault="002C51DC" w:rsidP="00AC44EE">
      <w:pPr>
        <w:jc w:val="center"/>
      </w:pPr>
      <w:r>
        <w:br w:type="page"/>
      </w:r>
      <w:r w:rsidRPr="00E13E84">
        <w:lastRenderedPageBreak/>
        <w:t xml:space="preserve">INFORMACJA </w:t>
      </w:r>
      <w:r w:rsidR="0066658B">
        <w:t xml:space="preserve">Z 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2C51DC" w:rsidRPr="00565C76" w:rsidRDefault="00A330AD" w:rsidP="00336AFD">
      <w:pPr>
        <w:pStyle w:val="Nagwek5"/>
      </w:pPr>
      <w:bookmarkStart w:id="48" w:name="_Toc268693862"/>
      <w:bookmarkStart w:id="49" w:name="_Toc269193661"/>
      <w:bookmarkStart w:id="50" w:name="_Toc129678848"/>
      <w:r>
        <w:t>F</w:t>
      </w:r>
      <w:r w:rsidR="002C51DC">
        <w:t>.2.</w:t>
      </w:r>
      <w:r w:rsidR="002C51DC">
        <w:tab/>
      </w:r>
      <w:r w:rsidR="002C51DC" w:rsidRPr="00565C76">
        <w:t xml:space="preserve">Biblioteka Publiczna w Dzielnicy </w:t>
      </w:r>
      <w:bookmarkEnd w:id="48"/>
      <w:r w:rsidR="002C51DC">
        <w:t>Śródmieście</w:t>
      </w:r>
      <w:bookmarkEnd w:id="49"/>
      <w:bookmarkEnd w:id="50"/>
    </w:p>
    <w:p w:rsidR="004D115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51"/>
        <w:gridCol w:w="4120"/>
        <w:gridCol w:w="1289"/>
        <w:gridCol w:w="1290"/>
        <w:gridCol w:w="1289"/>
      </w:tblGrid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 xml:space="preserve">Wskaźnik % </w:t>
            </w:r>
            <w:r w:rsidRPr="009144CC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11 584,42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23,2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402 404,09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91,5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119 684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119 683,30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281 785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281 784,95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14 594 106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14 298 959,05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3 918,25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65,3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3 918,25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65,3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13 310 606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13 304 306,00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12 926 606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12 926 606,00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362 000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362 000,00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dotacja z budżetu państwa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12 000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12 000,00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100,0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3 700,00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37,0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1 277 500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990 734,80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77,6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14 984 106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14 689 778,72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14 581 069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14 256 845,87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10 137 506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10 063 362,18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99,3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8 588 326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8 543 983,62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99,5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27 020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17 620,00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65,2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1 522 160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1 501 758,56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98,7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3 091 100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2 941 438,34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95,2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656 225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623 055,44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94,9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536 000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470 171,17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87,7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286 000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283 805,28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99,2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1 612 875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1 564 406,45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97,0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1 351 963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1 252 045,35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92,6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562 527,29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70,3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203 246,01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81,3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357 945,08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76,2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8 463,15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9,4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</w:t>
            </w:r>
          </w:p>
        </w:tc>
      </w:tr>
      <w:tr w:rsidR="009144CC" w:rsidRPr="009144CC" w:rsidTr="009144C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13 871 069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13 702 781,73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9144CC" w:rsidRPr="009144CC" w:rsidTr="009144CC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144CC" w:rsidRPr="009144CC" w:rsidTr="009144C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112 770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102 396,00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9 900,00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49,5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92 770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92 496,00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99,7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44CC">
              <w:rPr>
                <w:sz w:val="12"/>
                <w:szCs w:val="12"/>
              </w:rPr>
              <w:t xml:space="preserve"> </w:t>
            </w:r>
          </w:p>
        </w:tc>
      </w:tr>
      <w:tr w:rsidR="009144CC" w:rsidRPr="009144CC" w:rsidTr="009144C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140,00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144CC" w:rsidRPr="009144CC" w:rsidRDefault="009144CC" w:rsidP="00914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44CC">
              <w:rPr>
                <w:b/>
                <w:bCs/>
                <w:sz w:val="12"/>
                <w:szCs w:val="12"/>
              </w:rPr>
              <w:t>98,6</w:t>
            </w:r>
          </w:p>
        </w:tc>
      </w:tr>
    </w:tbl>
    <w:p w:rsidR="0074221B" w:rsidRPr="00CC7A60" w:rsidRDefault="0074221B" w:rsidP="00AC44EE"/>
    <w:p w:rsidR="0074221B" w:rsidRDefault="0074221B" w:rsidP="00AC44EE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AC44EE">
      <w:pPr>
        <w:pStyle w:val="Nagwek1"/>
        <w:spacing w:before="11000"/>
      </w:pPr>
      <w:bookmarkStart w:id="51" w:name="_Toc129678849"/>
      <w:r>
        <w:lastRenderedPageBreak/>
        <w:t>3</w:t>
      </w:r>
      <w:r w:rsidR="0074221B">
        <w:t>.</w:t>
      </w:r>
      <w:r w:rsidR="0074221B">
        <w:tab/>
      </w:r>
      <w:r w:rsidR="005000F8">
        <w:t>TABLICE</w:t>
      </w:r>
      <w:r w:rsidR="0074221B">
        <w:t xml:space="preserve"> ZBIORCZE</w:t>
      </w:r>
      <w:bookmarkEnd w:id="51"/>
    </w:p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52" w:name="_Toc129678850"/>
      <w:r>
        <w:lastRenderedPageBreak/>
        <w:t>3</w:t>
      </w:r>
      <w:r w:rsidR="0074221B">
        <w:t>.1.</w:t>
      </w:r>
      <w:r w:rsidR="0074221B">
        <w:tab/>
        <w:t>Wydatki ogółem w układzie zadań</w:t>
      </w:r>
      <w:bookmarkEnd w:id="5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4A2B56" w:rsidRPr="004A2B56" w:rsidTr="004A2B56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A2B56" w:rsidRPr="004A2B56" w:rsidTr="004A2B56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4A2B56" w:rsidRPr="004A2B56" w:rsidTr="004A2B56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851 070 129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842 886 057,90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25 461 721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21 888 952,81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876 531 850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864 775 010,71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7 581 272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7 485 410,72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7 581 272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7 485 410,72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98,7</w:t>
            </w:r>
          </w:p>
        </w:tc>
      </w:tr>
      <w:tr w:rsidR="004A2B56" w:rsidRPr="004A2B56" w:rsidTr="004A2B5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197 671 590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196 096 281,10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12 712 589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11 418 969,96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210 384 179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207 515 251,06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26 022 339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24 886 231,94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6 022 586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4 625 259,80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32 044 925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29 511 491,74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92,1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3 301,68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3 301,68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443 709 233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440 663 926,78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4 183 688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3 358 559,80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447 892 921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444 022 486,58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99,1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98 198 908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97 375 215,71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1 459 162,00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99 658 070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98 834 377,71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99,2</w:t>
            </w:r>
          </w:p>
        </w:tc>
      </w:tr>
      <w:tr w:rsidR="004A2B56" w:rsidRPr="004A2B56" w:rsidTr="004A2B5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22 991 969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22 963 214,37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355 346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330 071,65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23 347 315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23 293 286,02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4 554 627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4 481 108,83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4 554 627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4 481 108,83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98,4</w:t>
            </w:r>
          </w:p>
        </w:tc>
      </w:tr>
      <w:tr w:rsidR="004A2B56" w:rsidRPr="004A2B56" w:rsidTr="004A2B5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1 793 734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1 751 281,73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1 793 734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1 751 281,73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48 026 947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46 802 537,39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728 350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696 929,60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48 755 297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47 499 466,99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97,4</w:t>
            </w:r>
          </w:p>
        </w:tc>
      </w:tr>
      <w:tr w:rsidR="004A2B56" w:rsidRPr="004A2B56" w:rsidTr="004A2B5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516 207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377 547,65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516 207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377 547,65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73,1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Pr="002211F1" w:rsidRDefault="0074221B" w:rsidP="0074221B">
      <w:pPr>
        <w:rPr>
          <w:sz w:val="8"/>
          <w:szCs w:val="8"/>
        </w:rPr>
      </w:pPr>
    </w:p>
    <w:p w:rsidR="0074221B" w:rsidRDefault="00AE4FF7" w:rsidP="00232F4F">
      <w:pPr>
        <w:pStyle w:val="Nagwek2"/>
        <w:spacing w:line="240" w:lineRule="auto"/>
      </w:pPr>
      <w:bookmarkStart w:id="53" w:name="_Toc129678851"/>
      <w:r>
        <w:t>3</w:t>
      </w:r>
      <w:r w:rsidR="0074221B">
        <w:t>.2.</w:t>
      </w:r>
      <w:r w:rsidR="0074221B">
        <w:tab/>
        <w:t>Wydatki bieżące w układzie zadań</w:t>
      </w:r>
      <w:bookmarkEnd w:id="53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4A2B56" w:rsidRPr="004A2B56" w:rsidTr="004A2B56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A2B56" w:rsidRPr="004A2B56" w:rsidTr="004A2B56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 %</w:t>
            </w:r>
            <w:r w:rsidRPr="004A2B56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A2B56" w:rsidRPr="004A2B56" w:rsidTr="004A2B56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851 070 129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842 886 057,90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212 803 217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210 310 631,75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7 581 272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7 485 410,72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7 581 272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7 485 410,72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3 563 422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3 560 532,25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3 467 222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3 464 384,97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96 147,28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1 251 321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1 187 045,72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414 302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411 503,59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837 019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775 542,13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66 750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66 555,30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2 699 779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2 671 277,45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197 671 590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196 096 281,10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1 245 766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1 185 073,40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188 806 562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187 721 221,60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182 478,52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14 527 032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14 122 018,51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10 439 749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10 023 040,84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43 584 851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43 438 229,83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120 254 930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120 137 932,42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182 480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182 478,52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428 101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394 186,55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428 101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394 186,55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91 441,13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91 441,13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319 241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302 745,42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319 241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302 745,42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8 436 927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7 980 872,95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635 185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608 408,33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5 591 365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5 403 673,61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2 210 377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1 968 791,01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635 185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608 408,33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635 185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608 408,33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26 022 339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24 886 231,94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142 553,24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5 045 276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5 020 839,14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113 579,24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88,7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4 776 821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4 776 257,67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2 283 267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2 282 884,20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2 493 554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2 493 373,47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124 716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123 154,83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17 416,80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17 416,80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113 739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104 009,84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96 162,44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509 797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493 336,31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509 797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493 336,31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5 496 744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4 750 282,10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2 002 340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1 937 097,47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3 489 404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2 813 184,63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14 970 522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14 621 774,39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330 462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256 294,18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12 573 632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12 402 890,45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12 573 632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12 402 890,45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lastRenderedPageBreak/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2 036 428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1 933 615,76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28 974,00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28 974,00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3 301,68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443 709 233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440 663 926,78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74 370 338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73 698 705,62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422 610 744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420 350 924,84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73 017 727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72 379 751,97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58 759 273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58 339 703,94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5 049 865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5 024 913,75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53 738 577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53 343 878,24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29 088,05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5 020 696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4 995 825,70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5 020 696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4 995 825,70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6 089 320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6 075 543,61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1 724 224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1 717 700,63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4 369 816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4 362 562,48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4 719,50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1 719 504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1 712 981,13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1 719 504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1 712 981,13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1 489 644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1 479 337,24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464 122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457 224,75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1 025 522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1 022 112,49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464 122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457 224,75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464 122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457 224,75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79 957 929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79 632 703,02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6 978 503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6 932 207,08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73 046 282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72 767 351,62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66 855,68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6 911 647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6 865 351,40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6 911 647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6 865 351,40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120 234 956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119 833 164,29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11 085 582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11 017 863,02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109 454 651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109 117 468,99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305 277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302 167,72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10 780 305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10 715 695,30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10 780 305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10 715 695,30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4 140 970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4 111 074,06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7 338 126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7 318 376,90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1 775 195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1 765 369,28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1 092 133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1 085 050,30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683 062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680 318,98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1 092 133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1 085 050,30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1 092 133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1 085 050,30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10 883 601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10 863 354,08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5 809 023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5 765 668,88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5 809 023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5 765 668,88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A2B56">
              <w:rPr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10 599 749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10 470 202,04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3 106 823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3 104 894,31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194 599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172 081,60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842 150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784 912,62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842 150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784 912,62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5 881 014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5 814 993,79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479 163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474 357,26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279 710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278 314,70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29 568 579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29 533 088,17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13 830 825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13 829 700,67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15 737 754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15 703 387,50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13 830 825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13 829 700,67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13 830 825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13 829 700,67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8 882,13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8 882,13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8 882,13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49 764 461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49 535 744,42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2 339 800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2 312 261,01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47 448 259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47 247 080,98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23 597,57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2 316 202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2 288 663,44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2 316 202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2 288 663,44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26 105 790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25 720 433,50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26 105 790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25 720 433,50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26 105 790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25 720 433,50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1 982 876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1 982 772,60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1 982 876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1 982 772,60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705 442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669 161,41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109 316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105 393,50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563 767,91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105 393,50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109 316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105 393,50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21 098 489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20 313 001,94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1 352 611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1 318 953,65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9 977 356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9 976 397,30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14 176,20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14 176,20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839 514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828 076,09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265 975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265 974,07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2 937 149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2 937 149,00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416 693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416 633,39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357 979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344 271,57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16 986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16 983,26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877 376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877 342,47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312 140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312 135,70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2 544 807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2 163 541,90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50 285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35 131,25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823 699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819 912,00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295 369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180 172,81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1 306 809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1 060 528,34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118 930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102 928,75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50 285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35 131,25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69,9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2 857 647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2 483 830,65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693 048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674 553,17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42 371,70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2 815 147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2 441 458,95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693 048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674 553,17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275 791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271 583,37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98 198 908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97 375 215,71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63 700 268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63 330 986,75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3 527 925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3 511 163,17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40 669 640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40 181 400,27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12 237 735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12 158 173,81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3 745,66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3 281,20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3 281,20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13 971 288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13 782 802,86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11 349 859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11 273 453,67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16 165 313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16 053 305,68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6 725 828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6 578 731,74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605 763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603 559,08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519 204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518 316,99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601 825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585 896,54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282 113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281 161,06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2 679 149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2 655 319,60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1 796 149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1 785 154,36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870 165,24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54 001 343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53 682 652,27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47 934 608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47 661 649,77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lastRenderedPageBreak/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5 804 710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5 761 434,97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42 117 621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41 866 297,19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42 117 621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41 866 297,19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5 475 532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5 453 977,00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5 475 532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5 453 977,00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603 480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600 943,11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341 455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341 375,58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22 991 969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22 963 214,37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20 717 006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20 713 878,93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1 655 068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1 651 940,93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1 655 068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1 651 940,93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949 034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948 944,53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949 034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948 944,53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19 061 938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19 061 938,00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19 061 938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19 061 938,00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5 773 332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5 773 332,00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5 773 332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5 773 332,00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5 773 332,00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13 288 606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13 288 606,00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13 288 606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13 288 606,00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13 288 606,00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1 325 929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1 300 390,91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1 325 929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1 300 390,91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4 554 627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4 481 108,83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4 398 107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4 375 633,04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348 240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297 195,79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191 720,00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348 240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297 195,79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191 720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191 720,00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4 206 387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4 183 913,04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4 206 387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4 183 913,04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380 816,44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380 816,44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938 012,60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938 012,60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2 865 084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2 865 084,00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2 865 084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2 865 084,00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2 865 084,00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1 793 734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1 751 281,73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671 005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628 572,94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1 714 734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1 672 281,73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592 005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549 572,94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724 962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682 530,34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591 433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549 001,54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319 793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287 877,00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186 264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154 348,20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82,9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246 302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246 296,33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246 302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246 296,33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158 867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148 357,01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158 867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148 357,01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93,4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571,40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571,40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989 179,99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48 026 947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46 802 537,39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47 024 815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45 860 964,97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46 997 760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45 878 960,50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46 094 315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45 031 143,51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40 090 335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39 226 810,45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40 090 335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39 226 810,45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39 867 095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39 016 895,40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39 867 095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39 016 895,40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223 240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209 915,05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223 240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209 915,05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94,0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6 907 425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6 652 150,05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6 003 980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5 804 333,06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650 013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647 110,66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581 179,61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99,9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2 949 872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2 803 671,13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2 114 740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2 021 785,19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1 230 850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1 213 888,24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1 230 850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1 213 888,24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121 862,40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121 862,40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98,6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236 603,71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236 603,71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96,6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430 940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414 265,57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430 940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414 265,57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96,1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34 686,16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34 686,16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53,4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1 180 062,18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1 180 062,18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97,3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1 029 187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923 576,89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930 500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829 821,46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845 021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752 487,27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748 318,06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116 799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104 648,83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32 426,40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4A2B56" w:rsidRPr="004A2B56" w:rsidTr="004A2B5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49 077,00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49 077,00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17 363,79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377 547,65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512 912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374 262,86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377 547,65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512 912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374 262,86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73,0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510 912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374 262,86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510 912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374 262,86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</w:tr>
      <w:tr w:rsidR="004A2B56" w:rsidRPr="004A2B56" w:rsidTr="004A2B5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5 295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3 284,79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9F38BA" w:rsidRDefault="009F38BA" w:rsidP="00AC44EE"/>
    <w:p w:rsidR="00324709" w:rsidRDefault="00324709" w:rsidP="0074221B"/>
    <w:p w:rsidR="009D1A70" w:rsidRDefault="009D1A70" w:rsidP="0074221B">
      <w:pPr>
        <w:sectPr w:rsidR="009D1A70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A52267">
      <w:pPr>
        <w:pStyle w:val="Nagwek2"/>
      </w:pPr>
      <w:bookmarkStart w:id="54" w:name="_Toc129678852"/>
      <w:r>
        <w:lastRenderedPageBreak/>
        <w:t>3</w:t>
      </w:r>
      <w:r w:rsidR="0074221B">
        <w:t>.3.</w:t>
      </w:r>
      <w:r w:rsidR="0074221B">
        <w:tab/>
        <w:t>Wydatki inwestycyjne w układzie zadań</w:t>
      </w:r>
      <w:bookmarkEnd w:id="5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4A2B56" w:rsidRPr="004A2B56" w:rsidTr="004A2B56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 xml:space="preserve">Wskaźnik % </w:t>
            </w:r>
            <w:r w:rsidRPr="004A2B56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A2B56" w:rsidRPr="004A2B56" w:rsidTr="004A2B56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25 461 721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21 888 952,81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12 712 589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11 418 969,96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12 276 795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11 064 665,89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11 368 575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10 796 547,17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32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54 735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44 500,00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253 485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223 618,72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435 794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354 304,07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344 404,07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6 022 586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4 625 259,80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76,8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157 911,09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29 993,55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29 993,55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3,8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97 923,99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4 892 586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4 467 348,71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692 983,13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88 738,30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24,9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295 625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295 625,00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124 822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82 586,46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66,2</w:t>
            </w:r>
          </w:p>
        </w:tc>
      </w:tr>
      <w:tr w:rsidR="004A2B56" w:rsidRPr="004A2B56" w:rsidTr="004A2B56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791 255,95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36 620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36 617,35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25 689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25 688,55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1 114 830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1 110 578,60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1 343 275,37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4 183 688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3 358 559,80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80,3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4 183 688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3 358 559,80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342 922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342 921,99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143 421,33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52 890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52 890,00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1 304 202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1 304 201,68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4,5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boiska sportowego do siatkówki i koszykówki przySzkole Podstawowej nr 34 przy ul. Kruczkowskiego 12B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286 904,00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Montaż instalacji fotowoltaicznej w budynku Technikum Kinematograficzno - Komputerowego przy ul. Polnej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179 580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179 580,00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 sprzętu komputerowego w ramach projektu Akademia kwalifikacji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1 459 162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1 459 162,00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330 071,65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355 346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330 071,65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196 379,65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92 496,00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41 196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41 196,00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728 350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696 929,60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728 350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696 929,60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4A2B56" w:rsidRPr="004A2B56" w:rsidTr="004A2B56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518 579,60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4A2B56" w:rsidRPr="004A2B56" w:rsidTr="004A2B56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178 350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178 350,00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AC44EE" w:rsidRDefault="00AC44EE" w:rsidP="00AC44EE"/>
    <w:p w:rsidR="0074221B" w:rsidRPr="00113299" w:rsidRDefault="0074221B" w:rsidP="00AC44EE">
      <w:pPr>
        <w:rPr>
          <w:sz w:val="4"/>
          <w:szCs w:val="4"/>
        </w:rPr>
        <w:sectPr w:rsidR="0074221B" w:rsidRPr="0011329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AC44EE">
      <w:pPr>
        <w:pStyle w:val="Nagwek1"/>
        <w:spacing w:before="11000"/>
      </w:pPr>
      <w:bookmarkStart w:id="55" w:name="_Toc129678853"/>
      <w:r>
        <w:lastRenderedPageBreak/>
        <w:t>4</w:t>
      </w:r>
      <w:r w:rsidR="0074221B">
        <w:t>.</w:t>
      </w:r>
      <w:r w:rsidR="0074221B">
        <w:tab/>
        <w:t>OBJAŚNIENIA W UKŁADZIE ZADAŃ</w:t>
      </w:r>
      <w:bookmarkEnd w:id="55"/>
    </w:p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21442E" w:rsidP="0021442E">
      <w:pPr>
        <w:pStyle w:val="Nagwek2"/>
      </w:pPr>
      <w:bookmarkStart w:id="56" w:name="_Toc129678854"/>
      <w:r>
        <w:lastRenderedPageBreak/>
        <w:t>4.1.</w:t>
      </w:r>
      <w:r>
        <w:tab/>
      </w:r>
      <w:r w:rsidR="0074221B">
        <w:t>Dochody</w:t>
      </w:r>
      <w:bookmarkEnd w:id="56"/>
      <w:r w:rsidR="0074221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  <w:t>PLAN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  <w:t>WYKONANIE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399 341 111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384 984 168,84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96,4%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355 928 771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356 197 844,68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100,1%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89,13%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92,52%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6 111 640,75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64,3%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2,67%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1,72%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Dochody z mienia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260 323 351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259 308 860,45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99,6%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73,14%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72,80%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86 105 420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90 777 343,48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105,4%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24,19%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25,49%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 xml:space="preserve">DOCHODY MAJĄTKOWE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43 412 340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28 786</w:t>
            </w:r>
            <w:r w:rsidR="00FB53DD">
              <w:rPr>
                <w:rFonts w:ascii="Arial CE" w:hAnsi="Arial CE" w:hint="eastAsia"/>
                <w:b/>
                <w:bCs/>
                <w:color w:val="000000"/>
                <w:sz w:val="12"/>
                <w:szCs w:val="12"/>
              </w:rPr>
              <w:t> </w:t>
            </w: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324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,16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66,3%</w:t>
            </w: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10,87%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7,48%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560D4A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Dochody własne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43 412 340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28 786 324,16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66,3%</w:t>
            </w:r>
          </w:p>
        </w:tc>
      </w:tr>
    </w:tbl>
    <w:p w:rsidR="0074221B" w:rsidRPr="004749AF" w:rsidRDefault="0074221B" w:rsidP="00AC44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560D4A" w:rsidRPr="00560D4A" w:rsidTr="002952FC">
        <w:trPr>
          <w:trHeight w:val="85"/>
          <w:tblHeader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  <w:t xml:space="preserve">PLAN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4"/>
                <w:szCs w:val="14"/>
              </w:rPr>
              <w:t>WYKONANIE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60D4A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399 341 111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384 984 168,84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96,4%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355 928 771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356 197 844,68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100,1%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89,13%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92,52%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355 928 771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356 197 844,68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100,1%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Default="00560D4A" w:rsidP="00FB53DD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6 111</w:t>
            </w:r>
            <w:r w:rsidR="00FB53DD">
              <w:rPr>
                <w:rFonts w:ascii="Arial CE" w:hAnsi="Arial CE" w:hint="eastAsia"/>
                <w:b/>
                <w:bCs/>
                <w:color w:val="000000"/>
                <w:sz w:val="12"/>
                <w:szCs w:val="12"/>
              </w:rPr>
              <w:t> </w:t>
            </w: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64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0</w:t>
            </w:r>
          </w:p>
          <w:p w:rsidR="00FB53DD" w:rsidRPr="00560D4A" w:rsidRDefault="00FB53DD" w:rsidP="00FB53DD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64,3%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2,67%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1,72%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9 500 000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6 111 640,75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64,3%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ogródki gastronomiczne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2 616 938,23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1 030 967,34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722 428,10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umieszczenie zaplecza filmowego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435 815,67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343 579,66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umieszczenie obiektu budowlanego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374 760,45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umieszczenie reklamy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365 781,15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221 370,15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Poziom realizacji planu dochodów wynika z  prowadzonych robót w pasie drogowym w zakresie budowy wodociągów, kanalizacji, przyłączy w mniejszym zakresie niż planowano.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z mienia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260 323 351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259 308</w:t>
            </w:r>
            <w:r w:rsidR="00FB53DD">
              <w:rPr>
                <w:rFonts w:ascii="Arial CE" w:hAnsi="Arial CE" w:hint="eastAsia"/>
                <w:b/>
                <w:bCs/>
                <w:color w:val="000000"/>
                <w:sz w:val="12"/>
                <w:szCs w:val="12"/>
              </w:rPr>
              <w:t> </w:t>
            </w: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860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,45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99,6%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73,14%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72,80%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73 500 000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67 892</w:t>
            </w:r>
            <w:r w:rsidR="00FB53DD">
              <w:rPr>
                <w:rFonts w:ascii="Arial CE" w:hAnsi="Arial CE" w:hint="eastAsia"/>
                <w:color w:val="000000"/>
                <w:sz w:val="12"/>
                <w:szCs w:val="12"/>
                <w:u w:val="single"/>
              </w:rPr>
              <w:t> 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193</w:t>
            </w:r>
            <w:r w:rsidR="00FB53DD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,40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92,4%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16 867,65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Poziom realizacji planu dochodów wyniku z opłat wniesionych za części wspólne nieruchomości.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73 500 000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67 875 325,75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92,3%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>Poziom realizacji planu dochodów wynika z konieczności przeksięgowania wpłat na poczet opłat za przekształcenie użytkowania wieczystego.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1 290 662,27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215,1%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służebności gruntowej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186 223 351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190 126 004,78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102,1%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Na dochody z najmu i dzierżawy mienia składają się: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 xml:space="preserve">   1. wpływy z czynszu za mieszkania komunalne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 xml:space="preserve">   2. wpływy z najmu lokali użytkowych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lastRenderedPageBreak/>
              <w:t xml:space="preserve">   3. wpływy z najmu garaży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 xml:space="preserve">   4. wpływy z dzierżawy gruntów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 xml:space="preserve">   5. wpływy z reklamy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Przypis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230 995 348,46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Ściągalność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81,61%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Nadpłaty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4 229 568,72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50 507 143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51 769 745,41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102,5%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>Stawki czynszu obowiązujące w 2022 r.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50 507 143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51 769 745,41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123 428 571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124 207 584,51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100,6%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br/>
              <w:t>Stawki czynszu są ustalane w drodze konkursu, przetargu lub negocjacji stron.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121 428 571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122 474 786,93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2 - Zarząd Terenów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1 732 797,58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1 900 000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1 849 339,35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97,3%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1 900 000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1 849 339,35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7 457 637,00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8 220 470,84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110,2%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Poziom realizacji planu dochodów wynika z większej niż planowana ilości podpisanych umów na dzierżawę gruntu.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1 - Zarząd Terenów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3 959 212,40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2 700 000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2 797 062,28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3 - Urząd Dzielnicy Śródmieście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1 357 637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1 464 196,16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277 814,87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84,2%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Poziom realizacji planu dochodów wynika z mniejszych niż planowane wpływów z reklam wielkoformatowych.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277 814,87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Pozostałe dochody z najmu i dzierżawy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3 801 049,80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146,2%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2952FC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Na pozostałe dochody z najmu i dzierżawy składają się głównie: wynagrodzenie z tytułu bezumownego korzystania z nieruchomości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Poziom realizacji planu dochodów wynika z większych niż planowane odszkodowań za korzystanie z lokalu za przyzwoleniem i większej niż planowana ilości inwestycji liniowych oraz udostępnienie gruntów stanowiących własność m.st. Warszawy w celu realizacji lub modernizacji podziemnych inwestycji liniowych.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1 250 000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2 341 314,57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2 - Urząd Dzielnicy Śródmieście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1 350 000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1 457 129,22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-z tytułu udostępnienia gruntów stanowiących własność m.st. Warszawy w celu realizacji lub modernizacji podziemnych inwestycji liniowych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3 - Zarząd Terenów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2 473,53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4 - Centrum Pomocy Społecznej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132,48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wynajmu pomieszczeń w CPS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86 105 420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90 777</w:t>
            </w:r>
            <w:r w:rsidR="00FB53DD">
              <w:rPr>
                <w:rFonts w:ascii="Arial CE" w:hAnsi="Arial CE" w:hint="eastAsia"/>
                <w:b/>
                <w:bCs/>
                <w:color w:val="000000"/>
                <w:sz w:val="12"/>
                <w:szCs w:val="12"/>
              </w:rPr>
              <w:t> </w:t>
            </w: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343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,48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105,4%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24,19%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25,49%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786 911,01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1311,5%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od osób prawnych: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FB53DD" w:rsidP="00FB53DD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>
              <w:rPr>
                <w:rFonts w:ascii="Arial CE" w:hAnsi="Arial CE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537 511,13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kary pieniężne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4 675,32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kary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532 835,81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grzywna w celu przymuszenia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od osób fizycznych: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FB53DD" w:rsidP="00FB53DD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>
              <w:rPr>
                <w:rFonts w:ascii="Arial CE" w:hAnsi="Arial CE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153 942,18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kary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95 457,70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159,1%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3 972 300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FB53DD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4 825</w:t>
            </w:r>
            <w:r w:rsidR="00FB53DD">
              <w:rPr>
                <w:rFonts w:ascii="Arial CE" w:hAnsi="Arial CE" w:hint="eastAsia"/>
                <w:color w:val="000000"/>
                <w:sz w:val="12"/>
                <w:szCs w:val="12"/>
                <w:u w:val="single"/>
              </w:rPr>
              <w:t> 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71</w:t>
            </w:r>
            <w:r w:rsidR="00FB53DD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7,98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121,5%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239,87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Dochody z opłat za przedszkole obejmują wpłaty należności za pobyt dzieci w przedszkolu w latach poprzednich.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• Pozostałe 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3 972 300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4 825 478,11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7 440,00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72 300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133 819,64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kosztów komorniczych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52 203,48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za czynności egzekucyjne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49 079,73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25 645,83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5 032,01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1 660,99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197,60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3 900 000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4 684 218,47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10 342,00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parkingowe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4 673 876,47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FB53DD" w:rsidP="00FB53DD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6 975,00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68 000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70 711,34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104,0%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6 335 000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6 720 507,60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106,1%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4 146 917,13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1 076 401,97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opłaty za lokale mieszkalne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836 480,98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rat za wykup lokali użytkowych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238 010,23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221 327,12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bezumownego korzystania z gruntu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217 671,84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-16 301,67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* ujemne wykonanie wynika z zapłaconych przez podmiot kar umownych, które na podstawie wyroku sądowego zostały zwrócone wraz z odsetkami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7 255 620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7 897 518,56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108,8%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714 604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-55 567,02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* ujemne wykonanie wynika ze zwrotu pobranych kar umownych zgodnie z wyrokiem sądowym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6 541 016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7 953 085,58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121,6%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5 713 660,51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kosztów sądowych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688 961,24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432 811,76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376 853,18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310 916,64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304 109,31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125 772,94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3 040 000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2 880 841,22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94,8%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3 040 000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2 880 841,22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770 000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957 517,89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124,4%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89 220,77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770 000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868 297,12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310 730,69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64 604 500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66 319 629,46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102,7%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64 000 000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65 488 746,20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102,3%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usług -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604 500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830 883,26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137,4%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 xml:space="preserve">Poziom realizacji planu dochodów wynika z uzyskania nieplanowanych dochodów z tytułu odpłatności za zajęcia opiekuńcze w czasie trwania akcji "Zima w mieście" i "Lato w mieście".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1 - Centrum Pomocy Społecznej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592 500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569 782,04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250 562,00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3 - Zarząd Terenów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10 539,22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• odpłatność za korzystanie z WC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282,73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282,73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43 412 340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28 786 324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66,3%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10,87%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7,48%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43 412 340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28 786 324,16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66,3%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60D4A" w:rsidRPr="00FB53DD" w:rsidRDefault="00560D4A" w:rsidP="00FB53DD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• sprzedaż samochodu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13 053 154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18 169 397,39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139,2%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30,07%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63,12%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2022 r. poz. 1495, z późn. zm.).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-97,73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* ujemne wykonanie wynika ze zwrotu nadpłat dla byłych użytkowników wieczystych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15 065 097,23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3 104 397,89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30 359 186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FB53DD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10 615</w:t>
            </w:r>
            <w:r w:rsidR="00FB53DD">
              <w:rPr>
                <w:rFonts w:ascii="Arial CE" w:hAnsi="Arial CE" w:hint="eastAsia"/>
                <w:b/>
                <w:bCs/>
                <w:color w:val="000000"/>
                <w:sz w:val="12"/>
                <w:szCs w:val="12"/>
              </w:rPr>
              <w:t> </w:t>
            </w: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92</w:t>
            </w:r>
            <w:r w:rsidR="00FB53DD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6,77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sz w:val="12"/>
                <w:szCs w:val="12"/>
              </w:rPr>
              <w:t>35,0%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69,93%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36,88%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20 000 000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2 425,85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20 000 000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2 425,85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adres nieruchomości nr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ul. Cicha (działki ewidencyjne 111 i 113/1, obręb 5-04-05)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20 000 000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2 382,00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Brak sprzedaży nieruchomości w związku z koniecznością podziału nieruchomości.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adres nieruchomości nr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ul. Smolna 36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2 425,85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34,00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Sprzedaż udziału w nieruchomości w trybie art.209a ustawy o gospodarce nieruchomościami, realizacja roszczenia.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4 262 775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4 262 775,00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4 262 775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4 262 775,00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Liczba lokali mieszkalnych sprzedanych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Na kwotę wykonania złożyła się sprzedaż lokali mieszkalnych w drodze przetargu.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2 145 803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4 100 117,92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191,1%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2 096 720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4 051 034,92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49 083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49 083,00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Liczba lokali użytkowych sprzedanych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Różnica między planem, a wykonaniem dochodów wynika z kwot rat zaległych uregulowanych przez właścicieli lokali użytkowych spłacających należności.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560D4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3 950 608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  <w:u w:val="single"/>
              </w:rPr>
              <w:t>2 250 608,00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560D4A">
              <w:rPr>
                <w:rFonts w:ascii="Arial CE" w:hAnsi="Arial CE"/>
                <w:sz w:val="12"/>
                <w:szCs w:val="12"/>
                <w:u w:val="single"/>
              </w:rPr>
              <w:t>57,0%</w:t>
            </w: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3 950 608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2 250 608,00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adres nieruchomości nr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ul. Nowogrodzka 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3 950 608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2 250 608,00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działki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powierzchnia budynku [m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  <w:vertAlign w:val="superscript"/>
              </w:rPr>
              <w:t>2</w:t>
            </w: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right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0D4A" w:rsidRPr="00560D4A" w:rsidTr="002952FC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560D4A">
              <w:rPr>
                <w:rFonts w:ascii="Arial CE" w:hAnsi="Arial CE"/>
                <w:color w:val="000000"/>
                <w:sz w:val="12"/>
                <w:szCs w:val="12"/>
              </w:rPr>
              <w:t>Zniesienie współwłasności nieruchomości gruntowych zabudowanych stosownie do postanowienia Sądu Rejonowego.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ind w:firstLineChars="100" w:firstLine="120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4A" w:rsidRPr="00560D4A" w:rsidRDefault="00560D4A" w:rsidP="00560D4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60D4A" w:rsidRDefault="00560D4A" w:rsidP="00AC44EE"/>
    <w:p w:rsidR="00560D4A" w:rsidRDefault="00560D4A" w:rsidP="00AC44EE">
      <w:pPr>
        <w:sectPr w:rsidR="00560D4A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57" w:name="_Toc129678855"/>
      <w:r>
        <w:lastRenderedPageBreak/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57"/>
    </w:p>
    <w:p w:rsidR="0074221B" w:rsidRDefault="00AE4FF7" w:rsidP="0074221B">
      <w:pPr>
        <w:pStyle w:val="Nagwek3"/>
      </w:pPr>
      <w:bookmarkStart w:id="58" w:name="_Toc129678856"/>
      <w:r>
        <w:t>4</w:t>
      </w:r>
      <w:r w:rsidR="0074221B">
        <w:t>.2.1.</w:t>
      </w:r>
      <w:r w:rsidR="0074221B">
        <w:tab/>
        <w:t>Transport i komunikacja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674"/>
        <w:gridCol w:w="1277"/>
        <w:gridCol w:w="1352"/>
        <w:gridCol w:w="778"/>
      </w:tblGrid>
      <w:tr w:rsidR="002952FC" w:rsidRPr="002952FC" w:rsidTr="002952FC">
        <w:trPr>
          <w:trHeight w:val="85"/>
          <w:tblHeader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7 581 272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7 485 410,72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7 581 272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7 485 410,72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3 563 422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3 560 532,25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3 467 222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3 464 384,97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3 451 722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3 448 890,97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4 817,00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1 804 505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1 803 840,61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1 444,00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657 021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657 020,10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3 373,00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1 147 484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1 146 820,51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3 906,00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609 463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609 462,24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4 833,00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356 000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346 400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346 368,00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istniejącego oznakowania pionowego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46 285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46 280,27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opracowanie dokumentacji projektowych, dotyczących remontów dróg gminnych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32 897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32 896,69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ekspertyza techniczna części drogi oraz chodnika przy ul. Oboźnej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7 995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7 995,00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246 177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245 048,16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15 494,00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15 494,00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96 200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96 147,28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67 800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67 747,28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34 400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33 400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33 347,28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28 400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1 251 321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1 187 045,72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414 302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411 503,59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270 140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267 929,74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134 162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134 093,82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8 781,36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837 019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775 542,13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92,7%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lastRenderedPageBreak/>
              <w:t>opłaty za gaz dostarczany do latarni gazowych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430 705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380 210,31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88,3%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295 314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284 457,27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96,3%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91 300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91 213,61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dodatkowe oświetlenie pasa drogowego w przejściu pod blokiem przy ul. Widok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19 700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19 660,94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66 750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66 555,30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49 938,00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obsługa geodezyjna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15 000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14 895,30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opinia geodezyjna dotycząca pasa drogowego przy ul. Frascati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1 750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98,4%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2 699 779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2 671 277,45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2 394 612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2 390 921,20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133 608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132 567,83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59 600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53 544,45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51 516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51 516,00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35 964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25 461,04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70,8%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20 100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13 138,43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65,4%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4 379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4 128,50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94,3%</w:t>
            </w: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442E">
      <w:pPr>
        <w:pStyle w:val="Nagwek3"/>
      </w:pPr>
      <w:bookmarkStart w:id="59" w:name="_Toc2881070"/>
      <w:bookmarkStart w:id="60" w:name="_Toc2935180"/>
      <w:bookmarkStart w:id="61" w:name="_Toc2939483"/>
      <w:bookmarkStart w:id="62" w:name="_Toc2881071"/>
      <w:bookmarkStart w:id="63" w:name="_Toc2935181"/>
      <w:bookmarkStart w:id="64" w:name="_Toc2939484"/>
      <w:bookmarkStart w:id="65" w:name="_Toc2881072"/>
      <w:bookmarkStart w:id="66" w:name="_Toc2935182"/>
      <w:bookmarkStart w:id="67" w:name="_Toc2939485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br w:type="page"/>
      </w:r>
      <w:bookmarkStart w:id="68" w:name="_Toc129678857"/>
      <w:r w:rsidR="0021442E">
        <w:lastRenderedPageBreak/>
        <w:t>4.2.2.</w:t>
      </w:r>
      <w:r w:rsidR="0021442E">
        <w:tab/>
      </w:r>
      <w:r>
        <w:t>Ład przestrzenny i gospodarka nieruchomościami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4"/>
        <w:gridCol w:w="1366"/>
        <w:gridCol w:w="778"/>
      </w:tblGrid>
      <w:tr w:rsidR="002952FC" w:rsidRPr="002952FC" w:rsidTr="002952FC">
        <w:trPr>
          <w:trHeight w:val="85"/>
          <w:tblHeader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197 671 590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196 096 281,10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188 806 562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187 721 221,60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14 527 032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14 122 018,51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11 872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1 369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673  we wspólnotach mieszkaniowych)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9 710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151 625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13 930 132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13 535 234,48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5 163 573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4 940 818,64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3 259 924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3 176 822,29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647 046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646 575,32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459 722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447 056,69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172 049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127 734,02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74,2%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161 556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143 203,59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100 528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78 120,04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77,7%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87 156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79 363,54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drobne usługi (m.in. udostępnienie drogi dojazdowej oraz terenu pod altankę śmietnikową i podwórko, drukowanie hologramów do parkowania dla mieszkańców, wykonanie tablic informacyjnych)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77 367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64 455,05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83,3%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57 870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57 858,08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53 523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51 193,20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53 507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41 743,13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78,0%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33 325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26 693,69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80,1%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3 537 446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3 504 874,89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2 705 850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2 611 733,81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1 340 846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1 309 537,93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1 000 927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992 810,42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elementów infrastruktury towarzyszącej budynkom mieszkalnym (m.in. naprawa szlabanu, altany śmietnikowej przy ul. Kozińskiej 16)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58 428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57 613,75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27 631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27 631,00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zakup usług obejmujących wykonanie ekspertyz, analiz i opinii (m.in. ekspertyzy: dendrologiczna, wodomierzy, techniczna stropów budynku, raport ornitologiczny, świadectwa charakterystyki energetycznej)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26 810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26 808,60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i składki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25 304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25 303,32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24 432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24 432,00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wkład własny w ramach wypłacanych przez ubezpieczyciela odszkodowań z tytułu zniszczonego mienia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8 365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8 237,94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8 099,91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8 099,91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5 347,92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odsetki z tytułu zwrotu kar umownych oraz dotyczące wyroku sądowego w sprawie ustalenia istnienia stosunku najmu lokalu mieszkalnego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4 618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4 616,61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86,1%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11 035,24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73,6%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596 900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586 784,03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516 866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513 867,89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konserwacja oświetlenia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41 110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40 796,32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zakup energii do latarni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36 924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30 741,27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1 378,55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10 439 749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10 023 040,84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7 635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7 911 486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7 559 750,01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remont 165 szt. pustostanów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7 216 486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6 946 314,99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pozostałe remonty (m.in. wymiana elektrycznych tablic rozdzielczych, remont elewacji i dachu, wymiana stolarki okiennej i stolarki drzwiowej, remont klatki schodowej)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695 000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613 435,02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88,3%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konserwacje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1 461 587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1 438 660,63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awarie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1 066 676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1 024 630,20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lastRenderedPageBreak/>
              <w:t>Utrzymanie jednostek gospodarujących zasobem komunalnym - zadanie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43 584 851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43 438 229,83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43 584 851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43 438 229,83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288,71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zadania własne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43 528 908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43 382 289,24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38 175 058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38 156 476,49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30 242 740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30 227 444,63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2 235 827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2 235 826,56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52 834,26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5 643 491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5 640 371,04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wydatki: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5 353 850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5 225 812,75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2 736 926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2 690 585,33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630 964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630 963,37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610 828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593 632,60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547 222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512 183,01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209 028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208 452,51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148 633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139 094,84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142 796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139 168,00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119 047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106 264,13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89,3%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75 524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74 671,15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72 758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71 126,97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18 607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18 597,15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18 460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18 133,40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szkolenia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zasądzone renty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8 736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8 735,04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2 890,25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55 943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55 940,59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55 943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55 940,59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120 254 930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120 137 932,42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12 837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10 383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120 072 450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119 955 453,90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36 796 117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36 776 718,38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media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15 812 223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15 811 453,47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zaliczka remontowa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9 431 759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9 431 647,54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zaliczka eksploatacyjna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6 957 153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6 956 775,03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3 057 116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3 040 204,44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1 537 866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1 536 637,90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83 276 333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83 178 735,52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media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33 508 779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33 507 312,05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19 577 127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19 575 743,83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15 582 670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15 582 381,88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9 720 292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9 685 188,20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4 887 465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4 828 109,56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182 480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182 478,52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91 580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91 578,52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ekspertyza prawidłowości sporządzenia kosztorysów budowlanych i przedmiarów robót, opracowanych na podstawie dokumentacji projektowej, dotyczącej wspólnot mieszkaniowych, w których m.st. Warszawa posiada swoje udziały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90 900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428 101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394 186,55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108 860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91 441,13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84,0%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wyceny gruntów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69 140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58 706,90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84,9%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ekspertyzy geodezyjne (wykonanie mapy podziałowej i decyzji podziałowej)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notarialne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4 305,21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ogłoszenia prasowe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5 003,22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lastRenderedPageBreak/>
              <w:t>wyceny lokali mieszkalnych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4 059,00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4 070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701,30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319 241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302 745,42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125 505,19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prace biurowe związane z wydawaniem zaświadczeń, ustalaniem bonifikat przy przekształceniu prawa użytkowania wieczystego w prawo własności oraz archiwizacją dokumentów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83 685,19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41 820,00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10 241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10 240,23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opłata za przekształcenie prawa wieczystego użytkowania gruntu przy ul. Czerniakowskiej 178 A w prawo własności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10 241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10 240,23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8 436 927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7 980 872,95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5 591 365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5 403 673,61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3 332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5 304 203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5 148 216,05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2 841 569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2 723 932,95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1 415 381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1 379 886,66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574 786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572 364,65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472 920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472 919,37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251 456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241 555,80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pozostałe m.in. monitoring p.poż., służebność za przejazd do siedziby Dzielnicowego Biura Finansów Oświaty przy ul. Smolnej 10, opłata za korzystanie z altany śmietnikowej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88 625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79 860,81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90,1%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11 691,09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1 494,94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71,4%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793 326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791 531,38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notarialne od aktów notarialnych podpisywanych przy wynajmie lokali użytkowych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197 536,63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obejmujących wykonanie ekspertyz, analiz i opinii (m.in. ekspertyza techniczna oceny stanu technicznego elementów konstrukcyjnych, opinie: z zakresu p.poż., techniczna hali garażowej)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54 424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53 825,50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drzwi przeciwpożarowych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1 502,93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287 162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255 457,56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143 300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127 066,66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117 449,92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ochrona osób i mienia w obiekcie na Skwerze Hoovera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97 587,00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badania okresowe urządzenia do przemieszczania się osób niepełnosprawnych w obiekcie na Skwerze Hoovera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73,3%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9 210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4 807,92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monitoring, p.poż., oczyszczanie separatora z komorą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6 790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70,5%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5 635,78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5 045,20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2 210 377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1 968 791,01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89,1%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1 727 923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1 504 023,49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konserwacje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974 192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796 204,40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81,7%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awarie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448 648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413 808,77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92,2%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139 097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139 094,54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dokumentacja techniczna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59 792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59 791,79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wymiana wodomierzy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58 268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47 198,40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postępowań sądowych i odsetki zapłacone na podstawie wyroku dotyczącego zwrotu nakładów za remont lokalu użytkowego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47 926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47 925,59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482 454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464 767,52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prace remontowe i konserwacyjne obiektu "Skwer Hoovera"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436 254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426 711,52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81,9%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przegląd urządzeń klimatyzacyjnych w obiekcie "Skwer Hoovera"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635 185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608 408,33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Rodzaje nieruchomości</w:t>
            </w:r>
            <w:r w:rsidRPr="002952FC">
              <w:rPr>
                <w:i/>
                <w:iCs/>
                <w:sz w:val="12"/>
                <w:szCs w:val="12"/>
              </w:rPr>
              <w:t xml:space="preserve"> gastronomiczne, handlowe, garaże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635 185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608 408,33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w sprawach o zapłatę opłat z tytułu użytkowania wieczystego gruntu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635 185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608 408,33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95,8%</w:t>
            </w: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E2727B">
      <w:pPr>
        <w:pStyle w:val="Nagwek3"/>
      </w:pPr>
      <w:r>
        <w:br w:type="page"/>
      </w:r>
      <w:bookmarkStart w:id="69" w:name="_Toc129678858"/>
      <w:r w:rsidR="00E2727B">
        <w:lastRenderedPageBreak/>
        <w:t>4.2.3.</w:t>
      </w:r>
      <w:r w:rsidR="00E2727B">
        <w:tab/>
      </w:r>
      <w:r>
        <w:t>Gospodarka komunalna i ochrona środowiska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3"/>
        <w:gridCol w:w="1367"/>
        <w:gridCol w:w="778"/>
      </w:tblGrid>
      <w:tr w:rsidR="002952FC" w:rsidRPr="002952FC" w:rsidTr="002952FC">
        <w:trPr>
          <w:trHeight w:val="85"/>
          <w:tblHeader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26 022 339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24 886 231,94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5 045 276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5 020 839,14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4 776 821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4 776 257,67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2 283 267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2 282 884,20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zamiatanie, usuwanie gabarytów i śmieci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1 402 974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1 402 974,24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płużenie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338 315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337 932,50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330 227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330 227,08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119 603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119 602,70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61 469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61 469,12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odśnieżanie chodników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30 679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30 678,56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2 493 554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2 493 373,47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1 576 500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1 576 431,02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490 354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490 326,02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426 700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426 616,43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124 716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123 154,83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118 800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117 754,83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2 484,00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82,8%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2 916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2 916,00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17 416,80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17 416,80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113 739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104 009,84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96 162,44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96 162,44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- sanacja jamy ustnej -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- złamanie kości podudzia -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648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złamanie gałęzi żuchwy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15 739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7 847,40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zakup i montaż budek oraz karmników dla ptaków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15 739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7 847,40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509 797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493 336,31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509 797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493 336,31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436 306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434 455,98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zużycie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51 923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37 325,25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15 519,24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5 046,84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usługi wodne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989,00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5 496 744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4 750 282,10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2 002 340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1 937 097,47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560 900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560 431,61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konserwacja instalacji wodno-kanalizacyjnych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404 547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400 560,70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291 006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276 820,80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266 944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263 504,60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160 684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160 683,78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m.in. koszy, ławek, tablic informacyjnych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60 516,00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45 200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43 298,37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ekspertyzy dendrologiczne w zakresie oceny stanu zdrowotnego drzew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42 558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42 558,00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deratyzacja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41 996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41 996,00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monitoring geotechniczny stateczności komory technicznej znajdującej się pod fontanną na Skwerze 1 Dywizji Pancernej WP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39 975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39 975,00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koszenie trawy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28 199,74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21 450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17 447,78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81,3%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886,33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7,4%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218,76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87,5%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telekomunikacyjne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3 489 404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2 813 184,63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80,6%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28,00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841 805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776 473,66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92,2%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666 036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666 035,88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pielęgnacja i nasadzenia drzew i krzewów, w tym m.in. na terenie skarpy pomiędzy ul. Nowy Zjazd a osiedlem Mariensztat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393 981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393 980,83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210 422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210 421,03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121 831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121 830,69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28 553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28 552,86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1 226 776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615 889,68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50,2%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lastRenderedPageBreak/>
              <w:t>2. Ustawa z dnia 27 kwietnia 2001 r. Prawo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14 970 522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14 621 774,39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330 462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256 294,18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77,6%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330 462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256 294,18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77,6%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198 578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189 833,81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62 994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7 400,00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56 884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56 883,59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12 006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2 176,78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18,1%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12 573 632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12 402 890,45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12 573 632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12 402 890,45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67,45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10 397 980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10 370 846,75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8 251 000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8 232 539,72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612 500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612 178,90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1 534 480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1 526 128,13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wydatki:</w:t>
            </w:r>
            <w:r w:rsidRPr="002952F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2 175 652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2 032 043,70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93,4%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1 128 014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1 092 043,86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254 467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240 395,66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200 100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155 762,26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196 200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163 422,13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83,3%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123 120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123 115,18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93 355,00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55 031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54 269,94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szkolenia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29 087,98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29 985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22 840,81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76,2%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24 700,00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16 303,80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7 092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6 930,38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4 018,14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2 354,60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62,0%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3 428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3 402,62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odsetki od nieterminowych wpłat z tytułu pozostałych podatków i opłat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27,02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2,7%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14,32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2 036 428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1 933 615,76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4 395,18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2952FC">
              <w:rPr>
                <w:sz w:val="12"/>
                <w:szCs w:val="12"/>
              </w:rPr>
              <w:t>²</w:t>
            </w:r>
            <w:r w:rsidRPr="002952FC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906 951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906 283,72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560 107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542 340,46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361 200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315 619,24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87,4%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konserwacje i remonty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104 466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90 118,94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86,3%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43 692,91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70,5%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notarialne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12 923,35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92,3%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13 269,18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3 163,96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6 204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6 204,00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28 974,00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zakup upominków dla mieszkańców biorących udział w konkursach o tematyce ekologicznej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28 974,00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96,6%</w:t>
            </w: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2952FC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952FC" w:rsidRDefault="002952FC">
      <w:pPr>
        <w:spacing w:line="240" w:lineRule="auto"/>
        <w:rPr>
          <w:bCs/>
          <w:i/>
          <w:szCs w:val="26"/>
        </w:rPr>
      </w:pPr>
      <w:r>
        <w:br w:type="page"/>
      </w:r>
    </w:p>
    <w:p w:rsidR="002952FC" w:rsidRDefault="002952FC" w:rsidP="00350F0A">
      <w:pPr>
        <w:pStyle w:val="Nagwek3"/>
      </w:pPr>
      <w:bookmarkStart w:id="70" w:name="_Toc129678859"/>
      <w:r>
        <w:lastRenderedPageBreak/>
        <w:t>4.2.4.</w:t>
      </w:r>
      <w:r>
        <w:tab/>
        <w:t>Bezpieczeństwo i porządek publiczny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626"/>
        <w:gridCol w:w="1293"/>
        <w:gridCol w:w="1367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3 301,68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75045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utrzymanie lokalu Powiatowej Komisji Lekarskiej nr 2 przy ul. Kredytowej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3 301,68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</w:tbl>
    <w:p w:rsidR="002952FC" w:rsidRPr="002952FC" w:rsidRDefault="002952FC" w:rsidP="002952FC"/>
    <w:p w:rsidR="0074221B" w:rsidRDefault="0074221B" w:rsidP="00350F0A">
      <w:pPr>
        <w:pStyle w:val="Nagwek3"/>
      </w:pPr>
      <w:r>
        <w:br w:type="page"/>
      </w:r>
      <w:bookmarkStart w:id="71" w:name="_Toc129678860"/>
      <w:r w:rsidR="00350F0A">
        <w:lastRenderedPageBreak/>
        <w:t>4.2.</w:t>
      </w:r>
      <w:r w:rsidR="002952FC">
        <w:t>5</w:t>
      </w:r>
      <w:r w:rsidR="00350F0A">
        <w:t>.</w:t>
      </w:r>
      <w:r w:rsidR="00350F0A">
        <w:tab/>
      </w:r>
      <w:r>
        <w:t>Edukacja</w:t>
      </w:r>
      <w:bookmarkEnd w:id="71"/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748"/>
        <w:gridCol w:w="1117"/>
        <w:gridCol w:w="1295"/>
        <w:gridCol w:w="831"/>
      </w:tblGrid>
      <w:tr w:rsidR="002952FC" w:rsidRPr="002952FC" w:rsidTr="0036759B">
        <w:trPr>
          <w:trHeight w:val="85"/>
          <w:tblHeader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952FC">
              <w:rPr>
                <w:sz w:val="14"/>
                <w:szCs w:val="1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52F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443 709 233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440 663 926,78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422 610 744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420 350 924,84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58 759 273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58 339 703,94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53 738 577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53 343 878,24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53 709 408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53 314 790,19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42 610 711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42 578 428,85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11 439 243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11 439 157,19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2 351 285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2 351 285,00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1 884 452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1 884 452,00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18 074 592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18 074 309,61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943 481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943 460,91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1 494 732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1 493 467,68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152 369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137 942,84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5 400,00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6 260 557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6 248 953,62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3 082 213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2 998 790,90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1 944 273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1 838 969,53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1 864 646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1 734 540,96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1 545 525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1 545 525,00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718 629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718 623,80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643 192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637 516,36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283 595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281 821,65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194 247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183 342,24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179 854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171 762,11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174 367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166 718,30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156 355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156 355,00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140 590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140 590,00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66 138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63 974,54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63 848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58 073,90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25 471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24 128,06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299,27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199,72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28 319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28 318,41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769,64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Wydatek niekwalifikowalny w ramach projektu unijnego  „Wsparcie na starcie”.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5 020 696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4 995 825,70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B53DD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3DD" w:rsidRPr="002952FC" w:rsidRDefault="00FB53DD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3DD" w:rsidRPr="002952FC" w:rsidRDefault="00FB53DD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3DD" w:rsidRPr="002952FC" w:rsidRDefault="00FB53DD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3DD" w:rsidRPr="002952FC" w:rsidRDefault="00FB53DD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3DD" w:rsidRPr="002952FC" w:rsidRDefault="00FB53DD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6 089 320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6 075 543,61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4 369 816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4 362 562,48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4 365 096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4 357 842,98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3 952 325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3 950 243,59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671 465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671 464,69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61 334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61 334,00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128 631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128 631,00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2 247 034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2 247 033,12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48 599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48 598,64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173 780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173 779,25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621 482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619 402,89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141 791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141 791,00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92 332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88 954,01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65 743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64 832,83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51 525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50 740,88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20 726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20 725,68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17 930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17 929,52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6 296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6 292,43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4 932,31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4 270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4 270,00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3 276,00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2 405,00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1 229,73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4 720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4 719,50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1 719 504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1 712 981,13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1 489 644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1 479 337,24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1 025 522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1 022 112,49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811 448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811 415,73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80 388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80 386,26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533 811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533 805,32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10 065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10 062,23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59 165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59 160,66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126 019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126 001,26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83 608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83 607,46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37 841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37 841,00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35 385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35 385,00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33 760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30 383,31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19 212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19 211,99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3 437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3 437,00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464 122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457 224,75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lastRenderedPageBreak/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79 957 929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79 632 703,02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73 046 282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72 767 351,62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72 979 426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72 700 495,94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6 550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638,1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61 707 864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61 670 182,68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7 488 685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7 479 546,03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1 249 228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1 249 228,00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4 188 743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4 188 743,00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35 692 157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35 682 211,92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606 266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606 261,08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3 180 669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3 180 660,54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93 168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85 277,20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9 208 948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9 198 254,91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2 532 113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2 338 744,89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2 188 076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2 188 076,00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2 180 993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2 175 282,21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1 954 991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1 944 153,89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854 824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853 472,80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434 105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431 975,03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254 433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239 812,75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233 986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228 466,96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149 380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144 830,98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137 404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137 404,00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100 753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100 753,00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91 122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91 122,00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65 637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64 088,00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50 931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49 446,04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21 829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21 707,09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14 579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14 572,90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Zasądzone renty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3 023,12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261,60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ramach wydatków realizacja  Rządowego programu "Laboratoria przyszłości" i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61 356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61 355,68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Ekspertyza dotycząca koncepcji funkcjonowania szkoły podstawowej.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6 911 647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6 865 351,40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1 136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120 234 956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119 833 164,29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109 454 651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109 117 468,99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109 149 374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108 815 301,27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11 308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92 582 804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92 526 165,05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10 067 819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10 053 392,36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108 484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108 484,00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lastRenderedPageBreak/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525 618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525 618,00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62 087 534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62 077 672,80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725 282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725 275,19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4 695 156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4 693 645,54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170 605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160 227,16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14 202 306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14 181 850,00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4 730 796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4 518 594,05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3 345 339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3 338 613,69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3 105 481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3 105 481,00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2 917 506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2 913 406,64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976 647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970 156,34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524 380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523 070,68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345 938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344 669,73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181 391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181 341,00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118 529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117 780,68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117 704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115 846,69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61 064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55 209,40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41 354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13 652,68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35 627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32 731,64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32 303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26 075,54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16 171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16 166,98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9 696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9 696,00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5 161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5 161,00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1 483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1 482,48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305 277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302 167,72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 ramach wydatków wypłata odszkodowania wraz z odsetkami dla wykonawcy umowy dotyczącej remontu oraz monitoring dostawy i zużycia energii cieplnej wraz z konserwacją węzłów cieplnych w placówkach oświatowych.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10 780 305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10 715 695,30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2 342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4 140 970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4 111 074,06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3 572 631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3 549 973,06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723 118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705 642,23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14 540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14 540,00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38 284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38 284,00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2 012 276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2 008 087,49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53 519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53 518,22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176 924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176 923,02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528 970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527 978,10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135 969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129 108,87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121 020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121 020,00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109 213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109 213,00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77 346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77 346,00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57 240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57 240,00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9 931,00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9 073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9 072,48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8 587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8 222,69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6 120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6 120,00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5 886,96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4 350,00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2 836,00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1 254,00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7 338 126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7 318 376,90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6 490 785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6 474 396,17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556 814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547 872,21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4 555 186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4 548 664,05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40 014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40 012,67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359 087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359 086,00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20 050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20 050,00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959 634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958 711,24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243 564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243 564,00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129 023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128 980,10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119 809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119 728,51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108 435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108 186,35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70 575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70 574,27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66 748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64 683,44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60 500,00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20 089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19 968,52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17 321,02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5 444,52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3 280,00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82,0%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ramach wydatków wsparcie psychologiczne uczniów jako przeciwdziałanie negatywnym skutkom pandemii COVID-19 i 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1 775 195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1 765 369,28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683 062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680 318,98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500 249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497 506,77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31 176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29 068,58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360 011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359 990,74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940,37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29 681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29 680,87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78 440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77 826,21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129 759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129 759,00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23 461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23 460,21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15 603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15 603,00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11 279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11 279,00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1 707,00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1 092 133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1 085 050,30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10 883 601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10 863 354,08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9 740 763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9 735 231,68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517 979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515 151,78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7 161 850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7 161 747,68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40 327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40 323,76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539 407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539 401,98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1 481 200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1 478 606,48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435 015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435 015,00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417 289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406 831,71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146 889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146 357,29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77 985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75 200,21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27 737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27 245,98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23 052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23 052,00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7 870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7 870,00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4 060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3 610,00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2 290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2 289,65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650,56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5 809 023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5 765 668,88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5 809 023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5 765 668,88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4 241 690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4 238 082,26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1 161 504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1 161 502,96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2 141 105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2 141 102,28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85 390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85 388,18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167 362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167 359,63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31 200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29 492,80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655 129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653 236,41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696 367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695 441,43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359 104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320 698,54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157 419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157 419,00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144 654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144 577,39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67 390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67 388,92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48 000,00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34 962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34 961,76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20 230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20 217,68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11 472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11 420,33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8 998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8 998,00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4 998,57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4 920,00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4 596,00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3 194,70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754,30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10 599 749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10 470 202,04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7 492 926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7 365 307,73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2 461 631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2 457 469,45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1 856 992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1 856 846,67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1 760 580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1 643 832,84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1 009 354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1 004 998,10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106 996,53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83 240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83 240,00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76 528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75 899,90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73 749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73 681,07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32 826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31 916,60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14 465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14 464,80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9 133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8 533,77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4 428,00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3 106 823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3 104 894,31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1 091 897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1 091 819,72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1 074 211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1 074 210,37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538 303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538 302,22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remonty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402 412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400 562,00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194 599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172 081,60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842 150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784 912,62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5 881 014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5 814 993,79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4 582 778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4 578 918,69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3 671 838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3 671 812,07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240 005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239 984,62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668 735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667 122,00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420 159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415 751,04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417 218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377 522,66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147 886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136 781,42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146 688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146 688,00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99 348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99 332,15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35 018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32 801,50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26 426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22 181,03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5 017,30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479 163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474 357,26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199 453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196 042,56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187 485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184 082,84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153 525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151 184,88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2 996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2 994,60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30 964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29 903,36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7 469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7 469,00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2 059,73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1 991,99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439,00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279 710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278 314,70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279 710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278 314,70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- zadanie 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29 568 579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29 533 088,17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15 737 754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15 703 387,50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4 473 857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4 450 744,96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3 726 315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3 723 050,68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53 486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53 485,36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2 892 064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2 890 666,29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4 961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4 960,17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201 501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201 488,00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574 303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572 450,86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328 673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320 381,46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179 467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179 467,00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177 182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166 340,82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53 430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53 430,00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8 790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8 075,00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91,9%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10 612 637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10 607 385,50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9 980 500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9 975 679,94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36 254,88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7 891 030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7 889 902,91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517 367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517 359,55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1 535 103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1 532 162,60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399 311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399 311,00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125 799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125 662,63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72 223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72 220,93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23 404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23 111,00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651 260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645 257,04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576 623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574 463,98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468 704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467 068,90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17 981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17 976,66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89 938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89 418,42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31 777,22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18 467,84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17 417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17 417,00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4 640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1 780,00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1 680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1 351,00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13 830 825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13 829 700,67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8 884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8 882,13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8 884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8 882,13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49 764 461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49 535 744,42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47 448 259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47 247 080,98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47 424 661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47 223 483,41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39 883 860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39 859 008,91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5 011 611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5 007 816,03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16 015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16 015,00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91 592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91 592,00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26 386 257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26 376 108,63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322 347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322 343,20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1 938 298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1 938 294,46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45 100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43 100,00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6 072 640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6 063 739,59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1 999 881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1 931 553,50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1 490 841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1 461 348,98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1 369 515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1 330 528,45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1 322 742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1 322 742,00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889 337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863 355,26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144 688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144 418,13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109 906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105 569,12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52 693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50 319,69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46 045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40 414,70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87,8%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36 938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36 770,58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18 274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18 272,75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14 126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14 083,48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2 883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2 883,00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2 061,36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1 283,50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23 598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23 597,57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2 316 202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2 288 663,44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26 105 790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25 720 433,50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26 105 790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25 720 433,50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7 038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1 982 876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1 982 772,60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1 982 876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1 982 772,60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1 740 287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1 740 184,92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1 341 716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1 341 704,58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128 442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128 441,15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270 129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270 039,19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67 731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67 731,00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54 135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54 134,91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47 990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47 989,20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44 222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44 221,57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24 070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24 070,00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4 441,00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lastRenderedPageBreak/>
              <w:t>Wyposażenie szkół w podręczniki, materiały edukacyjne lub materiały ćwiczeniowe - zadanie 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705 442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669 161,41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596 126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563 767,91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596 126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563 767,91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94,6%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109 316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105 393,50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21 098 489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20 313 001,94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9 977 356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9 976 397,30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9 975 376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9 974 478,88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8 446 781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8 446 487,25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6 693 401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6 693 400,84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489 657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489 656,86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5 600,00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1 258 123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1 257 829,55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813 361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813 340,51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259 740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259 730,09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142 617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142 617,00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110 786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110 398,03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71 092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71 091,39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15 526,20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14 904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14 901,00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12 380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12 300,01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4 715,00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3 992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3 991,06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1 965,47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228,88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186,99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1 918,42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1 918,42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1 607,00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311,42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14 177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14 176,20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14 177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14 176,20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13 800,00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376,20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839 514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828 076,09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573 539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562 102,02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265 975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265 974,07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 ramach wydatków realizacja pilotażowego programu edukacyjnego "Mazowsze dla oświaty".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2 937 149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2 937 149,00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2 857 019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2 857 019,00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2 538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80 130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80 130,00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416 693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416 633,39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357 979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344 271,57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Organizacja konkursów i uroczystości szkolnych, realizacja programów innowacyjnych oraz projektów w ramach Warszawskich Inicjatyw Edukacyjnych.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348 718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335 321,57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331 732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318 338,31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10 216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9 727,82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8 480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8 480,00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1 736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1 247,82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71,9%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263 467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250 860,47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95,2%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27 521,00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24 849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24 845,02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5 384,00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16 986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16 983,26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15 936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15 933,26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9 261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8 950,00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96,6%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1 861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1 550,00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1 550,00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877 376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877 342,47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565 236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565 206,77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264 359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264 339,55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227 161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227 154,85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37 198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37 184,70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273 813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273 807,57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27 064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27 059,65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312 140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312 135,70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119 723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119 719,66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117 710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117 709,06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2 010,60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32 417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32 416,04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160 000,00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lastRenderedPageBreak/>
              <w:t>Pomoc materialna dla uczniów, studentów i doktorantów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2 544 807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2 163 541,90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823 699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819 912,00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823 699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819 912,00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295 369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180 172,81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61,0%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233 617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153 273,39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55 552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24 419,42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44,0%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2 480,00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1 306 809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1 060 528,34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81,2%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721 166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572 725,48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79,4%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425 920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364 166,86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85,5%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159 723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123 636,00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77,4%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118 930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102 928,75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86,5%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68 645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67 797,50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68 645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67 797,50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50 285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35 131,25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50 285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35 131,25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2 857 647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2 483 830,65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86,9%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42 371,70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Realizacja projektu budżetu obywatelskiego.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8 878,29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7 581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7 580,00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1 419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1 298,29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23 499,80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8 994,85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998,76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99,9%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2952FC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lastRenderedPageBreak/>
              <w:t>Projekty edukacyjno - oświatowe realizowane w ramach programów Unii Europejskiej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2 815 147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2 441 458,95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2 122 099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1 766 905,78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83,3%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"Droga do sukcesu".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473 374,83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"Obywatele Europy, obywatele świata - wielojęzyczność drogą do sukcesu"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227 600,54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"Radzenie sobie z postawami wrogości a budowanie kompetencji obywatelskich – trudne wyzwania nauczycieli szkół zawodowych",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165 347,41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"Współczesny nauczyciel kluczem rozwoju współczesnego ucznia",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142 506,19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"Podzielmy się naszymi małymi światami"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84 765,01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"Nowoczesna szkoła w nowoczesnym świecie",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80 889,60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79 237,71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"Patrząc w przyszłość ukształtuj swoją karierę"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77 880,13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"Radzenie sobie z postawami wrogości a budowanie kompetencji obywatelskich – trudne wyzwania nauczycieli szkół zawodowych",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77 122,09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"Wsparcie na starcie"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65 639,61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"School4me"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64 055,56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45 732,18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"Sprawiedliwe ocenianie w szkole europejskiej. Assessing fairly at the  European school"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38 504,94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"Szkoła przyszłości"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37 986,65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"Inni, ale tacy sami",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36 541,80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"Matematyka i języki",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29 096,40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11 614,08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11 432,94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"Zdolni w projekcie",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6 704,31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"Zielony Rok w SP75",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5 873,80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"Z szacunku do ucznia"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952F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693 048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674 553,17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97,3%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"Droga do sukcesu".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318 180,50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181 376,36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"Wsparcie na starcie".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171 596,31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- "Postaw na rozwój".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3 400,00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275 791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271 583,37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952F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274 791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270 583,37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98,5%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Utrzymanie siedziby związków zawodowych, zasądzone renty, realizacja programu kompleksowego wsparcia dla rodzin "Za życiem" oraz pomoc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215 541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215 533,58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26 400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25 626,96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97,1%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20 350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18 486,84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90,8%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Zasądzone renty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5 000,00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92,6%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4 700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3 535,99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75,2%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2 400,00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52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07" name="Obraz 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08" name="Obraz 2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09" name="Obraz 2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0" name="Obraz 2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1" name="Obraz 2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2" name="Obraz 2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3" name="Obraz 2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4" name="Obraz 2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5" name="Obraz 2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6" name="Obraz 2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7" name="Obraz 2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8" name="Obraz 2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19" name="Obraz 2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0" name="Obraz 2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1" name="Obraz 2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2" name="Obraz 2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3" name="Obraz 2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4" name="Obraz 2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5" name="Obraz 2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6" name="Obraz 2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7" name="Obraz 2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8" name="Obraz 2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29" name="Obraz 2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0" name="Obraz 2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1" name="Obraz 2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2" name="Obraz 2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3" name="Obraz 2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4" name="Obraz 2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5" name="Obraz 2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6" name="Obraz 2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75260"/>
                  <wp:effectExtent l="0" t="0" r="0" b="0"/>
                  <wp:wrapNone/>
                  <wp:docPr id="237" name="Obraz 2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Działania rozwijające wolontariat w ramach projektu "Ochotnicy warszawscy".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952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 xml:space="preserve"> 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1 000,00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52FC">
              <w:rPr>
                <w:sz w:val="12"/>
                <w:szCs w:val="12"/>
              </w:rPr>
              <w:t>100,0%</w:t>
            </w: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1" name="Obraz 51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2" name="Obraz 51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3" name="Obraz 51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4" name="Obraz 51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5" name="Obraz 51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6" name="Obraz 51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7" name="Obraz 51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8" name="Obraz 51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29" name="Obraz 51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0" name="Obraz 51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1" name="Obraz 51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2" name="Obraz 51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3" name="Obraz 51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4" name="Obraz 51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5" name="Obraz 51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6" name="Obraz 51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7" name="Obraz 51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8" name="Obraz 51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39" name="Obraz 51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0" name="Obraz 51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1" name="Obraz 51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2" name="Obraz 51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3" name="Obraz 51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4" name="Obraz 51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5" name="Obraz 51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6" name="Obraz 51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7" name="Obraz 51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8" name="Obraz 5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49" name="Obraz 5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50" name="Obraz 5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21920" cy="167640"/>
                  <wp:effectExtent l="0" t="0" r="0" b="3810"/>
                  <wp:wrapNone/>
                  <wp:docPr id="5151" name="Obraz 5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0" name="Obraz 51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1" name="Obraz 51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2" name="Obraz 51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3" name="Obraz 51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4" name="Obraz 51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5" name="Obraz 51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6" name="Obraz 51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7" name="Obraz 51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8" name="Obraz 51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89" name="Obraz 51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0" name="Obraz 51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1" name="Obraz 51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2" name="Obraz 51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3" name="Obraz 51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4" name="Obraz 51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5" name="Obraz 51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6" name="Obraz 51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7" name="Obraz 51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8" name="Obraz 51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199" name="Obraz 51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0" name="Obraz 52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1" name="Obraz 52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2" name="Obraz 52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3" name="Obraz 52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4" name="Obraz 52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5" name="Obraz 52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6" name="Obraz 52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7" name="Obraz 5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8" name="Obraz 52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09" name="Obraz 52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76200</wp:posOffset>
                  </wp:positionV>
                  <wp:extent cx="121920" cy="190500"/>
                  <wp:effectExtent l="0" t="0" r="0" b="0"/>
                  <wp:wrapNone/>
                  <wp:docPr id="5210" name="Obraz 52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1" name="Prostokąt 521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4872E" id="Prostokąt 521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D3Kh+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2" name="Prostokąt 521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E5A31" id="Prostokąt 521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u08bK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3" name="Prostokąt 521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A2549" id="Prostokąt 521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OAwGS5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4" name="Prostokąt 521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E56AC" id="Prostokąt 521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nu/41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5" name="Prostokąt 521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F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673B" id="Prostokąt 521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yU0cU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6" name="Prostokąt 521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0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805A9" id="Prostokąt 521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yjZtf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7" name="Prostokąt 521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6573" id="Prostokąt 521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q6Qg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G/p6u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8" name="Prostokąt 521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E9781" id="Prostokąt 521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9TQg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d47fU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19" name="Prostokąt 521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A38A7" id="Prostokąt 521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KZCyJR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0" name="Prostokąt 52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044C" id="Prostokąt 522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fgQg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XNxX4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1" name="Prostokąt 52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95BA" id="Prostokąt 522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jRBAJ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2" name="Prostokąt 52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8D981" id="Prostokąt 522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v0MJt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3" name="Prostokąt 52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A579" id="Prostokąt 522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5yQw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G6PHnJ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4" name="Prostokąt 52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9A094" id="Prostokąt 522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w19Wl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5" name="Prostokąt 52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538C" id="Prostokąt 522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EpNBU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6" name="Prostokąt 52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20314" id="Prostokąt 522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CTb9ot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7" name="Prostokąt 52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25B8" id="Prostokąt 522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INQw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HN5Eg1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8" name="Prostokąt 52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A69D7" id="Prostokąt 522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mWNEp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29" name="Prostokąt 52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FC44" id="Prostokąt 522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MIcRqB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0" name="Prostokąt 52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AE9B4" id="Prostokąt 523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lAkAK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1" name="Prostokąt 52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E00F" id="Prostokąt 523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w6vkr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2" name="Prostokąt 52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BB037" id="Prostokąt 523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+GQg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uwUPh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3" name="Prostokąt 52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0C0A" id="Prostokąt 523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hBQw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GrJGEF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4" name="Prostokąt 52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3E96" id="Prostokąt 523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r6Qg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kngK+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5" name="Prostokąt 52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78C3" id="Prostokąt 523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09Qg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Q7QdP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6" name="Prostokąt 52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BF54A" id="Prostokąt 523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IsQg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fTqyL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7" name="Prostokąt 52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4DD5" id="Prostokąt 523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XrQw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Kz2pet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8" name="Prostokąt 52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F7881" id="Prostokąt 523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ACQg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wIIAA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39" name="Prostokąt 52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FA29" id="Prostokąt 523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EU4Xx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0" name="Prostokąt 52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73465" id="Prostokąt 524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/hysF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1" name="Prostokąt 52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B158A" id="Prostokąt 524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L9C70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2" name="Prostokąt 52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75A9" id="Prostokąt 524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BmYDAt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3" name="Prostokąt 52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A580" id="Prostokąt 524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E466I1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4" name="Prostokąt 52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7D0BF" id="Prostokąt 524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MOUJd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5" name="Prostokąt 52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2AE7" id="Prostokąt 524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a5oLc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6" name="Prostokąt 52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7758D" id="Prostokąt 524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GhQw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N+nsaF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7" name="Prostokąt 52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40E49" id="Prostokąt 524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iAVVJ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8" name="Prostokąt 524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D7D2" id="Prostokąt 524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49" name="Prostokąt 524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21D9" id="Prostokąt 524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HmqBr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0" name="Prostokąt 525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869D" id="Prostokąt 525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M4RNGV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1" name="Prostokąt 525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F43C7" id="Prostokąt 525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B/dI6J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2" name="Prostokąt 525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52EDF" id="Prostokąt 525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CFTjLN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3" name="Prostokąt 52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4540" id="Prostokąt 525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PCfm3R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4" name="Prostokąt 52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17FD3" id="Prostokąt 525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Aguic9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5" name="Prostokąt 52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3062" id="Prostokąt 525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Nningh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6" name="Prostokąt 52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235D7" id="Prostokąt 525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L7QjcV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7" name="Prostokąt 52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976D7" id="Prostokąt 525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G8cmgJ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8" name="Prostokąt 52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2AFF" id="Prostokąt 525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AdzwaN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59" name="Prostokąt 52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6AC9" id="Prostokąt 525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FDRJSV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0" name="Prostokąt 52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C25E" id="Prostokąt 526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IPyvk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1" name="Prostokąt 52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83D3" id="Prostokąt 526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e4Otl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2" name="Prostokąt 52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47882" id="Prostokąt 526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z74XR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3" name="Prostokąt 52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2CFD4" id="Prostokąt 526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mBzzw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4" name="Prostokąt 52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288A" id="Prostokąt 526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KlBDw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5" name="Prostokąt 52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14AA6" id="Prostokąt 526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+5xUB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6" name="Prostokąt 52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F621E" id="Prostokąt 526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MnPHZR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7" name="Prostokąt 52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D0437" id="Prostokąt 526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BgDClN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8" name="Prostokąt 52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4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26F2" id="Prostokąt 526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eKpJO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69" name="Prostokąt 52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5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B9F8F" id="Prostokąt 526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KlmXv5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0" name="Prostokąt 52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6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71F7" id="Prostokąt 527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eR3rN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1" name="Prostokąt 52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7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6FBA" id="Prostokąt 527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qNH88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2" name="Prostokąt 52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8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59DC" id="Prostokąt 527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z+PvP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3" name="Prostokąt 52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9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1E93" id="Prostokąt 527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B4v+Pl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4" name="Prostokąt 52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A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1DC0D" id="Prostokąt 527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4oUUC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5" name="Prostokąt 52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BC9B" id="Prostokąt 527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tSfwj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6" name="Prostokąt 52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5CD0" id="Prostokąt 527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AEaSl9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7" name="Prostokąt 52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D22F" id="Prostokąt 527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WmVIW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8" name="Prostokąt 52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8B8F" id="Prostokąt 527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sH8e8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79" name="Prostokąt 52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F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B0754" id="Prostokąt 527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5936d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0" name="Prostokąt 52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0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97605" id="Prostokąt 528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9hw2t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1" name="Prostokąt 52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1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94DD" id="Prostokąt 528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J9Ahck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2" name="Prostokąt 52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2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7187A" id="Prostokąt 528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FYNo4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3" name="Prostokąt 52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3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785C8" id="Prostokąt 528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MRPfyd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4" name="Prostokąt 52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4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AD9C4" id="Prostokąt 528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MCOLH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5" name="Prostokąt 52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5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9D695" id="Prostokąt 5285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4e+c2E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6" name="Prostokąt 52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6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A731" id="Prostokąt 5286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NO81Up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7" name="Prostokąt 52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7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1681" id="Prostokąt 5287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AnDCjU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8" name="Prostokąt 52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8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8111" id="Prostokąt 5288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89" name="Prostokąt 528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9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BEAB" id="Prostokąt 5289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OqpKvx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90" name="Prostokąt 529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A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9898A" id="Prostokąt 5290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D7JYX5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91" name="Prostokąt 529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B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037C9" id="Prostokąt 5291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Glrhfh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92" name="Prostokąt 529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C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2C65" id="Prostokąt 5292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N1WPyt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93" name="Prostokąt 529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D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B34F" id="Prostokąt 5293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IYpPS5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2952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121920" cy="137160"/>
                      <wp:effectExtent l="0" t="0" r="0" b="0"/>
                      <wp:wrapNone/>
                      <wp:docPr id="5294" name="Prostokąt 529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AE1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AA545" id="Prostokąt 5294" o:spid="_x0000_s1026" alt="Expanded" style="position:absolute;margin-left:1.2pt;margin-top:16.8pt;width:9.6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FC" w:rsidRPr="002952FC" w:rsidRDefault="002952FC" w:rsidP="002952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52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1. Ustawa z dnia 23 maja 1991 r. o związkach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2FC" w:rsidRPr="002952FC" w:rsidTr="0036759B">
        <w:trPr>
          <w:trHeight w:val="85"/>
        </w:trPr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52FC">
              <w:rPr>
                <w:i/>
                <w:iCs/>
                <w:sz w:val="12"/>
                <w:szCs w:val="12"/>
              </w:rPr>
              <w:t>2.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FC" w:rsidRPr="002952FC" w:rsidRDefault="002952FC" w:rsidP="002952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r>
        <w:br w:type="page"/>
      </w:r>
      <w:bookmarkStart w:id="72" w:name="_Toc129678861"/>
      <w:r w:rsidR="00211C45">
        <w:lastRenderedPageBreak/>
        <w:t>4.2.</w:t>
      </w:r>
      <w:r w:rsidR="002952FC">
        <w:t>6</w:t>
      </w:r>
      <w:r w:rsidR="00211C45">
        <w:t>.</w:t>
      </w:r>
      <w:r w:rsidR="00211C45">
        <w:tab/>
      </w:r>
      <w:r>
        <w:t>Ochrona zdrowia i pomoc społeczna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3"/>
        <w:gridCol w:w="1367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98 198 908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97 375 215,71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3 527 925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3 511 163,17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3 527 925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3 511 163,17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3 175 000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3 170 700,00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FB53DD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programy profilaktyczne, socjoterapeutyczne, warsztaty profilaktyczne w tym m.in. Kiedy słowa ranią,  Lajkuje nie hejtuje,  Co mną kieruje - czyli o sile emocji,  Ja w konflikcie,  Przeciwdziałanie uzależnieniom od urządzeń mobilnych, Program profilaktyczny EPSILON,  Szkoła z dobrym klimatem,  Nasza klasa w kryzysie - zajęcia poprawiające relacje rówieśnicze,  Toksykomania - zajęcia o uzależnieniach,  Wpływ smartfonów i Internetu na zachowania dzieci i młodzieży. Jak przeciwdziałać cyberprzemocy i fonoholizmowi?,  Super Skills for life,  Wybieram,  Przemoc STOP,  Cyberświat,  Pierwsza pomoc rówieśnicza,  Uzależnienia jako proces,  Młodzieżowy Klub Dyskusyjny,  Jak radzić sobie z własną i cudzą agresją - rzecz również o przemocy (Sposoby radzenia sobie z konfliktem),  Warsztaty Cyberświat,  Emocjonalne zamieszanie,  Bez Agresji,  Przemoc przez słowa,  Jak skutecznie współpracować w grupie?,   Jak budować pozytywne relacj</w:t>
            </w:r>
            <w:r w:rsidR="00FB53DD">
              <w:rPr>
                <w:sz w:val="12"/>
                <w:szCs w:val="12"/>
              </w:rPr>
              <w:t>e</w:t>
            </w:r>
            <w:r w:rsidRPr="0036759B">
              <w:rPr>
                <w:sz w:val="12"/>
                <w:szCs w:val="12"/>
              </w:rPr>
              <w:t xml:space="preserve"> interpersonalne oraz zapobiegać zachowaniom agresywnym i przemocy w klasie?,  Archipelag Skarbów,  Potrafię być sobą,  Komputer, Internet, gry - nauka i zabawa, czy uzależnienia (27 program</w:t>
            </w:r>
            <w:r w:rsidR="00FB53DD">
              <w:rPr>
                <w:sz w:val="12"/>
                <w:szCs w:val="12"/>
              </w:rPr>
              <w:t>ów</w:t>
            </w:r>
            <w:r w:rsidRPr="0036759B">
              <w:rPr>
                <w:sz w:val="12"/>
                <w:szCs w:val="12"/>
              </w:rPr>
              <w:t>, 2.438 uczestników)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133 197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133 196,50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118 255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108 022,73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62 225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62 225,00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organizacja konferencji dla członków Zespołu Interdyscyplinarnego ds. Przeciwdziałania Przemocy w Rodzinie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biegłych sądowych, zakup znaczków sądowych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16 060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13 930,94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86,7%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szkolenia członków Dzielnicowego Zespołu Komisji  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1 088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1 088,00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odsetki wynikające z korekt ZUS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2. Uchwała Nr XVIII/1850/2021 z 16 grudnia 2021 r. Rady Miasta Stołecznego Warszawy w sprawie Programu Profilaktyki i Rozwiązywania Problemów Alkoholowych m.st. Warszawy w 2022 r.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40 669 640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40 181 400,27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3 750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3 745,66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projektu współfinansowany ze środków UE pn.: "Miasto z sercem - wsparcie i aktywizacja seniorów"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3 745,66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3 283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3 281,20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3 283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3 281,20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Działalność Klubu Aktywności Zawodowej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2 047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2 046,57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902,53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333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332,10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13 971 288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13 782 802,86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57 083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48 642,89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85,2%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7 524,11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 85214, 85230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lastRenderedPageBreak/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7 524,11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50,2%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42 083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41 118,78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42 083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41 118,78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dla cudzoziemców - średnia wartość zasiłku - 411,11 zł, liczba świadczeń - 9, liczba świadczeniobiorców - 1 osoba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3 700,00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13 910 505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13 730 459,97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263 839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172 387,41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75421, 85395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263 839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172 387,41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263 839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172 387,41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2 296 807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2 284 618,89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2 296 807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2 284 618,89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2 124 600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2 119 500,00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118 764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113 751,00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świadczenia z pomocy społecznej z tytułu zasiłków stałych, okresowych, celowych oraz pozostałe świadczenia pieniężne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53 443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51 367,89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11 349 859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11 273 453,67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11 349 859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11 273 453,67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11 091 520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11 029 520,00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258 339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243 933,67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16 165 313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16 053 305,68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Centrum Pomocy Społecznej przy ul. Konwiktorskiej 3/5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2 702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1 739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106,59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56,59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15 925 646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15 814 130,99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13 776 494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13 752 038,17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10 857 867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10 855 467,94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17 533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17 532,96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713 119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713 118,91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2 168 975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2 146 918,36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2 149 152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2 062 092,82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1 195 510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1 173 492,83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334 367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324 367,61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233 000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201 164,72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86,3%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196 000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195 978,23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63 766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62 662,35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29 880,60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28 500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26 623,05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świadczenia społeczne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4 800,00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16 001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14 560,00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13 390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12 001,60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11 163,00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4 750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3 611,10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76,0%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770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767,52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522,21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87,0%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498,00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239 667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239 174,69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165 008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164 619,42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165 008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164 619,42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32 167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32 165,27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32 167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32 165,27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32 167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32 165,27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42 492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42 390,00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42 492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42 390,00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6 725 828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6 578 731,74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FB53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6 116 243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5 971 351,31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1 593,84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32,10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5 260,79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7,43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4 196 942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4 190 101,05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3 317 000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3 313 630,87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227 563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227 562,18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644 379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640 908,00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inne wydatki: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1 919 301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1 781 250,26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625 777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601 469,60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456 680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428 794,18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351 872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343 227,88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313 530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244 516,35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66 900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66 895,74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54 800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49 264,00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10 710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10 578,18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10 425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10 424,62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7 650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6 656,28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87,0%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7 458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6 477,00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86,8%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4 449,00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4 475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4 474,42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4 024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4 023,01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3 822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3 821,35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 w zakresie zapewnienia potrzeb bytowych obywatelom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3 822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3 821,35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FB53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605 763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603 559,08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prowadzenie ośrodka wsparcia, zlecone do realizacji organizacji pozarządowej prowadzącej działalność pożytku publicznego: Środowiskowy Dom Samopomocy dla Osób z Niepełnosprawnością Intelektualną (typ B), przy ul. Wilczej 9a w Warszawie, prowadzony przez Warszawskie Koło Polskiego Stowarzyszenia Na Rzecz Osób z Niepełnosprawnością Intelektualną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605 763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603 559,08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519 204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518 316,99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3,63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461 204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460 416,16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359 974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359 186,56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349 731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349 144,46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273 966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273 817,78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18 615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18 614,68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57 150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56 712,00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10 243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10 042,10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4 989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4 988,91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2 456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2 455,80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1 950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1 750,00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574,39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273,00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59 000,00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59 000,00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39 200,00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39 200,00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4. Grupa wsparcia dla rodziców z elementami edukacji z zakresu konstruktywnego radzenia sobie z przeżywanymi emocjami, którzy borykają się z problemami w pełnieniu funkcji wychowawczej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3 029,60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3 029,00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57 900,83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57 900,83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601 825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585 896,54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Dysponent 1: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319 712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304 735,48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3 339,83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3 339,83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28 409,36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program Korpus Wsparcia Seniorów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28 409,36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286 212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272 986,29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projekty: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218 712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207 866,49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Spotkanie Świąteczne dla rodzin z dziećmi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78 500,00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Wolontariat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36 790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35 501,84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 własny dach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30 510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25 599,96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83,9%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24 850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22 649,26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Spotkajmy się na Twardej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24 743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23 810,10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96,2%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Cyfrowy Senior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14 819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14 818,50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Festiwal Lato Seniora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3 987,86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Ochotnicy warszawscy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2 998,97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67 500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65 119,80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282 113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281 161,06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 organizacjom pozarządowym prowadzącym działalność pożytku publicznego na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70 000,00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212 113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211 161,06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 (</w:t>
            </w:r>
            <w:r w:rsidRPr="0036759B">
              <w:rPr>
                <w:i/>
                <w:iCs/>
                <w:sz w:val="12"/>
                <w:szCs w:val="12"/>
              </w:rPr>
              <w:t xml:space="preserve">Emerycie postaraj się być aktywny i radosny, Popołudnie z muzyką, Ceramiczne spotkania warsztatowe sposobem na wzmocnienie i aktywizację osób </w:t>
            </w:r>
            <w:r w:rsidRPr="0036759B">
              <w:rPr>
                <w:i/>
                <w:iCs/>
                <w:sz w:val="12"/>
                <w:szCs w:val="12"/>
              </w:rPr>
              <w:lastRenderedPageBreak/>
              <w:t>starszych w czasie jesienno-zimowym 2022 roku w Dzielnicy Śródmieście, Cykl aktywności mieszkańców Śródmieścia znajdujących się w trudnej sytuacji życiowej, ze szczególnym uwzględnieniem osób w wieku 60+)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99 938,39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98 488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97 598,35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13 625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13 624,32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2 679 149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2 655 319,60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1 796 149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1 785 154,36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40,16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648 098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638 184,86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17,04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156 647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156 065,95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11,13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40 899,95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6,09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945 204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945 203,60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4 800,00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883 000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870 165,24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347 237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341 169,71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17,29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45 400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41 925,45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3,14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45 096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41 884,83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5,53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333 352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333 351,00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108 715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108 714,25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średnia wartość paczki żywnościowej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108,71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3 120,00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54 001 343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53 682 652,27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5 804 710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5 761 434,97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5 804 710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5 761 434,97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2 782 975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2 749 757,59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celowe: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1 830 510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1 822 790,62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środki czystości i higiena osobista - średnia wartość zasiłku - 95,68 zł, liczba świadczeń - 4.565, liczba świadczeniobiorców - 778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439 000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436 780,80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FB53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lastRenderedPageBreak/>
              <w:t xml:space="preserve"> - zakup odzieży i obuwi</w:t>
            </w:r>
            <w:r w:rsidR="00FB53DD">
              <w:rPr>
                <w:i/>
                <w:iCs/>
                <w:sz w:val="12"/>
                <w:szCs w:val="12"/>
              </w:rPr>
              <w:t>a</w:t>
            </w:r>
            <w:r w:rsidRPr="0036759B">
              <w:rPr>
                <w:i/>
                <w:iCs/>
                <w:sz w:val="12"/>
                <w:szCs w:val="12"/>
              </w:rPr>
              <w:t xml:space="preserve"> - średnia wartość zasiłku - 186,13 zł, liczba świadczeń - 1.979, liczba świadczeniobiorców - 684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369 000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368 360,45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program osłonowy na pokrycie bieżących kosztów utrzymania budynku/lokalu mieszkalnego - średnia wartość zasiłku - 93,49 zł, liczba świadczeń - 2.874, liczba świadczeniobiorców - 423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268 699,93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koszty leczenia i leków - średnia wartość zasiłku - 188,86 zł, liczba świadczeń - 1.179, liczba świadczeniobiorców - 349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222 664,09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- 159,99 zł, liczba świadczeń - 1.178, liczba świadczeniobiorców - 311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188 469,18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zakup sprzętu gospodarstwa domowego, bielizny i pościeli - średnia wartość zasiłku -198,65 zł, liczba świadczeń - 681, liczba świadczeniobiorców - 368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135 283,05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opłata czynszu - średnia wartość zasiłku - 265,53 zł, liczba świadczeń - 469, liczba świadczeniobiorców - 139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124 535,74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inne (m.in. zakup sprzętu rehabilitacyjnego, dezynsekcja, pokrycie kosztów przeprowadzki) - średnia wartość zasiłku - 238,65 zł, liczba świadczeń - 233, liczba świadczeniobiorców - 139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57 060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55 605,38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bony towarowe - średnia wartość zasiłku - 244,90 zł, liczba świadczeń - 49, liczba świadczeniobiorców - 28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kolonie i obozy dla dzieci - średnia wartość zasiłku - 625 zł, liczba świadczeń - 6, liczba świadczeniobiorców - 5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3 750,00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opłata turnusu rehabilitacyjnego - średnia wartość zasiłku - 1.200 zł, liczba świadczeń - 3, liczba świadczeniobiorców - 2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remont mieszkania - średnia wartość zasiłku - 324 zł, liczba świadczeń - 8, liczba świadczeniobiorców - 7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2 592,00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wyposażenie szkolne dzieci - średnia wartość zasiłku - 225 zł, liczba świadczeń - 2, liczba świadczeniobiorców - 2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okresowe - średnia wartość zasiłku - 575,12 zł, liczba świadczeń - 711, liczba świadczeniobiorców - 130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409 965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408 908,76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sprawienie pogrzebu - średnia wartość świadczenia - 3.646,53 zł, liczba świadczeń - 60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242 762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218 791,81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90,1%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zbiorowe pochówki dzieci martwo urodzonych w Szpitalu Klinicznym im. W. Orłowskiego przy ul. Czerniakowskiej 231, Szpitalu Solec Sp. z o.o. przy ul. Solec 93 oraz Szpitalu Klinicznym im. ks. Anny Mazowieckiej przy ul. Karowej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299 738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299 266,40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3 021 735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3 011 677,38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zasiłki stałe - średnia wartość zasiłku - 570,29 zł, liczba świadczeń - 5.281, liczba świadczeniobiorców - 487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3 021 735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3 011 677,38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42 117 621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41 866 297,19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42 117 621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41 866 297,19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28 669 303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28 610 446,51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świadczenia wychowawcze (Program Rodzina 500+) - liczba świadczeń - 57 514, liczba świadczeniobiorców - 7.987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28 669 303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28 610 446,51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13 448 318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13 255 850,68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8 021 738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7 927 978,82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świadczenia pielęgnacyjne - średnia wartość zasiłku - 2.091,34 zł, liczba świadczeń - 2.225, liczba świadczeniobiorców - 203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4 747 004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4 653 244,82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zasiłki pielęgnacyjne - średnia wartość zasiłku - 215,71 zł, liczba świadczeń - 14.704, liczba świadczeniobiorców - 1.156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3 171 814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3 171 814,00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- 166, liczba świadczeniobiorców - 14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102 920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102 920,00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świadczenia z funduszu alimentacyjnego - średnia wartość zasiłku - 440,17 zł, liczba świadczeń - 3.317, liczba świadczeniobiorców - 190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1 480 060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1 460 059,67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zasiłki rodzinne - średnia wartość zasiłku - 115,91 zł, liczba świadczeń - 10.118 , liczba świadczeniobiorców - 357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1 221 375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1 172 782,06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633 893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633 780,67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samotnego wychowywania dziecka - średnia wartość zasiłku - 196,72 zł, liczba świadczeń - 1.047, liczba świadczeniobiorców - 56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205 971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205 970,98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- 92,67 zł, liczba świadczeń - 2.041, liczba świadczeniobiorców - 134 osoby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189 134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189 133,36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- 103,95 zł, liczba świadczeń - 925, liczba świadczeniobiorców - 68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96 158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96 157,60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rozpoczęcia roku szkolnego - średnia wartość zasiłku - 66,05 zł, liczba świadczeń - 876, liczba świadczeniobiorców - 289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57 858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57 857,98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 375,11 zł, liczba świadczeń - 111, liczba świadczeniobiorców - 111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41 638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41 637,76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urodzenia dziecka - średnia wartość zasiłku - 743,29 zł, liczba świadczeń - 38, liczba świadczeniobiorców - 38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28 356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28 244,99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- 155, liczba świadczeniobiorców - 10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13 950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13 950,00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- 69,00 zł, liczba świadczeń - 12, liczba świadczeniobiorców - 12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828,00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składki na ubezpieczenia społeczne - średnia wartość zasiłku - 542,57 zł, liczba świadczeń - 2.020, liczba świadczeniobiorców - 190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1 096 000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1 095 997,46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świadczenia rodzicielskie - średnia wartość zasiłku - 926,89 zł, liczba świadczeń - 913, liczba świadczeniobiorców - 70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876 252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846 252,00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- 111, liczba świadczeniobiorców - 111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111 000,00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- 2, liczba świadczeniobiorców - 2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8 000,00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lastRenderedPageBreak/>
              <w:t>2. Ustawa z dnia 7 września 2007 r. o pomocy osobom uprawnionym do alimentów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5 475 532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5 453 977,00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2 451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2 170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2 451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3 871 121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3 871 121,00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3 871 121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3 871 121,00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mieszkania komunalne - średnia wartość zasiłku - 333,53 zł, liczba świadczeń - 9.364, liczba świadczeniobiorców - 988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3 123 132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3 123 132,00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mieszkania własnościowe - średnia wartość zasiłku - 246,54 zł, liczba świadczeń - 1.452, liczba świadczeniobiorców - 150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357 982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357 982,00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mieszkania spółdzielcze - średnia wartość zasiłku - 236,80 zł, liczba świadczeń - 1.026, liczba świadczeniobiorców - 118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242 960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242 960,00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domy prywatne - średnia wartość zasiłku - 327,81 zł, liczba świadczeń - 254, liczba świadczeniobiorców - 31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83 265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83 265,00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mieszkania zakładowe - średnia wartość zasiłku - 298,05 zł, liczba świadczeń - 214, liczba świadczeniobiorców - 21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63 782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63 782,00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1 604 411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1 582 856,00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98,7%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27 758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27 758,15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dodatki energetyczne - średnia wartość zasiłku - 14,03 zł, liczba świadczeń -1.979, liczba świadczeniobiorców - 556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1 576 653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1 555 097,85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dodatki osłonowe - średnia wartość zasiłku - 482,05 zł, liczba świadczeń - 3.226, liczba świadczeniobiorców - 3.226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603 480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600 943,11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356 216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356 129,62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5 807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5 803,20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5 807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5 803,20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5 807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5 803,20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8 954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8 950,84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8 954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8 950,84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wywiady środowiskowe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6 618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6 615,72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2 336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2 335,12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341 455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341 375,58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341 455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341 375,58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341 455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341 375,58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247 264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244 813,49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247 264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244 813,49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247 264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244 813,49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247 264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244 813,49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r>
        <w:br w:type="page"/>
      </w:r>
      <w:bookmarkStart w:id="73" w:name="_Toc129678862"/>
      <w:r w:rsidR="00211C45">
        <w:lastRenderedPageBreak/>
        <w:t>4.2.</w:t>
      </w:r>
      <w:r w:rsidR="002952FC">
        <w:t>7</w:t>
      </w:r>
      <w:r w:rsidR="00211C45">
        <w:t>.</w:t>
      </w:r>
      <w:r w:rsidR="00211C45">
        <w:tab/>
      </w:r>
      <w:r>
        <w:t>Kultura i ochrona dziedzictwa kulturowego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4"/>
        <w:gridCol w:w="1366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22 991 969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22 963 214,37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1 655 068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1 651 940,93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1 655 068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1 651 940,93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1 179 509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1 177 664,52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Projekcja filmów: "Sukienka", "Ulica Graniczna", "Mirai","Kochankowie z księżyca”, "7 sierpnia" i "Boys Don't Cry"; impreza "Zimowe zabawy po warszawsku"; koncerty: "Miłosna Osiecka", Pamiętamy – dla Ciebie wolna i rozważna Polsko”; spektakl "Sześć żeber gniewu"; koncerty z okazji 150 rocznicy śmierci Stanisława Moniuszki; czytanie performatywne pamiętników osób LGBTQ+ „Cała siła, jaką czerpię na życie”; prezentacja utworów z musicalu "Aida", Występ Mery Spolsky w ramach akcji "Śródmieście gra dla życia", Lato w Mieście, Międzypokoleniowe Spotkania Taneczne, Festiwal Śródmiejski Poli Negrii, koncert Chopinowski w Bazylice Św. Krzyża w wyk. Jakuba Kuszlika, spektakl Aida na plaży, Dzień Pamięci Starówki, program obchodów upamiętniających ofiary akcji Reinhardt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418 717,41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"Jan Sebastian Bach - Pasja wg. św. Jana - fragmenty", "Baśniowe poranki w Domu Literatury w Warszawie", "Teatr pod Blachą",  "Wystawy w Galerii METAMORFOZY 2022", "AKCJA WYOBRAŹNIA! dla przedszkolaków i dzieci w wieku wczesnoszkolnym ze śródmiejskich placówek edukacyjnych", "6 obrazów dla sześciolatka – Śródmieście 2022” (zajęcia plastyczne), „W NIE TAK STARYM KINIE (AKTORZY I ARTYŚCI WARSZAWSKIEGO ŚRÓDMIEŚCIA)... Nieznane polskie fotografie i fotosy filmowe z lat 1958 - 1977 - NIEZWYKŁA WYSTAWA PLENEROWA”, „Letnie koncerty w Ogrodzie Saskim”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uroczysta oprawa obchodów rocznic historycznych (wieńce, znicze)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31 559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31 559,00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stypendia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Uchwała Nr XXXII/993/2020 Rady Miasta Stołecznego Warszawy z dnia 2 lipca 2020 r. w sprawie szczegółowych warunków, trybu przyznawania i wysokości stypendiów artystycznych m.st. Warszawy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949 034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948 944,53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949 034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948 944,53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6759B">
              <w:rPr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konserwacja murów obronnych Starego Miasta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826 879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826 789,53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ekspertyza mająca na celu ustalenie przyczyny podsiąkania murów obronnych w strefie ul. Brzozowej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122 139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122 139,00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upomnienia za nieterminowe usunięcie nieprawidłowości dotyczących stanu muru oporowego usytuowanego w otoczeniu dawnego Pałacu Kazanowskich przy ul. Krakowskie Przedmieście 62 na pograniczu Skweru Samuela Orgelbranda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19 061 938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19 061 938,00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5 773 332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5 773 332,00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5 773 332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5 773 332,00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5 732 850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5 732 850,00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celowa na realizację projektów: "Teatr Międzynarodowy" oraz "Sztuka łączy - warsztaty twórcze dla dzieci i młodzieży"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40 482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40 482,00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zajęcia: akwarela, aktywny relaks przy muzyce dla seniorów, angielski przy herbatce, ceramika, enamorados del espanol - zakochani w języku hiszpańskim, fotografia klasyczna, komputer nie gryzie - warsztaty komputerowe dla seniorów, linoryt - grafika warsztatowa, malarstwo i rysunek, malowana porcelana, mikromodelarstwo i gry strategiczne, pilates, piosenka aktorska, piosenka musicalowa, rękodzieło, rzeźba, sekcja gitary, studio piosenki, taniec z wachlarzami bojowymi, taniec jazzowy (Freak, All dance), taniec współczesny, tkactwo, włoski przy kawie, zespół wokalny, arteterapia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- grupy artystyczne:  Chór Cantare, Chór La Musica, Chór Seniora Uśmiech, Chór Ukraiński Berva, Frakcja/35 - Wytwórnia Filmu Fabularnego, Grupa Wokalna Oleander, </w:t>
            </w:r>
            <w:r w:rsidRPr="0036759B">
              <w:rPr>
                <w:sz w:val="12"/>
                <w:szCs w:val="12"/>
              </w:rPr>
              <w:lastRenderedPageBreak/>
              <w:t>Jazz Combo Volta, Teatr Dojrzały, Teatr Jednej Chwili, Teatr Międzynarodowy, Teatr na Progu, Teatr Tańca Flesz, Teatr Tańca Slyde, Teatrzyk A'la Kabaret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najważniejsze imprezy: "Akademia Krajoznawców" - cykl prelekcji i prezentacji podróżniczych, "All About Me" - cykl koncertów obcokrajowców mieszkających w Warszawie, "Halo, czy mnie słychać?" - cykl koncertów, spotkań i spektakli, "Kulturomania" - spotkania z kulturą dla seniorów, "Poranki Familijne" - spektakle teatralne dla dzieci, "Rekonesans i Retrospektywa" - seria wydarzeń związanych z obchodami jubileuszowymi 20-lecia DKŚ, "SoloDuoTrio" - 10. Ogólnopolski Konkurs Taneczny, wystawy i wernisaże, koncerty, spektakle grup artystycznych i artystów zewnętrznych, w tym premiery twórczości grup artystycznych: Teatr Międzynarodowy "Karol", Teatr Tańca Slyde "Godzina Zero", Teatr dojrzały "Teatr Amatorski", Chór Cantare "Życzymy Sobie i Wam", Projekt "Sztuka Łączy" – warsztaty twórcze dla dzieci i młodzieży, Projekt "Pomost" - warsztaty artystyczne dla uchodźców z Ukrainy, maKOmaBIEmaTA - amatorski projekt taneczny kobiet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inne: prowadzenie: Galerii na Smolnej, Galerii na Piętrze w Urzędzie Dzielnicy Śródmieście i Galerii w OSiR na Polnej, Międzypokoleniowej Klubokawiarni, Rotacyjnego Domu Kultury na Osiedlu Jazdów i Ambasady Seniorów, Uniwersytetu III Wieku; wydawanie kwartalnika literacko-artystycznego "Tekstualia"; FoksArt – Otwarte Pracownie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13 288 606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13 288 606,00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13 288 606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13 288 606,00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12 926 606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12 926 606,00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celowa na realizację projektu Warszawa Drugi Dom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dla dorosłych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dla dzieci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dla dorosłych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inne: Punkt biblioteczny "Książka na telefon", Wypożyczalnia Kompletów Książek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13 924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376 989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3 875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1 325 929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1 300 390,91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1 325 929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1 300 390,91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1 325 929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1 300 390,91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remont i konserwacje pomników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253 830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253 829,23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179 457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162 306,81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171 700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171 628,01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158 707,76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149 700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149 658,40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139 650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139 649,23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wycena dóbr kultury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118 000,00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84 967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84 966,01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przyłącze do sieci elektroenergetycznej instalacji elektrycznej Masztu Wolności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44 020,89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9 225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9 225,00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8 399,57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bookmarkStart w:id="74" w:name="_Toc2881078"/>
      <w:bookmarkStart w:id="75" w:name="_Toc2935188"/>
      <w:bookmarkStart w:id="76" w:name="_Toc2939491"/>
      <w:bookmarkStart w:id="77" w:name="_Toc2881079"/>
      <w:bookmarkStart w:id="78" w:name="_Toc2935189"/>
      <w:bookmarkStart w:id="79" w:name="_Toc2939492"/>
      <w:bookmarkStart w:id="80" w:name="_Toc2881080"/>
      <w:bookmarkStart w:id="81" w:name="_Toc2935190"/>
      <w:bookmarkStart w:id="82" w:name="_Toc293949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br w:type="page"/>
      </w:r>
      <w:bookmarkStart w:id="83" w:name="_Toc129678863"/>
      <w:r w:rsidR="00211C45">
        <w:lastRenderedPageBreak/>
        <w:t>4.2.</w:t>
      </w:r>
      <w:r w:rsidR="002952FC">
        <w:t>8</w:t>
      </w:r>
      <w:r w:rsidR="00211C45">
        <w:t>.</w:t>
      </w:r>
      <w:r w:rsidR="00211C45">
        <w:tab/>
      </w:r>
      <w:r>
        <w:t>Rekreacja, sport i turystyka</w:t>
      </w:r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4"/>
        <w:gridCol w:w="1366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4 554 627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4 481 108,83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348 240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297 195,79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348 240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297 195,79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156 520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105 475,79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67,4%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funkcjonowania lodowiska: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156 520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105 475,79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67,4%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energia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86 463,06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62,9%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przegląd urządzeń energetycznych zasilających sezonowe lodowisko na Rynku Starego Miasta wraz z dozorem i uruchomieniem agregatu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19 020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19 012,73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191 720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191 720,00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191 720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191 720,00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4 206 387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4 183 913,04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380 816,44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 zakresu sportu i rekreacji zlecone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organizacjom pozarządowym prowadzącym działalność pożytku publicznego</w:t>
            </w:r>
            <w:r w:rsidRPr="0036759B">
              <w:rPr>
                <w:i/>
                <w:iCs/>
                <w:sz w:val="12"/>
                <w:szCs w:val="12"/>
              </w:rPr>
              <w:t xml:space="preserve"> w tym: Śródmiejskie Pikniki Rodzinne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organizacja imprez (m.in. </w:t>
            </w:r>
            <w:r w:rsidRPr="0036759B">
              <w:rPr>
                <w:i/>
                <w:iCs/>
                <w:sz w:val="12"/>
                <w:szCs w:val="12"/>
              </w:rPr>
              <w:t>Dzień Dziecka, Piknik "Zdrowie w Twoich rękach", Turniej Wioślarski TYTAN Warszawy w Dzielnicy Śródmieście,  Piknik “Żyj zdrowo i sportowo”,  Zagraj ze Śródmiejską 9,  Szyjemy Sport na miarę, Trybański Basket Day, Turniej szachowy o puchar Burmistrza Dzielnicy Śródmieście m.st. Warszawy, #Sportowe Śródmieście - fantastyczny czas zabawy)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190 000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180 816,44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951 303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938 012,60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435 000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organizacja rozgrywek sportowych (</w:t>
            </w:r>
            <w:r w:rsidRPr="0036759B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304 088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295 546,00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151 558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146 810,00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"Szkolne Koło Sportowe"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124 538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119 790,00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27 020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27 020,00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podnoszenie sprawności mieszkańców, w tym m.in.: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60 657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60 656,60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"Organizacja zajęć sportowo - rekreacyjnych "Sportowa Rewolucja"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36 157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36 156,60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 "Integracja poprzez sport"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2 865 084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2 865 084,00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2 865 084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2 865 084,00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Dotacja przedmiotowa dla zakładu budżetowego pn. "Ośrodek Sportu i Rekreacji Dzielnicy Śródmieście", który prowadzi działalność sportową i rekreacyjną w placówkach: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2 865 084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2 865 084,00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pływalnia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hala sportowa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baza noclegowa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2753">
      <w:pPr>
        <w:pStyle w:val="Nagwek3"/>
      </w:pPr>
      <w:r>
        <w:br w:type="page"/>
      </w:r>
      <w:bookmarkStart w:id="84" w:name="_Toc129678864"/>
      <w:r w:rsidR="00915D84">
        <w:lastRenderedPageBreak/>
        <w:t>4.2.</w:t>
      </w:r>
      <w:r w:rsidR="002952FC">
        <w:t>9</w:t>
      </w:r>
      <w:r w:rsidR="00915D84">
        <w:t>.</w:t>
      </w:r>
      <w:r w:rsidR="00915D84">
        <w:tab/>
      </w:r>
      <w:r>
        <w:t>Działalność promocyjna i wspieranie rozwoju gospodarczego</w:t>
      </w:r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626"/>
        <w:gridCol w:w="1294"/>
        <w:gridCol w:w="1366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1 793 734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1 751 281,73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1 714 734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1 672 281,73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724 962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682 530,34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319 793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287 877,00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133 529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133 528,80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na czasową zmianę organizacji ruchu w związku z multimedialnymi pokazami fontann na Skwerze 1 Dywizji Pancernej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133 529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133 528,80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42 100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promocja Dzielnicy podczas imprez integrujących środowiska lokalne: Śródmiejska Konferencja Samorządów Uczniowskich, koncert "Witaj Majowa Jutrzenko", XXVII Bieg Niepodległościowy szlakiem Miejsc Pamięci Narodowej na Powiślu, Święto Rodziny, Andrzejki na wesoło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144 164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141 708,20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akcja informacyjna "Witaj w Śródmieściu", mająca zachęcić mieszkańców do meldunku w Dzielnicy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144 164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141 708,20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246 302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246 296,33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184 093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184 087,33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pozostałe wydawnictwa (plakaty i ulotki dotyczące wydarzeń w Dzielnicy Śródmieście)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22 209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22 209,00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158 867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148 357,01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93,4%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142 667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132 252,01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pozostałe wydatki (projekty graficzne, w tym m.in. kar</w:t>
            </w:r>
            <w:r w:rsidR="00FB53DD">
              <w:rPr>
                <w:sz w:val="12"/>
                <w:szCs w:val="12"/>
              </w:rPr>
              <w:t>t</w:t>
            </w:r>
            <w:r w:rsidRPr="0036759B">
              <w:rPr>
                <w:sz w:val="12"/>
                <w:szCs w:val="12"/>
              </w:rPr>
              <w:t>ek świątecznych, broszur, ulotek i plakatów)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16 105,00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571,40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wyjazdy służbowe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989 200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989 179,99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przechowywanie, montaż, demontaż i wynajem iluminacji świątecznej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989 200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989 179,99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wsparcie logistyczne i organizacyjne projektów współfinansowanych ze środków unijnych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79 000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5" w:name="_Toc129678865"/>
      <w:r w:rsidR="00915D84">
        <w:lastRenderedPageBreak/>
        <w:t>4.2.</w:t>
      </w:r>
      <w:r w:rsidR="002952FC">
        <w:t>10</w:t>
      </w:r>
      <w:r w:rsidR="00915D84">
        <w:t>.</w:t>
      </w:r>
      <w:r w:rsidR="00915D84">
        <w:tab/>
      </w:r>
      <w:r>
        <w:t>Zarządzanie strukturami samorządowymi</w:t>
      </w:r>
      <w:bookmarkEnd w:id="8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627"/>
        <w:gridCol w:w="1292"/>
        <w:gridCol w:w="1368"/>
        <w:gridCol w:w="778"/>
      </w:tblGrid>
      <w:tr w:rsidR="0036759B" w:rsidRPr="0036759B" w:rsidTr="0036759B">
        <w:trPr>
          <w:trHeight w:val="85"/>
          <w:tblHeader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48 026 947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46 802 537,39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46 997 760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45 878 960,50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40 090 335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39 226 810,45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39 867 095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39 016 895,40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325,78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39 301 304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38 494 670,58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39 301 304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38 494 670,58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39 301 304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38 494 670,58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30 934 935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30 346 087,65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138 952,35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79,4%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2 219 508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2 216 143,28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5 971 861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5 793 487,30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 tym: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- realizacja projektów współfinansowanych ze środków UE pn.: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289 752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230 601,34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- "Droga do sukcesu"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129 790,50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- "Wsparcie na starcie"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57 917,81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- "Akademia kwalifikacji"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35 945,25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- "Postaw na rozwój"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6 947,78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530 393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493 793,06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1 320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1 284,33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1 320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1 284,33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1 073,50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210,83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555,17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31 518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27 677,90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87,8%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31 518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27 677,90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87,8%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26 346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23 233,76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5 172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4 444,14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85,9%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89 425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88 837,57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89 425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88 837,57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65 735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65 185,69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10 777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10 776,71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12 913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12 875,17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403 894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371 846,09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403 894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371 846,09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341 642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310 734,67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91,0%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62 252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61 111,42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3 681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3 592,00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3 681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3 592,00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3 681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3 592,00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35 398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28 431,76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25 616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20 607,00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21 412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17 239,00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4 204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3 368,00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80,1%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7 771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5 814,26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74,8%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6 531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4 859,80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74,4%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1 240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954,46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zapewnienia zakwaterowania i wyżywienia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2 011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2 010,50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1 683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1 682,99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327,51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9. Ustawa z dnia 4 listopada 2016 r. o wsparciu kobiet w ciąży i rodzin "Za życiem"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223 240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209 915,05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204 000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193 237,64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wypłata odszkodowania wynikającego ze stosunku pracy na rzecz byłego pracownika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76 000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75 683,10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szkolenia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63 624,84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odprawa pośmiertna dla osoby uprawnionej po zmarłym pracowniku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28 000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18 829,70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refundacja opłat za studia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="00FB53DD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36759B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19 240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16 677,41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ekwiwalent za pranie i naprawę odzieży roboczej, zakup odzieży roboczej i ochronnej oraz wody dla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9 126,85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ryczałty samochodowe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6 854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5 637,84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dofinansowanie imiennych kart miejskich pracowników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3 056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1 892,32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61,9%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68,0%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6 907 425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6 652 150,05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650 013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647 110,66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581 700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581 179,61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zakres prac remontowych (m.in. konserwacja urządzeń klimatyzacyjnych i wentylacyjnych, dźwigów osobowych, urządzeń instalacji elektrycznych i sanitarnych, wymiana oświetlenia na Sali Obsługi Mieszkańców)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577 800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577 541,27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3 900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3 638,34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68 313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65 931,05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zakres prac remontowych (konserwacje, w tym m.in. dźwigów osobowych, kotłowni gazowych, instalacji sanitarnych i elektrycznych, automatyki węzłów c.o.)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68 313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65 931,05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2 949 872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2 803 671,13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2 005 030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1 937 796,47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 (m.in. dzierżawa kserokopiarek, sprzątanie pomieszczeń biurowych, prace porządkowe na skwerze przed Urzędem, opłata abonamentu RTV, dezynsekcja, opłata za najem samochodów służbowych, wykonanie pomiarów elektrycznych)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827 143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820 370,58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energii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560 145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535 170,03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 (m.in. artykuły i meble biurowe, gospodarcze, niszczarki, prenumerata czasopism)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452 000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427 863,19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opłata za gospodarowanie odpadami komunalnymi i korzystanie ze środowiska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102 400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102 390,28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remonty i konserwacje sprzętu (m.in. naprawa samochodu służbowego, konserwacja filtra do uzdatniania wody, naprawa dźwigu osobowego i klimatyzatorów przenośnych)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39 067,92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22 341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12 933,47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57,9%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opłata ewidencyjna za przegląd techniczny samochodu służbowego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29 499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15 930,20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13 027,40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53,2%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opłaty za poświadczenie notarialne pełnomocnictw, wypisy aktów notarialnych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4 999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2 902,80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835 132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781 885,94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energii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580 387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528 121,63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191 692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191 687,50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40 702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40 142,58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 (m.in. odprowadzanie ścieków, sprzątanie, przeglądy gazowe, elektryczne i kominiarskie)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22 351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21 934,23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13 200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13 200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62 011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54 858,52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62 011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54 858,52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88,5%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1 230 850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1 213 888,24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własne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1 220 640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1 203 786,85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1 220 640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1 203 786,85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usług pozostałych (m.in. 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811 530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809 634,34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 (m.in. licencje, drobny sprzętu komputerowy tj. myszki, części zamienne, narzędzia do napraw i konserwacji, materiały eksploatacyjne do drukarek i ploterów)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296 900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288 608,07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97,2%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serwis drukarek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56 260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56 208,00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remonty i konserwacje sprzętu (m.in. naprawa klimatyzacji w serwerowni, konserwacja infrastruktury teleinformatycznej, serwis i naprawa pogwarancyjna sprzętu komputerowego)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38 650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38 567,86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10 768,58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62,2%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zadania zlecone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10 210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10 101,39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10 210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10 101,39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 dla punktów nieodpłatnej pomocy prawnej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10 210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10 101,39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123 607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121 862,40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49 707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48 805,20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39 867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39 866,46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9 200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8 894,39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73 900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73 057,20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63 700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63 065,66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9 600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9 486,34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505,20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84,2%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244 815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236 603,71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144 815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144 713,63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sądowe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91 890,08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91,9%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430 940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414 265,57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usługi pocztowe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425 440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411 208,16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4 660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2 565,57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55,1%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materiałów i wyposażenia (materiały eksploatacyjne do frankownicy)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470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447,21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95,2%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370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34 686,16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medialna, w tym m.in. monitorowanie komunikacji w mediach społecznościowych, nagranie spotu informacyjnego pn.: "Przemocometr - Razem zmierzmy się z przemocą", uczestnictwo w akcji Super Expressu pn. "Gwiazdkowe marzenie"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48 000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21 623,56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45,0%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zakup programów graficznych do obróbki zdjęć i stabilizatorów obrazu, zakup telefonów komórkowych dla rzeczników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13 062,60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76,8%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1 180 062,18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1 108 828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1 087 834,13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88 000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86 822,41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5 405,64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34,9%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1 029 187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923 576,89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845 021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752 487,27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6759B">
              <w:rPr>
                <w:i/>
                <w:iCs/>
                <w:sz w:val="12"/>
                <w:szCs w:val="12"/>
              </w:rPr>
              <w:t xml:space="preserve">: </w:t>
            </w:r>
            <w:r w:rsidRPr="0036759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radnych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784 000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702 916,40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diety Radnych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770 000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697 027,84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90,5%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bieżące utrzymanie funkcjonowania Rady Dzielnicy (transkrypcja obrad Rady)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5 388,56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39,9%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bieżące utrzymanie funkcjonowania Rady Seniorów (druk materiałów promujących działalność Rady Seniorów)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2 499,77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bieżące utrzymanie funkcjonowania Rady Dzielnicy (zakup artykułów spożywczych na sesje Rady Dzielnicy)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2 499,77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36759B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12 792,00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bieżące utrzymanie funkcjonowania Rady Dzielnicy (transmisja obrad sesji Rady Dzielnicy w telewizji internetowej)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13 000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12 792,00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30 109,89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73,4%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21 018,24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93,4%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obsługa Młodzieżowej Rady Dzielnicy Śródmieście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18 500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9 091,65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4 521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4 169,21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4 521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4 169,21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92,2%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116 799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104 648,83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89,6%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liczba rad osiedli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14 438,40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bieżące utrzymanie funkcjonowania jednostek niższego rzędu (wybory do rad osiedli)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14 438,40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96,3%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36759B">
              <w:rPr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17 988,00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72,0%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25 000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17 988,00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72,0%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76 799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72 222,43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bieżące utrzymanie funkcjonowania jednostek niższego rzędu (m.in. opłaty za centralne ogrzewania, energię, wodę, kanalizację i gospodarowanie odpadami komunalnymi)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76 799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72 222,43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94,0%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49 077,00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759B">
              <w:rPr>
                <w:i/>
                <w:iCs/>
                <w:sz w:val="12"/>
                <w:szCs w:val="12"/>
              </w:rPr>
              <w:t xml:space="preserve"> </w:t>
            </w:r>
            <w:r w:rsidRPr="0036759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badanie opinii społecznej wśród mieszkańców Dzielnicy Śródmieście dotyczące potrzeb z zakresu kultury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49 077,00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98,2%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17 367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17 363,79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6759B">
              <w:rPr>
                <w:i/>
                <w:iCs/>
                <w:sz w:val="12"/>
                <w:szCs w:val="12"/>
              </w:rPr>
              <w:t xml:space="preserve">: </w:t>
            </w:r>
            <w:r w:rsidRPr="0036759B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 xml:space="preserve">utrzymanie lokalu przy Pl. Konstytucji 4 przeznaczonego na funkcjonowanie "Warsztatu Warszawskiego" będącego miejscem spotkań mieszkańców Warszawy oraz warszawskich organizacji pożytku publicznego (opłaty za centralne ogrzewanie, wodę, gospodarowanie odpadami komunalnymi, odprowadzanie ścieków, zaliczki eksploatacyjne i remontowe)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17 367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17 363,79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6" w:name="_Toc129678866"/>
      <w:r w:rsidR="00915D84">
        <w:lastRenderedPageBreak/>
        <w:t>4.2.1</w:t>
      </w:r>
      <w:r w:rsidR="002952FC">
        <w:t>1</w:t>
      </w:r>
      <w:r w:rsidR="00915D84">
        <w:t>.</w:t>
      </w:r>
      <w:r w:rsidR="00915D84">
        <w:tab/>
      </w:r>
      <w:r>
        <w:t>Finanse i różne rozliczenia</w:t>
      </w:r>
      <w:bookmarkEnd w:id="8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626"/>
        <w:gridCol w:w="1294"/>
        <w:gridCol w:w="1366"/>
        <w:gridCol w:w="778"/>
      </w:tblGrid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759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516 207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377 547,65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73,1%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516 207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377 547,65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73,1%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510 912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374 262,86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73,3%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6759B">
              <w:rPr>
                <w:i/>
                <w:iCs/>
                <w:sz w:val="12"/>
                <w:szCs w:val="12"/>
              </w:rPr>
              <w:t xml:space="preserve">: </w:t>
            </w:r>
            <w:r w:rsidRPr="0036759B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446 912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350 178,86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78,4%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64 000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24 084,00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37,6%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5 295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3 284,79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759B">
              <w:rPr>
                <w:b/>
                <w:bCs/>
                <w:sz w:val="12"/>
                <w:szCs w:val="12"/>
              </w:rPr>
              <w:t>62,0%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6759B">
              <w:rPr>
                <w:i/>
                <w:iCs/>
                <w:sz w:val="12"/>
                <w:szCs w:val="12"/>
              </w:rPr>
              <w:t xml:space="preserve">: </w:t>
            </w:r>
            <w:r w:rsidRPr="0036759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759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2 745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2 745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759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2 745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2 745,00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100,0%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6759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539,79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759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759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759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759B" w:rsidRPr="0036759B" w:rsidTr="0036759B">
        <w:trPr>
          <w:trHeight w:val="8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różnice kursowe dotyczące projektów UE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539,79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9B" w:rsidRPr="0036759B" w:rsidRDefault="0036759B" w:rsidP="0036759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759B">
              <w:rPr>
                <w:sz w:val="12"/>
                <w:szCs w:val="12"/>
              </w:rPr>
              <w:t>98,1%</w:t>
            </w:r>
          </w:p>
        </w:tc>
      </w:tr>
    </w:tbl>
    <w:p w:rsidR="00E73ED4" w:rsidRDefault="00E73ED4" w:rsidP="00E73ED4">
      <w:bookmarkStart w:id="87" w:name="_Toc286139928"/>
    </w:p>
    <w:p w:rsidR="00E73ED4" w:rsidRPr="00E73ED4" w:rsidRDefault="00E73ED4" w:rsidP="00E73ED4">
      <w:pPr>
        <w:sectPr w:rsidR="00E73ED4" w:rsidRPr="00E73ED4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B38" w:rsidRDefault="00AE4FF7" w:rsidP="00F27B38">
      <w:pPr>
        <w:pStyle w:val="Nagwek2"/>
      </w:pPr>
      <w:bookmarkStart w:id="88" w:name="_Toc129678867"/>
      <w:r>
        <w:lastRenderedPageBreak/>
        <w:t>4</w:t>
      </w:r>
      <w:r w:rsidR="00F27B38">
        <w:t>.3.</w:t>
      </w:r>
      <w:r w:rsidR="00F27B38">
        <w:tab/>
        <w:t xml:space="preserve">Mierniki realizacji </w:t>
      </w:r>
      <w:r w:rsidR="007B24F6">
        <w:t xml:space="preserve">celów </w:t>
      </w:r>
      <w:r w:rsidR="00F27B38">
        <w:t>zadań bieżących</w:t>
      </w:r>
      <w:bookmarkEnd w:id="87"/>
      <w:bookmarkEnd w:id="8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4A2B56" w:rsidRPr="004A2B56" w:rsidTr="00FB53DD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remontu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utrzymania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remontu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utrzymania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9,7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19 105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10 551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3 417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1 722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1 056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2 530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28,4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1 224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łączna powierzchnia w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73 621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72 736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5,3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133 362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150 456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zarządzania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miesięczna wysokość zaliczki eksploatacyjnej na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miesięczna wysokość zaliczki remontowej na 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36,8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10,7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powierzchnia w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384 532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383 945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1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2 988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tys.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zimowego oczyszczania na 1 000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zł/tys.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3 204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2 612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tys.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874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letniego oczyszczania na 1 000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  <w:r w:rsidRPr="004A2B5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zł/tys. 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2 853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123 155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792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1 503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19 618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16 142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1 587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2 128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10 474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8 373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11 650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1 014 125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1 033 574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138 917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161 135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28 974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20 641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18 403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12 198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14 056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108 521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99 149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38 144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51 909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8 162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14 805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10 028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14 051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12 729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7 256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11 054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10 479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9 679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4 230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7 612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5 991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7 100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2 453 143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2 439 459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29 895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29 890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16 198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7 868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9 195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900 194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835 643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3 379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6 550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4 339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4 459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1 293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12 918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8 350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1 898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2 984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3 064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5 213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10 462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10 755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8 964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2 597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3 656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10 773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12 315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4 884 257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5 191 008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1 121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465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992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1 039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3 895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211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42 372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122 660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97 658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47 850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66 146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lastRenderedPageBreak/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18 552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743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4 441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3 615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580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11 471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11 343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1 325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2 039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3 084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70 000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417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602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10,9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7 192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4 120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623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95,7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92,5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29 928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444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2,6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229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105 476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66 750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25 388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34 185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34 741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61,0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3 079 833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2 401 127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lastRenderedPageBreak/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57 575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300 000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89,1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326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644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5 638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1,4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192 736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233 639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6 283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8 606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243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30 492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9 992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A2B5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m</w:t>
            </w:r>
            <w:r w:rsidRPr="004A2B5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7 285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6 515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2 467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2 323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33 369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30 099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7,4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6,7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12 857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11 628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10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4 908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</w:t>
            </w:r>
          </w:p>
        </w:tc>
      </w:tr>
      <w:tr w:rsidR="004A2B56" w:rsidRPr="004A2B56" w:rsidTr="00FB53D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43 723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17 364</w:t>
            </w:r>
          </w:p>
        </w:tc>
      </w:tr>
    </w:tbl>
    <w:p w:rsidR="0074221B" w:rsidRDefault="0074221B" w:rsidP="0074221B"/>
    <w:p w:rsidR="00113299" w:rsidRDefault="00113299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89" w:name="_Toc129678868"/>
      <w:r>
        <w:lastRenderedPageBreak/>
        <w:t>4</w:t>
      </w:r>
      <w:r w:rsidR="0074221B">
        <w:t>.</w:t>
      </w:r>
      <w:r w:rsidR="00F27B38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8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4A2B56" w:rsidRPr="004A2B56" w:rsidTr="004A2B56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A2B5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25 461 721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21 888 952,81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86,0%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12 712 589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11 418 969,96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12 276 795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11 064 665,89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90,1%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11 368 575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10 796 547,17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roboty konstrukcyjne w budynku (podbicie fundamentów, nowe klatki schodowe żelbetowe, dwa nowe szyby windowe), wzmocniono stropy, wykonano ocieplenie budynku od strony wewnętrznej, wymieniono część instalacji sanitarnych oraz stolarki okiennej. Prace budowlane będą kontynuowane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Podpisano umowę z wykonawcą w systemie "zaprojektuj i wybuduj" z terminem zakończenia w 2023 r. Prace projektowe nie zostały zakończone w 2023 r. ze względu na przedłużające się uzgodnienia.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54 735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44 500,00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projektowo-kosztorysową. Roboty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253 485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223 618,72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88,2%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instalację hydrantową, okablowanie do instalacji niskoprądowej, systemu oddymiania i sygnalizacji p.poż., zamontowano drzwi przeciwpożarowe na klatce schodowej i w pomieszczeniach piwnicznych. Prace będą kontynuowane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435 794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354 304,07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344 404,07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rozbiórki i demontaże starej zabudowy sklepowej. Zrealizowano także część instalacji elektrycznej. Prace będą kontynuowane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12 177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projektowo-kosztorysową przebudowy budynku. Roboty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6 022 586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4 625 259,80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76,8%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157 911,09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29 993,55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Realizację robót budowlanych przesunięto na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29 993,55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3,8%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Realizację robót budowlanych przesunięto na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97 923,99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napis "Kocham Śródmieście" i zainstalowano przed Urzędem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4 892 586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4 467 348,71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692 983,13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Przebudowano nawierzchnie istniejących chodników, wykonano nowe nasadzenia zieleni (trawniki, krzewy, byliny, drzewa) oraz zamontowano elementy małej architektury.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88 738,30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24,9%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demontaże nawierzchni i przygotowanie pod instalację sanitarną dla ogrodu deszczowego. Roboty budowlane będą kontynuowane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295 625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295 625,00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koncepcję pokonkursową oraz opracowano wielobranżową dokumentację projektową na zagospodarowanie przestrzeni publicznej ul. Chmielnej na odcinku ul. Nowy Świat - Pasaż Wiecha oraz ul. Brackiej na odcinku ul. Chmielna - Al. Jerozolimskie w ramach programu Nowe Centrum Warszawy.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124 822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82 586,46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66,2%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nowe oświetlenie zespołu podwórek poprzez montaż siedmiu nowych lamp parkowych z nowym przyłączem elektrycznym.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791 255,95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nowe nawierzchnie boisk do piłki ręcznej i koszykówki, zamontowano kontener socjalny oraz elementy małej architektury (stół do ping ponga, drabinka sportowa, ławki, kubły na śmieci), wyremontowano istniejące ogrodzenia i piłkochwyty.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36 617,35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Roboty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25 689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25 688,55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Roboty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1 114 830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1 110 578,60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Wykonano aktualizację projektu budowlano-wykonawczego instalacji klimatyzacji, opracowano dokumentację projektową oraz wykonano przyłącze elektroenergetyczne dla zasilania zewnętrznych urządzeń klimatyzacji oraz montaż instalacji włącznika przeciwpożarowego w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1 343 275,37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Zmodernizowano podwórka przy następujących budynkach: ul. Ciasna 12A, ul. Anielewicza 10, ul. Niska 11, ul. Polna 15, ul. Rektorska 4, ul. Bracka 4, ul. Nowy Świat 3, ul. Kredytowa 1A / 3A, ul. Górnośląska 7, ul. Mokotowska 59.</w:t>
            </w:r>
          </w:p>
          <w:p w:rsidR="004A2B56" w:rsidRPr="004A2B56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 ramach prac zdjęto stare nawierzchnie z kostki i asfaltu, przełożono część chodników oraz posadzono nowe krzewy, trawy, byliny i drzewa.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4 183 688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3 358 559,80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4 183 688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3 358 559,80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80,3%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342 922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342 921,99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Zrealizowano następujące zakupy:</w:t>
            </w:r>
          </w:p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 nowy plac zabaw wraz z montażem i demontażem starego (nawierzchnia, piaskownica, karuzela, stoliki, ławki) dla ZSP nr 8 (P-41) przy ul. Kruczkowskiego 12b,</w:t>
            </w:r>
          </w:p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 zestaw dwuwieżowy z tunelem i zestaw ślizgawka ze schodkami i tunelem dla Przedszkole nr 17 "Kółko Graniaste" przy Pl. J.H.Dąbrowskiego,</w:t>
            </w:r>
          </w:p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 xml:space="preserve">- zestaw Garden trzy wieże z dwoma ślizgami i tunelem dla Przedszkola nr 38 przy pl. Bankowym 3/5, </w:t>
            </w:r>
            <w:r w:rsidRPr="004A2B56">
              <w:rPr>
                <w:sz w:val="12"/>
                <w:szCs w:val="12"/>
              </w:rPr>
              <w:br/>
              <w:t>- zestawy zabawowe do ogrodu dla Przedszkola nr 13 przy ul. Schillera 6a,</w:t>
            </w:r>
          </w:p>
          <w:p w:rsidR="004A2B56" w:rsidRPr="004A2B56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- zestaw metalowy junior z tunelem i dwoma ślizgami oraz zestaw metalowy kosmos z trzema wieżami, dwoma ślizgami i tunelem dla Przedszkola nr 4 przy ul. Elektoralnej 15/17.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Zakupiono i zamontowano skałkę wspinaczkową i plac zabaw dla Szkoły Podstawowej nr 12 przy ul. Górnośląskiej 45.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143 421,33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Zrealizowano następujące zakupy:</w:t>
            </w:r>
            <w:r w:rsidRPr="004A2B56">
              <w:rPr>
                <w:sz w:val="12"/>
                <w:szCs w:val="12"/>
              </w:rPr>
              <w:br/>
              <w:t>- piec konwekcyjno-parowy wraz z podstawą i prowadnicami wraz z montażem dla Przedszkola nr 206 przy ul. Franciszkańskiej 7,</w:t>
            </w:r>
            <w:r w:rsidRPr="004A2B56">
              <w:rPr>
                <w:sz w:val="12"/>
                <w:szCs w:val="12"/>
              </w:rPr>
              <w:br/>
              <w:t>- zmywarko-wyparzarka uniwersalna dla Przedszkola nr 8 przy ul. Karmelickiej 3b,</w:t>
            </w:r>
            <w:r w:rsidRPr="004A2B56">
              <w:rPr>
                <w:sz w:val="12"/>
                <w:szCs w:val="12"/>
              </w:rPr>
              <w:br/>
              <w:t>- zmywarko-wyparzarka z osprzętem dla Przedszkola nr 10 przy ul. Nowolipki 10a,</w:t>
            </w:r>
            <w:r w:rsidRPr="004A2B56">
              <w:rPr>
                <w:sz w:val="12"/>
                <w:szCs w:val="12"/>
              </w:rPr>
              <w:br/>
              <w:t>- zamrażarka dwudrzwiowa, szafa chłodnicza, centrala nawiewna z automatyką, wentylator okapowy z montażem dla Przedszkola nr 17 "Kółko Graniaste" przy Pl. J.H. Dąbrowskiego.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52 890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52 890,00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Roboty budowlane zaplanowano w kolejnych latach.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1 304 202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1 304 201,68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lastRenderedPageBreak/>
              <w:t>Zamontowano nowe urządzenia zabawowe, wykonano piaskownicę, górkę wspinaczkową, podbudowę pod nawierzchnię bezpieczną oraz boisko ze sztucznej trawy.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 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Wykonano demontaż starej murawy i podbudowę z tłucznia pod nową nawierzchnię boiska piłkarskiego i boiska do koszykówki/siatkówki.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4,5%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Realizację robót budowlanych przesunięto na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boiska sportowego do siatkówki i koszykówki przy Szkole Podstawowej nr 34 przy ul. Kruczkowskiego 12B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286 904,00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Przebudowano boisko sportowe do siatkówki i koszykówki przy Szkole Podstawowej nr 34 (wymieniono m.in. nawierzchnię poliuretanową, urządzenia sportowe, siedziska i piłkochwyty).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Montaż instalacji fotowoltaicznej w budynku Technikum Kinematograficzno - Komputerowego przy ul. Polnej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179 580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179 580,00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Zamontowano instalację fotowoltaiczną składającą się z 84 paneli fotowoltaicznych o mocy 410 Wp wraz z inwerterem o mocy 36 kW z ochroną przepięciową i przeciwzwarciową.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 sprzętu komputerowego w ramach projektu Akademia kwalifikacji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12 640,80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Zakupiono serwer z oprogramowaniem dla Zespołu Szkół Licealnych i Ekonomicznych przy ul. Stawki 10.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1 459 162,00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3DD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Przebudowano instalację elektryczną: zainstalowano oprawy oświetleniowe typu LED, oświetlenie awaryjne, instalację teletechniczną w tym strukturalną, monitoringu zewnętrznego, przyzywową dla osób potrzebujących, instalację odgromową.</w:t>
            </w:r>
          </w:p>
          <w:p w:rsidR="004A2B56" w:rsidRPr="004A2B56" w:rsidRDefault="004A2B56" w:rsidP="00FB53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Zamontowano 77 paneli fotowoltaicznych o mocy 455 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355 346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330 071,65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355 346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330 071,65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Zawarto porozumienie w sprawie budowy i utrzymania pomnika Polaków ratujących Żydów podczas II Wojny Światowej z Parafią Rzymskokatolicką pw. Wszystkich Świętych.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196 379,65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Zamontowano trzy nowe jednostki zewnętrzne klimatyzacyjne, trzy chłodnice, trzy nagrzewnice w kanałach nawiewnych oraz rury chłodnicze o łącznej długości 94 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92 496,00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Przebudowano centralę wentylacyjną oraz wykonano nowe instalacje z jednostkami wewnętrznymi, gwarantujące pierwszeństwo utrzymania temperatury w pomieszczeniach serwerowni.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41 196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41 196,00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projektową. Prace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728 350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696 929,60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728 350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696 929,60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518 579,60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Zakupiono dziesięć przełączników sieciowych na potrzeby Urzędu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178 350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178 350,00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A2B5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A2B56">
              <w:rPr>
                <w:sz w:val="12"/>
                <w:szCs w:val="12"/>
              </w:rPr>
              <w:t>Opracowano dokumentację projektowo-kosztorysową. Prace budowlane zaplanowano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A2B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2B56" w:rsidRPr="004A2B56" w:rsidTr="004A2B5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A2B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A2B56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56" w:rsidRPr="004A2B56" w:rsidRDefault="004A2B56" w:rsidP="004A2B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B2DA1" w:rsidRPr="00FB53DD" w:rsidRDefault="003B2DA1" w:rsidP="003B2DA1">
      <w:pPr>
        <w:rPr>
          <w:sz w:val="6"/>
          <w:szCs w:val="6"/>
        </w:rPr>
      </w:pPr>
    </w:p>
    <w:p w:rsidR="0000251E" w:rsidRPr="0049721E" w:rsidRDefault="0000251E" w:rsidP="00771263">
      <w:bookmarkStart w:id="90" w:name="RANGE!A1:D105"/>
      <w:bookmarkEnd w:id="90"/>
    </w:p>
    <w:p w:rsidR="0000251E" w:rsidRDefault="0000251E" w:rsidP="00771263">
      <w:pPr>
        <w:sectPr w:rsidR="0000251E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6912" w:rsidRDefault="00AE4FF7" w:rsidP="00771263">
      <w:pPr>
        <w:pStyle w:val="Nagwek1"/>
        <w:spacing w:before="10200"/>
      </w:pPr>
      <w:bookmarkStart w:id="91" w:name="_Toc129678869"/>
      <w:r>
        <w:lastRenderedPageBreak/>
        <w:t>5</w:t>
      </w:r>
      <w:r w:rsidR="00A52267">
        <w:t>.</w:t>
      </w:r>
      <w:r w:rsidR="00A52267">
        <w:tab/>
        <w:t>STOPIEŃ ZAAWANSOWANIA</w:t>
      </w:r>
      <w:r w:rsidR="00A52267">
        <w:br/>
        <w:t xml:space="preserve">REALIZACJI PROGRAMÓW WIELOLETNICH </w:t>
      </w:r>
      <w:r w:rsidR="00A52267">
        <w:br/>
        <w:t>– wyciąg z kompendium</w:t>
      </w:r>
      <w:bookmarkEnd w:id="91"/>
    </w:p>
    <w:p w:rsidR="00771263" w:rsidRPr="00771263" w:rsidRDefault="00771263" w:rsidP="00771263"/>
    <w:p w:rsidR="00226912" w:rsidRDefault="00226912" w:rsidP="00EE302D">
      <w:pPr>
        <w:pStyle w:val="Nagwek1"/>
        <w:jc w:val="both"/>
        <w:sectPr w:rsidR="00226912" w:rsidSect="00A52267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302D" w:rsidRDefault="00AE4FF7" w:rsidP="00815047">
      <w:pPr>
        <w:pStyle w:val="Nagwek2"/>
        <w:ind w:left="567" w:hanging="567"/>
        <w:jc w:val="both"/>
        <w:rPr>
          <w:sz w:val="24"/>
          <w:szCs w:val="24"/>
        </w:rPr>
      </w:pPr>
      <w:bookmarkStart w:id="92" w:name="_Toc317589067"/>
      <w:bookmarkStart w:id="93" w:name="_Toc382409152"/>
      <w:bookmarkStart w:id="94" w:name="_Toc129678870"/>
      <w:r>
        <w:rPr>
          <w:sz w:val="24"/>
          <w:szCs w:val="24"/>
        </w:rPr>
        <w:lastRenderedPageBreak/>
        <w:t>5</w:t>
      </w:r>
      <w:r w:rsidR="00EE302D">
        <w:rPr>
          <w:sz w:val="24"/>
          <w:szCs w:val="24"/>
        </w:rPr>
        <w:t xml:space="preserve">.1. </w:t>
      </w:r>
      <w:r w:rsidR="00EE302D" w:rsidRPr="00226912">
        <w:rPr>
          <w:sz w:val="24"/>
          <w:szCs w:val="24"/>
        </w:rPr>
        <w:t xml:space="preserve">Stopień zaawansowania realizacji wieloletnich programów, </w:t>
      </w:r>
      <w:bookmarkEnd w:id="92"/>
      <w:r w:rsidR="00EE302D" w:rsidRPr="00226912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93"/>
      <w:bookmarkEnd w:id="94"/>
    </w:p>
    <w:p w:rsidR="00EE302D" w:rsidRDefault="00AE4FF7" w:rsidP="0031676B">
      <w:pPr>
        <w:pStyle w:val="Nagwek3"/>
      </w:pPr>
      <w:bookmarkStart w:id="95" w:name="_Toc382409153"/>
      <w:bookmarkStart w:id="96" w:name="_Toc129678871"/>
      <w:r>
        <w:t>5</w:t>
      </w:r>
      <w:r w:rsidR="00EE302D" w:rsidRPr="009267D9">
        <w:t>.1.1. Wydatk</w:t>
      </w:r>
      <w:r w:rsidR="00EE302D">
        <w:t>i</w:t>
      </w:r>
      <w:r w:rsidR="00EE302D" w:rsidRPr="009267D9">
        <w:t xml:space="preserve"> bieżąc</w:t>
      </w:r>
      <w:r w:rsidR="00EE302D">
        <w:t>e</w:t>
      </w:r>
      <w:bookmarkEnd w:id="95"/>
      <w:bookmarkEnd w:id="96"/>
    </w:p>
    <w:p w:rsidR="00953814" w:rsidRDefault="00040DD7" w:rsidP="00040DD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FB2770" w:rsidRPr="00FB2770" w:rsidTr="00FB2770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2770" w:rsidRPr="00FB2770" w:rsidTr="00FB2770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FB2770" w:rsidRPr="00FB2770" w:rsidTr="00FB2770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FB2770" w:rsidRPr="00FB2770" w:rsidTr="00FB2770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8 735 165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3 858 351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2 481 362,14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2 395 452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Droga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1 607 756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269 279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921 345,83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417 131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4 066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4 066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Akademia kwalifikacji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943 651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461 506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263 053,79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219 091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24 111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11 614,08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12 497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3 745,66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2 254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Wsparcie na starcie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422 388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99 289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295 153,73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93,4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27 945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Paleta szans i możliwości śródmiejskich rodzin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1 504 020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1 504 020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Postaw na rozwój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446 467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420 604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10 347,78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96,5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15 515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85 948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74 501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11 432,94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 szacunku do ucznia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10 454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5 454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Housing first- najpierw mieszkanie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108 942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108 942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Inni, ale tacy sami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112 804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61 311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36 541,80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14 951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Radzenie sobie z postawami wrogości a budowanie kompetencjiobywatelskich - trudne wyzwania nauczycieli szkół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Miejskie Biuro Finansów Oświaty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138 663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49 281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77 122,09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12 260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Nowoczesna szkoła w nowoczesnym świecie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192 400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109 942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80 889,60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99,2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1 568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Sprawiedliwe ocenianie w szkole europejskiej. Assessing fairly at the  European school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88 794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42 706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38 504,94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7 583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Przyjazny, europejski, eksperymentalny proces uczenia się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73 642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73 642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School4me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89 559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18 007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64 055,56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7 496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Obywatele Europy, obywatele świata - wielojęzyczność drogą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231 894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4 291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227 600,54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Europejskie doświadczenie zawodowe TKK!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488 151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488 151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Patrząc w przyszłość ukształtuj swoją karierę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110 088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77 880,13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22 508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Podzielmy się naszymi małymi światami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51 436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84 765,01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55 299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152 108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7 677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79 237,71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65 193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Szkoła przyszłości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76 329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37 986,65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38 342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412 241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412 241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265 079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265 079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 xml:space="preserve">Budujemy naszą przyszłość! </w:t>
            </w:r>
            <w:r w:rsidRPr="00FB2770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FB2770">
              <w:rPr>
                <w:rFonts w:ascii="Arial Narrow" w:hAnsi="Arial Narrow"/>
                <w:sz w:val="12"/>
                <w:szCs w:val="12"/>
              </w:rPr>
              <w:t xml:space="preserve"> ZSABiL na w</w:t>
            </w:r>
            <w:r w:rsidRPr="00FB2770">
              <w:rPr>
                <w:rFonts w:ascii="Arial Narrow" w:hAnsi="Arial Narrow" w:cs="Arial Narrow"/>
                <w:sz w:val="12"/>
                <w:szCs w:val="12"/>
              </w:rPr>
              <w:t>ł</w:t>
            </w:r>
            <w:r w:rsidRPr="00FB2770">
              <w:rPr>
                <w:rFonts w:ascii="Arial Narrow" w:hAnsi="Arial Narrow"/>
                <w:sz w:val="12"/>
                <w:szCs w:val="12"/>
              </w:rPr>
              <w:t>oskich praktykach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306 208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306 208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Zdolni w projekcie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263 663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6 704,31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256 959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Współczesny nauczyciel kluczem rozwoju współczesnego ucznia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318 200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142 506,19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175 694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Zielony Rok w SP75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60 039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5 873,80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54 165</w:t>
            </w:r>
          </w:p>
        </w:tc>
      </w:tr>
    </w:tbl>
    <w:p w:rsidR="00FB2770" w:rsidRDefault="00FB2770" w:rsidP="00771263"/>
    <w:p w:rsidR="00FB2770" w:rsidRDefault="00FB2770">
      <w:pPr>
        <w:spacing w:line="240" w:lineRule="auto"/>
      </w:pPr>
      <w:r>
        <w:br w:type="page"/>
      </w:r>
    </w:p>
    <w:p w:rsidR="00FB2770" w:rsidRDefault="00FB2770" w:rsidP="00FB2770">
      <w:pPr>
        <w:pStyle w:val="Nagwek3"/>
      </w:pPr>
      <w:bookmarkStart w:id="97" w:name="_Toc129678872"/>
      <w:r>
        <w:lastRenderedPageBreak/>
        <w:t>5</w:t>
      </w:r>
      <w:r w:rsidRPr="009267D9">
        <w:t>.1.</w:t>
      </w:r>
      <w:r>
        <w:t>2</w:t>
      </w:r>
      <w:r w:rsidRPr="009267D9">
        <w:t>. Wydatk</w:t>
      </w:r>
      <w:r>
        <w:t>i</w:t>
      </w:r>
      <w:r w:rsidRPr="009267D9">
        <w:t xml:space="preserve"> </w:t>
      </w:r>
      <w:r>
        <w:t>majątkowe</w:t>
      </w:r>
      <w:bookmarkEnd w:id="97"/>
    </w:p>
    <w:p w:rsidR="00FB2770" w:rsidRPr="00FB2770" w:rsidRDefault="00FB2770" w:rsidP="00FB2770">
      <w:pPr>
        <w:jc w:val="right"/>
      </w:pPr>
      <w:r w:rsidRPr="00FA7CCC">
        <w:rPr>
          <w:sz w:val="16"/>
          <w:szCs w:val="16"/>
        </w:rPr>
        <w:t>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FB2770" w:rsidRPr="00FB2770" w:rsidTr="00FB2770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2770" w:rsidRPr="00FB2770" w:rsidTr="00FB2770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FB2770" w:rsidRPr="00FB2770" w:rsidTr="00FB2770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FB2770" w:rsidRPr="00FB2770" w:rsidTr="00FB2770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12 640,80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</w:t>
            </w:r>
          </w:p>
        </w:tc>
      </w:tr>
      <w:tr w:rsidR="00FB2770" w:rsidRPr="00FB2770" w:rsidTr="00FB2770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Akademia kwalifikacji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12 640,80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</w:tbl>
    <w:p w:rsidR="00771263" w:rsidRPr="00040DD7" w:rsidRDefault="00771263" w:rsidP="00771263"/>
    <w:p w:rsidR="00F273BA" w:rsidRPr="00F273BA" w:rsidRDefault="001E7F27" w:rsidP="00644F8E">
      <w:pPr>
        <w:pStyle w:val="Nagwek3"/>
      </w:pPr>
      <w:r>
        <w:br w:type="page"/>
      </w:r>
    </w:p>
    <w:p w:rsidR="009267D9" w:rsidRDefault="00AE4FF7" w:rsidP="00815047">
      <w:pPr>
        <w:pStyle w:val="Nagwek2"/>
        <w:ind w:left="709" w:hanging="709"/>
        <w:jc w:val="both"/>
        <w:rPr>
          <w:sz w:val="24"/>
          <w:szCs w:val="24"/>
        </w:rPr>
      </w:pPr>
      <w:bookmarkStart w:id="98" w:name="_Toc129678873"/>
      <w:r>
        <w:rPr>
          <w:sz w:val="24"/>
          <w:szCs w:val="24"/>
        </w:rPr>
        <w:lastRenderedPageBreak/>
        <w:t>5</w:t>
      </w:r>
      <w:r w:rsidR="00A52267" w:rsidRPr="005D1C36">
        <w:rPr>
          <w:sz w:val="24"/>
          <w:szCs w:val="24"/>
        </w:rPr>
        <w:t>.2.</w:t>
      </w:r>
      <w:r w:rsidR="00685C5D">
        <w:rPr>
          <w:sz w:val="24"/>
          <w:szCs w:val="24"/>
        </w:rPr>
        <w:tab/>
      </w:r>
      <w:r w:rsidR="00A52267" w:rsidRPr="005D1C36">
        <w:rPr>
          <w:sz w:val="24"/>
          <w:szCs w:val="24"/>
        </w:rPr>
        <w:t xml:space="preserve">Stopień zaawansowania realizacji </w:t>
      </w:r>
      <w:r w:rsidR="00BB74C5">
        <w:rPr>
          <w:sz w:val="24"/>
          <w:szCs w:val="24"/>
        </w:rPr>
        <w:t xml:space="preserve">wieloletnich </w:t>
      </w:r>
      <w:r w:rsidR="00A52267" w:rsidRPr="005D1C36">
        <w:rPr>
          <w:sz w:val="24"/>
          <w:szCs w:val="24"/>
        </w:rPr>
        <w:t>programów</w:t>
      </w:r>
      <w:r w:rsidR="00BB74C5">
        <w:rPr>
          <w:sz w:val="24"/>
          <w:szCs w:val="24"/>
        </w:rPr>
        <w:t>,</w:t>
      </w:r>
      <w:r w:rsidR="00A52267" w:rsidRPr="005D1C36">
        <w:rPr>
          <w:sz w:val="24"/>
          <w:szCs w:val="24"/>
        </w:rPr>
        <w:t xml:space="preserve"> </w:t>
      </w:r>
      <w:r w:rsidR="00BB74C5">
        <w:rPr>
          <w:sz w:val="24"/>
          <w:szCs w:val="24"/>
        </w:rPr>
        <w:t>projektów lub zadań pozostałych</w:t>
      </w:r>
      <w:bookmarkEnd w:id="98"/>
      <w:r w:rsidR="009267D9">
        <w:rPr>
          <w:sz w:val="24"/>
          <w:szCs w:val="24"/>
        </w:rPr>
        <w:t xml:space="preserve"> </w:t>
      </w:r>
    </w:p>
    <w:p w:rsidR="00EE302D" w:rsidRDefault="00AE4FF7" w:rsidP="0031676B">
      <w:pPr>
        <w:pStyle w:val="Nagwek3"/>
      </w:pPr>
      <w:bookmarkStart w:id="99" w:name="_Toc129678874"/>
      <w:r>
        <w:t>5</w:t>
      </w:r>
      <w:r w:rsidR="009267D9" w:rsidRPr="009267D9">
        <w:t xml:space="preserve">.2.1.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</w:t>
      </w:r>
      <w:r w:rsidR="00A52267" w:rsidRPr="009267D9">
        <w:t>bieżą</w:t>
      </w:r>
      <w:r w:rsidR="009267D9" w:rsidRPr="009267D9">
        <w:t>c</w:t>
      </w:r>
      <w:r w:rsidR="00BB74C5">
        <w:t>e</w:t>
      </w:r>
      <w:bookmarkEnd w:id="99"/>
    </w:p>
    <w:p w:rsidR="0029778F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FB2770" w:rsidRPr="00FB2770" w:rsidTr="00FB2770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2770" w:rsidRPr="00FB2770" w:rsidTr="00FB2770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FB2770" w:rsidRPr="00FB2770" w:rsidTr="00FB2770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309 413 994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18 630 336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35 899 302,39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254 884 356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Dzielnicowe Biuro Finansów Oświaty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198 411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60 324,56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138 086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2 009 720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43 632,00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1 966 088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Wspomaganie wychodzenia z bezdomności poprzez poradnictwo, usługi specjalistyczne i pomoc mieszkaniową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134 190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16 509,96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117 680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3 938 561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848 153,00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3 090 408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12 252 236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1 276 198,49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10 976 038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34 322 618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1 677 325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1 239 794,86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31 405 498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100 402 442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16 421 173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7 527 334,08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76 453 935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22 207 000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2 500 691,30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19 706 309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3 227 000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117 754,83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3 109 245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18 626 296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1 938 090,67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16 688 205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2 872 564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409 329,50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2 463 235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15 261 000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756 262,48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14 504 738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4 160 000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740 270,21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3 419 730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1 332 000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276 992,88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1 055 007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1 338 000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128 355,87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1 209 644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6 731 515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54 601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361 027,66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6 315 886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6 666 000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1 338 045,00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5 327 955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9 332 758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6 253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1 028 095,00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8 298 410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7 479 574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652 331,70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6 827 242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Ochrona i konserwacja obiektów zabytkowych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4 005 000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119 679,00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3 885 321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1 664 227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133 913,78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1 530 313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1 004 800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1 004 800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168 623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63 713,71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104 909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123 423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47 982,00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75 441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1 760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1 199,52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176 502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56 845,82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119 656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190 548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47 269,91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143 278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Integracyjne nr 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273 188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45 942,98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227 245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z Oddziałami Integracyjnymi nr 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129 543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44 857,10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84 686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Integracyjne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143 886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43 364,61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100 521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214 541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68 797,42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145 744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147 661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55 837,08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91 824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210 463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50 765,17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159 698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142 294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53 102,89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89 191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165 160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56 269,04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108 891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166 882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54 724,24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112 158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267 143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67 667,34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199 476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161 730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54 426,83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107 303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174 175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53 435,43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120 740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z Oddziałami Integracyjnymi nr 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138 059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50 681,98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87 377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166 483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58 038,77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108 444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1 173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175 644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47 958,99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127 685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27 233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8 795,00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18 438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73 001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11 590,70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61 410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28 275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6 985,21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21 290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114 008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24 176,95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89 831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31 155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5 391,00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25 764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99 890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19 670,15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80 220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47 184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14 474,39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32 710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45 231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16 901,00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28 330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36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65 529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15 292,75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50 236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Integracyjne nr 38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51 768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13 584,52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38 183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42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27 155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9 121,81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18 033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44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230 449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77 257,39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153 192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72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153 342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32 386,77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120 955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82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74 673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8 291,70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66 381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145 753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44 387,72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101 365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129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199 976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55 784,00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144 192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nr 206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67 901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13 235,40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54 666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Przedszkole Specjalne nr 208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211 369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80 657,10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130 712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503 540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200 045,44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303 495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465 386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160 557,54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304 828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504 126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178 222,67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325 903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32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1 010 298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249 016,51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761 281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75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564 256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163 599,13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400 657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158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433 249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168 794,22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264 455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203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446 419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140 571,29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305 848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210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522 712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171 126,98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351 585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211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631 626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204 042,11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427 584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220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663 894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218 204,89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445 689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585 478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211 978,27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373 500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IX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1 332 481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580 154,00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752 327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539 988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183 733,66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356 254</w:t>
            </w:r>
          </w:p>
        </w:tc>
      </w:tr>
      <w:tr w:rsidR="00FB2770" w:rsidRPr="00FB2770" w:rsidTr="00FB2770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XVII Liceum Ogólnokształcące z Oddziałami Dwujęzycznymi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427 860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161 118,62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266 741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XVIII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780 674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219 087,69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561 586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398 859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135 599,60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263 259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728 892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293 504,85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435 387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LXVII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513 511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178 803,11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334 708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LXXV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911 043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347 262,43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563 781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LXXXI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353 692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131 816,51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221 875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nr 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437 679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182 587,14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255 092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1 492 078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411 863,71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1 080 214</w:t>
            </w:r>
          </w:p>
        </w:tc>
      </w:tr>
      <w:tr w:rsidR="00FB2770" w:rsidRPr="00FB2770" w:rsidTr="00FB2770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Architektoniczno - Budowlanych i Licealnych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476 045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192 710,00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283 335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Gastronomicznych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1 654 407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557 559,43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1 096 848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Licealnych i Ekonomicznych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904 151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229 653,10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674 498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Szkół Poligraficznych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1 094 086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474 753,27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619 333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Międzyszkolny Ośrodek Sportowy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356 483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101 104,00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255 379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Młodzieżowy Dom Kultury im. W. Broniewskiego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931 459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171 146,36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760 313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Młodzieżowy Dom Kultury "Muranów"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3 224,93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1 295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Poradnia Psychologiczno - Pedagogiczna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41 029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10 575,00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30 454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Poradnia Psychologiczno - Pedagogiczna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20 716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6 166,00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14 550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Poradnia Psychologiczno - Pedagogiczna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15 089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5 412,88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9 676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Centrum Kształcenia Ustawicznego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391 296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125 349,38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265 947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Zespół Szkolno - Przedszkolny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505 686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186 231,21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319 455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Szkoła Podstawowa nr 41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515 844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196 253,17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319 591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Szkola Podstawowa nr 48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582 020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220 317,92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361 702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II Liceum Ogólnokształcące w Dzielnicy Śódmieście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783 708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298 601,75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485 106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XV Liceum Ogólnokształcące z Oddziałmi Dwujęzycznymi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529 220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206 654,87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322 565</w:t>
            </w:r>
          </w:p>
        </w:tc>
      </w:tr>
      <w:tr w:rsidR="00FB2770" w:rsidRPr="00FB2770" w:rsidTr="00FB2770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LXII Liceum Ogólnoształcące Mistrzostwa Sportowego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2 057 041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584 467,19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1 472 574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CLVII Liceum Ogólnokształące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652 520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216 438,75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436 081</w:t>
            </w:r>
          </w:p>
        </w:tc>
      </w:tr>
      <w:tr w:rsidR="00FB2770" w:rsidRPr="00FB2770" w:rsidTr="00FB2770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Technikum Kinematograficzno-Komputerowe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334 780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121 478,50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213 302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1 345 000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403 279,19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941 721</w:t>
            </w:r>
          </w:p>
        </w:tc>
      </w:tr>
      <w:tr w:rsidR="00FB2770" w:rsidRPr="00FB2770" w:rsidTr="00FB277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</w:tr>
      <w:tr w:rsidR="00FB2770" w:rsidRPr="00FB2770" w:rsidTr="00FB2770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6 819 000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2 020 000,00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4 799 000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565 007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174 626,45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390 381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9 693 906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336 196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1 360 002,62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7 997 707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12 976,50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67 024</w:t>
            </w:r>
          </w:p>
        </w:tc>
      </w:tr>
      <w:tr w:rsidR="00FB2770" w:rsidRPr="00FB2770" w:rsidTr="00FB277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Działania informacyjno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404 364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134 788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134 787,33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134 789</w:t>
            </w:r>
          </w:p>
        </w:tc>
      </w:tr>
    </w:tbl>
    <w:p w:rsidR="00A52267" w:rsidRDefault="00EE302D" w:rsidP="0031676B">
      <w:pPr>
        <w:pStyle w:val="Nagwek3"/>
      </w:pPr>
      <w:r>
        <w:br w:type="page"/>
      </w:r>
      <w:bookmarkStart w:id="100" w:name="_Toc129678875"/>
      <w:r w:rsidR="00E441F3">
        <w:lastRenderedPageBreak/>
        <w:t>5</w:t>
      </w:r>
      <w:r w:rsidR="009267D9" w:rsidRPr="009267D9">
        <w:t>.2.</w:t>
      </w:r>
      <w:r w:rsidR="00F273BA">
        <w:t>2</w:t>
      </w:r>
      <w:r w:rsidR="009267D9" w:rsidRPr="009267D9">
        <w:t xml:space="preserve">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majątkow</w:t>
      </w:r>
      <w:r w:rsidR="00BB74C5">
        <w:t>e</w:t>
      </w:r>
      <w:bookmarkEnd w:id="100"/>
    </w:p>
    <w:p w:rsidR="00040DD7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FB2770" w:rsidRPr="00FB2770" w:rsidTr="00FB2770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2770" w:rsidRPr="00FB2770" w:rsidTr="00FB2770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FB2770" w:rsidRPr="00FB2770" w:rsidTr="00FB2770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FB2770" w:rsidRPr="00FB2770" w:rsidTr="00FB2770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110 847 405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3 439 996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17 941 966,68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19,3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B2770">
              <w:rPr>
                <w:rFonts w:ascii="Arial Narrow" w:hAnsi="Arial Narrow"/>
                <w:b/>
                <w:bCs/>
                <w:sz w:val="12"/>
                <w:szCs w:val="12"/>
              </w:rPr>
              <w:t>89 465 442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25 695 521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371 521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10 796 547,17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14 527 453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1 005 500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553 485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223 618,72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329 866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1 185 717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62 100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344 404,07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779 213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440 100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1 384 360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1 345 000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507 737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301 884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205 853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749 010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692 983,13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96,5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26 017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394 376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38 376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88 738,30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267 262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295 625,00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259 375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10 178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82 586,46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68,7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42 236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286 620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36 617,35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250 003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25 688,55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334 311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1 114 830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1 110 578,60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4 251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155 000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480 000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5 050 172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92 872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4 957 300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27 084 765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2 485 085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24 599 680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130 000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52 890,00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2 147 110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lastRenderedPageBreak/>
              <w:t>Budowa placu zabaw przy Przedszkolu nr 14 przy ul. Senatorskiej 24A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1 304 202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1 304 201,68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966 610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8 610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958 000,00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22 000 000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1 459 162,00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91,2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140 838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FB277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196 379,65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203 620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41 196,00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118 804</w:t>
            </w:r>
          </w:p>
        </w:tc>
      </w:tr>
      <w:tr w:rsidR="00FB2770" w:rsidRPr="00FB2770" w:rsidTr="00FB277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1 195 000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178 350,00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70" w:rsidRPr="00FB2770" w:rsidRDefault="00FB2770" w:rsidP="00FB277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FB2770">
              <w:rPr>
                <w:rFonts w:ascii="Arial Narrow" w:hAnsi="Arial Narrow"/>
                <w:sz w:val="12"/>
                <w:szCs w:val="12"/>
              </w:rPr>
              <w:t>1 016 650</w:t>
            </w:r>
          </w:p>
        </w:tc>
      </w:tr>
    </w:tbl>
    <w:p w:rsidR="00716290" w:rsidRDefault="00716290"/>
    <w:sectPr w:rsidR="00716290" w:rsidSect="0066658B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A8" w:rsidRDefault="000C47A8">
      <w:r>
        <w:separator/>
      </w:r>
    </w:p>
  </w:endnote>
  <w:endnote w:type="continuationSeparator" w:id="0">
    <w:p w:rsidR="000C47A8" w:rsidRDefault="000C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Default="00FB2770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B2770" w:rsidRDefault="00FB2770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38169C" w:rsidRDefault="00FB2770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53D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53DD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B2770" w:rsidRPr="00F11477" w:rsidTr="00F11477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B2770" w:rsidRPr="00F11477" w:rsidRDefault="00FB2770" w:rsidP="00F11477">
          <w:pPr>
            <w:pStyle w:val="Stopka"/>
            <w:jc w:val="center"/>
            <w:rPr>
              <w:sz w:val="16"/>
              <w:szCs w:val="16"/>
            </w:rPr>
          </w:pPr>
          <w:r w:rsidRPr="00F11477">
            <w:rPr>
              <w:rStyle w:val="Numerstrony"/>
              <w:sz w:val="16"/>
              <w:szCs w:val="16"/>
            </w:rPr>
            <w:fldChar w:fldCharType="begin"/>
          </w:r>
          <w:r w:rsidRPr="00F11477">
            <w:rPr>
              <w:rStyle w:val="Numerstrony"/>
              <w:sz w:val="16"/>
              <w:szCs w:val="16"/>
            </w:rPr>
            <w:instrText xml:space="preserve"> PAGE </w:instrText>
          </w:r>
          <w:r w:rsidRPr="00F11477">
            <w:rPr>
              <w:rStyle w:val="Numerstrony"/>
              <w:sz w:val="16"/>
              <w:szCs w:val="16"/>
            </w:rPr>
            <w:fldChar w:fldCharType="separate"/>
          </w:r>
          <w:r w:rsidR="00FB53DD">
            <w:rPr>
              <w:rStyle w:val="Numerstrony"/>
              <w:noProof/>
              <w:sz w:val="16"/>
              <w:szCs w:val="16"/>
            </w:rPr>
            <w:t>57</w:t>
          </w:r>
          <w:r w:rsidRPr="00F11477">
            <w:rPr>
              <w:rStyle w:val="Numerstrony"/>
              <w:sz w:val="16"/>
              <w:szCs w:val="16"/>
            </w:rPr>
            <w:fldChar w:fldCharType="end"/>
          </w:r>
          <w:r w:rsidRPr="00F11477">
            <w:rPr>
              <w:rStyle w:val="Numerstrony"/>
              <w:sz w:val="16"/>
              <w:szCs w:val="16"/>
            </w:rPr>
            <w:t xml:space="preserve"> / </w:t>
          </w:r>
          <w:r w:rsidRPr="00F11477">
            <w:rPr>
              <w:rStyle w:val="Numerstrony"/>
              <w:sz w:val="16"/>
              <w:szCs w:val="16"/>
            </w:rPr>
            <w:fldChar w:fldCharType="begin"/>
          </w:r>
          <w:r w:rsidRPr="00F11477">
            <w:rPr>
              <w:rStyle w:val="Numerstrony"/>
              <w:sz w:val="16"/>
              <w:szCs w:val="16"/>
            </w:rPr>
            <w:instrText xml:space="preserve"> NUMPAGES </w:instrText>
          </w:r>
          <w:r w:rsidRPr="00F11477">
            <w:rPr>
              <w:rStyle w:val="Numerstrony"/>
              <w:sz w:val="16"/>
              <w:szCs w:val="16"/>
            </w:rPr>
            <w:fldChar w:fldCharType="separate"/>
          </w:r>
          <w:r w:rsidR="00FB53DD">
            <w:rPr>
              <w:rStyle w:val="Numerstrony"/>
              <w:noProof/>
              <w:sz w:val="16"/>
              <w:szCs w:val="16"/>
            </w:rPr>
            <w:t>139</w:t>
          </w:r>
          <w:r w:rsidRPr="00F11477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B2770" w:rsidRDefault="00FB2770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38169C" w:rsidRDefault="00FB2770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53DD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53DD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A8" w:rsidRDefault="000C47A8">
      <w:r>
        <w:separator/>
      </w:r>
    </w:p>
  </w:footnote>
  <w:footnote w:type="continuationSeparator" w:id="0">
    <w:p w:rsidR="000C47A8" w:rsidRDefault="000C47A8">
      <w:r>
        <w:continuationSeparator/>
      </w:r>
    </w:p>
  </w:footnote>
  <w:footnote w:id="1">
    <w:p w:rsidR="00FB2770" w:rsidRPr="0064300F" w:rsidRDefault="00FB2770" w:rsidP="004A2B56">
      <w:pPr>
        <w:pStyle w:val="Tekstprzypisudolnego"/>
        <w:spacing w:line="288" w:lineRule="auto"/>
        <w:rPr>
          <w:rFonts w:asciiTheme="minorHAnsi" w:hAnsiTheme="minorHAnsi" w:cstheme="minorHAnsi"/>
          <w:i w:val="0"/>
          <w:sz w:val="21"/>
          <w:szCs w:val="21"/>
        </w:rPr>
      </w:pPr>
      <w:r w:rsidRPr="0064300F">
        <w:rPr>
          <w:rStyle w:val="Odwoanieprzypisudolnego"/>
          <w:rFonts w:asciiTheme="minorHAnsi" w:hAnsiTheme="minorHAnsi" w:cstheme="minorHAnsi"/>
          <w:i w:val="0"/>
          <w:sz w:val="21"/>
          <w:szCs w:val="21"/>
        </w:rPr>
        <w:footnoteRef/>
      </w:r>
      <w:r w:rsidRPr="0064300F">
        <w:rPr>
          <w:rFonts w:asciiTheme="minorHAnsi" w:hAnsiTheme="minorHAnsi" w:cstheme="minorHAnsi"/>
          <w:i w:val="0"/>
          <w:sz w:val="21"/>
          <w:szCs w:val="21"/>
        </w:rPr>
        <w:t xml:space="preserve"> Zmiany tekstu jednolitego wymienionej ustawy zostały ogłoszone w Dz.U. z 2022 r. poz. 1692, 1725, 1747, 1768, 1964 i 2414</w:t>
      </w:r>
      <w:r>
        <w:rPr>
          <w:rFonts w:asciiTheme="minorHAnsi" w:hAnsiTheme="minorHAnsi" w:cstheme="minorHAnsi"/>
          <w:i w:val="0"/>
          <w:sz w:val="21"/>
          <w:szCs w:val="21"/>
        </w:rPr>
        <w:t xml:space="preserve"> oraz z 2023 r. poz. 412</w:t>
      </w:r>
      <w:r w:rsidRPr="0064300F">
        <w:rPr>
          <w:rFonts w:asciiTheme="minorHAnsi" w:hAnsiTheme="minorHAnsi" w:cstheme="minorHAnsi"/>
          <w:i w:val="0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70" w:rsidRPr="006231C3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ŚRÓDMIEŚCIE</w:t>
    </w:r>
  </w:p>
  <w:p w:rsidR="00FB2770" w:rsidRPr="00685C5D" w:rsidRDefault="00FB2770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85C5D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625"/>
    <w:multiLevelType w:val="multilevel"/>
    <w:tmpl w:val="DC543F8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B610869"/>
    <w:multiLevelType w:val="multilevel"/>
    <w:tmpl w:val="A0C675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E2326EB"/>
    <w:multiLevelType w:val="multilevel"/>
    <w:tmpl w:val="654690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F71F75"/>
    <w:multiLevelType w:val="multilevel"/>
    <w:tmpl w:val="EFF87B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2354"/>
    <w:rsid w:val="0000251E"/>
    <w:rsid w:val="00016A0A"/>
    <w:rsid w:val="00021A08"/>
    <w:rsid w:val="00031076"/>
    <w:rsid w:val="000332EB"/>
    <w:rsid w:val="0004011E"/>
    <w:rsid w:val="00040DD7"/>
    <w:rsid w:val="00046B6C"/>
    <w:rsid w:val="0006605E"/>
    <w:rsid w:val="0007265A"/>
    <w:rsid w:val="000842D3"/>
    <w:rsid w:val="000A7D2C"/>
    <w:rsid w:val="000B0F03"/>
    <w:rsid w:val="000B4A55"/>
    <w:rsid w:val="000B4EC7"/>
    <w:rsid w:val="000C3B54"/>
    <w:rsid w:val="000C47A8"/>
    <w:rsid w:val="000D194F"/>
    <w:rsid w:val="000E32DA"/>
    <w:rsid w:val="000E3607"/>
    <w:rsid w:val="000E7960"/>
    <w:rsid w:val="000F23D4"/>
    <w:rsid w:val="000F7079"/>
    <w:rsid w:val="001028C3"/>
    <w:rsid w:val="00113299"/>
    <w:rsid w:val="00113BED"/>
    <w:rsid w:val="00124F1D"/>
    <w:rsid w:val="0013153D"/>
    <w:rsid w:val="00132000"/>
    <w:rsid w:val="00140469"/>
    <w:rsid w:val="00150399"/>
    <w:rsid w:val="00176F67"/>
    <w:rsid w:val="00180226"/>
    <w:rsid w:val="00182FF6"/>
    <w:rsid w:val="001A5FE6"/>
    <w:rsid w:val="001B0586"/>
    <w:rsid w:val="001B5B3E"/>
    <w:rsid w:val="001B77CF"/>
    <w:rsid w:val="001C210E"/>
    <w:rsid w:val="001C3001"/>
    <w:rsid w:val="001C56D8"/>
    <w:rsid w:val="001C6831"/>
    <w:rsid w:val="001C7043"/>
    <w:rsid w:val="001C7939"/>
    <w:rsid w:val="001C7A48"/>
    <w:rsid w:val="001E106D"/>
    <w:rsid w:val="001E7F27"/>
    <w:rsid w:val="001F4C48"/>
    <w:rsid w:val="00200A2B"/>
    <w:rsid w:val="00201D04"/>
    <w:rsid w:val="002036EE"/>
    <w:rsid w:val="00203CB6"/>
    <w:rsid w:val="00211C45"/>
    <w:rsid w:val="00211CA2"/>
    <w:rsid w:val="00211E56"/>
    <w:rsid w:val="00212753"/>
    <w:rsid w:val="0021442E"/>
    <w:rsid w:val="00215580"/>
    <w:rsid w:val="002211F1"/>
    <w:rsid w:val="002236E9"/>
    <w:rsid w:val="00224385"/>
    <w:rsid w:val="00224B4F"/>
    <w:rsid w:val="00226912"/>
    <w:rsid w:val="00232F4F"/>
    <w:rsid w:val="0024179D"/>
    <w:rsid w:val="00244C99"/>
    <w:rsid w:val="00247752"/>
    <w:rsid w:val="00252B0E"/>
    <w:rsid w:val="002567C4"/>
    <w:rsid w:val="0026048B"/>
    <w:rsid w:val="00266B17"/>
    <w:rsid w:val="00277F50"/>
    <w:rsid w:val="0029016F"/>
    <w:rsid w:val="002952FC"/>
    <w:rsid w:val="0029778F"/>
    <w:rsid w:val="002A520A"/>
    <w:rsid w:val="002A69DF"/>
    <w:rsid w:val="002B56AA"/>
    <w:rsid w:val="002B7727"/>
    <w:rsid w:val="002C01B9"/>
    <w:rsid w:val="002C51DC"/>
    <w:rsid w:val="002D4615"/>
    <w:rsid w:val="002E4165"/>
    <w:rsid w:val="002E503E"/>
    <w:rsid w:val="00301287"/>
    <w:rsid w:val="00307E77"/>
    <w:rsid w:val="0031676B"/>
    <w:rsid w:val="00324709"/>
    <w:rsid w:val="00336AFD"/>
    <w:rsid w:val="00341C27"/>
    <w:rsid w:val="00350F0A"/>
    <w:rsid w:val="00353D9A"/>
    <w:rsid w:val="00356743"/>
    <w:rsid w:val="0036521B"/>
    <w:rsid w:val="003662A6"/>
    <w:rsid w:val="0036759B"/>
    <w:rsid w:val="0037499A"/>
    <w:rsid w:val="0038597F"/>
    <w:rsid w:val="00386FF9"/>
    <w:rsid w:val="00390200"/>
    <w:rsid w:val="003A1E3F"/>
    <w:rsid w:val="003A4E08"/>
    <w:rsid w:val="003B2D5B"/>
    <w:rsid w:val="003B2DA1"/>
    <w:rsid w:val="003C2970"/>
    <w:rsid w:val="003C79F6"/>
    <w:rsid w:val="003D70EA"/>
    <w:rsid w:val="003E1862"/>
    <w:rsid w:val="003E5FD5"/>
    <w:rsid w:val="003E6559"/>
    <w:rsid w:val="003F1D80"/>
    <w:rsid w:val="003F7BF6"/>
    <w:rsid w:val="00405032"/>
    <w:rsid w:val="0043066E"/>
    <w:rsid w:val="00433F2C"/>
    <w:rsid w:val="00442F69"/>
    <w:rsid w:val="00456BD3"/>
    <w:rsid w:val="004749AF"/>
    <w:rsid w:val="004859D6"/>
    <w:rsid w:val="00492090"/>
    <w:rsid w:val="00495DE9"/>
    <w:rsid w:val="0049721E"/>
    <w:rsid w:val="004A2B56"/>
    <w:rsid w:val="004B6AE1"/>
    <w:rsid w:val="004C0101"/>
    <w:rsid w:val="004C1832"/>
    <w:rsid w:val="004C34D1"/>
    <w:rsid w:val="004C7641"/>
    <w:rsid w:val="004D115F"/>
    <w:rsid w:val="004E2438"/>
    <w:rsid w:val="004E5598"/>
    <w:rsid w:val="004F6F65"/>
    <w:rsid w:val="005000F8"/>
    <w:rsid w:val="00500441"/>
    <w:rsid w:val="00500B4E"/>
    <w:rsid w:val="00507F12"/>
    <w:rsid w:val="005203AB"/>
    <w:rsid w:val="0052468E"/>
    <w:rsid w:val="005258B5"/>
    <w:rsid w:val="005405F1"/>
    <w:rsid w:val="00541667"/>
    <w:rsid w:val="0055192B"/>
    <w:rsid w:val="00553AAB"/>
    <w:rsid w:val="00557471"/>
    <w:rsid w:val="00560D4A"/>
    <w:rsid w:val="00574451"/>
    <w:rsid w:val="005A1D23"/>
    <w:rsid w:val="005A2ECD"/>
    <w:rsid w:val="005B2ECA"/>
    <w:rsid w:val="005C1E26"/>
    <w:rsid w:val="005D1C36"/>
    <w:rsid w:val="005D732A"/>
    <w:rsid w:val="005E1B63"/>
    <w:rsid w:val="005E2D42"/>
    <w:rsid w:val="005E4877"/>
    <w:rsid w:val="005E4FC9"/>
    <w:rsid w:val="0060539D"/>
    <w:rsid w:val="006141C6"/>
    <w:rsid w:val="006321D3"/>
    <w:rsid w:val="006348B1"/>
    <w:rsid w:val="00644F8E"/>
    <w:rsid w:val="006503F6"/>
    <w:rsid w:val="006508A4"/>
    <w:rsid w:val="00652385"/>
    <w:rsid w:val="006550E6"/>
    <w:rsid w:val="0065582C"/>
    <w:rsid w:val="006600D2"/>
    <w:rsid w:val="00660960"/>
    <w:rsid w:val="00662FE8"/>
    <w:rsid w:val="0066658B"/>
    <w:rsid w:val="00685703"/>
    <w:rsid w:val="00685C5D"/>
    <w:rsid w:val="0069017E"/>
    <w:rsid w:val="00694385"/>
    <w:rsid w:val="0069591A"/>
    <w:rsid w:val="00695C20"/>
    <w:rsid w:val="0069605B"/>
    <w:rsid w:val="006A016C"/>
    <w:rsid w:val="006A5C5D"/>
    <w:rsid w:val="006B130E"/>
    <w:rsid w:val="006B6279"/>
    <w:rsid w:val="006E4666"/>
    <w:rsid w:val="006F00FD"/>
    <w:rsid w:val="006F1A5E"/>
    <w:rsid w:val="006F65CC"/>
    <w:rsid w:val="007104AE"/>
    <w:rsid w:val="0071152F"/>
    <w:rsid w:val="00711D9B"/>
    <w:rsid w:val="00716290"/>
    <w:rsid w:val="0072357F"/>
    <w:rsid w:val="007257E1"/>
    <w:rsid w:val="0073410E"/>
    <w:rsid w:val="00736DED"/>
    <w:rsid w:val="0074221B"/>
    <w:rsid w:val="00745D8F"/>
    <w:rsid w:val="00767748"/>
    <w:rsid w:val="00771263"/>
    <w:rsid w:val="00794C10"/>
    <w:rsid w:val="00796BDE"/>
    <w:rsid w:val="00797B6E"/>
    <w:rsid w:val="007A4387"/>
    <w:rsid w:val="007A7A10"/>
    <w:rsid w:val="007A7BA2"/>
    <w:rsid w:val="007B183C"/>
    <w:rsid w:val="007B1C31"/>
    <w:rsid w:val="007B24F6"/>
    <w:rsid w:val="007B68EF"/>
    <w:rsid w:val="007C0EC0"/>
    <w:rsid w:val="007D37FB"/>
    <w:rsid w:val="007D4119"/>
    <w:rsid w:val="007F2B59"/>
    <w:rsid w:val="007F67BC"/>
    <w:rsid w:val="0080326A"/>
    <w:rsid w:val="0080775F"/>
    <w:rsid w:val="008103F8"/>
    <w:rsid w:val="0081215B"/>
    <w:rsid w:val="00815047"/>
    <w:rsid w:val="00823355"/>
    <w:rsid w:val="00830B9F"/>
    <w:rsid w:val="008413BD"/>
    <w:rsid w:val="0085151B"/>
    <w:rsid w:val="00851B11"/>
    <w:rsid w:val="00851C09"/>
    <w:rsid w:val="0086632E"/>
    <w:rsid w:val="008742C6"/>
    <w:rsid w:val="00895B71"/>
    <w:rsid w:val="008A29C6"/>
    <w:rsid w:val="008A5B1D"/>
    <w:rsid w:val="008B3251"/>
    <w:rsid w:val="008C634A"/>
    <w:rsid w:val="008E122B"/>
    <w:rsid w:val="008E4750"/>
    <w:rsid w:val="008E490D"/>
    <w:rsid w:val="008F0498"/>
    <w:rsid w:val="008F556C"/>
    <w:rsid w:val="009034EE"/>
    <w:rsid w:val="009144CC"/>
    <w:rsid w:val="00915D84"/>
    <w:rsid w:val="00916397"/>
    <w:rsid w:val="0092116D"/>
    <w:rsid w:val="009267D9"/>
    <w:rsid w:val="009272B2"/>
    <w:rsid w:val="00937E70"/>
    <w:rsid w:val="0094536D"/>
    <w:rsid w:val="00953814"/>
    <w:rsid w:val="00954939"/>
    <w:rsid w:val="00956C32"/>
    <w:rsid w:val="009602CD"/>
    <w:rsid w:val="00965158"/>
    <w:rsid w:val="0097300A"/>
    <w:rsid w:val="00981609"/>
    <w:rsid w:val="00985CD9"/>
    <w:rsid w:val="009904B0"/>
    <w:rsid w:val="00996B9A"/>
    <w:rsid w:val="009C1227"/>
    <w:rsid w:val="009D1A70"/>
    <w:rsid w:val="009E31EA"/>
    <w:rsid w:val="009E32D5"/>
    <w:rsid w:val="009F38BA"/>
    <w:rsid w:val="00A050D3"/>
    <w:rsid w:val="00A20484"/>
    <w:rsid w:val="00A254E6"/>
    <w:rsid w:val="00A313E0"/>
    <w:rsid w:val="00A330AD"/>
    <w:rsid w:val="00A41106"/>
    <w:rsid w:val="00A42174"/>
    <w:rsid w:val="00A45FCA"/>
    <w:rsid w:val="00A52267"/>
    <w:rsid w:val="00A7179F"/>
    <w:rsid w:val="00A916B9"/>
    <w:rsid w:val="00A91C00"/>
    <w:rsid w:val="00A940BF"/>
    <w:rsid w:val="00AA4E18"/>
    <w:rsid w:val="00AB3241"/>
    <w:rsid w:val="00AB333A"/>
    <w:rsid w:val="00AB3C20"/>
    <w:rsid w:val="00AB4420"/>
    <w:rsid w:val="00AB6C8E"/>
    <w:rsid w:val="00AB7F15"/>
    <w:rsid w:val="00AC10B2"/>
    <w:rsid w:val="00AC44EE"/>
    <w:rsid w:val="00AD1562"/>
    <w:rsid w:val="00AE4FF7"/>
    <w:rsid w:val="00AF4AAF"/>
    <w:rsid w:val="00B042D2"/>
    <w:rsid w:val="00B07A36"/>
    <w:rsid w:val="00B108C7"/>
    <w:rsid w:val="00B173DC"/>
    <w:rsid w:val="00B20A02"/>
    <w:rsid w:val="00B44F84"/>
    <w:rsid w:val="00B50B79"/>
    <w:rsid w:val="00B51F70"/>
    <w:rsid w:val="00B53A64"/>
    <w:rsid w:val="00B82D31"/>
    <w:rsid w:val="00B85C5D"/>
    <w:rsid w:val="00BA5F2A"/>
    <w:rsid w:val="00BB3695"/>
    <w:rsid w:val="00BB74C5"/>
    <w:rsid w:val="00BC0CBD"/>
    <w:rsid w:val="00BF31CC"/>
    <w:rsid w:val="00C03684"/>
    <w:rsid w:val="00C051E5"/>
    <w:rsid w:val="00C06149"/>
    <w:rsid w:val="00C20C65"/>
    <w:rsid w:val="00C24CA2"/>
    <w:rsid w:val="00C26BF2"/>
    <w:rsid w:val="00C33D0F"/>
    <w:rsid w:val="00C33DAC"/>
    <w:rsid w:val="00C4171D"/>
    <w:rsid w:val="00C542C0"/>
    <w:rsid w:val="00C60488"/>
    <w:rsid w:val="00C66C09"/>
    <w:rsid w:val="00C81C5E"/>
    <w:rsid w:val="00C82026"/>
    <w:rsid w:val="00CA3116"/>
    <w:rsid w:val="00CA62D4"/>
    <w:rsid w:val="00CA6949"/>
    <w:rsid w:val="00CB6463"/>
    <w:rsid w:val="00CC0E4E"/>
    <w:rsid w:val="00CC716B"/>
    <w:rsid w:val="00CC7A60"/>
    <w:rsid w:val="00CD2A0D"/>
    <w:rsid w:val="00CD2B57"/>
    <w:rsid w:val="00CD4463"/>
    <w:rsid w:val="00CD5D58"/>
    <w:rsid w:val="00CD7020"/>
    <w:rsid w:val="00CE4EB4"/>
    <w:rsid w:val="00CE7372"/>
    <w:rsid w:val="00CF0785"/>
    <w:rsid w:val="00CF09BC"/>
    <w:rsid w:val="00CF13C9"/>
    <w:rsid w:val="00D23B26"/>
    <w:rsid w:val="00D31868"/>
    <w:rsid w:val="00D34021"/>
    <w:rsid w:val="00D3592D"/>
    <w:rsid w:val="00D367F8"/>
    <w:rsid w:val="00D5752F"/>
    <w:rsid w:val="00D603FB"/>
    <w:rsid w:val="00D65E1E"/>
    <w:rsid w:val="00D7585C"/>
    <w:rsid w:val="00D76FB7"/>
    <w:rsid w:val="00D8369C"/>
    <w:rsid w:val="00D844C1"/>
    <w:rsid w:val="00D869DA"/>
    <w:rsid w:val="00D9302D"/>
    <w:rsid w:val="00DA5AA8"/>
    <w:rsid w:val="00DA7EAF"/>
    <w:rsid w:val="00DB038C"/>
    <w:rsid w:val="00DB1BC3"/>
    <w:rsid w:val="00DB27AB"/>
    <w:rsid w:val="00DB56AA"/>
    <w:rsid w:val="00DB740C"/>
    <w:rsid w:val="00DC63DA"/>
    <w:rsid w:val="00DD0678"/>
    <w:rsid w:val="00DE134C"/>
    <w:rsid w:val="00DE1B41"/>
    <w:rsid w:val="00DE4C98"/>
    <w:rsid w:val="00DF709E"/>
    <w:rsid w:val="00E01382"/>
    <w:rsid w:val="00E05CC4"/>
    <w:rsid w:val="00E1758C"/>
    <w:rsid w:val="00E22E58"/>
    <w:rsid w:val="00E2727B"/>
    <w:rsid w:val="00E33C6D"/>
    <w:rsid w:val="00E34A9C"/>
    <w:rsid w:val="00E37BFD"/>
    <w:rsid w:val="00E40C55"/>
    <w:rsid w:val="00E441F3"/>
    <w:rsid w:val="00E459BE"/>
    <w:rsid w:val="00E702AD"/>
    <w:rsid w:val="00E735F2"/>
    <w:rsid w:val="00E73ED4"/>
    <w:rsid w:val="00E7684B"/>
    <w:rsid w:val="00E7718F"/>
    <w:rsid w:val="00E80BBC"/>
    <w:rsid w:val="00E8316C"/>
    <w:rsid w:val="00E87150"/>
    <w:rsid w:val="00E92A5D"/>
    <w:rsid w:val="00E933FD"/>
    <w:rsid w:val="00E95455"/>
    <w:rsid w:val="00E95EB1"/>
    <w:rsid w:val="00EB1607"/>
    <w:rsid w:val="00EB334D"/>
    <w:rsid w:val="00EB3DAB"/>
    <w:rsid w:val="00EC0724"/>
    <w:rsid w:val="00EC416E"/>
    <w:rsid w:val="00EC4461"/>
    <w:rsid w:val="00ED2786"/>
    <w:rsid w:val="00ED34FE"/>
    <w:rsid w:val="00ED46BB"/>
    <w:rsid w:val="00ED5EA6"/>
    <w:rsid w:val="00ED67F7"/>
    <w:rsid w:val="00ED746C"/>
    <w:rsid w:val="00EE302D"/>
    <w:rsid w:val="00EF1606"/>
    <w:rsid w:val="00EF7B29"/>
    <w:rsid w:val="00F11477"/>
    <w:rsid w:val="00F17787"/>
    <w:rsid w:val="00F24AB7"/>
    <w:rsid w:val="00F27128"/>
    <w:rsid w:val="00F273BA"/>
    <w:rsid w:val="00F27B38"/>
    <w:rsid w:val="00F307D7"/>
    <w:rsid w:val="00F53DC2"/>
    <w:rsid w:val="00F70C2B"/>
    <w:rsid w:val="00F73533"/>
    <w:rsid w:val="00F83D11"/>
    <w:rsid w:val="00F95BB5"/>
    <w:rsid w:val="00F95E6A"/>
    <w:rsid w:val="00FA3B4F"/>
    <w:rsid w:val="00FA58FC"/>
    <w:rsid w:val="00FA7B88"/>
    <w:rsid w:val="00FB2770"/>
    <w:rsid w:val="00FB53DD"/>
    <w:rsid w:val="00FC0F13"/>
    <w:rsid w:val="00FC10E9"/>
    <w:rsid w:val="00FC761D"/>
    <w:rsid w:val="00FD0D47"/>
    <w:rsid w:val="00FD293F"/>
    <w:rsid w:val="00FD4980"/>
    <w:rsid w:val="00FD4DA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0AF40"/>
  <w15:chartTrackingRefBased/>
  <w15:docId w15:val="{3A852AAE-0796-4156-8F96-6A73FE9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21B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4221B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4221B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5192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192B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29016F"/>
    <w:pPr>
      <w:tabs>
        <w:tab w:val="left" w:pos="1418"/>
        <w:tab w:val="right" w:leader="dot" w:pos="9062"/>
      </w:tabs>
      <w:ind w:left="1418" w:hanging="28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3F1D8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B56AA"/>
    <w:rPr>
      <w:color w:val="800080"/>
      <w:u w:val="single"/>
    </w:rPr>
  </w:style>
  <w:style w:type="paragraph" w:customStyle="1" w:styleId="xl149">
    <w:name w:val="xl149"/>
    <w:basedOn w:val="Normalny"/>
    <w:rsid w:val="002B56A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B56A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2B56AA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2B56AA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E92A5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92A5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E92A5D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E92A5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9">
    <w:name w:val="xl89"/>
    <w:basedOn w:val="Normalny"/>
    <w:rsid w:val="00E92A5D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E92A5D"/>
    <w:pPr>
      <w:spacing w:before="100" w:beforeAutospacing="1" w:after="100" w:afterAutospacing="1" w:line="240" w:lineRule="auto"/>
      <w:textAlignment w:val="center"/>
    </w:pPr>
  </w:style>
  <w:style w:type="paragraph" w:customStyle="1" w:styleId="xl91">
    <w:name w:val="xl9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4">
    <w:name w:val="xl11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5">
    <w:name w:val="xl12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6">
    <w:name w:val="xl126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9">
    <w:name w:val="xl12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1">
    <w:name w:val="xl13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3">
    <w:name w:val="xl13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4">
    <w:name w:val="xl134"/>
    <w:basedOn w:val="Normalny"/>
    <w:rsid w:val="00E92A5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0">
    <w:name w:val="xl14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3">
    <w:name w:val="xl143"/>
    <w:basedOn w:val="Normalny"/>
    <w:rsid w:val="00E92A5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2"/>
      <w:szCs w:val="12"/>
    </w:rPr>
  </w:style>
  <w:style w:type="paragraph" w:customStyle="1" w:styleId="xl208">
    <w:name w:val="xl208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8">
    <w:name w:val="xl21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1">
    <w:name w:val="xl22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5">
    <w:name w:val="xl22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B07A36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3">
    <w:name w:val="xl233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B07A36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6">
    <w:name w:val="xl236"/>
    <w:basedOn w:val="Normalny"/>
    <w:rsid w:val="00B07A3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1">
    <w:name w:val="xl24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3">
    <w:name w:val="xl24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B07A36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9">
    <w:name w:val="xl24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0">
    <w:name w:val="xl25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52">
    <w:name w:val="xl252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55">
    <w:name w:val="xl25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8">
    <w:name w:val="xl268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B07A3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80">
    <w:name w:val="xl28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83">
    <w:name w:val="xl28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B07A3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0">
    <w:name w:val="xl29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91">
    <w:name w:val="xl291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93">
    <w:name w:val="xl293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4">
    <w:name w:val="xl294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7A7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7BA2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FA3B4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301">
    <w:name w:val="xl30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6">
    <w:name w:val="xl306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8">
    <w:name w:val="xl308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9">
    <w:name w:val="xl309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0">
    <w:name w:val="xl310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1">
    <w:name w:val="xl31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3">
    <w:name w:val="xl31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4">
    <w:name w:val="xl31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0">
    <w:name w:val="xl32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4">
    <w:name w:val="xl32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7">
    <w:name w:val="xl32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8">
    <w:name w:val="xl32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1">
    <w:name w:val="xl33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7">
    <w:name w:val="xl33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9">
    <w:name w:val="xl33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0">
    <w:name w:val="xl34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1">
    <w:name w:val="xl34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2">
    <w:name w:val="xl34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4">
    <w:name w:val="xl34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9">
    <w:name w:val="xl34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1">
    <w:name w:val="xl35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2">
    <w:name w:val="xl35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3">
    <w:name w:val="xl353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1">
    <w:name w:val="xl36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62">
    <w:name w:val="xl36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3">
    <w:name w:val="xl36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4">
    <w:name w:val="xl36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5">
    <w:name w:val="xl36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66">
    <w:name w:val="xl36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7">
    <w:name w:val="xl36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68">
    <w:name w:val="xl36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69">
    <w:name w:val="xl36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0">
    <w:name w:val="xl37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1">
    <w:name w:val="xl37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72">
    <w:name w:val="xl37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3">
    <w:name w:val="xl37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4">
    <w:name w:val="xl37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5">
    <w:name w:val="xl37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6">
    <w:name w:val="xl37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7">
    <w:name w:val="xl37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10">
    <w:name w:val="font10"/>
    <w:basedOn w:val="Normalny"/>
    <w:rsid w:val="001E106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1">
    <w:name w:val="font11"/>
    <w:basedOn w:val="Normalny"/>
    <w:rsid w:val="001E106D"/>
    <w:pPr>
      <w:spacing w:before="100" w:beforeAutospacing="1" w:after="100" w:afterAutospacing="1" w:line="240" w:lineRule="auto"/>
    </w:pPr>
    <w:rPr>
      <w:color w:val="008080"/>
      <w:sz w:val="12"/>
      <w:szCs w:val="12"/>
    </w:rPr>
  </w:style>
  <w:style w:type="paragraph" w:customStyle="1" w:styleId="msonormal0">
    <w:name w:val="msonormal"/>
    <w:basedOn w:val="Normalny"/>
    <w:rsid w:val="007D37F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E4FF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FF7"/>
    <w:rPr>
      <w:rFonts w:ascii="Arial" w:hAnsi="Arial"/>
      <w:i/>
    </w:rPr>
  </w:style>
  <w:style w:type="character" w:styleId="Odwoanieprzypisudolnego">
    <w:name w:val="footnote reference"/>
    <w:rsid w:val="00AE4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7BC0-83D8-4B0F-AA2D-7E05307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56185</Words>
  <Characters>337113</Characters>
  <Application>Microsoft Office Word</Application>
  <DocSecurity>0</DocSecurity>
  <Lines>2809</Lines>
  <Paragraphs>785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Śródmieście</vt:lpstr>
    </vt:vector>
  </TitlesOfParts>
  <Company>UMSTW</Company>
  <LinksUpToDate>false</LinksUpToDate>
  <CharactersWithSpaces>392513</CharactersWithSpaces>
  <SharedDoc>false</SharedDoc>
  <HLinks>
    <vt:vector size="300" baseType="variant"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_Toc508725839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_Toc508725838</vt:lpwstr>
      </vt:variant>
      <vt:variant>
        <vt:i4>1441847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_Toc508725837</vt:lpwstr>
      </vt:variant>
      <vt:variant>
        <vt:i4>1441847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_Toc508725836</vt:lpwstr>
      </vt:variant>
      <vt:variant>
        <vt:i4>1441847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_Toc508725835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_Toc508725834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_Toc508725833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_Toc508725832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_Toc508725831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_Toc508725830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_Toc508725829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_Toc508725828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_Toc508725827</vt:lpwstr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_Toc508725826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_Toc508725825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_Toc508725824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_Toc508725823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_Toc508725822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_Toc508725821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_Toc508725820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_Toc508725819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_Toc508725818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_Toc508725817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_Toc508725816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_Toc508725815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_Toc508725814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_Toc508725813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_Toc508725812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_Toc508725811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_Toc508725810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_Toc508725809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_Toc508725808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_Toc508725807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_Toc508725806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_Toc508725805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_Toc508725804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_Toc508725803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_Toc508725802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_Toc508725801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_Toc508725800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_Toc508725799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_Toc508725798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_Toc508725797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_Toc508725796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_Toc508725795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_Toc508725794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_Toc508725793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_Toc508725792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_Toc508725791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Śródmieście</dc:title>
  <dc:subject/>
  <dc:creator>Biuro Planowania Budżetowego</dc:creator>
  <cp:keywords/>
  <dc:description/>
  <cp:lastModifiedBy>Stasiuk Anna</cp:lastModifiedBy>
  <cp:revision>85</cp:revision>
  <cp:lastPrinted>2023-03-15T16:12:00Z</cp:lastPrinted>
  <dcterms:created xsi:type="dcterms:W3CDTF">2018-03-15T09:12:00Z</dcterms:created>
  <dcterms:modified xsi:type="dcterms:W3CDTF">2023-03-15T16:15:00Z</dcterms:modified>
</cp:coreProperties>
</file>