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Default="00002B42" w:rsidP="00002B42">
      <w:pPr>
        <w:jc w:val="center"/>
        <w:rPr>
          <w:b/>
          <w:i/>
          <w:sz w:val="48"/>
          <w:szCs w:val="48"/>
        </w:rPr>
      </w:pPr>
      <w:bookmarkStart w:id="0" w:name="_GoBack"/>
      <w:bookmarkEnd w:id="0"/>
    </w:p>
    <w:p w:rsidR="00C6387D" w:rsidRPr="0033755D" w:rsidRDefault="00C6387D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9B42D1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FB34E8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E65EAB">
        <w:rPr>
          <w:b/>
          <w:i/>
          <w:sz w:val="48"/>
          <w:szCs w:val="48"/>
        </w:rPr>
        <w:t>2</w:t>
      </w:r>
      <w:r w:rsidR="006E6115">
        <w:rPr>
          <w:b/>
          <w:i/>
          <w:sz w:val="48"/>
          <w:szCs w:val="48"/>
        </w:rPr>
        <w:t>1</w:t>
      </w:r>
      <w:r w:rsidR="00002B42"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</w:t>
      </w:r>
      <w:r w:rsidR="00C572C1">
        <w:rPr>
          <w:b/>
          <w:i/>
          <w:sz w:val="48"/>
          <w:szCs w:val="48"/>
        </w:rPr>
        <w:t>ŁOCHY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6E6115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67054E">
        <w:rPr>
          <w:b/>
          <w:i/>
          <w:sz w:val="32"/>
          <w:szCs w:val="32"/>
        </w:rPr>
        <w:t>20</w:t>
      </w:r>
      <w:r w:rsidR="00E65EAB">
        <w:rPr>
          <w:b/>
          <w:i/>
          <w:sz w:val="32"/>
          <w:szCs w:val="32"/>
        </w:rPr>
        <w:t>2</w:t>
      </w:r>
      <w:r w:rsidR="006E6115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 w:rsidSect="00FB570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BE6C8B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79665631" w:history="1">
        <w:r w:rsidR="00BE6C8B" w:rsidRPr="00B613C5">
          <w:rPr>
            <w:rStyle w:val="Hipercze"/>
          </w:rPr>
          <w:t>1.</w:t>
        </w:r>
        <w:r w:rsidR="00BE6C8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E6C8B" w:rsidRPr="00B613C5">
          <w:rPr>
            <w:rStyle w:val="Hipercze"/>
          </w:rPr>
          <w:t>WPROWADZENIE</w:t>
        </w:r>
        <w:r w:rsidR="00BE6C8B">
          <w:rPr>
            <w:webHidden/>
          </w:rPr>
          <w:tab/>
        </w:r>
        <w:r w:rsidR="00BE6C8B">
          <w:rPr>
            <w:webHidden/>
          </w:rPr>
          <w:fldChar w:fldCharType="begin"/>
        </w:r>
        <w:r w:rsidR="00BE6C8B">
          <w:rPr>
            <w:webHidden/>
          </w:rPr>
          <w:instrText xml:space="preserve"> PAGEREF _Toc79665631 \h </w:instrText>
        </w:r>
        <w:r w:rsidR="00BE6C8B">
          <w:rPr>
            <w:webHidden/>
          </w:rPr>
        </w:r>
        <w:r w:rsidR="00BE6C8B">
          <w:rPr>
            <w:webHidden/>
          </w:rPr>
          <w:fldChar w:fldCharType="separate"/>
        </w:r>
        <w:r w:rsidR="00BE6C8B">
          <w:rPr>
            <w:webHidden/>
          </w:rPr>
          <w:t>5</w:t>
        </w:r>
        <w:r w:rsidR="00BE6C8B">
          <w:rPr>
            <w:webHidden/>
          </w:rPr>
          <w:fldChar w:fldCharType="end"/>
        </w:r>
      </w:hyperlink>
    </w:p>
    <w:p w:rsidR="00BE6C8B" w:rsidRDefault="00BE6C8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65632" w:history="1">
        <w:r w:rsidRPr="00B613C5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613C5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5633" w:history="1">
        <w:r w:rsidRPr="00B613C5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613C5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34" w:history="1">
        <w:r w:rsidRPr="00B613C5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35" w:history="1">
        <w:r w:rsidRPr="00B613C5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5636" w:history="1">
        <w:r w:rsidRPr="00B613C5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613C5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5637" w:history="1">
        <w:r w:rsidRPr="00B613C5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613C5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5638" w:history="1">
        <w:r w:rsidRPr="00B613C5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613C5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39" w:history="1">
        <w:r w:rsidRPr="00B613C5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40" w:history="1">
        <w:r w:rsidRPr="00B613C5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41" w:history="1">
        <w:r w:rsidRPr="00B613C5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42" w:history="1">
        <w:r w:rsidRPr="00B613C5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43" w:history="1">
        <w:r w:rsidRPr="00B613C5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5644" w:history="1">
        <w:r w:rsidRPr="00B613C5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613C5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45" w:history="1">
        <w:r w:rsidRPr="00B613C5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Dom Kultury "Włochy"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46" w:history="1">
        <w:r w:rsidRPr="00B613C5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Biblioteka Publiczna w Dzielnicy Włochy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65647" w:history="1">
        <w:r w:rsidRPr="00B613C5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613C5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5648" w:history="1">
        <w:r w:rsidRPr="00B613C5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613C5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5649" w:history="1">
        <w:r w:rsidRPr="00B613C5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613C5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5650" w:history="1">
        <w:r w:rsidRPr="00B613C5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613C5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65651" w:history="1">
        <w:r w:rsidRPr="00B613C5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613C5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5652" w:history="1">
        <w:r w:rsidRPr="00B613C5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613C5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5653" w:history="1">
        <w:r w:rsidRPr="00B613C5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613C5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54" w:history="1">
        <w:r w:rsidRPr="00B613C5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55" w:history="1">
        <w:r w:rsidRPr="00B613C5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56" w:history="1">
        <w:r w:rsidRPr="00B613C5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57" w:history="1">
        <w:r w:rsidRPr="00B613C5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58" w:history="1">
        <w:r w:rsidRPr="00B613C5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59" w:history="1">
        <w:r w:rsidRPr="00B613C5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60" w:history="1">
        <w:r w:rsidRPr="00B613C5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61" w:history="1">
        <w:r w:rsidRPr="00B613C5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62" w:history="1">
        <w:r w:rsidRPr="00B613C5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5663" w:history="1">
        <w:r w:rsidRPr="00B613C5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613C5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5664" w:history="1">
        <w:r w:rsidRPr="00B613C5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613C5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BE6C8B" w:rsidRDefault="00BE6C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5665" w:history="1">
        <w:r w:rsidRPr="00B613C5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613C5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_Toc79665665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FB570B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Default="008653D9" w:rsidP="008653D9"/>
    <w:p w:rsidR="008653D9" w:rsidRPr="0012041D" w:rsidRDefault="008653D9" w:rsidP="008653D9">
      <w:pPr>
        <w:pStyle w:val="Nagwek1"/>
      </w:pPr>
      <w:bookmarkStart w:id="1" w:name="_Toc79665631"/>
      <w:r w:rsidRPr="0012041D">
        <w:t>1.</w:t>
      </w:r>
      <w:r w:rsidRPr="0012041D">
        <w:tab/>
      </w:r>
      <w:r>
        <w:t>WPROWADZENIE</w:t>
      </w:r>
      <w:bookmarkEnd w:id="1"/>
    </w:p>
    <w:p w:rsidR="008653D9" w:rsidRPr="00F250DA" w:rsidRDefault="008653D9" w:rsidP="008653D9"/>
    <w:p w:rsidR="008653D9" w:rsidRPr="00F250DA" w:rsidRDefault="008653D9" w:rsidP="008653D9"/>
    <w:p w:rsidR="008653D9" w:rsidRDefault="008653D9" w:rsidP="008653D9">
      <w:pPr>
        <w:sectPr w:rsidR="008653D9" w:rsidSect="00FB570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3D81" w:rsidRPr="007027D0" w:rsidRDefault="003A3D81" w:rsidP="003A3D81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3A3D81" w:rsidRPr="00A05042" w:rsidRDefault="003A3D81" w:rsidP="003A3D81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3A3D81" w:rsidRDefault="003A3D81" w:rsidP="003A3D81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3A3D81" w:rsidRDefault="003A3D81" w:rsidP="003A3D81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</w:t>
      </w:r>
      <w:r>
        <w:rPr>
          <w:rFonts w:ascii="Verdana" w:hAnsi="Verdana"/>
          <w:sz w:val="16"/>
          <w:szCs w:val="16"/>
        </w:rPr>
        <w:t>nsach publicznych (Dz.U. z 2021 r. poz. 305 i 1236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3A3D81" w:rsidRDefault="003A3D81" w:rsidP="003A3D81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3A3D81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3A3D81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3A3D81">
        <w:rPr>
          <w:rFonts w:ascii="Verdana" w:hAnsi="Verdana" w:cs="Verdana"/>
          <w:b/>
          <w:bCs/>
          <w:color w:val="000000"/>
          <w:sz w:val="16"/>
          <w:szCs w:val="16"/>
        </w:rPr>
        <w:t>Włochy</w:t>
      </w:r>
      <w:r>
        <w:rPr>
          <w:rFonts w:ascii="Verdana" w:hAnsi="Verdana"/>
          <w:sz w:val="16"/>
          <w:szCs w:val="16"/>
        </w:rPr>
        <w:t xml:space="preserve">. </w:t>
      </w:r>
    </w:p>
    <w:p w:rsidR="003A3D81" w:rsidRDefault="003A3D81" w:rsidP="003A3D81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3A3D81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w dzielnicy </w:t>
      </w:r>
      <w:r w:rsidRPr="003A3D81">
        <w:rPr>
          <w:rFonts w:ascii="Verdana" w:hAnsi="Verdana" w:cs="Verdana"/>
          <w:b/>
          <w:bCs/>
          <w:color w:val="000000"/>
          <w:sz w:val="16"/>
          <w:szCs w:val="16"/>
        </w:rPr>
        <w:t>Włochy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3A3D81" w:rsidRPr="0035745C" w:rsidRDefault="003A3D81" w:rsidP="003A3D81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3A3D81">
        <w:rPr>
          <w:rFonts w:cs="Arial"/>
          <w:b/>
          <w:bCs/>
          <w:color w:val="000000"/>
          <w:sz w:val="14"/>
          <w:szCs w:val="14"/>
        </w:rPr>
        <w:t>WŁOCHY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3A3D81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>-</w:t>
      </w:r>
      <w:r w:rsidRPr="003A3D81">
        <w:rPr>
          <w:rFonts w:cs="Arial"/>
          <w:b/>
          <w:bCs/>
          <w:color w:val="000000"/>
          <w:sz w:val="14"/>
          <w:szCs w:val="14"/>
        </w:rPr>
        <w:t>2021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3A3D81" w:rsidRPr="0035745C" w:rsidRDefault="00F038A4" w:rsidP="003A3D81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735955" cy="2149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AB" w:rsidRDefault="00E65EAB" w:rsidP="00CB53C7">
      <w:pPr>
        <w:spacing w:before="60" w:after="60"/>
        <w:ind w:left="142"/>
      </w:pPr>
    </w:p>
    <w:p w:rsidR="00CB53C7" w:rsidRDefault="00CB53C7" w:rsidP="00D1356A"/>
    <w:p w:rsidR="003A3D81" w:rsidRDefault="003A3D81" w:rsidP="00D1356A">
      <w:pPr>
        <w:sectPr w:rsidR="003A3D81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8653D9" w:rsidRDefault="008653D9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8653D9" w:rsidP="00002B42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79665632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Default="00002B42" w:rsidP="00002B42"/>
    <w:p w:rsidR="008653D9" w:rsidRDefault="008653D9" w:rsidP="00002B42">
      <w:pPr>
        <w:sectPr w:rsidR="008653D9" w:rsidSect="00FB570B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FD63EF" w:rsidP="00002B42">
      <w:pPr>
        <w:jc w:val="center"/>
      </w:pPr>
      <w:r>
        <w:t>Zestawienie</w:t>
      </w:r>
      <w:r w:rsidR="00002B42">
        <w:t xml:space="preserve"> nr </w:t>
      </w:r>
      <w:r w:rsidR="00C572C1">
        <w:t>XVI</w:t>
      </w:r>
      <w:r w:rsidR="00002B42">
        <w:t>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79665633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/>
    <w:p w:rsidR="00002B42" w:rsidRDefault="00002B42" w:rsidP="00002B42">
      <w:pPr>
        <w:pStyle w:val="Nagwek5"/>
      </w:pPr>
      <w:bookmarkStart w:id="10" w:name="_Toc224548662"/>
      <w:bookmarkStart w:id="11" w:name="_Toc79665634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3A3D81" w:rsidRPr="003A3D81" w:rsidTr="003A3D81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3A3D81" w:rsidRPr="003A3D81" w:rsidTr="003A3D81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27 421 863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14 343 113,92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19 275 013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13 741 459,22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19 275 013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13 741 459,22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667 507,88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74,2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4 386,00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663 121,88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73,7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12 633 513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9 783 642,11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77,4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622,48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0,8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4 144 013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5 964 942,90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143,9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8 409 500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3 818 076,73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45,4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5 741 500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3 290 309,23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57,3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1 221,09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137 778,22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78,5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344 650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898 560,94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260,7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124 662,53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115,4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7 214,13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26 809,68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200,8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5 097 000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2 094 062,64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8 146 850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601 654,70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7,4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597 589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601 654,70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211,38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448 589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457 989,62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102,1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448 589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448 589,00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9 400,62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143 453,70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</w:tr>
      <w:tr w:rsidR="003A3D81" w:rsidRPr="003A3D81" w:rsidTr="003A3D8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66 837,40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113 319,20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226,6</w:t>
            </w:r>
          </w:p>
        </w:tc>
      </w:tr>
      <w:tr w:rsidR="003A3D81" w:rsidRPr="003A3D81" w:rsidTr="003A3D8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-36 702,90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7 549 261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7 549 261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D63EF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C572C1">
        <w:t>XVI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79665635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3A3D81" w:rsidRPr="003A3D81" w:rsidTr="003A3D81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3A3D81" w:rsidRPr="003A3D81" w:rsidTr="003A3D81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</w:t>
            </w:r>
          </w:p>
        </w:tc>
      </w:tr>
      <w:tr w:rsidR="003A3D81" w:rsidRPr="003A3D81" w:rsidTr="003A3D8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27 421 863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14 343 113,92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</w:tr>
      <w:tr w:rsidR="003A3D81" w:rsidRPr="003A3D81" w:rsidTr="003A3D8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7 549 261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16 037 102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12 422 982,60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77,5</w:t>
            </w:r>
          </w:p>
        </w:tc>
      </w:tr>
      <w:tr w:rsidR="003A3D81" w:rsidRPr="003A3D81" w:rsidTr="003A3D8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234 400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128 194,39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54,7</w:t>
            </w:r>
          </w:p>
        </w:tc>
      </w:tr>
      <w:tr w:rsidR="003A3D81" w:rsidRPr="003A3D81" w:rsidTr="003A3D81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903 000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668 728,97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3A3D81" w:rsidRPr="003A3D81" w:rsidTr="003A3D8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58 580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196 496,66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335,4</w:t>
            </w:r>
          </w:p>
        </w:tc>
      </w:tr>
      <w:tr w:rsidR="003A3D81" w:rsidRPr="003A3D81" w:rsidTr="003A3D8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134 840,46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109 564,81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59,9</w:t>
            </w:r>
          </w:p>
        </w:tc>
      </w:tr>
      <w:tr w:rsidR="003A3D81" w:rsidRPr="003A3D81" w:rsidTr="003A3D8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23 675,28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171,00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3A3D81" w:rsidRPr="003A3D81" w:rsidTr="003A3D8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2 456 150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658 459,75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26,8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D63EF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C572C1">
        <w:t>XVI</w:t>
      </w:r>
      <w:r w:rsidR="00002B42">
        <w:t>/2</w:t>
      </w:r>
    </w:p>
    <w:p w:rsidR="00002B42" w:rsidRDefault="00002B42" w:rsidP="00002B42">
      <w:pPr>
        <w:pStyle w:val="Nagwek4"/>
      </w:pPr>
      <w:bookmarkStart w:id="18" w:name="_Toc79665636"/>
      <w:r>
        <w:t>B.</w:t>
      </w:r>
      <w:r>
        <w:tab/>
        <w:t>WYDATKI</w:t>
      </w:r>
      <w:bookmarkEnd w:id="18"/>
      <w:r>
        <w:t xml:space="preserve"> </w:t>
      </w:r>
    </w:p>
    <w:p w:rsidR="004E0303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</w:t>
      </w:r>
      <w:r w:rsidR="00DB216F">
        <w:rPr>
          <w:sz w:val="16"/>
          <w:szCs w:val="16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7"/>
        <w:gridCol w:w="1905"/>
        <w:gridCol w:w="993"/>
        <w:gridCol w:w="1175"/>
        <w:gridCol w:w="892"/>
        <w:gridCol w:w="993"/>
        <w:gridCol w:w="1175"/>
        <w:gridCol w:w="888"/>
      </w:tblGrid>
      <w:tr w:rsidR="003A3D81" w:rsidRPr="003A3D81" w:rsidTr="00367879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3A3D81" w:rsidRPr="003A3D81" w:rsidTr="00367879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287 138 475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124 515 627,84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166 403 198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69 967 876,40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42,0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250 062 048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118 595 084,47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130 206 771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64 047 333,03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146 982 168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65 690 903,76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31 025 108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12 445 189,58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109 363 413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51 455 001,82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18 420 522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8 870 080,66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37 618 755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14 235 901,94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12 604 586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3 575 108,92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28,4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35 846 954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20 213 080,05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35 846 954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20 213 080,05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56,4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67 025 564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32 688 956,56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63 284 709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31 389 063,40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207 362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2 144,10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37 076 427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5 920 543,37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36 196 427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5 920 543,37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16,4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856,31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856,31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856,31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856,31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856,31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856,31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856,31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856,31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63 632,78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63 632,78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39,8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63 632,78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63 632,78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63 632,78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63 632,78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63 632,78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63 632,78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39,8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63 632,78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63 632,78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39,8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63 632,78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63 632,78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63 632,78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63 632,78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63 632,78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63 632,78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39,8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26 013 240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5 947 832,26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26 013 240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5 947 832,26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4 106 308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1 163 406,16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4 106 308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1 163 406,16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28,3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4 106 308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1 163 406,16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4 106 308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1 163 406,16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28,3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8 698,88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8 698,88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4 074 722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1 154 707,28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4 074 722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1 154 707,28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28,3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21 906 932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4 784 426,10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21 906 932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4 784 426,10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21,8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869 360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317 340,00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869 360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317 340,00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36,5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869 360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317 340,00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869 360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317 340,00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36,5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24 187 294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5 600 834,18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24 187 294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5 600 834,18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23,2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3 949 722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1 133 748,08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3 949 722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1 133 748,08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28,7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3 949 722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1 133 748,08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3 949 722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1 133 748,08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28,7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3 949 722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1 133 748,08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3 949 722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1 133 748,08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28,7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20 237 572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4 467 086,10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20 237 572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4 467 086,10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22,1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951 586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29 658,08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951 586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29 658,08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151 586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29 658,08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151 586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29 658,08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151 586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29 658,08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151 586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29 658,08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8 698,88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8 698,88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20 959,20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20 959,20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17 188 634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6 635 406,41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694 602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264 245,41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16 468 634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6 635 406,41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694 602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264 245,41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16 442 134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6 632 169,81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694 602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264 245,41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4 948 080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2 015 469,64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11 494 054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4 616 700,17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694 602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264 245,41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3 236,60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5 868 590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2 366 652,27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5 868 590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2 366 652,27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5 857 090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2 365 210,88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4 943 000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2 015 469,64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914 090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349 741,24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1 441,39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11 320 044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4 268 754,14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694 602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264 245,41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10 600 044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4 268 754,14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694 602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264 245,41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10 585 044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4 266 958,93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694 602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264 245,41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10 579 964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4 266 958,93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694 602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264 245,41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1 795,21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0,2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0,2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0,5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0,2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0,2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0,5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22 899 755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10 533 454,53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20 669 851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9 474 002,16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22 899 755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10 533 454,53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20 669 851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9 474 002,16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22 319 955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10 284 616,16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20 092 851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9 225 163,79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18 944 324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9 229 071,02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16 972 893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8 293 812,46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3 375 631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1 055 545,14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3 119 958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931 351,33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29,9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248 838,37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248 838,37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250 455,40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250 455,40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250 455,40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250 455,40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5 502,04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5 502,04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5 502,04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5 502,04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244 953,36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244 953,36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19 937 857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9 174 483,01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19 937 857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9 174 483,01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19 937 857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9 174 483,01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19 937 857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9 174 483,01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19 903 857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9 170 598,00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19 903 857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9 170 598,00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16 970 500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8 292 818,46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16 970 500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8 292 818,46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2 933 357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877 779,54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2 933 357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877 779,54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29,9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3 885,01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3 885,01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11,4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221 994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49 063,75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221 994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49 063,75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221 994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49 063,75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221 994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49 063,75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22,1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171 994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49 063,75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171 994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49 063,75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994,00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169 601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48 069,75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169 601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48 069,75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28,3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2 229 904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1 059 452,37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2 229 904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1 059 452,37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2 227 104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1 059 452,37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1 971 431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935 258,56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255 673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124 193,81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110 787 940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52 608 030,20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30 816 665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15 148 223,06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106 128 230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51 878 249,16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26 156 955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14 418 442,02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80 170 790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37 579 883,78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1 064 794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148 063,73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68 751 072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32 689 853,51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95 643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0,6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11 419 718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4 890 030,27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969 151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147 463,73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15,2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25 092 161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14 270 378,29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25 092 161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14 270 378,29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56,9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707 917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25 842,99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157 362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2 144,10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4 659 710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729 781,04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4 659 710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729 781,04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15,7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43 040 898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19 012 772,93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8 369 300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3 209 013,10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38,3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38 522 821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18 307 591,89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3 851 223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2 503 832,06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34 257 796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15 800 579,18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29 736 896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13 811 698,98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4 520 900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1 988 880,20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3 801 875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2 503 832,06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3 801 875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2 503 832,06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65,9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463 150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3 180,65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4 518 077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705 181,04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4 518 077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705 181,04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1 716 605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689 500,51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3 769,32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1 716 605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689 500,51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3 769,32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1 691 301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685 731,19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1 488 548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637 867,44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47 863,75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3 769,32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3 769,32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34 608 533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16 964 425,90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12 659 231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6 144 568,79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34 466 900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16 939 825,90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12 517 598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6 119 968,79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21 996 685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10 818 531,49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72 783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147,60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0,2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18 679 051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9 322 018,15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3 317 634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1 496 513,34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72 783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147,60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0,2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12 444 815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6 119 821,19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12 444 815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6 119 821,19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141 633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141 633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24 600,00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694 580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366 014,02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694 580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366 014,02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694 580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366 014,02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694 580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366 014,02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694 580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366 014,02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694 580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366 014,02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401 810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162 792,81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401 810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162 792,81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40,5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401 810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162 792,81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401 810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162 792,81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401 810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162 792,81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401 810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162 792,81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146 712,33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146 712,33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21,0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146 712,33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146 712,33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146 712,33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146 712,33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146 712,33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146 712,33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5 731 806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2 458 451,23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32 073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5 731 806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2 458 451,23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5 676 806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2 458 451,23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5 055 797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2 199 406,71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621 009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259 044,52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10 419 563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5 728 995,65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1 745 578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1 475 796,29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10 419 563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5 728 995,65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1 745 578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1 475 796,29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8 646 985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4 253 022,24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7 725 576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3 802 631,48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921 409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450 390,76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1 745 578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1 475 796,29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1 745 578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1 475 796,29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190 592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22 623,87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89 947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190 592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22 623,87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89 947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190 592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22 623,87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89 947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190 592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22 623,87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89 947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4 689 178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2 576 364,77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2 845 665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1 718 054,84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60,4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4 689 178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2 576 364,77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2 845 665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1 718 054,84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60,4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1 843 513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858 309,93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1 783 913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812 887,93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45 422,00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2 845 665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1 718 054,84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2 845 665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1 718 054,84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60,4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7 016 507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3 803 934,16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1 585 474,36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7 016 507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3 803 934,16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1 585 474,36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58,7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4 316 507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2 218 459,80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4 129 179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2 076 636,80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187 328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141 823,00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1 585 474,36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1 585 474,36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58,7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493 184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361 379,92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438 534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334 823,40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493 184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361 379,92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438 534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334 823,40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76,4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26 556,52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53 273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25 519,52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1 037,00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438 534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334 823,40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438 534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334 823,40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76,4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1 084 684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314 062,10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120 643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1 203,80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1 084 684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314 062,10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120 643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1 203,80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795 955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290 906,00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120 643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1 203,80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98 839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1 186,50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95 643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0,6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697 116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289 719,50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603,80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2,4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131 367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21 012,00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157 362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2 144,10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1 216 448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673 646,00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1 212 328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671 967,00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1 216 448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673 646,00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1 212 328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671 967,00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349 948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33 846,00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32 167,00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9,3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60 310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17 137,00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57 020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15 987,00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289 638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16 709,00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288 808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16 180,00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5,6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866 500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866 500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639 800,00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1 212 328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671 967,00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1 212 328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671 967,00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1 212 328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671 967,00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1 212 328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671 967,00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32 167,00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32 167,00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9,3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57 020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15 987,00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57 020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15 987,00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288 808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16 180,00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288 808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16 180,00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5,6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866 500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866 500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639 800,00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1 679,00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1 679,00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1 679,00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9 000 786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4 143 607,81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613 823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246 296,70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40,1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9 000 786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4 143 607,81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613 823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246 296,70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5 998 753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2 831 267,56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249,85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5 031 255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2 471 431,93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249,85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66,6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967 498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359 835,63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25 850,00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2 972 033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1 286 490,25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571 448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220 196,85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752 200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341 203,15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752 200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341 203,15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751 300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341 020,23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581 300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289 203,01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51 817,22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109 578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32 691,40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32 691,40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32 691,40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32 691,40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1 287 812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593 154,70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1 287 812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593 154,70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24 075,76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24 075,76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1 227 812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569 078,94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571 823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220 446,70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571 823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220 446,70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571 823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220 446,70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571 823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220 446,70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249,85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66,6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249,85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66,6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571 448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220 196,85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571 448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220 196,85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1 098 804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477 484,05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1 098 804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477 484,05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1 098 804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477 484,05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4 978 500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2 418 609,39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4 978 500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2 418 609,39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4 958 500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2 410 230,64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4 420 500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2 178 399,07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231 831,57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8 378,75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53 069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11 168,74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53 069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11 168,74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53 069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11 168,74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48 849,68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25 850,00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48 849,68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25 850,00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22 999,68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89 920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19 419,68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25 850,00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414 672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181 637,99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12 672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3,9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414 672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181 637,99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404 672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181 637,99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18,7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289 100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152 977,53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115 572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28 660,46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18,7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414 672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181 637,99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12 672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3,9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414 672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181 637,99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404 672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181 637,99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18,7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289 100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152 977,53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115 572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28 660,46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18,7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8 202 492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3 562 740,25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412 809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146 449,01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8 202 492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3 562 740,25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412 809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146 449,01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35,5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7 351 346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3 228 054,81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154 516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14 347,25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9,3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6 900 663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2 985 706,98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143 162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14 347,25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450 683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242 347,83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132 101,76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132 101,76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592 853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202 583,68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4 771 969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2 043 896,93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4 771 969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2 043 896,93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4 771 969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2 043 896,93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4 575 191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1 896 305,93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196 778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147 591,00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534 140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273 779,20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132 101,76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534 140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273 779,20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132 101,76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275 847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141 677,44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266 096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134 310,44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7 367,00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132 101,76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132 101,76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2 096 309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1 021 526,44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2 096 309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1 021 526,44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2 096 309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1 021 526,44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1 916 214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940 743,36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180 095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80 783,08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172 602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20 004,00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132 602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14 347,25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10,8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172 602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132 602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14 347,25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172 602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132 602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14 347,25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132 602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14 347,25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132 602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14 347,25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5 656,75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527 180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145 802,68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527 180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145 802,68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527 180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145 802,68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24 059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11 354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5 781,00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5 781,00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5 781,00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64 388 458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31 627 341,95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64 173 158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31 534 122,72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63 513 136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31 611 199,95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63 297 836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31 517 980,72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1 322 675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689 973,98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1 111 575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597 952,54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53,8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1 173 243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623 879,91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1 009 343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536 385,22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53,1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149 432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66 094,07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102 232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61 567,32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60,2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62 190 461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30 921 225,97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62 186 261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30 920 028,18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875 322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16 142,00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875 322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16 142,00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1,8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55 536 431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28 352 274,17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55 536 431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28 352 274,17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55 536 431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28 352 274,17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55 536 431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28 352 274,17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456 018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179 369,90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456 018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179 369,90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39,3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406 618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168 388,25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406 618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168 388,25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41,4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10 981,65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10 981,65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55 080 413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28 172 904,27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55 080 413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28 172 904,27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6 276 453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3 074 073,45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6 276 453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3 074 073,45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6 276 453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3 074 073,45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6 276 453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3 074 073,45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555 705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332 499,54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555 705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332 499,54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59,8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555 705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332 499,54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555 705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332 499,54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59,8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5 720 748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2 741 573,91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5 720 748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2 741 573,91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684,16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684,16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684,16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684,16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684,16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684,16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684,16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684,16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80,5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1 646 570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133 582,50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1 431 270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40 363,27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2,8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1 646 570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133 582,50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1 431 270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40 363,27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257 270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126 834,71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34 813,27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75,4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122 307,96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34 813,27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75,4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4 526,75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1 389 300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6 747,79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1 385 100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5 550,00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0,4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52 832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50 585,67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52 832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50 585,67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50 585,67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50 585,67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50 585,67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50 585,67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50 585,67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50 585,67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16 142,00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16 142,00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875 322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16 142,00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875 322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16 142,00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10 663 217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1 213 971,10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10 611 217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1 196 136,10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11,3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2 222 700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823 776,87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2 170 700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805 941,87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2 222 700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823 776,87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2 170 700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805 941,87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2 202 700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823 776,87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2 150 700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805 941,87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37,5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8 440 517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390 194,23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8 440 517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390 194,23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4,6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3 055 031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38 409,00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3 055 031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38 409,00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1,3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38 409,00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38 409,00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38 409,00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38 409,00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38 409,00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38 409,00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338 800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147 812,70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338 800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147 812,70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147 812,70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147 812,70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43,6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147 812,70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147 812,70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43,6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147 812,70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147 812,70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43,6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1 281 200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490 016,16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1 281 200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490 016,16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1 281 200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490 016,16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1 281 200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490 016,16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38,2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1 281 200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490 016,16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1 281 200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490 016,16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38,2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1 281 200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490 016,16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1 281 200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490 016,16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38,2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5 968 186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537 733,24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5 916 186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519 898,24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8,8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147 539,01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129 704,01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147 539,01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129 704,01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147 539,01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129 704,01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5 598 486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390 194,23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5 598 486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390 194,23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9 638 450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5 101 323,79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9 638 450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5 101 323,79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9 638 450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5 101 323,79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9 638 450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5 101 323,79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81 123,79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81 123,79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24,3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81 123,79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81 123,79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24,3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9 305 000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5 020 200,00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9 305 000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5 020 200,00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463 450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193 673,79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463 450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193 673,79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41,8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193 673,79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193 673,79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77 673,79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77 673,79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77 673,79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77 673,79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24,8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116 000,00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77,3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2 434 000,00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2 434 000,00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2 434 000,00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2 434 000,00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2 434 000,00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2 434 000,00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4 955 000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2 470 200,00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4 955 000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2 470 200,00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4 955 000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2 470 200,00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4 955 000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2 470 200,00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4 955 000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2 470 200,00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4 955 000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2 470 200,00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3 450,00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17,3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3 450,00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17,3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3 450,00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17,3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3 450,00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17,3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6 465 870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2 221 946,46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1 275 870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172 089,10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5 991 924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2 221 946,46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961 924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172 089,10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5 700 924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2 096 457,76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676 924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47 339,10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3 165 780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1 260 775,42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2 535 144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835 682,34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634 424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47 339,10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7,5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124 750,00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124 750,00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738,70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473 946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313 946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756 525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596 525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473 946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313 946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2 049 857,36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2 049 857,36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5 104 000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2 049 118,66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3 123 280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1 260 775,42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1 980 720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788 343,24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738,70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599 345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172 089,10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599 345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172 089,10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28,7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599 345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172 089,10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599 345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172 089,10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28,7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314 345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47 339,10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314 345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47 339,10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15,1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271 845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47 339,10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271 845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47 339,10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124 750,00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124 750,00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7C2C84" w:rsidRDefault="007C2C84" w:rsidP="00002B42">
      <w:pPr>
        <w:jc w:val="right"/>
        <w:rPr>
          <w:sz w:val="16"/>
          <w:szCs w:val="16"/>
        </w:rPr>
      </w:pPr>
    </w:p>
    <w:p w:rsidR="007340EB" w:rsidRDefault="007340EB" w:rsidP="00002B42"/>
    <w:p w:rsidR="006077AA" w:rsidRDefault="006077AA" w:rsidP="00002B42">
      <w:pPr>
        <w:sectPr w:rsidR="006077AA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FD63EF" w:rsidP="00002B42">
      <w:pPr>
        <w:jc w:val="center"/>
      </w:pPr>
      <w:r>
        <w:t>Zestawienie</w:t>
      </w:r>
      <w:r w:rsidR="00002B42">
        <w:t xml:space="preserve"> nr </w:t>
      </w:r>
      <w:r w:rsidR="00C572C1">
        <w:t>XVI</w:t>
      </w:r>
      <w:r w:rsidR="00002B42">
        <w:t>/3</w:t>
      </w:r>
    </w:p>
    <w:p w:rsidR="00002B42" w:rsidRDefault="00002B42" w:rsidP="00002B42">
      <w:pPr>
        <w:pStyle w:val="Nagwek4"/>
      </w:pPr>
      <w:bookmarkStart w:id="19" w:name="_Toc79665637"/>
      <w:r>
        <w:t>C.</w:t>
      </w:r>
      <w:r>
        <w:tab/>
        <w:t>SPIS ZADAŃ INWESTYCYJNYCH</w:t>
      </w:r>
      <w:bookmarkEnd w:id="19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3A3D81" w:rsidRPr="003A3D81" w:rsidTr="003A3D81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A3D81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3A3D81" w:rsidRPr="003A3D81" w:rsidTr="003A3D81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37 076 427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5 920 543,37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16,0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21 906 932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4 784 426,10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869 360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317 340,00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36,5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7 812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Przebudowa ul. Szyszkowej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861 548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317 340,00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36,8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20 237 572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4 467 086,10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Budowa ul. Tynkarskiej (odc. ul. Solipska - ul. Chrobrego)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2 507 750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39 360,00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1,6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170 405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9 395 870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4 427 726,10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3A3D81" w:rsidRPr="003A3D81" w:rsidTr="003A3D81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Nabycie prawa własności nieruchomości, oznaczonej jako działki ewidencyjne nr 77/1, 77/3, 77/4, 77/6 z obrębu 2-06-15, stanowiących istniejący pas drogi publicznej ul. Załuski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70 633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Budowa ul. Gidzińskiego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543 653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5 199 000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Budowa chodnika w ul. Świerszcza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Likwidacja palenisk opalanych paliwem stałym w budynkach przy ul. Czereśniowej 53 i al. Krakowskiej 255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4 659 710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729 781,04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15,7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4 518 077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705 181,04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250 706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2,8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2 543 012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0,3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Szkoła Podstawowa nr 88 ul. Radarowa 4B - rozbudowa szkoły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1 724 359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690 681,04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141 633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141 633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24 600,00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16 142,00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16 142,00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Budowa żłobka przy ul. Astronautów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875 322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16 142,00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1,8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8 440 517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390 194,23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2 842 031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Budowa rurociągu kanalizacyjnego odprowadzającego nadmiar wód powierzchniowych z rowu Załuskiego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5 598 486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390 194,23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Realizacja projektu "Oświetlenie parkowe"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100 514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Realizacja projektu "Alejki parkowe"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79 316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4 886 594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390 194,23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Doposażenie Placu  Wolności przy ul. Dymnej w oświetlenie parkowe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257 232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Realizacja projektu "Bulodrom"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176 830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473 946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473 946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2005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313 946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Montaż systemu monitoringu w części sportowo - rekreacyjnej w Parku M. Kotańskiego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AE746F" w:rsidRDefault="00AE746F" w:rsidP="00002B42">
      <w:pPr>
        <w:jc w:val="right"/>
        <w:rPr>
          <w:sz w:val="16"/>
          <w:szCs w:val="16"/>
        </w:rPr>
      </w:pPr>
    </w:p>
    <w:p w:rsidR="00D44672" w:rsidRPr="00FA7CCC" w:rsidRDefault="00D44672" w:rsidP="00002B42">
      <w:pPr>
        <w:jc w:val="right"/>
        <w:rPr>
          <w:sz w:val="16"/>
          <w:szCs w:val="16"/>
        </w:rPr>
      </w:pPr>
    </w:p>
    <w:p w:rsidR="0001082C" w:rsidRDefault="0001082C" w:rsidP="00002B42">
      <w:pPr>
        <w:sectPr w:rsidR="0001082C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FD63EF" w:rsidP="00002B42">
      <w:pPr>
        <w:jc w:val="center"/>
      </w:pPr>
      <w:r>
        <w:t>Zestawienie</w:t>
      </w:r>
      <w:r w:rsidR="00002B42">
        <w:t xml:space="preserve"> nr </w:t>
      </w:r>
      <w:r w:rsidR="00C572C1">
        <w:t>XVI</w:t>
      </w:r>
      <w:r w:rsidR="00002B42">
        <w:t>/</w:t>
      </w:r>
      <w:r w:rsidR="00020B02">
        <w:t>5</w:t>
      </w:r>
    </w:p>
    <w:p w:rsidR="00002B42" w:rsidRPr="00B9137D" w:rsidRDefault="00002B42" w:rsidP="00B9137D">
      <w:pPr>
        <w:pStyle w:val="Nagwek4"/>
      </w:pPr>
      <w:bookmarkStart w:id="20" w:name="_Toc79665638"/>
      <w:r w:rsidRPr="00B9137D">
        <w:t>D.</w:t>
      </w:r>
      <w:r w:rsidRPr="00B9137D">
        <w:tab/>
      </w:r>
      <w:r w:rsidR="00F37BC5" w:rsidRPr="00B9137D">
        <w:t xml:space="preserve">WYKONANIE PLANU DOCHODÓW GROMADZONYCH NA WYDZIELONYCH RACHUNKACH JEDNOSTEK BUDŻETOWYCH PROWADZĄCYCH DZIAŁALNOŚĆ OKREŚLONĄ W USTAWIE </w:t>
      </w:r>
      <w:r w:rsidR="00EA4A52" w:rsidRPr="00B9137D">
        <w:t xml:space="preserve">PRAWO OŚWIATOWE </w:t>
      </w:r>
      <w:r w:rsidR="00F37BC5" w:rsidRPr="00B9137D">
        <w:t>I WYDATKÓW NIMI FINANSOWANYCH</w:t>
      </w:r>
      <w:bookmarkEnd w:id="20"/>
    </w:p>
    <w:p w:rsidR="00002B42" w:rsidRDefault="00002B42" w:rsidP="00002B42"/>
    <w:p w:rsidR="00002B42" w:rsidRDefault="00002B42" w:rsidP="00002B42">
      <w:pPr>
        <w:pStyle w:val="Nagwek5"/>
      </w:pPr>
      <w:bookmarkStart w:id="21" w:name="_Toc224548664"/>
      <w:bookmarkStart w:id="22" w:name="_Toc79665639"/>
      <w:r>
        <w:t>D.1.</w:t>
      </w:r>
      <w:r>
        <w:tab/>
        <w:t>Oświata i wychowanie</w:t>
      </w:r>
      <w:bookmarkEnd w:id="21"/>
      <w:bookmarkEnd w:id="2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74949" w:rsidRPr="00674949" w:rsidTr="0067494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67494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74949" w:rsidRPr="00674949" w:rsidTr="0067494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674949" w:rsidRPr="00674949" w:rsidTr="0067494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612,44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4 731 865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1 253 930,37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26,5</w:t>
            </w:r>
          </w:p>
        </w:tc>
      </w:tr>
      <w:tr w:rsidR="00674949" w:rsidRPr="00674949" w:rsidTr="0067494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4 731 865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1 254 542,81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26,5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4 731 865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946 432,08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20,0</w:t>
            </w:r>
          </w:p>
        </w:tc>
      </w:tr>
      <w:tr w:rsidR="00674949" w:rsidRPr="00674949" w:rsidTr="0067494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4 731 865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946 432,08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20,0</w:t>
            </w:r>
          </w:p>
        </w:tc>
      </w:tr>
      <w:tr w:rsidR="00674949" w:rsidRPr="00674949" w:rsidTr="0067494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308 110,73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74949" w:rsidRPr="00674949" w:rsidTr="0067494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4 731 865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1 254 542,81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26,5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D63EF" w:rsidP="00020B02">
      <w:pPr>
        <w:jc w:val="center"/>
      </w:pPr>
      <w:r>
        <w:lastRenderedPageBreak/>
        <w:t>Zestawienie</w:t>
      </w:r>
      <w:r w:rsidR="00002B42">
        <w:t xml:space="preserve"> nr </w:t>
      </w:r>
      <w:r w:rsidR="00C572C1">
        <w:t>XVI</w:t>
      </w:r>
      <w:r w:rsidR="00002B42">
        <w:t>/</w:t>
      </w:r>
      <w:r w:rsidR="00020B02">
        <w:t>5</w:t>
      </w:r>
    </w:p>
    <w:p w:rsidR="00002B42" w:rsidRDefault="00F37BC5" w:rsidP="00020B02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EA4A52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F37BC5" w:rsidRDefault="00F37BC5" w:rsidP="00002B42"/>
    <w:p w:rsidR="00002B42" w:rsidRDefault="00002B42" w:rsidP="00002B42">
      <w:pPr>
        <w:pStyle w:val="Nagwek6"/>
      </w:pPr>
      <w:bookmarkStart w:id="23" w:name="_Toc224548665"/>
      <w:bookmarkStart w:id="24" w:name="_Toc79665640"/>
      <w:r>
        <w:t>D.1.1.</w:t>
      </w:r>
      <w:r>
        <w:tab/>
      </w:r>
      <w:r w:rsidR="008F2269">
        <w:t>Szkoły</w:t>
      </w:r>
      <w:r>
        <w:t xml:space="preserve"> podstawow</w:t>
      </w:r>
      <w:bookmarkEnd w:id="23"/>
      <w:r w:rsidR="008F2269">
        <w:t>e</w:t>
      </w:r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74949" w:rsidRPr="00674949" w:rsidTr="0067494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67494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74949" w:rsidRPr="00674949" w:rsidTr="0067494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674949" w:rsidRPr="00674949" w:rsidTr="0067494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98,78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1 344 800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203 810,16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15,2</w:t>
            </w:r>
          </w:p>
        </w:tc>
      </w:tr>
      <w:tr w:rsidR="00674949" w:rsidRPr="00674949" w:rsidTr="0067494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1 344 800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203 908,94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15,2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1 344 800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98 364,63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7,3</w:t>
            </w:r>
          </w:p>
        </w:tc>
      </w:tr>
      <w:tr w:rsidR="00674949" w:rsidRPr="00674949" w:rsidTr="0067494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1 344 800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98 364,63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7,3</w:t>
            </w:r>
          </w:p>
        </w:tc>
      </w:tr>
      <w:tr w:rsidR="00674949" w:rsidRPr="00674949" w:rsidTr="0067494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105 544,31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74949" w:rsidRPr="00674949" w:rsidTr="0067494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1 344 800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203 908,94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15,2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D63EF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C572C1">
        <w:t>XVI</w:t>
      </w:r>
      <w:r w:rsidR="00002B42">
        <w:t>/</w:t>
      </w:r>
      <w:r w:rsidR="00020B02">
        <w:t>5</w:t>
      </w:r>
    </w:p>
    <w:p w:rsidR="00002B42" w:rsidRDefault="00F37BC5" w:rsidP="00020B02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EA4A52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F37BC5" w:rsidRDefault="00F37BC5" w:rsidP="00002B42"/>
    <w:p w:rsidR="00002B42" w:rsidRDefault="00002B42" w:rsidP="00002B42">
      <w:pPr>
        <w:pStyle w:val="Nagwek6"/>
      </w:pPr>
      <w:bookmarkStart w:id="25" w:name="_Toc224548666"/>
      <w:bookmarkStart w:id="26" w:name="_Toc79665641"/>
      <w:r>
        <w:t>D.1.2.</w:t>
      </w:r>
      <w:r>
        <w:tab/>
      </w:r>
      <w:r w:rsidR="008F2269">
        <w:t>P</w:t>
      </w:r>
      <w:r>
        <w:t>rzedszkol</w:t>
      </w:r>
      <w:bookmarkEnd w:id="25"/>
      <w:r w:rsidR="008F2269">
        <w:t>a</w:t>
      </w:r>
      <w:bookmarkEnd w:id="2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74949" w:rsidRPr="00674949" w:rsidTr="0067494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67494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74949" w:rsidRPr="00674949" w:rsidTr="0067494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674949" w:rsidRPr="00674949" w:rsidTr="0067494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513,58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3 317 015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1 009 551,48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30,4</w:t>
            </w:r>
          </w:p>
        </w:tc>
      </w:tr>
      <w:tr w:rsidR="00674949" w:rsidRPr="00674949" w:rsidTr="0067494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3 317 015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1 010 065,06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30,5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3 317 015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818 695,81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24,7</w:t>
            </w:r>
          </w:p>
        </w:tc>
      </w:tr>
      <w:tr w:rsidR="00674949" w:rsidRPr="00674949" w:rsidTr="0067494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3 317 015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818 695,81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24,7</w:t>
            </w:r>
          </w:p>
        </w:tc>
      </w:tr>
      <w:tr w:rsidR="00674949" w:rsidRPr="00674949" w:rsidTr="0067494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191 369,25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74949" w:rsidRPr="00674949" w:rsidTr="0067494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3 317 015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1 010 065,06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30,5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D63EF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C572C1">
        <w:t>XVI</w:t>
      </w:r>
      <w:r w:rsidR="00002B42">
        <w:t>/</w:t>
      </w:r>
      <w:r w:rsidR="00020B02">
        <w:t>5</w:t>
      </w:r>
    </w:p>
    <w:p w:rsidR="00002B42" w:rsidRDefault="00F37BC5" w:rsidP="00020B02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EA4A52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F37BC5" w:rsidRDefault="00F37BC5" w:rsidP="00002B42"/>
    <w:p w:rsidR="00002B42" w:rsidRDefault="00002B42" w:rsidP="00002B42">
      <w:pPr>
        <w:pStyle w:val="Nagwek6"/>
      </w:pPr>
      <w:bookmarkStart w:id="27" w:name="_Toc79665642"/>
      <w:r>
        <w:t>D.1.</w:t>
      </w:r>
      <w:r w:rsidR="00E336A1">
        <w:t>3</w:t>
      </w:r>
      <w:r>
        <w:t>.</w:t>
      </w:r>
      <w:r>
        <w:tab/>
      </w:r>
      <w:r w:rsidR="009971E6">
        <w:t>Technika</w:t>
      </w:r>
      <w:bookmarkEnd w:id="27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74949" w:rsidRPr="00674949" w:rsidTr="0067494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67494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74949" w:rsidRPr="00674949" w:rsidTr="0067494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674949" w:rsidRPr="00674949" w:rsidTr="0067494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0,08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15 050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10 916,00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72,5</w:t>
            </w:r>
          </w:p>
        </w:tc>
      </w:tr>
      <w:tr w:rsidR="00674949" w:rsidRPr="00674949" w:rsidTr="0067494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15 050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10 916,08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72,5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15 050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9 133,46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60,7</w:t>
            </w:r>
          </w:p>
        </w:tc>
      </w:tr>
      <w:tr w:rsidR="00674949" w:rsidRPr="00674949" w:rsidTr="0067494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15 050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9 133,46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60,7</w:t>
            </w:r>
          </w:p>
        </w:tc>
      </w:tr>
      <w:tr w:rsidR="00674949" w:rsidRPr="00674949" w:rsidTr="0067494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1 782,62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74949" w:rsidRPr="00674949" w:rsidTr="0067494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15 050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10 916,08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72,5</w:t>
            </w:r>
          </w:p>
        </w:tc>
      </w:tr>
    </w:tbl>
    <w:p w:rsidR="005D184A" w:rsidRPr="00FA7CCC" w:rsidRDefault="005D184A" w:rsidP="00002B42">
      <w:pPr>
        <w:jc w:val="right"/>
        <w:rPr>
          <w:sz w:val="16"/>
          <w:szCs w:val="16"/>
        </w:rPr>
      </w:pPr>
    </w:p>
    <w:p w:rsidR="00911F92" w:rsidRDefault="00911F92" w:rsidP="00911F92">
      <w:r>
        <w:br w:type="page"/>
      </w:r>
    </w:p>
    <w:p w:rsidR="00911F92" w:rsidRDefault="00FD63EF" w:rsidP="00911F92">
      <w:pPr>
        <w:jc w:val="center"/>
      </w:pPr>
      <w:r>
        <w:lastRenderedPageBreak/>
        <w:t>Zestawienie</w:t>
      </w:r>
      <w:r w:rsidR="00911F92">
        <w:t xml:space="preserve"> nr XVI/</w:t>
      </w:r>
      <w:r w:rsidR="00020B02">
        <w:t>5</w:t>
      </w:r>
    </w:p>
    <w:p w:rsidR="00911F92" w:rsidRDefault="00F37BC5" w:rsidP="00020B02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EA4A52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F37BC5" w:rsidRDefault="00F37BC5" w:rsidP="00911F92"/>
    <w:p w:rsidR="00911F92" w:rsidRDefault="00852101" w:rsidP="00911F92">
      <w:pPr>
        <w:pStyle w:val="Nagwek6"/>
      </w:pPr>
      <w:bookmarkStart w:id="28" w:name="_Toc79665643"/>
      <w:r>
        <w:t>D.1.4</w:t>
      </w:r>
      <w:r w:rsidR="00911F92">
        <w:t>.</w:t>
      </w:r>
      <w:r w:rsidR="00911F92">
        <w:tab/>
      </w:r>
      <w:r w:rsidR="009971E6">
        <w:t>Licea ogólnokształcące</w:t>
      </w:r>
      <w:bookmarkEnd w:id="28"/>
    </w:p>
    <w:p w:rsidR="004065F3" w:rsidRDefault="00911F92" w:rsidP="00FB57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74949" w:rsidRPr="00674949" w:rsidTr="0067494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7494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67494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74949" w:rsidRPr="00674949" w:rsidTr="0067494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674949" w:rsidRPr="00674949" w:rsidTr="0067494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29 652,73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53,9</w:t>
            </w:r>
          </w:p>
        </w:tc>
      </w:tr>
      <w:tr w:rsidR="00674949" w:rsidRPr="00674949" w:rsidTr="0067494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29 652,73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53,9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20 238,18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36,8</w:t>
            </w:r>
          </w:p>
        </w:tc>
      </w:tr>
      <w:tr w:rsidR="00674949" w:rsidRPr="00674949" w:rsidTr="0067494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20 238,18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36,8</w:t>
            </w:r>
          </w:p>
        </w:tc>
      </w:tr>
      <w:tr w:rsidR="00674949" w:rsidRPr="00674949" w:rsidTr="0067494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74949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674949" w:rsidRPr="00674949" w:rsidTr="0067494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9 414,55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74949" w:rsidRPr="00674949" w:rsidTr="0067494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29 652,73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949" w:rsidRPr="00674949" w:rsidRDefault="00674949" w:rsidP="0067494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74949">
              <w:rPr>
                <w:rFonts w:cs="Calibri"/>
                <w:b/>
                <w:bCs/>
                <w:sz w:val="12"/>
                <w:szCs w:val="12"/>
              </w:rPr>
              <w:t>53,9</w:t>
            </w:r>
          </w:p>
        </w:tc>
      </w:tr>
    </w:tbl>
    <w:p w:rsidR="00945D9A" w:rsidRDefault="00945D9A" w:rsidP="00631DB2">
      <w:pPr>
        <w:jc w:val="right"/>
        <w:rPr>
          <w:sz w:val="16"/>
          <w:szCs w:val="16"/>
        </w:rPr>
      </w:pPr>
    </w:p>
    <w:p w:rsidR="00631DB2" w:rsidRDefault="00631DB2" w:rsidP="00631DB2"/>
    <w:p w:rsidR="00C27EEB" w:rsidRDefault="00C27EEB" w:rsidP="00631DB2">
      <w:pPr>
        <w:sectPr w:rsidR="00C27EEB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7EEB" w:rsidRDefault="00C27EEB" w:rsidP="00C27EEB">
      <w:pPr>
        <w:pStyle w:val="Nagwek4"/>
      </w:pPr>
      <w:bookmarkStart w:id="29" w:name="_Toc268693860"/>
      <w:bookmarkStart w:id="30" w:name="_Toc79665644"/>
      <w:r>
        <w:lastRenderedPageBreak/>
        <w:t>E.</w:t>
      </w:r>
      <w:r>
        <w:tab/>
        <w:t>INFORMACJA O PRZEBIEGU WYKONANIA PLANÓW FINANSOWYCH</w:t>
      </w:r>
      <w:r>
        <w:br/>
        <w:t>INSTYTUCJI KULTURY</w:t>
      </w:r>
      <w:bookmarkEnd w:id="29"/>
      <w:bookmarkEnd w:id="30"/>
    </w:p>
    <w:p w:rsidR="00C27EEB" w:rsidRPr="00C27EEB" w:rsidRDefault="00C27EEB" w:rsidP="008653D9">
      <w:pPr>
        <w:pStyle w:val="Nagwek5"/>
      </w:pPr>
      <w:bookmarkStart w:id="31" w:name="_Toc268693861"/>
      <w:bookmarkStart w:id="32" w:name="_Toc79665645"/>
      <w:r>
        <w:t>E.1.</w:t>
      </w:r>
      <w:r>
        <w:tab/>
      </w:r>
      <w:bookmarkEnd w:id="31"/>
      <w:r w:rsidRPr="00C27EEB">
        <w:t>Dom Kultury "Włochy"</w:t>
      </w:r>
      <w:bookmarkEnd w:id="32"/>
    </w:p>
    <w:p w:rsidR="00C27EEB" w:rsidRDefault="00C27EEB" w:rsidP="00C27EE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3"/>
        <w:gridCol w:w="4140"/>
        <w:gridCol w:w="1280"/>
        <w:gridCol w:w="1280"/>
        <w:gridCol w:w="1280"/>
      </w:tblGrid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4735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473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473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473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84735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884735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5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  <w:r w:rsidR="00E11625">
              <w:rPr>
                <w:rFonts w:cs="Arial"/>
                <w:b/>
                <w:bCs/>
                <w:sz w:val="12"/>
                <w:szCs w:val="12"/>
              </w:rPr>
              <w:t>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27 364,04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10 700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10 686,29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7 333,00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5 450 600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2 580 422,40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945 600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141 932,95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141 932,95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15,8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45 600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2 434 000,00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2 434 000,00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4 489,45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1,5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5 433 800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2 563 744,65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5 428 800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2 146 911,75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39,5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4 281 300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1 604 619,20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37,5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3 363 300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1 290 367,73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38,4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70 194,95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27,0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658 000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244 056,52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832 500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413 321,00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307 070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98 094,61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31,9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46 221,16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315 430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269 005,23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128 971,55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40,9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318 154,51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6 363,1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884735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314 951,86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20 996,8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6 847,00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5 593 800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1 835 604,24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</w:tr>
      <w:tr w:rsidR="00884735" w:rsidRPr="00884735" w:rsidTr="00884735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84735">
              <w:rPr>
                <w:rFonts w:cs="Arial"/>
                <w:sz w:val="12"/>
                <w:szCs w:val="12"/>
              </w:rPr>
              <w:t> </w:t>
            </w:r>
          </w:p>
        </w:tc>
      </w:tr>
      <w:tr w:rsidR="00884735" w:rsidRPr="00884735" w:rsidTr="00884735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37,36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84735" w:rsidRPr="00884735" w:rsidRDefault="00884735" w:rsidP="0088473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84735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</w:tbl>
    <w:p w:rsidR="00C27EEB" w:rsidRPr="00E13E84" w:rsidRDefault="00C27EEB" w:rsidP="00EE5ED2">
      <w:pPr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C27EEB" w:rsidRPr="00C27EEB" w:rsidRDefault="00C27EEB" w:rsidP="00761B70">
      <w:pPr>
        <w:pStyle w:val="Nagwek5"/>
        <w:spacing w:line="240" w:lineRule="auto"/>
      </w:pPr>
      <w:bookmarkStart w:id="33" w:name="_Toc268693862"/>
      <w:bookmarkStart w:id="34" w:name="_Toc79665646"/>
      <w:r>
        <w:t>E.2.</w:t>
      </w:r>
      <w:r>
        <w:tab/>
      </w:r>
      <w:bookmarkEnd w:id="33"/>
      <w:r w:rsidRPr="00C27EEB">
        <w:t>Biblioteka Publiczna w Dzielnicy Włochy</w:t>
      </w:r>
      <w:bookmarkEnd w:id="34"/>
    </w:p>
    <w:p w:rsidR="00C27EEB" w:rsidRDefault="00C27EEB" w:rsidP="00C27EE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801"/>
        <w:gridCol w:w="4043"/>
        <w:gridCol w:w="1229"/>
        <w:gridCol w:w="1234"/>
        <w:gridCol w:w="1229"/>
      </w:tblGrid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1B70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1B7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1B7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1B7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61B70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761B70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61B70" w:rsidRPr="00761B70" w:rsidTr="00367879">
        <w:trPr>
          <w:trHeight w:val="87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5</w:t>
            </w:r>
          </w:p>
        </w:tc>
      </w:tr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17 464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17 464,19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139 719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139 718,64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139 719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139 718,64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4 985 000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2 491 692,59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4 955 000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2 470 200,00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4 820 000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2 350 200,00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120 000,00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21 492,59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71,6</w:t>
            </w:r>
          </w:p>
        </w:tc>
      </w:tr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5 107 255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2 613 947,04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</w:tr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5 065 000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2 395 224,39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</w:tr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3 679 200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1 708 774,34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46,4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1 445 627,90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46,6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12 200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1 440,00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11,8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567 000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261 706,44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1 245 100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561 556,08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45,1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290 710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150 746,33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47 841,29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6 801,80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5,0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709 390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356 166,66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140 700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124 893,97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34 000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423 071,65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1 244,3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761B70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423 071,65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1 244,3</w:t>
            </w:r>
          </w:p>
        </w:tc>
      </w:tr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140 718,43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938,1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5 046 000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2 112 871,17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</w:tr>
      <w:tr w:rsidR="00761B70" w:rsidRPr="00761B70" w:rsidTr="00367879">
        <w:trPr>
          <w:trHeight w:val="164"/>
        </w:trPr>
        <w:tc>
          <w:tcPr>
            <w:tcW w:w="43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61B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761B70" w:rsidRPr="00761B70" w:rsidTr="00367879">
        <w:trPr>
          <w:trHeight w:val="284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40,63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61B70" w:rsidRPr="00761B70" w:rsidRDefault="00761B70" w:rsidP="00761B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61B70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</w:tbl>
    <w:p w:rsidR="008653D9" w:rsidRPr="00636603" w:rsidRDefault="008653D9" w:rsidP="008653D9">
      <w:pPr>
        <w:rPr>
          <w:sz w:val="4"/>
          <w:szCs w:val="4"/>
        </w:rPr>
      </w:pPr>
    </w:p>
    <w:p w:rsidR="00002B42" w:rsidRDefault="00002B42" w:rsidP="008653D9">
      <w:pPr>
        <w:sectPr w:rsidR="00002B42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8653D9" w:rsidP="00002B42">
      <w:pPr>
        <w:pStyle w:val="Nagwek1"/>
      </w:pPr>
      <w:bookmarkStart w:id="35" w:name="_Toc79665647"/>
      <w:r>
        <w:t>3</w:t>
      </w:r>
      <w:r w:rsidR="00002B42">
        <w:t>.</w:t>
      </w:r>
      <w:r w:rsidR="00002B42">
        <w:tab/>
        <w:t>ZESTAWIENIA ZBIORCZE</w:t>
      </w:r>
      <w:bookmarkEnd w:id="35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FB570B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8653D9" w:rsidP="00002B42">
      <w:pPr>
        <w:pStyle w:val="Nagwek2"/>
      </w:pPr>
      <w:bookmarkStart w:id="36" w:name="_Toc79665648"/>
      <w:r>
        <w:t>3</w:t>
      </w:r>
      <w:r w:rsidR="00002B42">
        <w:t>.1.</w:t>
      </w:r>
      <w:r w:rsidR="00002B42">
        <w:tab/>
        <w:t>Wydatki ogółem w układzie zadań</w:t>
      </w:r>
      <w:bookmarkEnd w:id="3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3"/>
        <w:gridCol w:w="1187"/>
        <w:gridCol w:w="1332"/>
        <w:gridCol w:w="1066"/>
        <w:gridCol w:w="1187"/>
        <w:gridCol w:w="1187"/>
        <w:gridCol w:w="1066"/>
        <w:gridCol w:w="1187"/>
        <w:gridCol w:w="1354"/>
        <w:gridCol w:w="1063"/>
      </w:tblGrid>
      <w:tr w:rsidR="003A3D81" w:rsidRPr="003A3D81" w:rsidTr="003A3D81">
        <w:trPr>
          <w:trHeight w:val="379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3A3D81" w:rsidRPr="003A3D81" w:rsidTr="003A3D81">
        <w:trPr>
          <w:trHeight w:val="465"/>
        </w:trPr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A3D81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A3D81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A3D81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3A3D81" w:rsidRPr="003A3D81" w:rsidTr="003A3D81">
        <w:trPr>
          <w:trHeight w:val="165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</w:t>
            </w:r>
          </w:p>
        </w:tc>
      </w:tr>
      <w:tr w:rsidR="003A3D81" w:rsidRPr="003A3D81" w:rsidTr="003A3D81">
        <w:trPr>
          <w:trHeight w:val="225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250 062 048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118 595 084,47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37 076 427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5 920 543,37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287 138 475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124 515 627,84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</w:tr>
      <w:tr w:rsidR="003A3D81" w:rsidRPr="003A3D81" w:rsidTr="003A3D81">
        <w:trPr>
          <w:trHeight w:val="225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2 944 720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403 790,93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21 906 932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4 784 426,10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24 851 652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5 188 217,03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20,9</w:t>
            </w:r>
          </w:p>
        </w:tc>
      </w:tr>
      <w:tr w:rsidR="003A3D81" w:rsidRPr="003A3D81" w:rsidTr="003A3D81">
        <w:trPr>
          <w:trHeight w:val="33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16 276 032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6 635 606,41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16 996 032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6 635 606,41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39,0</w:t>
            </w:r>
          </w:p>
        </w:tc>
      </w:tr>
      <w:tr w:rsidR="003A3D81" w:rsidRPr="003A3D81" w:rsidTr="003A3D81">
        <w:trPr>
          <w:trHeight w:val="33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3 777 817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1 647 881,19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8 440 517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390 194,23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12 218 334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2 038 075,42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16,7</w:t>
            </w:r>
          </w:p>
        </w:tc>
      </w:tr>
      <w:tr w:rsidR="003A3D81" w:rsidRPr="003A3D81" w:rsidTr="003A3D81">
        <w:trPr>
          <w:trHeight w:val="225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116 440 426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56 486 673,81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4 659 710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729 781,04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121 100 136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57 216 454,85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3A3D81" w:rsidRPr="003A3D81" w:rsidTr="003A3D81">
        <w:trPr>
          <w:trHeight w:val="225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73 234 415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36 143 743,11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875 322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16 142,00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74 109 737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36 159 885,11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3A3D81" w:rsidRPr="003A3D81" w:rsidTr="003A3D81">
        <w:trPr>
          <w:trHeight w:val="33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9 638 450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5 101 323,79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9 638 450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5 101 323,79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3A3D81" w:rsidRPr="003A3D81" w:rsidTr="003A3D81">
        <w:trPr>
          <w:trHeight w:val="225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5 986 424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2 221 770,77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473 946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6 460 370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2 221 770,77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3A3D81" w:rsidRPr="003A3D81" w:rsidTr="003A3D81">
        <w:trPr>
          <w:trHeight w:val="33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254 994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49 063,75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254 994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49 063,75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19,2</w:t>
            </w:r>
          </w:p>
        </w:tc>
      </w:tr>
      <w:tr w:rsidR="003A3D81" w:rsidRPr="003A3D81" w:rsidTr="003A3D81">
        <w:trPr>
          <w:trHeight w:val="33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21 388 770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9 875 242,40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21 388 770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9 875 242,40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3A3D81" w:rsidRPr="003A3D81" w:rsidTr="003A3D81">
        <w:trPr>
          <w:trHeight w:val="225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29 988,31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29 988,31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25,0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FB570B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8653D9" w:rsidP="00002B42">
      <w:pPr>
        <w:pStyle w:val="Nagwek2"/>
      </w:pPr>
      <w:bookmarkStart w:id="37" w:name="_Toc79665649"/>
      <w:r>
        <w:t>3</w:t>
      </w:r>
      <w:r w:rsidR="00002B42">
        <w:t>.2.</w:t>
      </w:r>
      <w:r w:rsidR="00002B42">
        <w:tab/>
        <w:t>Wydatki bieżące w układzie zadań</w:t>
      </w:r>
      <w:bookmarkEnd w:id="37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3A3D81" w:rsidRPr="003A3D81" w:rsidTr="003A3D81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3A3D81" w:rsidRPr="003A3D81" w:rsidTr="003A3D81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A3D8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A3D81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3A3D81" w:rsidRPr="003A3D81" w:rsidTr="003A3D81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250 062 048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118 595 084,47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130 206 771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64 047 333,03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2 944 720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403 790,93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2 892 720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385 955,93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13,3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2 944 720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403 790,93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2 892 720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385 955,93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13,3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2 741 134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356 297,85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2 741 134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356 297,85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13,0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2 736 134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356 297,85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2 736 134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356 297,85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29 658,08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29 658,08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19,6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17 835,00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16 276 032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6 635 606,41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264 445,41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</w:tr>
      <w:tr w:rsidR="003A3D81" w:rsidRPr="003A3D81" w:rsidTr="003A3D8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14 788 280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6 152 011,24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199 488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77 565,37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4 478 090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2 011 509,30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1 631 032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456 806,42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5 858 590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2 366 652,27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2 521 080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1 199 082,20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299 488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117 961,05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77 565,37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38,9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193 162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119 939,17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118 893,67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63,9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0,2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174 362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119 909,17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118 863,67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71,1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1 239 590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363 456,00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76 512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67 786,37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703 078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253 210,37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42 459,26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76 512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67 786,37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76 512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67 786,37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3 777 817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1 647 881,19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3 777 817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1 647 881,19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1 519 500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883 991,03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1 519 500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883 991,03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58,2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738 400,03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738 400,03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60,0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660 100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609 077,66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660 100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609 077,66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71 749,67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418 400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71 749,67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17,1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57 572,70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57 572,70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37,6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40,6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81 226,84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81 226,84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7 390,76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7 390,76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23,8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55 351,00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55 351,00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54,2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373 070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102 041,78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373 070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102 041,78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63 699,78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63 699,78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38,1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38 342,00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38 342,00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18,6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1 648 890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586 639,06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1 648 890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586 639,06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35,6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490 016,16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490 016,16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38,5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367 690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96 622,90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367 690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96 622,90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26,3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lastRenderedPageBreak/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236 357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75 209,32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236 357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75 209,32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31,8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74 353,01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74 353,01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34,5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856,31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856,31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116 440 426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56 486 673,81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26 569 764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14 564 891,03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54,8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112 137 672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54 867 354,49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26 204 658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14 549 339,98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55,5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34 397 677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17 047 967,74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12 846 625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6 282 614,00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21 551 052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10 765 353,74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12 846 625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6 282 614,00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12 846 625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6 282 614,00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694 580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366 014,02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694 580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366 014,02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52,7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694 580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366 014,02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694 580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366 014,02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1 716 605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689 500,51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19 304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3 769,32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19,5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1 697 301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685 731,19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3 769,32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3 769,32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37 712 969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18 212 379,40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3 801 875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2 503 832,06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65,9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33 911 094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15 708 547,34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3 801 875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2 503 832,06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3 801 875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2 503 832,06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65,9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10 331 419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5 719 790,73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1 745 578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1 475 796,29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84,5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8 585 841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4 243 994,44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1 745 578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1 475 796,29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1 745 578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1 475 796,29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2 089 009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1 020 743,58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4 771 969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2 043 896,93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1 281 702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153 954,54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154 204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147,60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12 265,00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146 712,33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146 712,33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21,0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534 140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273 779,20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258 293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132 101,76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12 198 869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6 741 678,85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5 984 199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3 638 352,60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60,8</w:t>
            </w:r>
          </w:p>
        </w:tc>
      </w:tr>
      <w:tr w:rsidR="003A3D81" w:rsidRPr="003A3D81" w:rsidTr="003A3D8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6 214 670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3 103 326,25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5 984 199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3 638 352,60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5 984 199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3 638 352,60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60,8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5 606 733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2 438 671,66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5 606 733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2 438 671,66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4 302 754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1 619 319,32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365 106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15 551,05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4,3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2 227 404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1 059 095,67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2 227 404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1 059 095,67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7,2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214 651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23 573,87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101 301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227 675,00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97 903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97 903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12 354,34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603,80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172 602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14 347,25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10,8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578 180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196 802,68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226 180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64 387,47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lastRenderedPageBreak/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301 000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81 415,21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392 412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52 420,76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235 050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50 276,66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157 362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2 144,10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26 793,00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73 234 415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36 143 743,11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64 478 632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32 137 105,67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1 380 028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689 507,62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1 227 328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672 426,52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54,8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671 967,00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671 967,00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55,4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1 212 328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671 967,00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1 212 328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671 967,00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17 540,62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459,52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3,1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6 838 580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3 224 169,32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62 258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26 350,00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</w:tr>
      <w:tr w:rsidR="003A3D81" w:rsidRPr="003A3D81" w:rsidTr="003A3D8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4 973 500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2 417 611,55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747 200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340 032,43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92 734,79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169 372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49 349,68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54 672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26 350,00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48,2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726 622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324 440,87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82 802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18 614,57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643 820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305 826,30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65 015 807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32 230 066,17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63 189 046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31 438 329,15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1 713 063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757 366,62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62 564 766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31 167 546,63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62 564 766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31 167 546,63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571 448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220 196,85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571 448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220 196,85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38,5</w:t>
            </w:r>
          </w:p>
        </w:tc>
      </w:tr>
      <w:tr w:rsidR="003A3D81" w:rsidRPr="003A3D81" w:rsidTr="003A3D81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84 956,07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52 832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50 585,67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9 638 450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5 101 323,79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9 638 450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5 101 323,79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463 450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193 673,79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463 450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193 673,79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41,8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463 450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193 673,79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463 450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193 673,79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41,8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9 155 000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4 904 200,00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9 155 000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4 904 200,00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2 434 000,00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2 434 000,00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58,0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Dom Kultury "Włochy"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2 434 000,00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2 434 000,00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4 955 000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2 470 200,00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4 955 000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2 470 200,00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49,9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Biblioteka Publiczna w Dzielnicy Włochy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4 955 000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2 470 200,00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4 955 000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2 470 200,00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3 450,00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3 450,00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17,3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17,3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5 986 424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2 221 770,77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961 924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172 089,10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17,9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5 353 609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2 049 400,27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362 579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5 353 609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2 049 400,27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362 579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632 815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172 370,50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599 345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172 089,10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28,7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115 120,50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114 839,10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54,4</w:t>
            </w:r>
          </w:p>
        </w:tc>
      </w:tr>
      <w:tr w:rsidR="003A3D81" w:rsidRPr="003A3D81" w:rsidTr="003A3D8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390 345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57 250,00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388 345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57 250,00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14,7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254 994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49 063,75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254 994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49 063,75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19,2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lastRenderedPageBreak/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224 994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49 063,75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224 994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49 063,75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221 994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49 063,75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221 994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49 063,75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22,1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56 994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56 994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8,6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14 702,35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47 393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14 702,35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3A3D81" w:rsidRPr="003A3D81" w:rsidTr="003A3D8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117 607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29 461,40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117 607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29 461,40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25,1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21 388 770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9 875 242,40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20 995 470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9 694 588,85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20 480 470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9 444 133,45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20 480 470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9 444 133,45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17 644 181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8 601 816,71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17 644 181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8 601 816,71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17 536 581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8 581 935,08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17 536 581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8 581 935,08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19 881,63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19 881,63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18,5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2 836 289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842 316,74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2 836 289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842 316,74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29,7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56 183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11 541,05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56 183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11 541,05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20,5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1 402 689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460 079,72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1 402 689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460 079,72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32,8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283 622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31 036,23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283 622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31 036,23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9 615,08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24 530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9 615,08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65 651,25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65 651,25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115 365,40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115 365,40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25,6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10 011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1 625,07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10 011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1 625,07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16,2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431 754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147 402,94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431 754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147 402,94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34,1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908 300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431 108,95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250 455,40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250 455,40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250 455,40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</w:tr>
      <w:tr w:rsidR="003A3D81" w:rsidRPr="003A3D81" w:rsidTr="003A3D8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393 300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180 653,55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29 988,31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29 988,31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29 988,31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29 988,31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</w:tr>
      <w:tr w:rsidR="003A3D81" w:rsidRPr="003A3D81" w:rsidTr="003A3D8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29 988,31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29 988,31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25,0</w:t>
            </w:r>
          </w:p>
        </w:tc>
      </w:tr>
    </w:tbl>
    <w:p w:rsidR="006335B2" w:rsidRDefault="006335B2" w:rsidP="00002B42">
      <w:pPr>
        <w:jc w:val="right"/>
        <w:rPr>
          <w:sz w:val="16"/>
          <w:szCs w:val="16"/>
        </w:rPr>
      </w:pPr>
    </w:p>
    <w:p w:rsidR="006335B2" w:rsidRPr="00FA7CCC" w:rsidRDefault="006335B2" w:rsidP="00002B42">
      <w:pPr>
        <w:jc w:val="right"/>
        <w:rPr>
          <w:sz w:val="16"/>
          <w:szCs w:val="16"/>
        </w:rPr>
      </w:pPr>
    </w:p>
    <w:p w:rsidR="0001082C" w:rsidRDefault="0001082C" w:rsidP="00002B42">
      <w:pPr>
        <w:sectPr w:rsidR="0001082C" w:rsidSect="00FB570B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8653D9" w:rsidP="00002B42">
      <w:pPr>
        <w:pStyle w:val="Nagwek2"/>
      </w:pPr>
      <w:bookmarkStart w:id="38" w:name="_Toc79665650"/>
      <w:r>
        <w:lastRenderedPageBreak/>
        <w:t>3</w:t>
      </w:r>
      <w:r w:rsidR="00002B42">
        <w:t>.3.</w:t>
      </w:r>
      <w:r w:rsidR="00002B42">
        <w:tab/>
        <w:t>Wydatki inwestycyjne w układzie zadań</w:t>
      </w:r>
      <w:bookmarkEnd w:id="38"/>
    </w:p>
    <w:p w:rsidR="00002B42" w:rsidRDefault="00020B0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3A3D81" w:rsidRPr="003A3D81" w:rsidTr="003A3D81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3D81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3A3D8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3A3D81" w:rsidRPr="003A3D81" w:rsidTr="003A3D81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3D81">
              <w:rPr>
                <w:rFonts w:cs="Arial"/>
                <w:sz w:val="12"/>
                <w:szCs w:val="12"/>
              </w:rPr>
              <w:t>4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37 076 427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5 920 543,37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21 906 932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4 784 426,10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21 906 932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4 784 426,10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21,8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Budowa ul. Tynkarskiej (odc. ul. Solipska - ul. Chrobrego)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2 507 750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39 360,00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7 812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170 405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861 548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317 340,00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</w:tr>
      <w:tr w:rsidR="003A3D81" w:rsidRPr="003A3D81" w:rsidTr="003A3D8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9 395 870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4 427 726,10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</w:tr>
      <w:tr w:rsidR="003A3D81" w:rsidRPr="003A3D81" w:rsidTr="003A3D8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Nabycie prawa własności nieruchomości, oznaczonej jako działki ewidencyjne nr 77/1, 77/3, 77/4, 77/6 z obrębu 2-06-15, stanowiących istniejący pas drogi publicznej ul. Załuski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70 633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Budowa ul. Gidzińskiego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543 653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5 199 000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Budowa chodnika w ul. Świerszcza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Likwidacja palenisk opalanych paliwem stałym w budynkach przy ul. Czereśniowej 53 i al. Krakowskiej 255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8 440 517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390 194,23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5 146 424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390 194,23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7,6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Realizacja projektu "Oświetlenie parkowe"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100 514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Realizacja projektu "Alejki parkowe"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79 316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4 886 594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390 194,23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</w:tr>
      <w:tr w:rsidR="003A3D81" w:rsidRPr="003A3D81" w:rsidTr="003A3D8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Doposażenie Placu  Wolności przy ul. Dymnej w oświetlenie parkowe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3 294 093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Budowa rurociągu kanalizacyjnego odprowadzającego nadmiar wód powierzchniowych z rowu Załuskiego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2 842 031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257 232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Realizacja projektu "Bulodrom"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176 830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4 659 710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729 781,04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15,7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4 659 710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729 781,04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15,7</w:t>
            </w:r>
          </w:p>
        </w:tc>
      </w:tr>
      <w:tr w:rsidR="003A3D81" w:rsidRPr="003A3D81" w:rsidTr="003A3D8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250 706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2,8</w:t>
            </w:r>
          </w:p>
        </w:tc>
      </w:tr>
      <w:tr w:rsidR="003A3D81" w:rsidRPr="003A3D81" w:rsidTr="003A3D8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2 543 012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7 500,00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Szkoła Podstawowa nr 88 ul. Radarowa 4B - rozbudowa szkoły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1 724 359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690 681,04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40,1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141 633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16 142,00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875 322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16 142,00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1,8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Budowa żłobka przy ul. Astronautów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16 142,00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473 946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473 946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313 946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A3D81" w:rsidRPr="003A3D81" w:rsidTr="003A3D8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Montaż systemu monitoringu w części sportowo - rekreacyjnej w Parku M. Kotańskiego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A3D81" w:rsidRPr="003A3D81" w:rsidRDefault="003A3D81" w:rsidP="003A3D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3D8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1602B3" w:rsidRPr="00D97E55" w:rsidRDefault="001602B3" w:rsidP="00002B42">
      <w:pPr>
        <w:jc w:val="right"/>
        <w:rPr>
          <w:sz w:val="4"/>
          <w:szCs w:val="4"/>
        </w:rPr>
      </w:pPr>
    </w:p>
    <w:p w:rsidR="00002B42" w:rsidRDefault="00002B42" w:rsidP="00002B42">
      <w:pPr>
        <w:sectPr w:rsidR="00002B42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B9137D" w:rsidP="00002B42">
      <w:pPr>
        <w:pStyle w:val="Nagwek1"/>
      </w:pPr>
      <w:bookmarkStart w:id="39" w:name="_Toc79665651"/>
      <w:r>
        <w:t>4</w:t>
      </w:r>
      <w:r w:rsidR="00002B42">
        <w:t>.</w:t>
      </w:r>
      <w:r w:rsidR="00002B42">
        <w:tab/>
        <w:t>OBJAŚNIENIA W UKŁADZIE ZADAŃ</w:t>
      </w:r>
      <w:bookmarkEnd w:id="39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FB570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B9137D" w:rsidP="00002B42">
      <w:pPr>
        <w:pStyle w:val="Nagwek2"/>
      </w:pPr>
      <w:bookmarkStart w:id="40" w:name="_Toc79665652"/>
      <w:r>
        <w:t>4</w:t>
      </w:r>
      <w:r w:rsidR="00002B42">
        <w:t>.1.</w:t>
      </w:r>
      <w:r w:rsidR="00002B42">
        <w:tab/>
        <w:t>Dochody miasta stołecznego Warszawy</w:t>
      </w:r>
      <w:bookmarkEnd w:id="4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27 421 863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14 343 113,92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52,3%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19 275 013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13 741 459,22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71,3%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70,29%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95,81%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667 507,88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74,2%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4,67%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12 633 513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9 783 642,11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77,4%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65,54%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71,20%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5 741 500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3 290 309,23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57,3%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29,79%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23,94%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8 146 850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601 654,70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7,4%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29,71%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4,19%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597 589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601 654,70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100,7%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7 549 261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92,66%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Opis wykonania planu dochodów dzielnicy za I półrocze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Realizacja planu dochodów, w szczególności w I kwartale w dzielnicach m.st. Warszawy, przebiegała w warunkach ograniczonej aktywności gospodarczej i społecznej w następstwie pandemii koronawirusa SARS-Cov-2. Ponadto wprowadzono uregulowania prawne mające na celu przeciwdziałanie społeczno-gospodarczym skutkom pandemii oraz służące pomocy mieszkańcom i przedsiębiorcom, które również wpłynęły na niższy poziom wykonania dochodów za I półrocze 2021 roku. </w:t>
            </w:r>
            <w:r w:rsidRPr="00182B3B">
              <w:rPr>
                <w:rFonts w:cs="Arial"/>
                <w:sz w:val="12"/>
                <w:szCs w:val="12"/>
              </w:rPr>
              <w:br/>
            </w:r>
            <w:r w:rsidRPr="00182B3B">
              <w:rPr>
                <w:rFonts w:cs="Arial"/>
                <w:sz w:val="12"/>
                <w:szCs w:val="12"/>
              </w:rPr>
              <w:br/>
              <w:t>W szczególności miały na to wpływ:</w:t>
            </w:r>
            <w:r w:rsidRPr="00182B3B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182B3B">
              <w:rPr>
                <w:rFonts w:cs="Arial"/>
                <w:sz w:val="12"/>
                <w:szCs w:val="12"/>
                <w:u w:val="single"/>
              </w:rPr>
              <w:t>w przypadku dochodów z najmu i dzierżawy mienia</w:t>
            </w:r>
            <w:r w:rsidRPr="00182B3B">
              <w:rPr>
                <w:rFonts w:cs="Arial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182B3B">
              <w:rPr>
                <w:rFonts w:cs="Arial"/>
                <w:sz w:val="12"/>
                <w:szCs w:val="12"/>
              </w:rPr>
              <w:t xml:space="preserve">, </w:t>
            </w:r>
            <w:r w:rsidRPr="00182B3B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182B3B">
              <w:rPr>
                <w:rFonts w:cs="Arial"/>
                <w:sz w:val="12"/>
                <w:szCs w:val="12"/>
                <w:u w:val="single"/>
              </w:rPr>
              <w:t>w przypadku opłat za zajęcie pasa drogowego</w:t>
            </w:r>
            <w:r w:rsidRPr="00182B3B">
              <w:rPr>
                <w:rFonts w:cs="Arial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dnia 14 maja 2020 r. […] 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182B3B">
              <w:rPr>
                <w:rFonts w:cs="Arial"/>
                <w:sz w:val="12"/>
                <w:szCs w:val="12"/>
              </w:rPr>
              <w:t>,</w:t>
            </w:r>
            <w:r w:rsidRPr="00182B3B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182B3B">
              <w:rPr>
                <w:rFonts w:cs="Arial"/>
                <w:sz w:val="12"/>
                <w:szCs w:val="12"/>
                <w:u w:val="single"/>
              </w:rPr>
              <w:t>w przypadku pozostałych wpływów z usług</w:t>
            </w:r>
            <w:r w:rsidRPr="00182B3B">
              <w:rPr>
                <w:rFonts w:cs="Arial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182B3B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182B3B">
              <w:rPr>
                <w:rFonts w:cs="Arial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182B3B">
              <w:rPr>
                <w:rFonts w:cs="Arial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182B3B">
              <w:rPr>
                <w:rFonts w:cs="Arial"/>
                <w:sz w:val="12"/>
                <w:szCs w:val="12"/>
              </w:rPr>
              <w:t>.</w:t>
            </w:r>
          </w:p>
        </w:tc>
      </w:tr>
    </w:tbl>
    <w:p w:rsidR="00DC4C58" w:rsidRDefault="00DC4C58" w:rsidP="00DC4C58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182B3B" w:rsidRPr="00182B3B" w:rsidTr="00182B3B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82B3B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82B3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82B3B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82B3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82B3B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27 421 863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14 343 113,92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52,3%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19 275 013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13 741 459,22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71,3%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70,29%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95,81%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19 275 013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13 741 459,22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71,3%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667 507,88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74,2%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4,67%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4 386,00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 okresie sprawozdawczym wydano 1 nieplanowaną decyzję ustalającą opłatę adiacencką z tytułu podziału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663 121,88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73,7%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371 601,81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278 525,22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12 994,85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  <w:r w:rsidRPr="00182B3B">
              <w:rPr>
                <w:rFonts w:cs="Arial"/>
                <w:sz w:val="12"/>
                <w:szCs w:val="12"/>
              </w:rPr>
              <w:br/>
              <w:t>1. większej od planowanej liczby złożonych wniosków i wydanych decyzji</w:t>
            </w:r>
            <w:r w:rsidRPr="00182B3B">
              <w:rPr>
                <w:rFonts w:cs="Arial"/>
                <w:sz w:val="12"/>
                <w:szCs w:val="12"/>
              </w:rPr>
              <w:br/>
              <w:t>2. prowadzonych robót w pasie drogowym w zakresie budowy wodociągów, kanalizacji, przyłączy w większym zakresie niż planowano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12 633 513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9 783 642,11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77,4%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65,54%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71,20%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4 144 013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5 964 942,90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143,9%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4 144 013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5 964 942,90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143,9%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182B3B">
              <w:rPr>
                <w:rFonts w:cs="Arial"/>
                <w:sz w:val="12"/>
                <w:szCs w:val="12"/>
              </w:rPr>
              <w:br/>
              <w:t>Poziom wykonania planu dochodów wynika z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622,48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0,8%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8 409 500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3 818 076,73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45,4%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182B3B">
              <w:rPr>
                <w:rFonts w:cs="Arial"/>
                <w:sz w:val="12"/>
                <w:szCs w:val="12"/>
              </w:rPr>
              <w:br/>
              <w:t>1. w przypadku wpływów z najmu lokali użytkowych - z obniżenia czynszów w wyniku wprowadzenia stanu epidemiologicznego - COVID-19</w:t>
            </w:r>
            <w:r w:rsidRPr="00182B3B">
              <w:rPr>
                <w:rFonts w:cs="Arial"/>
                <w:sz w:val="12"/>
                <w:szCs w:val="12"/>
              </w:rPr>
              <w:br/>
              <w:t>2. w przypadku wpływów z dzierżawy gruntów  - z mniejszej liczby zawartych umów niż zakładano</w:t>
            </w:r>
            <w:r w:rsidRPr="00182B3B">
              <w:rPr>
                <w:rFonts w:cs="Arial"/>
                <w:sz w:val="12"/>
                <w:szCs w:val="12"/>
              </w:rPr>
              <w:br/>
              <w:t>3. w przypadku pozostałych dochodów z najmu i dzierżawy - z mniejszej liczby umów na najem/dzierżawę powierzchni użytkowych, najem torów pływalni, najem hali sportowej przez podmioty gospodarcze, kluby sportowe, stowarzyszenia na zajęcia oraz imprezy sportowe - w związku z zamknięciem obiektów sportowych w wyniku wprowadzenia stanu epidemiologicznego - COVID-19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13 935 057,21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22,40%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1 178 031,97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2 260 381,61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Dysponent 1 -Zakład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404 500,16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Dysponent 1 -Zakład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160 055,30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Dysponent 1 -Zakład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1 433 500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555 345,79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1 253 500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466 055,31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89 290,48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12 133,68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1 411 000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425 660,19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30,2%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Dysponent 1 - Ośrodek Sportu i Rekreacji w Dzielnicy Włochy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342 926,84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pozostałe: najem pływalni, hali sportowej, powierzchni użytkowej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328 566,66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14 360,18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261 000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82 733,35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37 451,00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37 253,37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8 028,98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5 741 500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3 290 309,23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57,3%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29,79%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23,94%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7 214,13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Wpływy z tytułu kar i odszkodowań od osób fizycznych i prawnych wynikających z tytułu niedotrzymania warunków lub nieterminowej realizacji umów zawartych z urzędem.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13 350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26 809,68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200,8%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82B3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26 809,68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644,00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3 335,18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2 371,22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750,65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122,49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90,82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2 350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22 830,50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22 207,50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623,00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1 221,09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40,7%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175 500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137 778,22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78,5%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80 812,27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33 998,86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opłaty z tytułu zwrotu bonifikaty za przekształcenie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20 015,17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• pozostałe (m.in. dot. wynajmu obiektów OSiR, z tytułu dzierżaw, redyskonta weksli)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1 546,26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1 405,66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344 650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898 560,94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260,7%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282 350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869 728,07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62 300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28 832,87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7 670,00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6 169,00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5 963,36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3 422,49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wpłaty za dokonane zniszczenia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3 020,00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1 355,90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zwrot kosztów poniesionych na szkolenie pracowników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767,12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wpływy z tytułu wynagrodzenia dla płatnika za terminowe odprowadzania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465,00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108 000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124 662,53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115,4%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5 097 000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2 094 062,64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41,1%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Poziom realizacji planu dochodów w przypadku pozostałych wpływów z usług  wynika:</w:t>
            </w:r>
            <w:r w:rsidRPr="00182B3B">
              <w:rPr>
                <w:rFonts w:cs="Arial"/>
                <w:sz w:val="12"/>
                <w:szCs w:val="12"/>
              </w:rPr>
              <w:br/>
              <w:t>1. w przypadku DBFO - z wpłat za zajęcia opiekuńcze podczas akcji "Zima w mieście" i Lato w mieście"</w:t>
            </w:r>
            <w:r w:rsidRPr="00182B3B">
              <w:rPr>
                <w:rFonts w:cs="Arial"/>
                <w:sz w:val="12"/>
                <w:szCs w:val="12"/>
              </w:rPr>
              <w:br/>
              <w:t>2. w przypadku OSiR - ze zmniejszonych wpływów z tytułu organizacji nauki pływania dla dzieci i dorosłych, uczestniczenia szkół w ramach zajęć wychowania fizycznego na pływalni, wykorzystania pływalni i hali sportowej przez klientów indywidualnych, w związku z rozporządzeniem Rady Ministrów z dnia 31 marca 2020 r. w sprawie ustanowienia określonych ograniczeń, nakazów i zakazów na skutek wystąpienia stanu epidemii</w:t>
            </w:r>
            <w:r w:rsidRPr="00182B3B">
              <w:rPr>
                <w:rFonts w:cs="Arial"/>
                <w:sz w:val="12"/>
                <w:szCs w:val="12"/>
              </w:rPr>
              <w:br/>
              <w:t>3. w przypadku OPS - ze zwiększenia liczby osób, które ponoszą wyższą odpłatność za wykonywane usługi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3 647 000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1 811 358,66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282 703,98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19,5%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160 320,51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28 860,00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Dysponent 3 -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93 523,47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odpłatność za posiłki i usługi opiekuńcze i specjalistyczna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8 146 850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601 654,70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7,4%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29,71%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4,19%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597 589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601 654,70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100,7%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 </w:t>
            </w:r>
            <w:r w:rsidR="0036787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211,38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• telefon komórkowy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143 453,70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96,3%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24,93%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23,84%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66 837,40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113 319,20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-36 702,90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*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* zwrot nadpłat dla byłych użytkowników wieczystych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448 589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457 989,62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102,1%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75,07%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76,12%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448 589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448 589,00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100,0%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448 589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448 589,00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ul. KOR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448 589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448 589,00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powierzchnia [m</w:t>
            </w:r>
            <w:r w:rsidRPr="00182B3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82B3B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9 400,62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82B3B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7 549 261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92,66%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7 549 261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 • Budowa ul.  Działkowej i Gidzińskiego - rozliczenie 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5 199 000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 • Budowa drogi między ul. Budki Szczęśliwickie, ul. Naukowa i ul. Wiktoryn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 • Budowa drogi publicznej w rejonie ul. Działkowej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 • Budowa  ul. Zapustnej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 • Budowa ul. 1 Sierpnia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 • Budowa  ul. Solińskiej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 • Budowa ul. Fajansowej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Planowane dochody stanowią środki pozyskane w oparciu o umowy podpisane z inwestorami (w trybie art. 16 ustawy o drogach publicznych). Brak realizacji dochodów wynika z trwających procedur wydawania decyzji odszkodowawczych.</w:t>
            </w:r>
            <w:r w:rsidRPr="00182B3B">
              <w:rPr>
                <w:rFonts w:cs="Arial"/>
                <w:sz w:val="12"/>
                <w:szCs w:val="12"/>
              </w:rPr>
              <w:br/>
            </w:r>
            <w:r w:rsidRPr="00182B3B">
              <w:rPr>
                <w:rFonts w:cs="Arial"/>
                <w:sz w:val="12"/>
                <w:szCs w:val="12"/>
              </w:rPr>
              <w:lastRenderedPageBreak/>
              <w:t>Inwestorzy dokonali wpłat środków ustalonych w umowach na konto depozytowe dzielnicy. Środki zostaną zaliczone na dochody, po wydaniu ostatecznych decyzji ustalających wysokość odszkodowań za przejęte nieruchomości pod budowę drogi publicznej.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C53F5" w:rsidRPr="00DC4C58" w:rsidRDefault="008C53F5" w:rsidP="00DC4C58">
      <w:pPr>
        <w:rPr>
          <w:sz w:val="12"/>
          <w:szCs w:val="12"/>
        </w:rPr>
      </w:pPr>
    </w:p>
    <w:p w:rsidR="00002B42" w:rsidRPr="00DB216F" w:rsidRDefault="00002B42" w:rsidP="00002B42">
      <w:pPr>
        <w:rPr>
          <w:sz w:val="4"/>
          <w:szCs w:val="4"/>
        </w:rPr>
      </w:pPr>
    </w:p>
    <w:p w:rsidR="001A0054" w:rsidRPr="00DB216F" w:rsidRDefault="001A0054" w:rsidP="00002B42">
      <w:pPr>
        <w:rPr>
          <w:sz w:val="4"/>
          <w:szCs w:val="4"/>
        </w:rPr>
        <w:sectPr w:rsidR="001A0054" w:rsidRPr="00DB216F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B9137D" w:rsidP="00002B42">
      <w:pPr>
        <w:pStyle w:val="Nagwek2"/>
      </w:pPr>
      <w:bookmarkStart w:id="41" w:name="_Toc79665653"/>
      <w:r>
        <w:lastRenderedPageBreak/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41"/>
    </w:p>
    <w:p w:rsidR="00002B42" w:rsidRDefault="00B9137D" w:rsidP="00002B42">
      <w:pPr>
        <w:pStyle w:val="Nagwek3"/>
      </w:pPr>
      <w:bookmarkStart w:id="42" w:name="_Toc79665654"/>
      <w:r>
        <w:t>4</w:t>
      </w:r>
      <w:r w:rsidR="00002B42">
        <w:t>.2.1.</w:t>
      </w:r>
      <w:r w:rsidR="00002B42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7"/>
        <w:gridCol w:w="974"/>
        <w:gridCol w:w="1090"/>
        <w:gridCol w:w="1293"/>
        <w:gridCol w:w="778"/>
      </w:tblGrid>
      <w:tr w:rsidR="00664709" w:rsidRPr="00664709" w:rsidTr="00664709">
        <w:trPr>
          <w:trHeight w:val="85"/>
          <w:tblHeader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70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70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70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70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709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2 944 720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403 790,93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13,7%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2 944 720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403 790,93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13,7%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2 741 134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356 297,85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13,0%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2 736 134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356 297,85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13,0%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2 503 532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356 297,85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14,2%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550,00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1 382 414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200 901,79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14,5%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550,00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979 405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200 901,79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20,5%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z tryliny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323 009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brukowych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325 268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36 426,24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11,2%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120,00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165 850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59 603,93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malowanie i odnawianie oznakowania poziomego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117 104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analizy i opracowania dotyczące oceny stanu technicznego urządzeń kanalizacji deszczowej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opłata z tytułu wyłączenia gruntów z produkcji rolniczej pod drogi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42 896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42 895,62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zakup energii elektrycznej, dostarczanej do obiektów stanowiących element dróg - przepompownie na ul. Obywatelskiej i ul. Dzwonkowej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8 635,28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utrzymanie i konserwacja przepompowni ścieków przy ul. Obywatelskiej i ul. Dzwonkowej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6 954,00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wymiana krawężników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880,99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11,0%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232 602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wypłaty odszkodowań za wypadki, grunty przejęte pod budowę dróg wraz z kosztami sądowymi i odsetkami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232 602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21 marca 1985 r. o drogach publicznych (Dz. U. z 2020 r. poz. 470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5 448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remonty nawierzchni dróg utwardzonych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- bitumicznych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151 586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29 658,08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19,6%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20 959,20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sporządzanie decyzji za zajęcie pasa drogowego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31 586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8 698,88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27,5%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17 835,00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34,3%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administrowanie parkingiem Urzędu Dzielnicy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17 835,00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002B42">
      <w:pPr>
        <w:pStyle w:val="Nagwek3"/>
      </w:pPr>
      <w:r w:rsidRPr="004A536C">
        <w:rPr>
          <w:sz w:val="4"/>
          <w:szCs w:val="4"/>
        </w:rPr>
        <w:br w:type="page"/>
      </w:r>
      <w:bookmarkStart w:id="43" w:name="_Toc79665655"/>
      <w:r w:rsidR="00B9137D">
        <w:lastRenderedPageBreak/>
        <w:t>4</w:t>
      </w:r>
      <w:r>
        <w:t>.2.2.</w:t>
      </w:r>
      <w:r>
        <w:tab/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7"/>
        <w:gridCol w:w="991"/>
        <w:gridCol w:w="1109"/>
        <w:gridCol w:w="1317"/>
        <w:gridCol w:w="778"/>
      </w:tblGrid>
      <w:tr w:rsidR="00664709" w:rsidRPr="00664709" w:rsidTr="00664709">
        <w:trPr>
          <w:trHeight w:val="85"/>
          <w:tblHeader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70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70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70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70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709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16 276 032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6 635 606,41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40,8%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0,4%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0,4%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64709">
              <w:rPr>
                <w:rFonts w:cs="Arial"/>
                <w:sz w:val="12"/>
                <w:szCs w:val="12"/>
              </w:rPr>
              <w:t xml:space="preserve">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analizy urbanistyczne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14 788 280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6 152 011,24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41,6%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4 478 090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2 011 509,30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44,9%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1 986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848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819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190 847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2 116 375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601 195,60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28,4%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780 497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291 282,43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37,3%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175 806,37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32,0%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354 000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1 168,91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 - usługi kancelarii prawnej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125 000,00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41,7%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110 578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4 104,00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3,7%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projekt organizacji ruchu przy ul. 1-go Sierpnia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14 350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1 888,05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37,8%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rozliczenie kosztów ogrzewania lokali mieszkalnych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1 950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1 945,84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1 080 000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552 482,27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51,2%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723 500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604 752,51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83,6%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119 592,01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59,8%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81 340,52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89 715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50 153,18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55,9%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198,00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198,00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środki BHP (m.in. odzież ochronna dla dozorców)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1 795,21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12,0%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1 631 032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456 806,42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28,0%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371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1 132 032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205 719,76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18,2%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remont 9 szt. pustostanów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155 840,00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15,6%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remonty budynków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132 032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49 879,76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37,8%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499 000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251 086,66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367879" w:rsidRDefault="0036787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367879" w:rsidRPr="00664709" w:rsidRDefault="0036787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5 858 590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2 366 652,27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40,4%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5 858 590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2 366 652,27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40,4%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40,68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7,90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4 943 000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2 015 469,64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3 763 000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1 449 342,25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38,5%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735 000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200 490,63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222 918,94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182 000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61 069,00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33,6%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775 000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282 139,45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36,4%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915 590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351 182,63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7879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328 890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130 588,37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39,7%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137 000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30 627,50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22,4%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60 502,85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65,8%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28 330,00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34,5%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42 149,39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56,2%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65 600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24 223,79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36,9%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3 246,98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6,2%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32 400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12 370,39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38,2%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9 223,02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49,9%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1 441,39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12,5%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4 843,54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46,1%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838,00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21,0%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1 335,00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44,5%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1 462,41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54,2%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2 521 080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1 199 082,20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47,6%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322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319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2 521 080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1 199 082,20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929 000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415 042,61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269 553,25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243 491,61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46,8%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111 720,39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252 000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159 274,34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63,2%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5 080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299 488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117 961,05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39,4%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40 395,68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40,4%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70 460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31 413,44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44,6%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17 765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5 382,56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6 240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2 902,36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46,5%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odprowadzenie ścieków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5 535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697,32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12,6%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199 488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77 565,37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38,9%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164 908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65 904,23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93 417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21 870,17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23,4%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71 491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44 034,06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61,6%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8 082,00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11 580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3 579,14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koszty przeprowadzek do lokali zamiennych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193 162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119 939,17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62,1%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18 800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opłaty za wnioski do sądu wieczysto - księgowego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174 362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119 909,17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68,8%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87 500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53 578,66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61,2%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87 500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53 578,66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61,2%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79 700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65 285,01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81,9%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50 950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50 937,74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wycena gruntów niezbędna przy przekształceniu prawa użytkowania wieczystego w prawo własności, opracowania synchronizacyjne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11 650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11 620,97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26,30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7 162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1 045,50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14,6%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7 162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1 045,50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1 239 590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363 456,00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29,3%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703 078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253 210,37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36,0%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664709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Rodzaj lokali użytkowych: gastronomiczne, usługowe, biurowe, handlowe, garaże, użyteczności publicznej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387 678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109 188,99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28,2%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182 179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67 391,23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37,0%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102 000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21 138,45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20,7%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15 069,35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20,6%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4 400,44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27,5%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utrzymania zieleni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pozostałe (m.in. rozliczenia kosztów ogrzewania lokali użytkowych)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5 439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131,72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2,4%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1 060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1 057,80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235 400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110 722,28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54 500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24 311,46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44,6%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8 928,64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2,4%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460 000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42 459,26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9,2%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382 000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42 459,26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62,4%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ekspertyzy, opinie, analizy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76 512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67 786,37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88,6%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Rodzaje nieruchomości: gruntowe i użyteczności publicznej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61 274,37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87,5%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opłata za użytkowanie wieczyste nieruchomości gruntowych należących do Skarbu Państwa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61 274,37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wyceny do ustalenia renty planistycznej i opłaty adiacenckiej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6 512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6 512,00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6 512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6 512,00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B9137D">
      <w:pPr>
        <w:pStyle w:val="Nagwek3"/>
      </w:pPr>
      <w:r>
        <w:br w:type="page"/>
      </w:r>
      <w:bookmarkStart w:id="44" w:name="_Toc79665656"/>
      <w:r w:rsidR="00B9137D">
        <w:lastRenderedPageBreak/>
        <w:t>4.2.3.</w:t>
      </w:r>
      <w:r w:rsidR="00B9137D">
        <w:tab/>
      </w:r>
      <w:r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5"/>
        <w:gridCol w:w="992"/>
        <w:gridCol w:w="1110"/>
        <w:gridCol w:w="1317"/>
        <w:gridCol w:w="778"/>
      </w:tblGrid>
      <w:tr w:rsidR="00664709" w:rsidRPr="00664709" w:rsidTr="00664709">
        <w:trPr>
          <w:trHeight w:val="85"/>
          <w:tblHeader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70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70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70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70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4709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3 777 817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1 647 881,19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43,6%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1 519 500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883 991,03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58,2%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1 231 500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738 400,03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60,0%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660 100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609 077,66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92,3%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170,39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333 178,18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320 100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275 899,48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86,2%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418 400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71 749,67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17,1%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68,63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218 400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23 404,00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10,7%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48 345,67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153 000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57 572,70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37,6%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8,54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153 000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57 572,70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1 622,40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40,6%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1 622,40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150 800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81 226,84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53,9%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150 800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81 226,84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53,9%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7 390,76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23,8%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7 390,76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16 kwietnia 2004 r. o ochronie przyrody (Dz. U. z 2020 r. poz. 55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102 200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55 351,00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54,2%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146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102 200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55 351,00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54,2%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1 745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129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373 070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102 041,78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27,4%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167 070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63 699,78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38,1%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160 070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63 632,78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39,8%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63 569,38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39,7%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126 400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53 674,18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42,5%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23 600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5 853,95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24,8%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badanie wody uzdatnionej ze studni oligoceńskiej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351,25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63,40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90,6%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opłata z tytułu umieszczenia infrastruktury technicznej w pasie drogowym (wodociąg w ul. Żwirki i Wigury)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63,40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67,00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34,16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3,1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67,00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67,00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206 000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38 342,00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18,6%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64709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116 000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38 342,00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33,1%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konserwacja i utrzymanie zbiorników i cieków wodnych (Staw Koziorożca, Stawy Cietrzewia, Staw Zbarski, Stawy Załuskie, Staw przy ul. Cegielnianej)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91 762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38 342,00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przegląd, montaż i demontaż aeratorów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24 238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utrzymanie urządzeń melioracyjnych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1 648 890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586 639,06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35,6%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1 271 200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490 016,16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38,5%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31,62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367879" w:rsidRPr="00664709" w:rsidRDefault="0036787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pielęgnacja terenów zieleni (m.in. pielenie i pielęgnacja krzewów, odmładzanie krzewów, renowacja trawników, zakładanie i pielęgnacja kwietników, pielenie i pielęgnacja bylin, grabienie, koszenie, sprzątanie)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927 393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386 917,39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41,7%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inne, w tym: utrzymanie drzewostanu, nadzór inwestorski nad budową wieży dla jerzyków, utrzymanie pasieki, deratyzacja terenów zieleni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174 372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57 541,59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33,0%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38 745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15 498,00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22 040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9 603,06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ochrona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456,12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27,6%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367 690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96 622,90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26,3%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259 000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96 622,90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37,3%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48 690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2020 r. poz. 470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236 357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75 209,32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31,8%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215 500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74 353,01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34,5%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215 500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74 353,01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75 000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20 830,01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27,8%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72 000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19 523,00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27,1%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66 000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34 000,00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51,5%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2 500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367879" w:rsidRDefault="00664709" w:rsidP="00664709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2021 r. poz. 888,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857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856,31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857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856,31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10 marca 2006 r. o zwrocie podatku akcyzowego zawartego w cenie oleju napędowego wykorzystywanego do produkcji rolnej (Dz. U. z 2019 r. poz. 2188)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470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64709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64709">
              <w:rPr>
                <w:rFonts w:cs="Arial"/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 xml:space="preserve">wynagrodzenie ekodoradcy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470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64709" w:rsidRPr="00664709" w:rsidTr="00664709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64709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2020 r. poz. 55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709" w:rsidRPr="00664709" w:rsidRDefault="00664709" w:rsidP="006647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B9137D">
      <w:pPr>
        <w:pStyle w:val="Nagwek3"/>
      </w:pPr>
      <w:r>
        <w:br w:type="page"/>
      </w:r>
      <w:bookmarkStart w:id="45" w:name="_Toc79665657"/>
      <w:r w:rsidR="00B9137D">
        <w:lastRenderedPageBreak/>
        <w:t>4.2.4.</w:t>
      </w:r>
      <w:r w:rsidR="00B9137D">
        <w:tab/>
      </w:r>
      <w:r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770"/>
        <w:gridCol w:w="1142"/>
        <w:gridCol w:w="1142"/>
        <w:gridCol w:w="778"/>
      </w:tblGrid>
      <w:tr w:rsidR="00182B3B" w:rsidRPr="00182B3B" w:rsidTr="00182B3B">
        <w:trPr>
          <w:trHeight w:val="85"/>
          <w:tblHeader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82B3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182B3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82B3B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82B3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82B3B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116 440 426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56 486 673,81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112 137 672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54 867 354,49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48,9%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34 397 677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17 047 967,74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49,6%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21 551 052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10 765 353,74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1 485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152,7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150,4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18 679 051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9 322 018,15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14 443 691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6 937 840,09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48,0%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1 121 387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1 049 486,54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93,6%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3 113 973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1 334 691,52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42,9%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1 215 200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483 641,82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39,8%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711 384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533 723,00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295 200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147 600,00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71 629,35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156 077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93 568,29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86 200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37 933,25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61 510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28 382,00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60 330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23 344,07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33 550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9 741,29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30 800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6 302,50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20,5%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25 400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1 473,22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5,8%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21,3%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8 350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2 796,80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33,5%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12 846 625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6 282 614,00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48,9%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1 053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694 580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366 014,02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52,7%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694 580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366 014,02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52,7%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1 716 605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689 500,51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40,2%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1 697 301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685 731,19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40,4%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163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1 488 548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637 867,44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1 133 858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465 337,66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41,0%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103 792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78 128,60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75,3%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250 898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94 401,18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37,6%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55 553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41 888,00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75,4%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1 775,76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18 330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199,99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1,1%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1 870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19 304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3 769,32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19,5%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37 712 969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18 212 379,40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48,3%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33 911 094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15 708 547,34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46,3%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3 213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308,2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76,4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29 736 896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13 811 698,98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23 042 534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10 136 040,96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44,0%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1 737 950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1 632 836,10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94,0%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4 956 412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2 042 821,92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41,2%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1 625 000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777 021,95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1 028 244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772 301,00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75,1%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463 150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3 180,65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370 554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116 429,40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31,4%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319 500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140 548,32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118 500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16 688,00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14,1%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94 700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23 424,90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24,7%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74 350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30 892,55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35 100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6 082,00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17,3%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26 200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8 393,59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15 200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1 886,00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12,4%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3 801 875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2 503 832,06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65,9%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10 331 419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5 719 790,73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55,4%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8 585 841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4 243 994,44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49,4%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7 725 576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3 802 631,48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6 009 134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2 821 775,77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47,0%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438 948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432 188,39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1 277 494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548 667,32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42,9%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321 200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171 182,81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53,3%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249 474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187 107,00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100 725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33 921,99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21 957,95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7 515,08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29 591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12 683,00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177,12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13 175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3 750,29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28,5%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3 067,72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1 745 578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1 475 796,29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84,5%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363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2 089 009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1 020 743,58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48,9%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1 916 214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940 743,36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1 466 183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689 784,91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47,0%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117 218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117 217,06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8,0%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327 813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133 341,39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40,7%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63 283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47 463,00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4 079,95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14,8%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9 774,65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6 304,00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32,8%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6 850,54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9 112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3 634,15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577,93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416,00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18,9%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4 771 969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2 043 896,93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42,8%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4 575 191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1 896 305,93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3 556 765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1 373 061,03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38,6%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246 847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232 809,87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94,3%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771 579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290 435,03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37,6%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196 778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147 591,00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1 281 702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153 954,54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12,0%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1 127 498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153 806,94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603 804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76 510,45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362 250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50 857,96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18 156,11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73 144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7 925,72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356,70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154 204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147,60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72 783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147,60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49 348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32 073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</w:t>
            </w:r>
            <w:r w:rsidR="00B93FCC">
              <w:rPr>
                <w:rFonts w:cs="Arial"/>
                <w:i/>
                <w:iCs/>
                <w:sz w:val="12"/>
                <w:szCs w:val="12"/>
              </w:rPr>
              <w:t>1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>.</w:t>
            </w:r>
            <w:r w:rsidR="00B93FCC">
              <w:rPr>
                <w:rFonts w:cs="Arial"/>
                <w:i/>
                <w:iCs/>
                <w:sz w:val="12"/>
                <w:szCs w:val="12"/>
              </w:rPr>
              <w:t>1082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12 265,00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12,0%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146 712,33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21,0%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534 140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273 779,20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51,3%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275 847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141 677,44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51,4%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266 096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134 310,44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50,5%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208 930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102 271,25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49,0%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12 488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12 487,02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44 678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19 552,17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43,8%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9 751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7 367,00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75,6%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258 293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132 101,76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258 293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132 101,76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12 198 869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6 741 678,85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55,3%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6 214 670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3 103 326,25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1 843 513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858 309,93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46,6%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1 783 913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812 887,93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1 370 723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599 278,75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43,7%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108 496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97 886,00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90,2%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304 694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115 723,18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38,0%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59 600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45 422,00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76,2%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4 316 507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2 218 459,80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51,4%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4 129 179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2 076 636,80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3 190 535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1 549 217,12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48,6%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238 904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212 515,40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89,0%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699 740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314 904,28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45,0%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187 328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141 823,00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75,7%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54 650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26 556,52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53 273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25 519,52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39 256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20 203,95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51,5%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4 378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1 737,14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39,7%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9 639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3 578,43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37,1%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1 377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1 037,00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75,3%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1. Ustawa z dnia 14 grudnia 2016 r. </w:t>
            </w:r>
            <w:r w:rsidR="00B93FCC">
              <w:rPr>
                <w:rFonts w:cs="Arial"/>
                <w:i/>
                <w:iCs/>
                <w:sz w:val="12"/>
                <w:szCs w:val="12"/>
              </w:rPr>
              <w:t>Prawo oświatowe (Dz.U.2021.1082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5 984 199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3 638 352,60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60,8%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5 606 733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2 438 671,66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43,5%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5 606 733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2 438 671,66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43,5%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5 055 797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2 199 406,71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3 944 293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1 630 621,31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41,3%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287 094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262 540,11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91,4%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824 410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306 245,29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37,1%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150 836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113 127,00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138 100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63 461,86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22 581,99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21,7%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5 096,57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15,0%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10 985,00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19 700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13 982,90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71,0%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11 100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4 809,98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1 173,80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19,6%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2 340,15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1 705,70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4 302 754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1 619 319,32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37,6%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2 227 404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1 059 095,67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47,5%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1 971 431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935 258,56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1 518 294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681 298,23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44,9%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120 898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114 392,55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94,6%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5 441,00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36,3%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317 239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134 126,78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42,3%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69 468,26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16 705,13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35,5%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26 355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19 767,00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10 776,36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6 618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2 648,86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1 945,50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37,4%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2 214,00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55,4%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312,00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8 300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7,2%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8 300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7,2%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600,00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7,5%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214 651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23 573,87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11,0%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113 350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23 573,87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20,8%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101 301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303 566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227 675,00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97 903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161 696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12 354,34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Realizacja projektów w ramach Warszawskich Inicjatyw Edukacyjnych i organizacja konkursów szkolnych.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136 696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11 750,54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8,6%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3 196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586,50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18,4%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2 640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586,50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22,2%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556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102 700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8 275,07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2 293,97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495,00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603,80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603,80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172 602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20 004,00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11,6%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5 656,75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14,1%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4 189,00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20,9%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1 348,95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118,80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1,2%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132 602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14 347,25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132 602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14 347,25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129 602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14 347,25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11,1%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578 180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196 802,68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34,0%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51 000,00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lastRenderedPageBreak/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51 000,00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226 180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64 387,47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28,5%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220 600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64 387,47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29,2%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5 580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301 000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81 415,21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27,0%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301 000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81 415,21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B93FC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392 412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52 420,76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13,4%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235 050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50 276,66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21,4%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Realizacja projektu "Klasa w Warszawie. Warszawa z klasą".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235 050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50 276,66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21,4%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157 362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2 144,10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36787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-"Sięgnij po więcej: rozwój doradztwa zawodowego w szkołach podstawowych"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6 656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2 144,10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-"European future: job shadowing. Europejska przyszłość: obserwacja rynku pracy"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79 259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-"Na skrzydłach edukacji - kształcenie językowo-metodyczne kadry"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71 447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146 040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26 793,00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18,3%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Pomoc zdrowotna dla nauczycieli.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131 367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21 012,00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131 367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21 012,00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14 673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5 781,00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14 673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5 781,00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F038A4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3" name="Obraz 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4" name="Obraz 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5" name="Obraz 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6" name="Obraz 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7" name="Obraz 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8" name="Obraz 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9" name="Obraz 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0" name="Obraz 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1" name="Obraz 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2" name="Obraz 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3" name="Obraz 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4" name="Obraz 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5" name="Obraz 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6" name="Obraz 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7" name="Obraz 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8" name="Obraz 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9" name="Obraz 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0" name="Obraz 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1" name="Obraz 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2" name="Obraz 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3" name="Obraz 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4" name="Obraz 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5" name="Obraz 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6" name="Obraz 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7" name="Obraz 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8" name="Obraz 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9" name="Obraz 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0" name="Obraz 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B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615F8" w:rsidRPr="008615F8" w:rsidRDefault="008615F8" w:rsidP="008615F8"/>
    <w:p w:rsidR="00002B42" w:rsidRDefault="00002B42" w:rsidP="00B9137D">
      <w:pPr>
        <w:pStyle w:val="Nagwek3"/>
      </w:pPr>
      <w:r>
        <w:br w:type="page"/>
      </w:r>
      <w:bookmarkStart w:id="46" w:name="_Toc79665658"/>
      <w:r w:rsidR="00B9137D">
        <w:lastRenderedPageBreak/>
        <w:t>4.2.5.</w:t>
      </w:r>
      <w:r w:rsidR="00B9137D">
        <w:tab/>
      </w:r>
      <w:r>
        <w:t>Ochrona zdrowia i pomoc społeczna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7"/>
        <w:gridCol w:w="991"/>
        <w:gridCol w:w="1109"/>
        <w:gridCol w:w="1317"/>
        <w:gridCol w:w="778"/>
      </w:tblGrid>
      <w:tr w:rsidR="00DF0B6F" w:rsidRPr="00DF0B6F" w:rsidTr="00367879">
        <w:trPr>
          <w:trHeight w:val="85"/>
          <w:tblHeader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73 234 415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36 143 743,11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49,4%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1 380 028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689 507,62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1 212 328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671 967,00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55,4%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1 212 328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671 967,00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55,4%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F0B6F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zadania zlecone organizacjom pozarządowym prowadzących działalność pożytku publicznego na prowadzenie placówek wsparcia dziennego, klubu abstynenta i Lokalny System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866 500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639 800,00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programy profilaktyczne, socjoterapeutyczne, warsztaty profilaktyczne w tym: program profilaktyczny pn. "Mama i Ja 2021", Program Profilaktyczno - Wychowawczy Epsilon, Program edukacyjno - profilaktyczny z zakresu bezpiecznego korzystania z Internetu, Archipelag Skarbów,  Kiedy życie traci sens - profilaktyka prób samobójczych i depresji, program rekomendowany "Unplugged",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213 648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wynagrodzenia osób obsługujących Punkt Informacyjno - Konsultacyjny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71 180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12 380,00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17,4%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koszty utrzymania Punktu Informacyjno - Konsultacyjnego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18 837,00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33,0%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2. Uchwała Nr XLII/1297/2020 z 10 grudnia 2020 Rady Miasta Stołecznego Warszawy w sprawie Programu Profilaktyki i Rozwiązywania Problemów Alkoholowych m.st. Warszawy w 2021 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2020 r. poz. 1057,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167 700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17 540,62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10,5%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F0B6F">
              <w:rPr>
                <w:rFonts w:cs="Arial"/>
                <w:sz w:val="12"/>
                <w:szCs w:val="12"/>
              </w:rPr>
              <w:t>zapobieganie, przeciwdziałanie i zwalczanie chorób zakaźnych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70004, 70005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459,52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materiałów i wyposażenia (m.in. zakup środków dezynfekujących, rękawic, masek ochronnych)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14 322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459,52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120 200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13 767,97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11,5%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75085, 80101, 80104, 80115, 80120, 85406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materiałów i wyposażenia (m.in. zakup środków dezynfekujących, rękawic, masek ochronnych)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120 200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13 767,97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11,5%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3 137,44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26,1%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85203, 85219, 85395, 85504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materiałów i wyposażenia (m.in. zakup środków dezynfekujących, rękawic, masek ochronnych)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3 137,44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175,69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materiałów i wyposażenia (m.in. zakup środków dezynfekujących, rękawic, masek ochronnych)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175,69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Ustawa z dnia 2 marca 2020 r. o szczególnych rozwiązaniach związanych z zapobieganiem, przeciwdziałaniem i zwalczaniem COVID-19, innych chorób zakaźnych oraz wywołanych nimi sytuacji kryzysowych (Dz. U. z 2020 r. poz. 1842,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6 838 580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3 224 169,32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47,1%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4 973 500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2 417 611,55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F0B6F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Wydatki Ośrodka Pomocy Społecznej przy ul.  Czereśniowej 35 z Działem Pomocy Specjalistycznej przy ul. Czereśniowej 118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594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275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39,25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17,17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4 420 500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2 178 399,07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3 375 900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1 566 845,20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46,4%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275 000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268 746,05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22 838,00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40,8%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713 600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319 969,82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44,8%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553 000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239 212,48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90 829,39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46,6%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51 133,41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73,0%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29 859,76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15 321,00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25,5%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21 194,31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1 078,00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8 841,23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4 886,25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24,4%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8 378,75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2 442,65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2 475,42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2 280,00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57,0%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492,31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16,4%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747 200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340 032,43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45,5%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prowadzenie jednostek pomocy społecznej zapewniających usługi bytowe, opiekuńcze i wspomagające dla osób wymagających całodobowej lub okresowej opieki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1. Dzienny Dom Pomocy przy ul. Potrzebnej 10 dla osób o zmniejszonej psychofizycznej sprawności.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22,33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1 103,40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3,50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2. Dzienny Dom Pomocy przy ul. Robotniczej 15 dla osób o zmniejszonej psychofizycznej sprawności.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1 281,32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3,42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747 200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340 032,43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45,5%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581 300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289 203,01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439 500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211 418,33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35 735,07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94,0%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95 800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42 049,61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43,9%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165 900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50 829,42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30,6%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3 428,09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18 024,56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5 607,82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9 107,79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60,7%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4 476,00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38,9%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1 304,54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3 675,52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3 119,18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182,92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503,00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62,9%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214 300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92 734,79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43,3%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zapewnienie dziecku pozbawionemu częściowo lub całkowicie opieki rodzicielskiej całodobowej lub okresowej opieki i 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176 100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92 344,40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52,4%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176 100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92 344,40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52,4%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1,75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163 900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87 494,69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DF0B6F" w:rsidP="00DF0B6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125 200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DF0B6F" w:rsidP="00DF0B6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64 813,15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DF0B6F" w:rsidP="00DF0B6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51,8%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DF0B6F" w:rsidP="00DF0B6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11 000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DF0B6F" w:rsidP="00DF0B6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9 839,19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DF0B6F" w:rsidP="00DF0B6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89,4%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DF0B6F" w:rsidP="00DF0B6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27 700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DF0B6F" w:rsidP="00DF0B6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12 842,35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DF0B6F" w:rsidP="00DF0B6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67879">
              <w:rPr>
                <w:rFonts w:cs="Arial"/>
                <w:i/>
                <w:sz w:val="12"/>
                <w:szCs w:val="12"/>
              </w:rPr>
              <w:t>46,4%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4 849,71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39,8%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2 034,72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70,2%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810,55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32,4%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1 141,00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807,40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80,7%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56,04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390,39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390,39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3. Wspieranie rodzin w wypełnianiu funkcji opiekuńczo-wychowawczych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DF0B6F" w:rsidP="00DF0B6F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35 000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DF0B6F" w:rsidP="00DF0B6F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DF0B6F" w:rsidP="00DF0B6F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świadczenie usług opiekuńczych dla rodzin z dziećmi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169 372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49 349,68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29,1%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wspieranie osób i rodzin zagrożonym marginalizacją społeczną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114 700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22 999,68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20,1%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107 000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22 999,68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21,5%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22 999,68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rodzinne spotkania integracyjne dla podopiecznych Ośrodka Pomocy Społecznej z okazji świąt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7 700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"Włochowski Dzień Pizzy - Bijemy Rekord""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7 700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54 672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26 350,00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48,2%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25 850,00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61,5%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dotacje dla organizacji pozarządowych prowadzących działalność pożytku publicznego na prowadzenie magazynu żywności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25 850,00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86,2%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przygotowanie paczek świątecznych dla najbardziej potrzebujących mieszkańców dzielnicy, w tym dla kombatantów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12 672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dotacje dla organizacji pozarządowych prowadzących działalność pożytku publicznego z przeznaczeniem na pozyskiwanie, magazynowanie i dystrybucja darów rzeczowych i żywnościowych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2 672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726 622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324 440,87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44,7%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82 802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18 614,57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22,5%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zapewnienie dożywienia dzieciom i dorosłym z najuboższych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82 802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18 614,57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22,5%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72 802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16 614,57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22,8%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12,97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lastRenderedPageBreak/>
              <w:t xml:space="preserve"> - średni okres dożywiania (dni)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643 820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305 826,30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47,5%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udzielanie pomocy w formie dożywiania, w tym zapewnienie posiłku dla dzieci i dorosłych z rodzin które nie są w stanie się same wyżywić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643 820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305 826,30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333 820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110 374,70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12,97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żywienie zbiorowe - śniadania dla dorosłych: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13 894,60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7,10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181 557,00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72,6%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65 015 807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32 230 066,17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49,6%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1 713 063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757 366,62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44,2%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1 713 063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757 366,62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44,2%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614 259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279 882,57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497 759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218 531,15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43,9%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zaspokojenie niezbędnych potrzeb - średnia wartość zasiłku - 143,68 zł, liczba świadczeń -  1.521, liczba świadczeniobiorców - 1.814 osób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- 194,77 zł, liczba świadczeń - 262,  liczba świadczeniobiorców - 126 osób,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51 029,38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- 170,39 zł, liczba świadczeń - 323, liczba świadczeniobiorców - 151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99 000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55 037,55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55,6%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- 178,72 zł, liczba świadczeń - 226, liczba świadczeniobiorców - 143 osoby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40 390,00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50,5%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opłacenie bieżących kosztów utrzymania budynków/lokali (program osłonowy - wywóz śmieci) - średnia wartość zasiłku - 116,72 zł, liczba świadczeń - 35, liczba świadczeniobiorców - 14 osób,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4 085,13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zakup środków czystości - średnia wartość zasiłku - 67,52  zł, liczba świadczeń - 335, liczba świadczeniobiorców -  192 osoby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22 620,00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50,3%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- 172,99 zł, liczba świadczeń - 118, liczba świadczeniobiorców - 36 osób,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20 413,17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- 397,80 zł, liczba świadczeń - 5, liczba świadczeniobiorców - 4 osoby,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1 989,01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zakup bielizny pościelowej (pościel, kołdry, koce, poduszki) - średnia wartość zasiłku - 107,82 zł, liczba świadczeń - 87, liczba świadczeniobiorców - 31 osób,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19 409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9 380,00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48,3%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wywóz nieczystości - średnia wartość zasiłku - 80,30  zł, liczba świadczeń - 82 , liczba świadczeniobiorców - 31 osób,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6 584,77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65,8%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- 134,75 zł, liczba świadczeń -  20, liczba świadczeniobiorców - 18 osób,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2 694,98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44,9%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bilety ZTM, PKP - średnia wartość zasiłku - 134,11  zł, liczba świadczeń - 18, liczba świadczeniobiorców - 11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2 414,00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48,3%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opłata za przedszkole - średnia wartość zasiłku - 391,67 zł, liczba świadczeń - 3, liczba świadczeniobiorców - 2 osoby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1 175,00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47,0%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remont mieszkania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opłata za dostarczanie wody - średnia wartość zasiłku - 138,16  zł, liczba świadczeń - 1, liczba świadczeniobiorców - 1 osoba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138,16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23,0%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opłata za usługi telekomunikacyjne - średnia wartość zasiłku - 45,00  zł, liczba świadczeń - 4, liczba świadczeniobiorców - 1 osoba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36,0%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zakup podręczników dla dzieci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dofinansowanie do opłaty za przewóz mebli  - średnia wartość zasiłku - 300,00  zł, liczba świadczeń - 1, liczba świadczeniobiorców - 1 osoba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dezynsekcja mieszkania   - średnia wartość zasiłku - 100,00  zł, liczba świadczeń - 1, liczba świadczeniobiorców - 1 osoba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zasiłki okresowe - średnia wartość zasiłku - 400,81  zł, liczba świadczeń - 93, liczba świadczeniobiorców - 23 osoby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56 500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37 275,66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66,0%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sprawienie pogrzebu - średnia wartość świadczenia - 3.439,39 zł  liczba świadczeń - 7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24 075,76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1 098 804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477 484,05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43,5%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zasiłki stałe - średnia wartość zasiłku - 529,36 zł, liczba świadczeń 902, liczba świadczeniobiorców - 159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1 098 804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477 484,05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Ustawa z dnia 12 marca 2004 r. o pomocy społecznej (Dz. U. z 2020 r. poz. 1876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62 564 766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31 167 546,63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62 564 766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31 167 546,63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49,8%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55 080 413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28 172 904,27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51,1%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świadczenia wychowawcze (Program Rodzina 500+) - liczba świadczeń - 56.636, liczba świadczeniobiorców - 6.735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55 080 413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28 172 904,27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51,1%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6 099 253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2 989 092,36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49,0%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zasiłki rodzinne - średnia wartość zasiłku - 110,63 zł, liczba świadczeń - 2.667, liczba świadczeniobiorców - 213 osób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607 748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295 062,93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133 181,74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46,6%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- 7, liczba świadczeniobiorców - 6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58,3%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- 381,63 zł, liczba świadczeń - 60, liczba świadczeniobiorców - 43 osoby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22 898,00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50,9%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193 zł, liczba świadczeń - 189, liczba świadczeniobiorców - 58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36 477,00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56,1%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90 zł, liczba świadczeń - 23, liczba świadczeniobiorców - 5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2 070,00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- 95,59 zł, liczba świadczeń - 122, liczba świadczeniobiorców - 17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11 661,78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58,3%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5,76 zł, liczba świadczeń - 172, liczba świadczeniobiorców - 15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990,98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rozpoczęcia przez dziecko nauki w szkole poza miejscem zamieszkania - średnia wartość zasiłku - 79,00 zł, liczba świadczeń - 14, liczba świadczeniobiorców - 2 osoby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1 105,96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55,3%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- 102,57 zł, liczba świadczeń - 497, liczba świadczeniobiorców - 58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50 978,02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3 457 000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1 663 963,70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- 215,35 zł, liczba świadczeń - 3.024, liczba świadczeniobiorców - 505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651 222,70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40,7%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- 608,03 zł, liczba świadczeń - 38, liczba świadczeniobiorców - 7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23 105,00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40,5%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świadczenia pielęgnacyjne - średnia wartość zasiłku - 1.936,67 zł, liczba świadczeń - 511, liczba świadczeniobiorców - 82 osoby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989 636,00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55,0%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świadczenia z funduszu alimentacyjnego - średnia wartość zasiłku - 458,72 zł, liczba świadczeń - 690, liczba świadczeniobiorców - 88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316 513,83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składki na ubezpieczenia społeczne - średnia wartość zasiłku -  496,03 zł, liczba świadczeń - 499, liczba świadczeniobiorców - 77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378 505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247 518,45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65,4%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świadczenia rodzicielskie - średnia wartość zasiłku - 912,99 zł, liczba świadczeń - 312, liczba świadczeniobiorców - 69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284 851,71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jednorazowa zapomoga z tytułu urodzenia się dziecka - średnia wartość zasiłku - 1000,00 zł, liczba świadczeń - 44, liczba świadczeniobiorców - 42 osoby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- 1, liczba świadczeniobiorców - 1 osoba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1 385 100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5 550,00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- 19, liczba świadczeniobiorców - 16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1 385 100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5 550,00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 poz. 111,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 (Dz. U. z 2018 r. poz.1061,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571 448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220 196,85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38,5%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178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178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563 409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213 972,96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38,0%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542 000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201 436,28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37,2%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mieszkania komunalne - średnia wartość zasiłku - 219,39 zł, liczba świadczeń - 477, liczba świadczeniobiorców - 78 osób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320 421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104 649,27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mieszkania spółdzielcze - średnia wartość zasiłku - 203,35 zł, liczba świadczeń - 228, liczba świadczeniobiorców - 35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46 363,51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mieszkania własnościowe - średnia wartość zasiłku - 273,33 zł, liczba świadczeń - 49, liczba świadczeniobiorców - 11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52 339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13 393,03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Zrzeszenie Właścicieli Nieruchomości, Agencja Mienia Wojskowego - średnia wartość zasiłku - 208,99 zł, liczba świadczeń - 129, liczba świadczeniobiorców - 19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26 960,09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lastRenderedPageBreak/>
              <w:t xml:space="preserve">domy prywatne - średnia wartość zasiłku - 183,10 zł, liczba świadczeń - 55, liczba świadczeniobiorców - 10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10 070,38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mieszkania TBS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2 240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dopłaty do czynszu dla najemców, którzy utracili dochody w wyniku epidemii COVID-19 - średnia wartość zasiłku - 1.139,70 zł, liczba świadczeń - 11, liczba świadczeniobiorców - 3 osoby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21 409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12 536,68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58,6%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8 039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6 223,89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77,4%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8 039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6 223,89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77,4%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dodatki energetyczne - średnia wartość zasiłku - 12,70 zł, liczba świadczeń - 490, liczba świadczeniobiorców - 94 osoby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2021 r. poz. 716,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166 530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84 956,07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zapewnienie objęcia opieką zdrowotną osób nieobjętych ubezpieczeniem społecznym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56 952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52 264,67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91,8%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4 120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1 679,00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40,8%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4 120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1 679,00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40,8%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3 290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1 150,00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35,0%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830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529,00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63,7%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52 832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50 585,67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95,7%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52 832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50 585,67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95,7%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50 585,67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32 691,40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29,8%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109 578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32 691,40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29,8%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109 578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32 691,40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29,8%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367879" w:rsidRDefault="00DF0B6F" w:rsidP="00DF0B6F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109 578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DF0B6F" w:rsidP="00DF0B6F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32 691,40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367879" w:rsidRDefault="00DF0B6F" w:rsidP="00DF0B6F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29,8%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B9137D">
      <w:pPr>
        <w:pStyle w:val="Nagwek3"/>
      </w:pPr>
      <w:r>
        <w:br w:type="page"/>
      </w:r>
      <w:bookmarkStart w:id="47" w:name="_Toc79665659"/>
      <w:r w:rsidR="00B9137D">
        <w:lastRenderedPageBreak/>
        <w:t>4.2.6.</w:t>
      </w:r>
      <w:r w:rsidR="00B9137D">
        <w:tab/>
      </w:r>
      <w:r>
        <w:t>Kultura i ochrona dziedzictwa kulturowego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8"/>
        <w:gridCol w:w="973"/>
        <w:gridCol w:w="1089"/>
        <w:gridCol w:w="1294"/>
        <w:gridCol w:w="778"/>
      </w:tblGrid>
      <w:tr w:rsidR="00DF0B6F" w:rsidRPr="00DF0B6F" w:rsidTr="00367879">
        <w:trPr>
          <w:trHeight w:val="85"/>
          <w:tblHeader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9 638 450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5 101 323,79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52,9%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463 450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193 673,79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41,8%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463 450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193 673,79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41,8%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451 000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193 673,79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42,9%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77 673,79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37,9%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 - koncerty cykliczne, okolicznościowe, imprezy plenerowe, spektakle, w tym m.in.:   obchody z okazji 70-lecia przyłączenia Włoch i Okęcia do Warszawy, 3 koncerty, organizacja Dnia Dziecka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76 646,61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 - uroczystości patriotyczne, w tym m.in. z okazji Dnia Pamięci Żołnierzy Wyklętych, rocznicy wybuchu Powstania Warszawskiego, rocznicy Odzyskania Niepodległości, spotkania okolicznościowe kombatantów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279,10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 - upowszechnianie twórczości kulturalnej w formie wsparcia i organizacji przeglądów, warsztatów i konkursów na terenie Dzielnicy, w tym m.in.: projekt edukacji kulturalnej  "Fotografia - dziecięcy świat w obiektywie”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748,08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116 000,00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77,3%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Realizacja przedsięwzięć kulturalno-artystycznych integrujących i aktywizujących mieszkańców dzielnicy (X Jubileuszowy Letni Gościniec Artystyczny we Włochach - koncerty połączone z warsztatami, SZANTY WE WŁOCHACH III EDYCJA - warsztaty muzyczne, Wystawa Dawne Miasto Ogród Włochy na fotografii - galeria uliczna, "A MY CZYTAMY - teatr na kółkach" - warsztaty aktywizacji czytelnictwa w Dzielnicy Włochy, Teatr pod chmurką - Sztuka Ciała w Dzielnicy Włochy - przedstawienia teatralne dla dzieci, POTAŃCÓWKI MIĘDZYPOKOLENIOWE „ROZTAŃCZONE WŁOCHY”)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66 000,00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66,0%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Edukacja kulturalna dzieci i młodzieży (Warszawa - na tropach kultury i sztuki. Zajęcia twórczego pisania i przedstawienia teatralne, „SYMFONIA NA SKRZYPCE I DJ-a vol. 2 ”- projekt edukacji kulturalnej dla szkół podstawowych Dzielnicy Włochy - audycje/koncerty, Fotograficzna podstawówka - Włochy 2021 - warsztaty, CHICHOTEK ODWIEDZA PRZEDSZKOLE - interakcyjne wydarzenia teatralne online dla dzieci z przedszkoli i zerówek w Dzielnicy Włochy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12 450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12 450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9 155 000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4 904 200,00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53,6%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2 434 000,00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58,0%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Dom Kultury "Włochy"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2 434 000,00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58,0%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DF0B6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2 434 000,00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58,0%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rodzaj zajęć (sekcji, kół zainteresowań) - zajęcia taneczne, muzyczne, plastyczne, teatralne, kultury myśli technicznej, zdrowego stylu życia, trening umiejętności społecznych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905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529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najważniejsze imprezy (26.376 uczestników):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imprezy o zasięgu dzielnicowym: eliminacje do 44. konkursu Recytatorskiego "Warszawska Syrenka", Rodzinny konkurs ceramiczny "Wielkanoc w sieci. Ulep sobie wiosnę", Dziecięcy weekend z Domem Kultury „Włochy” – Piknik w ogrodzie z okazji Dnia Dziecka, Powitanie lata z Domem Kultury „Włochy”, koncert zespołu Sound Good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879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imprezy cykliczne:</w:t>
            </w:r>
          </w:p>
          <w:p w:rsidR="00367879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- 9 widowisk teatralnych dla dzieci z cyklu „Baju, Baj”,</w:t>
            </w:r>
          </w:p>
          <w:p w:rsid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- 6 spotkań z cy</w:t>
            </w:r>
            <w:r>
              <w:rPr>
                <w:rFonts w:cs="Arial"/>
                <w:i/>
                <w:iCs/>
                <w:sz w:val="12"/>
                <w:szCs w:val="12"/>
              </w:rPr>
              <w:t>klu Slajdowisk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>- 2 koncerty z cyklu „Muzyczne co nieco”</w:t>
            </w:r>
          </w:p>
          <w:p w:rsid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- 2 spotkania z cyklu „Z pasją im do twarzy”</w:t>
            </w:r>
          </w:p>
          <w:p w:rsid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- 2 wystawy w Galerii „Czynnej…”</w:t>
            </w:r>
          </w:p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- 4 Kręgi Kobiet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koncerty: Zespołu Afekt, Zespołu Iukka, pt. „Dla Ciebie Jestem Sobą”  Julii Gąsiorkiewicz przy akompaniamencie Vlasty Traczyk, Jowity Łaseckiej z zespołem, Zespołu Chłodno, Agaty Gołemberskiej z zespołem, Zespołu Światy Sztuczne, Alicji Majewskiej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- 11 spektakli interaktywnych dla najmłodszych z cyklu Bajkowe Niedziele,</w:t>
            </w:r>
          </w:p>
          <w:p w:rsid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- 29 finał WOŚP - Warszawa Włochy,</w:t>
            </w:r>
          </w:p>
          <w:p w:rsid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Spektakl muzyczny NAJLEPSZE Z NAJLEPSZYCH,</w:t>
            </w:r>
          </w:p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lastRenderedPageBreak/>
              <w:t>- Z tangiem w sercu –wydarzenie Fundacji Partytura,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stałe cykle: Kino Nowości, Kino Malucha, Kino Nagrodzone, Kino Wartościowe, projekt edukacyjny, imprezy kulturalne dla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347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ZIMA w MIEŚCIE online (warsztaty  wokalne – emisja głosu, formacja taneczna dla uczestników zajęć z Artystycznego Domu Animacji, zimowe warsztaty taneczne taniec towarzyski, przedstawienie teatralne dla dzieci, spotkania Sąsiedzkiego Grona Kobiet, spotkania w Klubie Seniora, koncert „Zatrzymany świat” upamiętniający 100 rocznicę urodzin Stanisława Lema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 U. z 2020 r. poz. 194,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4 955 000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2 470 200,00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Włochy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4 955 000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2 470 200,00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4 820 000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2 350 200,00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dotacja celowa na realizację projektu "Włochowskie podróże - warsztaty artystyczne, spotkanie autorskie, kino plenerowe"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3 676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93 105,12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średnia liczba wypożyczanych zbiorów (książki, czasopisma, audiobooki, filmy, gry planszowe) przez jednego czytelnika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2 698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średnia liczba wypożyczanych zbiorów (książki, czasopisma, audiobooki, filmy, gry planszowe) przez jednego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3 128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liczba wypożyczeń ebooków z portalu Legimi.pl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8 816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 Dyskusyjnych Klubów Książki - 13 uczestników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Zajęcia hobbystyczne - 7 uczestników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 U. z 2020 r. poz. 194,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3 450,00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17,3%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3 450,00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17,3%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F0B6F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3 450,00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23,0%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B9137D">
      <w:pPr>
        <w:pStyle w:val="Nagwek3"/>
      </w:pPr>
      <w:r>
        <w:br w:type="page"/>
      </w:r>
      <w:bookmarkStart w:id="48" w:name="_Toc79665660"/>
      <w:r w:rsidR="00B9137D">
        <w:lastRenderedPageBreak/>
        <w:t>4.2.7.</w:t>
      </w:r>
      <w:r w:rsidR="00B9137D">
        <w:tab/>
      </w:r>
      <w:r>
        <w:t>Rekreacja, sport i turystyka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7"/>
        <w:gridCol w:w="974"/>
        <w:gridCol w:w="1090"/>
        <w:gridCol w:w="1293"/>
        <w:gridCol w:w="778"/>
      </w:tblGrid>
      <w:tr w:rsidR="00DF0B6F" w:rsidRPr="00DF0B6F" w:rsidTr="00DF0B6F">
        <w:trPr>
          <w:trHeight w:val="85"/>
          <w:tblHeader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5 986 424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2 221 770,77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37,1%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5 353 609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2 049 400,27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38,3%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5 353 609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2 049 400,27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38,3%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282 579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4 991 030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2 049 400,27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41,1%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pływalnia ul. Gładka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hala sportowa ul. Gładka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część sportowo-rekreacyjna w Parku M. Kotańskiego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3 116 810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1 260 775,42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2 509 000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1 021 243,33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40,7%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131 010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131 000,76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469 800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108 531,33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23,1%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1 874 220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788 624,85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42,1%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429 991,22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52,4%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515 990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166 224,01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32,2%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174 000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57 889,90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35 983,50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21,4%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48 833,19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72,9%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60 862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26 712,00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43,9%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12 451,36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689,00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6,9%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9 868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4 933,86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738,70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12,3%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1 715,53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1 508,00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446,98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14,9%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507,60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72,5%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t.j.)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632 815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172 370,50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27,2%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242 470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115 120,50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47,5%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31 470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281,40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0,9%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5 970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970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281,40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1,1%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organizacja wydarzeń sportowych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281,40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3,5%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honoraria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211 000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114 839,10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54,4%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zadania zlecone (organizacja imprez) organizacjom pozarządowym prowadzącym działalność pożytku publicznego na realizację imprez: "II Włochowska Gala Sztuk Walki", "Turniej Piłkarski z Okazji Dnia Dziecka"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67 500,00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61,4%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organizacja imprez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46 457,10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zakup artykułów spożywczych na imprezy sportowo-rekreacyjne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882,00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t.j.)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390 345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57 250,00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14,7%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nagrody konkursowe dla uczestników akcji Zima i Lato w Mieście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Wydział Funduszy Europejskich, Sportu i Rekreacji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388 345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57 250,00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14,7%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zadania zlecone organizacjom pozarządowym prowadzącym działalność pożytku publicznego (organizacja obozów sportowych i współzawodnictwo dzieci i młodzieży)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57 250,00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25 300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organizacja rozgrywek sportowych (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  <w:r w:rsidRPr="00DF0B6F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137 845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organizacja Sportowego Zakończenia Roku Szkolnego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inicjatywa lokalna - Poćwicz z nami sąsiadami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B9137D">
      <w:pPr>
        <w:pStyle w:val="Nagwek3"/>
      </w:pPr>
      <w:r>
        <w:br w:type="page"/>
      </w:r>
      <w:bookmarkStart w:id="49" w:name="_Toc79665661"/>
      <w:r w:rsidR="00B9137D">
        <w:lastRenderedPageBreak/>
        <w:t>4.2.8.</w:t>
      </w:r>
      <w:r w:rsidR="00B9137D">
        <w:tab/>
      </w:r>
      <w:r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8"/>
        <w:gridCol w:w="973"/>
        <w:gridCol w:w="1089"/>
        <w:gridCol w:w="1294"/>
        <w:gridCol w:w="778"/>
      </w:tblGrid>
      <w:tr w:rsidR="00DF0B6F" w:rsidRPr="00DF0B6F" w:rsidTr="00DF0B6F">
        <w:trPr>
          <w:trHeight w:val="85"/>
          <w:tblHeader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254 994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49 063,75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19,2%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224 994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49 063,75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21,8%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221 994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49 063,75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22,1%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56 994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4 900,00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8,6%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56 994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4 900,00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8,6%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Projekt współfinansowany ze środków UE pn.: "Utworzenie terenów zieleni o symbolice historycznej na obszarach m.st. Warszawy"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5 387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impreza plenerowa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1 607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47 393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14 702,35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31,0%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wydawnictwo książkowe: album "Spacerem nad Włochami" - 600 egz.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13 393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12 546,00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gazeta dzielnicowa Biuletyn informacyjny - Moja Dzielnica Włochy - 3 tys. egz.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1 162,35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9,7%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wydawnictwo "Włochowski przemysł"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przygotowanie specjalnego numeru biuletynu z okazji 70-lecia przyłączenia Włoch i Okęcia do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994,00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117 607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29 461,40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25,1%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F0B6F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statuetka okolicznościowa, projekt i wykonanie gadżetów okolicznościowych na obchody 70-lecia przyłączenia Włoch i Okęcia do Warszawy, flagi typu winder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27 461,40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54,9%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gra internetowa upamiętniająca 70-lecie przyłączenia Włoch i Okęcia do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gadżety reklamowe z logo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22 607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publikacje reklamowe w mediach: Informator Ochoty i Włoch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F0B6F">
              <w:rPr>
                <w:rFonts w:cs="Arial"/>
                <w:sz w:val="12"/>
                <w:szCs w:val="12"/>
              </w:rPr>
              <w:t>rozwój wzajemnej współpracy Warszawy z jednostkami administracji samorządowej i innymi podmiotami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DF0B6F">
        <w:trPr>
          <w:trHeight w:val="85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pozyskiwanie środków i funduszy pomocowych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002B42" w:rsidRDefault="00002B42" w:rsidP="00B9137D">
      <w:pPr>
        <w:pStyle w:val="Nagwek3"/>
      </w:pPr>
      <w:r>
        <w:br w:type="page"/>
      </w:r>
      <w:bookmarkStart w:id="50" w:name="_Toc79665662"/>
      <w:r w:rsidR="00B9137D">
        <w:lastRenderedPageBreak/>
        <w:t>4.2.9.</w:t>
      </w:r>
      <w:r w:rsidR="00B9137D">
        <w:tab/>
      </w:r>
      <w:r>
        <w:t>Zarządzanie strukturami samorządowymi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7"/>
        <w:gridCol w:w="991"/>
        <w:gridCol w:w="1109"/>
        <w:gridCol w:w="1317"/>
        <w:gridCol w:w="778"/>
      </w:tblGrid>
      <w:tr w:rsidR="00DF0B6F" w:rsidRPr="00DF0B6F" w:rsidTr="00367879">
        <w:trPr>
          <w:trHeight w:val="85"/>
          <w:tblHeader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F0B6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21 388 770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9 875 242,40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46,2%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20 480 470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9 444 133,45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46,1%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17 644 181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8 601 816,71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17 536 581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8 581 935,08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48,9%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155,00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16 905 582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8 292 943,83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16 905 368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8 292 818,46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49,1%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16 905 368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8 292 818,46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12 997 712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6 011 693,54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1 036 630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1 009 652,74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2 871 026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1 271 472,18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44,3%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214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125,37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58,6%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214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125,37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58,6%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214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125,37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58,6%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630 999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288 991,25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161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124,48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77,3%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161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124,48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77,3%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161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124,48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77,3%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406 618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168 388,25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41,4%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406 618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168 388,25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339 868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140 743,00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41,4%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66 750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27 645,25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41,4%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177 200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84 981,09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48,0%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177 200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84 981,09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148 110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71 027,00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48,0%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29 090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13 954,09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48,0%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850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684,16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80,5%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684,16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80,5%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850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684,16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80,5%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46 170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34 813,27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75,4%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46 170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34 813,27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75,4%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38 591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29 098,00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75,4%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7 579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5 715,27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75,4%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2021 r. poz. 716,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 poz. 1348,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367879" w:rsidRDefault="00367879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367879" w:rsidRPr="00DF0B6F" w:rsidRDefault="00367879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107 600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19 881,63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18,5%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realizacja zobowiązań pozawynagrodzeniowych wobec pracownika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62 600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14 681,62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23,5%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14 681,62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5 200,01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11,6%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1 315,00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wydatki niezaliczone do wynagrodzeń (częściowa refundacja zakupu okularów do pracy przy komputerze)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3 885,01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38,9%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2 836 289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842 316,74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29,7%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56 183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11 541,05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20,5%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F0B6F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56 183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11 541,05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20,5%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zakres prac remontowych (m.in. konserwacja węzła ciepłowniczego, drzwi przesuwnych, drzwi wewnętrznych, wind)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30 608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4 839,87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21 005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6 500,43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4 570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200,75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1 402 689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460 079,72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32,8%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7879">
              <w:rPr>
                <w:rFonts w:cs="Arial"/>
                <w:i/>
                <w:iCs/>
                <w:sz w:val="12"/>
                <w:szCs w:val="12"/>
              </w:rPr>
              <w:t>1 313 393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7879">
              <w:rPr>
                <w:rFonts w:cs="Arial"/>
                <w:i/>
                <w:iCs/>
                <w:sz w:val="12"/>
                <w:szCs w:val="12"/>
              </w:rPr>
              <w:t>459 050,26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367879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67879">
              <w:rPr>
                <w:rFonts w:cs="Arial"/>
                <w:i/>
                <w:iCs/>
                <w:sz w:val="12"/>
                <w:szCs w:val="12"/>
              </w:rPr>
              <w:t>35,0%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1 263 993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448 068,61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35,4%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zakup usług pozostałych (m.in. dzierżawa kserokopiarek, najem samochodów, najem dystrybutorów wody, mycie samochodów służbowych, dezynsekcja i deratyzacja)                                                                                                                             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604 153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212 553,57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35,2%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405 588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178 925,48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zakup materiałów i wyposażenia (m.in. materiały biurowe, eksploatacyjne, środki czystości, sprzęt biurowy) 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143 682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40 916,44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28,5%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67 394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1 913,21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remonty i konserwacje sprzętu (m.in. naprawy urządzeń, depozytora, konserwacja klimatyzatorów)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20 528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7 381,59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6 378,32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6 684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1 964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49 400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10 981,65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22,2%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zakup materiałów i wyposażenia (m.in. materiały biurowe, meble) 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26 400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10 981,65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F0B6F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B6F" w:rsidRPr="00DF0B6F" w:rsidRDefault="00DF0B6F" w:rsidP="007215E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B6F" w:rsidRPr="00DF0B6F" w:rsidRDefault="00DF0B6F" w:rsidP="00DF0B6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27 540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1 029,46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3,7%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materiałów związanych z obsługą organizacyjną Zarządu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16 857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1 029,46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6,1%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prace biurowe i pomocnicze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5 983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56 756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archiwizacja dokumentacji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56 756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283 622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31 036,23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10,9%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18 189,86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7,9%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usług pozostałych (przedłużenie gwarancji programu SIGID)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104 895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10 951,86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87 037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19 052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407,39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materiałów i wyposażenia (sprzęt komputerowy)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19 016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6 830,61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53 622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12 846,37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24,0%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remonty i konserwacje sprzętu (konserwacja drukarek i UPS)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42 965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12 644,68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7 638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3 019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201,69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24 530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9 615,08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39,2%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24 530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9 615,08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39,2%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15 277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4 767,08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31,2%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6 291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3 842,80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61,1%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remonty i konserwacje telefonów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1 732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943,72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61,48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167 500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65 651,25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39,2%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167 500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65 651,25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realizacja zgodna z przepisami prawa procesu zamówień publicznych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kary i odszkodowania wypłacane na rzecz osób prawnych i innych jednostek organizacyjnych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115 365,40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25,6%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sz w:val="12"/>
                <w:szCs w:val="12"/>
              </w:rPr>
              <w:t xml:space="preserve"> zapewnienie sprawności obsługi kancelaryjnej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115 365,40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25,6%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115 365,40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10 011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1 625,07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16,2%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F0B6F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2 393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2 393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7 618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1 625,07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21,3%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7 218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1 625,07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22,5%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431 754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147 402,94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34,1%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F0B6F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431 754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147 402,94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34,1%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367879" w:rsidRDefault="00367879" w:rsidP="0036787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377 398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367879" w:rsidRDefault="00367879" w:rsidP="0036787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145 026,34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367879" w:rsidRDefault="00367879" w:rsidP="0036787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38,4%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konserwacja urządzeń ppoż.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367879" w:rsidRDefault="00367879" w:rsidP="0036787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27 600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367879" w:rsidRDefault="00367879" w:rsidP="0036787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2 359,29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367879" w:rsidRDefault="00367879" w:rsidP="0036787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8,5%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367879" w:rsidRDefault="00367879" w:rsidP="0036787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26 756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367879" w:rsidRDefault="00367879" w:rsidP="0036787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17,31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367879" w:rsidRDefault="00367879" w:rsidP="00367879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67879">
              <w:rPr>
                <w:rFonts w:cs="Arial"/>
                <w:iCs/>
                <w:sz w:val="12"/>
                <w:szCs w:val="12"/>
              </w:rPr>
              <w:t>0,1%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367879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367879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367879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838, z późn. zm.)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908 300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431 108,95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47,5%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250 455,40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49,1%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DF0B6F">
              <w:rPr>
                <w:rFonts w:cs="Arial"/>
                <w:sz w:val="12"/>
                <w:szCs w:val="12"/>
              </w:rPr>
              <w:t xml:space="preserve"> zapewnienie warunków dla wykonywania mandatu przez radnych Rady Miasta i Rad Dzielnic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493 000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244 953,36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4 917,54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32,8%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584,50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29,2%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F0B6F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367879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lastRenderedPageBreak/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393 300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180 653,55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F0B6F">
              <w:rPr>
                <w:rFonts w:cs="Arial"/>
                <w:b/>
                <w:bCs/>
                <w:sz w:val="12"/>
                <w:szCs w:val="12"/>
              </w:rPr>
              <w:t>45,9%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F0B6F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rozdział 85395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2,75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289 100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152 977,53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52,9%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199 600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106 006,29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53,1%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15 077,06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83,8%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8 447,00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35,2%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47 500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23 447,18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F0B6F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104 200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27 676,02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26,6%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5 033,89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25,2%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4 633,25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1 160,23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4 606,90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30,7%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4 360,11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67,1%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2 982,75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1 792,00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39,8%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350,43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8,8%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1 028,08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996,38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732,00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36,6%</w:t>
            </w:r>
          </w:p>
        </w:tc>
      </w:tr>
      <w:tr w:rsidR="00367879" w:rsidRPr="00DF0B6F" w:rsidTr="00367879">
        <w:trPr>
          <w:trHeight w:val="85"/>
        </w:trPr>
        <w:tc>
          <w:tcPr>
            <w:tcW w:w="2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879" w:rsidRPr="00DF0B6F" w:rsidRDefault="00367879" w:rsidP="003678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F0B6F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002B42" w:rsidRDefault="00002B42" w:rsidP="00B9137D">
      <w:pPr>
        <w:pStyle w:val="Nagwek3"/>
      </w:pPr>
      <w:r>
        <w:br w:type="page"/>
      </w:r>
      <w:bookmarkStart w:id="51" w:name="_Toc79665663"/>
      <w:r w:rsidR="00B9137D">
        <w:lastRenderedPageBreak/>
        <w:t>4.2.10.</w:t>
      </w:r>
      <w:r w:rsidR="00B9137D">
        <w:tab/>
      </w:r>
      <w:r>
        <w:t>Finanse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7"/>
        <w:gridCol w:w="974"/>
        <w:gridCol w:w="1090"/>
        <w:gridCol w:w="1293"/>
        <w:gridCol w:w="778"/>
      </w:tblGrid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15E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15E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15E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15E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15E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15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15E6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15E6">
              <w:rPr>
                <w:rFonts w:cs="Arial"/>
                <w:b/>
                <w:bCs/>
                <w:sz w:val="12"/>
                <w:szCs w:val="12"/>
              </w:rPr>
              <w:t>29 988,31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15E6">
              <w:rPr>
                <w:rFonts w:cs="Arial"/>
                <w:b/>
                <w:bCs/>
                <w:sz w:val="12"/>
                <w:szCs w:val="12"/>
              </w:rPr>
              <w:t>25,0%</w:t>
            </w:r>
          </w:p>
        </w:tc>
      </w:tr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15E6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15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15E6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15E6">
              <w:rPr>
                <w:rFonts w:cs="Arial"/>
                <w:b/>
                <w:bCs/>
                <w:sz w:val="12"/>
                <w:szCs w:val="12"/>
              </w:rPr>
              <w:t>29 988,31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15E6">
              <w:rPr>
                <w:rFonts w:cs="Arial"/>
                <w:b/>
                <w:bCs/>
                <w:sz w:val="12"/>
                <w:szCs w:val="12"/>
              </w:rPr>
              <w:t>25,0%</w:t>
            </w:r>
          </w:p>
        </w:tc>
      </w:tr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15E6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15E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15E6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15E6">
              <w:rPr>
                <w:rFonts w:cs="Arial"/>
                <w:b/>
                <w:bCs/>
                <w:sz w:val="12"/>
                <w:szCs w:val="12"/>
              </w:rPr>
              <w:t>29 988,31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15E6">
              <w:rPr>
                <w:rFonts w:cs="Arial"/>
                <w:b/>
                <w:bCs/>
                <w:sz w:val="12"/>
                <w:szCs w:val="12"/>
              </w:rPr>
              <w:t>25,0%</w:t>
            </w:r>
          </w:p>
        </w:tc>
      </w:tr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215E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215E6">
              <w:rPr>
                <w:rFonts w:cs="Arial"/>
                <w:sz w:val="12"/>
                <w:szCs w:val="12"/>
              </w:rPr>
              <w:t xml:space="preserve"> zapewnienie prawidłowych rozliczeń środków finansowych z lat poprzednich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15E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15E6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15E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15E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15E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15E6" w:rsidRPr="007215E6" w:rsidTr="007215E6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15E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15E6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15E6">
              <w:rPr>
                <w:rFonts w:cs="Arial"/>
                <w:sz w:val="12"/>
                <w:szCs w:val="12"/>
              </w:rPr>
              <w:t>29 988,31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5E6" w:rsidRPr="007215E6" w:rsidRDefault="007215E6" w:rsidP="007215E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15E6">
              <w:rPr>
                <w:rFonts w:cs="Arial"/>
                <w:sz w:val="12"/>
                <w:szCs w:val="12"/>
              </w:rPr>
              <w:t>25,0%</w:t>
            </w:r>
          </w:p>
        </w:tc>
      </w:tr>
    </w:tbl>
    <w:p w:rsidR="00373025" w:rsidRPr="00373025" w:rsidRDefault="00373025" w:rsidP="00373025"/>
    <w:p w:rsidR="00477312" w:rsidRDefault="00477312" w:rsidP="000354C9"/>
    <w:p w:rsidR="00477312" w:rsidRDefault="00477312" w:rsidP="000354C9">
      <w:pPr>
        <w:sectPr w:rsidR="00477312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54C9" w:rsidRDefault="000354C9" w:rsidP="000354C9"/>
    <w:p w:rsidR="000354C9" w:rsidRDefault="00B9137D" w:rsidP="00B9137D">
      <w:pPr>
        <w:pStyle w:val="Nagwek2"/>
      </w:pPr>
      <w:bookmarkStart w:id="52" w:name="_Toc79665664"/>
      <w:r>
        <w:t>4.3.</w:t>
      </w:r>
      <w:r>
        <w:tab/>
      </w:r>
      <w:r w:rsidR="000354C9">
        <w:t>Mierniki realizacji zadań wydatków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9"/>
        <w:gridCol w:w="951"/>
        <w:gridCol w:w="951"/>
        <w:gridCol w:w="951"/>
      </w:tblGrid>
      <w:tr w:rsidR="00D97E55" w:rsidRPr="00D97E55" w:rsidTr="00D97E55">
        <w:trPr>
          <w:trHeight w:val="85"/>
          <w:tblHeader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7E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7E55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7E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7E5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koszt remontu 1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7E55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522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koszt utrzymania 1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7E55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0,7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koszt remontu 1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7E55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koszt utrzymania 1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7E55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17 835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146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29,3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71,5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łączna powierzchnia w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7E55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61 874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60 961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utrzymania 1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7E55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3F309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3F309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971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55" w:rsidRPr="00D97E55" w:rsidRDefault="003F3096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337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7,4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120 963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58 177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koszt zarządzania 1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7E55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3F309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3F309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7E55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55" w:rsidRPr="00D97E55" w:rsidRDefault="003F3096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3,1</w:t>
            </w:r>
          </w:p>
        </w:tc>
      </w:tr>
      <w:tr w:rsidR="00D97E55" w:rsidRPr="00D97E55" w:rsidTr="003F309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7E55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55" w:rsidRPr="00D97E55" w:rsidRDefault="003F3096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3,4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lastRenderedPageBreak/>
              <w:t>liczba zawartych ugód z innymi właścicielami w związku z brakiem możliwości zabezpieczenia lokalu socjalnego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8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7,9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30,6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30,7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powierzchnia w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7E55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13 883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13 682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utrzymania 1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7E55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tys.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170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koszt zimowego oczyszczania na 1 000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7E55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zł/tys.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2 679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3 575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tys.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koszt letniego oczyszczania na 1 000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97E55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zł/tys. 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1 173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1 045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13 333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6 742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14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116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7,7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33 050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10 503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924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222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379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146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15 892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6 390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lastRenderedPageBreak/>
              <w:t>Tereny zielone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1 087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1 542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3 267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2 583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3 519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2 699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1 342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24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7 333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3 098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15 455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7 777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14 176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7 598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63 144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26 144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11 439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4 666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66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9 652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3 769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lastRenderedPageBreak/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11 726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5 580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7 090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4 421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9 242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4 553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44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4 931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4 988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3F309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2 081 509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1 020 744</w:t>
            </w:r>
          </w:p>
        </w:tc>
      </w:tr>
      <w:tr w:rsidR="00D97E55" w:rsidRPr="00D97E55" w:rsidTr="003F309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949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798 066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340 649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1 491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1 572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0,3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275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7 609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3 260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8 905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3 968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11 392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4 997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lastRenderedPageBreak/>
              <w:t>Zapewnienie obsługi administracyjnej, finansowej i organizacyjnej szkół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2,6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5 091 490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2 399 879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1,0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41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814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610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14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345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476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327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156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215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123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7,0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50 277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3F3096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17 547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3F3096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715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869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51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4 521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2 782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7,7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12 453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5 667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771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271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1,8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925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395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3F309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21</w:t>
            </w:r>
          </w:p>
        </w:tc>
      </w:tr>
      <w:tr w:rsidR="00D97E55" w:rsidRPr="00D97E55" w:rsidTr="003F309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500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206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152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176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227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76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19,9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9,0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556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31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178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3F309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265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3F3096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203</w:t>
            </w:r>
          </w:p>
        </w:tc>
      </w:tr>
      <w:tr w:rsidR="00D97E55" w:rsidRPr="00D97E55" w:rsidTr="003F309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3F3096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277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11 586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12 105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3F309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380</w:t>
            </w: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195</w:t>
            </w:r>
          </w:p>
        </w:tc>
      </w:tr>
      <w:tr w:rsidR="00D97E55" w:rsidRPr="00D97E55" w:rsidTr="003F309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55" w:rsidRPr="00D97E55" w:rsidRDefault="003F3096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6 251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482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395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3,9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28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1 315 777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683 133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7 213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57 560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30 021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3 013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56 927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0,4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64,3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projektów dofinansowanych z funduszy UE i innych źródeł pomocowych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164,0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155,0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3F309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3F309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183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8,5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656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128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2 714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1 049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0,1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113 078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76 680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8 274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2 968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95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66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29 650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4 484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m</w:t>
            </w:r>
            <w:r w:rsidRPr="00D97E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4 999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49 990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1 980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1 944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24 286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11 926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5,7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0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7E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97E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liczba centrów aktywnosci lokalnej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</w:t>
            </w:r>
          </w:p>
        </w:tc>
      </w:tr>
      <w:tr w:rsidR="00D97E55" w:rsidRPr="00D97E55" w:rsidTr="00D97E55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370 300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E55" w:rsidRPr="00D97E55" w:rsidRDefault="00D97E55" w:rsidP="00D97E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7E55">
              <w:rPr>
                <w:rFonts w:cs="Arial"/>
                <w:sz w:val="12"/>
                <w:szCs w:val="12"/>
              </w:rPr>
              <w:t>180 654</w:t>
            </w:r>
          </w:p>
        </w:tc>
      </w:tr>
    </w:tbl>
    <w:p w:rsidR="00F03FEB" w:rsidRPr="00F03FEB" w:rsidRDefault="00F03FEB" w:rsidP="00F03FEB"/>
    <w:p w:rsidR="00002B42" w:rsidRDefault="00002B42" w:rsidP="00002B42"/>
    <w:p w:rsidR="00002B42" w:rsidRDefault="00002B42" w:rsidP="00002B42">
      <w:pPr>
        <w:sectPr w:rsidR="00002B42" w:rsidSect="00FB57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B9137D" w:rsidP="00002B42">
      <w:pPr>
        <w:pStyle w:val="Nagwek2"/>
      </w:pPr>
      <w:bookmarkStart w:id="53" w:name="_Toc79665665"/>
      <w:r>
        <w:lastRenderedPageBreak/>
        <w:t>4</w:t>
      </w:r>
      <w:r w:rsidR="00002B42">
        <w:t>.</w:t>
      </w:r>
      <w:r w:rsidR="000354C9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1085"/>
        <w:gridCol w:w="1275"/>
        <w:gridCol w:w="1083"/>
      </w:tblGrid>
      <w:tr w:rsidR="00182B3B" w:rsidRPr="00182B3B" w:rsidTr="00182B3B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bookmarkStart w:id="54" w:name="RANGE!A1:D64"/>
            <w:bookmarkEnd w:id="54"/>
            <w:r w:rsidRPr="00182B3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82B3B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82B3B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82B3B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37 076 427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5 920 543,37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16,0%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21 906 932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4 784 426,10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21,8%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21 906 932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4 784 426,10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21,8%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Budowa ul. Tynkarskiej (odc. ul. Solipska - ul. Chrobrego)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2 507 750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39 360,00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1,6%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Przejęto nieruchomości zajęte pod budowę drogi. Rozpoczęto przygotowania do wszczęcia procedury przetargowej na budowę odcinka od ul. Solipskiej do ul. Sklepowej.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7 812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Zaktualizowano dokumentację niezbędną do wydania decyzji zezwalającej na realizację inwestycji drogowej.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170 405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Uzyskano zezwolenie na realizację inwestycji drogowej. Zlecono  wytyczenie punktów granicznych działek przeznaczonych pod drogę.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861 548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317 340,00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36,8%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Prowadzono prace związane z wykonaniem stałej organizacji ruchu.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9 395 870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4 427 726,10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47,1%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Rozpoczęto procedurę przejęcia nieruchomości pod budowę drogi. Wydane zostały decyzje o zezwoleniu na realizację inwestycji drogowej na (pierwszy i drugi etap inwestycji).  Prowadzono roboty drogowe w zakresie pierwszego etapu inwestycji na odcinku od ul. Jutrzenki do ul. Szybkiej.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Nabycie prawa własności nieruchomości, oznaczonej jako działki ewidencyjne nr 77/1, 77/3, 77/4, 77/6 z obrębu 2-06-15, stanowiących istniejący pas drogi publicznej ul. Załuski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70 633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Przedłuża się proces administracyjny dotyczący ustalenia prawidłowych wpisów w księdze wieczystej właścicieli działki nr 77/1 Po jego zakończeniu możliwa będzie kontynuacja zawieszonego przez Samorządowe Kolegium Odwoławcze postępowania odwoławczego w sprawie decyzji  o ustaleniu lokalizacji celu publicznego budowy ul. Załuski.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261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Środki przeznaczone są na odszkodowania za grunty planowane do przejęcia pod budowę drogi. Procedury związane z pozyskaniem nieruchomości będą realizowane po przekazaniu dokumentacji projektowej opracowywanej przez dewelopera.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Środki przeznaczone są na odszkodowania za grunty planowane do przejęcia pod budowę drogi. Procedury związane z pozyskaniem nieruchomości będą realizowane po przekazaniu dokumentacji projektowej opracowywanej przez dewelopera.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Budowa ul. Gidzińskiego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543 653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Podpisano umowę na budowę ul. Gidzińskiego na odcinku od ul. Krótkiej do ul. Szyszkowej o długości ok. 270 m. Rozpoczęto prace budowlane.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5 199 000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Środki przeznaczone są na odszkodowania za grunty planowane do przejęcia pod budowę drogi. Procedury związane z pozyskaniem nieruchomości będą realizowane po przekazaniu dokumentacji projektowej opracowywanej przez dewelopera.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Środki przeznaczone są na odszkodowania za grunty planowane do przejęcia pod budowę drogi. Procedury związane z pozyskaniem nieruchomości będą realizowane po przekazaniu dokumentacji projektowej opracowywanej przez dewelopera.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lastRenderedPageBreak/>
              <w:t xml:space="preserve">Środki przeznaczone są na odszkodowania za grunty planowane do przejęcia pod budowę drogi. Procedury związane z pozyskaniem nieruchomości będą realizowane po przekazaniu dokumentacji projektowej opracowywanej przez dewelopera.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Środki przeznaczone są na odszkodowania za grunty planowane do przejęcia pod budowę drogi. Procedury związane z pozyskaniem nieruchomości będą realizowane po przekazaniu dokumentacji projektowej opracowywanej przez dewelopera.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Środki przeznaczone są na odszkodowania za grunty planowane do przejęcia pod budowę drogi. Procedury związane z pozyskaniem nieruchomości będą realizowane po przekazaniu dokumentacji projektowej opracowywanej przez inwestora.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Budowa chodnika w ul. Świerszcza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Podpisano umowę na wykonanie dokumentacji projektowej.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Likwidacja palenisk opalanych paliwem stałym w budynkach przy ul. Czereśniowej 53 i al. Krakowskiej 255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Realizację zadania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8 440 517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390 194,23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4,6%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5 146 424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390 194,23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7,6%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Realizacja projektu "Oświetlenie parkowe"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100 514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Prowadzono czynności zmierzające do zmiany klasyfikacji gruntów (odrolnienie terenu), na których planowana jest inwestycja.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Realizacja projektu "Alejki parkowe"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79 316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Prowadzono czynności zmierzające do zmiany klasyfikacji gruntów (odrolnienie terenu), na których planowana jest inwestycja.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4 886 594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390 194,23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8,0%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Wykonano projekt budowlano-wykonawczy. Rozpoczęto roboty inwestycyjne w zakresie: gospodarki zielenią, robót ziemnych, budowy schodów terenowych, alejek i placu zabaw.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Doposażenie Placu  Wolności przy ul. Dymnej w oświetlenie parkowe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Zlecono wykonanie projektu budowlano-wykonawczego.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3 294 093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Budowa rurociągu kanalizacyjnego odprowadzającego nadmiar wód powierzchniowych z rowu Załuskiego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2 842 031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Realizacja inwestycji uzależniona jest od wykonania przez Generalną Dyrekcję Dróg Krajowych i Autostrad odcinka rowu Załuskiego zlokalizowanego na terenie Gminy Raszyn, który umożliwi odbiór wód z warszawskiego odcinka rowu. Po zakończeniu prac projektowych odcinka rowu położonego na terenie Gminy Raszyn, możliwe będzie rozpoczęcie prac projektowych dla odcinka zlokalizowanego na terenie Warszawy.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257 232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Wykonanie przyłącza energetycznego, od którego uzależniona jest inwestycja, planowane jest na II połowę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Realizacja projektu "Bulodrom"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Prowadzono czynności zmierzające do zmiany klasyfikacji gruntów (odrolnienie terenu), na których planowana jest inwestycja.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176 830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Prowadzono czynności zmierzające do zmiany klasyfikacji gruntów (odrolnienie terenu), na który</w:t>
            </w:r>
            <w:r w:rsidRPr="00367879">
              <w:rPr>
                <w:rFonts w:cs="Arial"/>
                <w:sz w:val="12"/>
                <w:szCs w:val="12"/>
              </w:rPr>
              <w:t>ch</w:t>
            </w:r>
            <w:r w:rsidRPr="00182B3B">
              <w:rPr>
                <w:rFonts w:cs="Arial"/>
                <w:sz w:val="12"/>
                <w:szCs w:val="12"/>
              </w:rPr>
              <w:t xml:space="preserve"> planowana jest inwestycja.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4 659 710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729 781,04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15,7%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4 659 710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729 781,04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15,7%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250 706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2,8%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Prowadzono prace wykończeniowe w pomieszczeniach na drugim piętrze szkoły oraz klatkach schodowych. Zawarto umowę na dostawę energii elektrycznej.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2 543 012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7 500,00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0,3%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 xml:space="preserve">Dokonano płatności związanej z pełnieniem funkcji inspektora nadzoru inwestorskiego branży elektrycznej.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Szkoła Podstawowa nr 88 ul. Radarowa 4B - rozbudowa szkoły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1 724 359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690 681,04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40,1%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Uzyskano pozwolenie na użytkowanie całego budynku szkoły. Prowadzono procedurę zmierzającą do wyłonienia dostawcy mebli do nowopowstałej części szkoły.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141 633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17,4%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Wykonano harmonogram realizacji robót. Prowadzono weryfikację dokumentacji projektowej.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16 142,00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1,8%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16 142,00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1,8%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Budowa żłobka przy ul. Astronautów 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16 142,00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1,8%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Roboty budowlane zostały zakończone - rozpoczęto procedurę odbioru końcowego inwestycji. W żłobku utworzonych zostanie sześć oddziałów dla 150 dzieci.</w:t>
            </w:r>
            <w:r w:rsidRPr="00182B3B">
              <w:rPr>
                <w:rFonts w:cs="Arial"/>
                <w:sz w:val="12"/>
                <w:szCs w:val="12"/>
              </w:rPr>
              <w:br w:type="page"/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473 946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473 946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313 946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Wystąpiono do Mazowieckiego Wojewódzkiego Konserwatora Zabytków o wydanie pozwolenia na wykonywanie prac na terenie obiektu zabytkowego.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Montaż systemu monitoringu w części sportowo - rekreacyjnej w Parku M. Kotańskiego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2B3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2B3B">
              <w:rPr>
                <w:rFonts w:cs="Arial"/>
                <w:sz w:val="12"/>
                <w:szCs w:val="12"/>
              </w:rPr>
              <w:t>Montaż systemu monitoringu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2B3B" w:rsidRPr="00182B3B" w:rsidTr="00182B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2B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2B3B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B3B" w:rsidRPr="00182B3B" w:rsidRDefault="00182B3B" w:rsidP="00182B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16290" w:rsidRDefault="00716290"/>
    <w:sectPr w:rsidR="00716290" w:rsidSect="00FB570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79" w:rsidRDefault="00D44479">
      <w:r>
        <w:separator/>
      </w:r>
    </w:p>
  </w:endnote>
  <w:endnote w:type="continuationSeparator" w:id="0">
    <w:p w:rsidR="00D44479" w:rsidRDefault="00D4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79" w:rsidRDefault="00367879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67879" w:rsidRDefault="00367879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79" w:rsidRPr="0038169C" w:rsidRDefault="00367879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E6C8B">
      <w:rPr>
        <w:noProof/>
        <w:sz w:val="16"/>
        <w:szCs w:val="16"/>
      </w:rPr>
      <w:t>43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E6C8B">
      <w:rPr>
        <w:noProof/>
        <w:sz w:val="16"/>
        <w:szCs w:val="16"/>
      </w:rPr>
      <w:t>43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367879" w:rsidRPr="00AB27A3" w:rsidTr="00AB27A3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367879" w:rsidRPr="00AB27A3" w:rsidRDefault="00367879" w:rsidP="00AB27A3">
          <w:pPr>
            <w:pStyle w:val="Stopka"/>
            <w:jc w:val="center"/>
            <w:rPr>
              <w:sz w:val="16"/>
              <w:szCs w:val="16"/>
            </w:rPr>
          </w:pPr>
          <w:r w:rsidRPr="00AB27A3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AB27A3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AB27A3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BE6C8B">
            <w:rPr>
              <w:rStyle w:val="Numerstrony"/>
              <w:rFonts w:cs="Arial"/>
              <w:noProof/>
              <w:sz w:val="16"/>
              <w:szCs w:val="16"/>
            </w:rPr>
            <w:t>45</w:t>
          </w:r>
          <w:r w:rsidRPr="00AB27A3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AB27A3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AB27A3">
            <w:rPr>
              <w:rStyle w:val="Numerstrony"/>
              <w:sz w:val="16"/>
              <w:szCs w:val="16"/>
            </w:rPr>
            <w:t xml:space="preserve">/ </w:t>
          </w:r>
          <w:r w:rsidRPr="00AB27A3">
            <w:rPr>
              <w:rStyle w:val="Numerstrony"/>
              <w:sz w:val="16"/>
              <w:szCs w:val="16"/>
            </w:rPr>
            <w:fldChar w:fldCharType="begin"/>
          </w:r>
          <w:r w:rsidRPr="00AB27A3">
            <w:rPr>
              <w:rStyle w:val="Numerstrony"/>
              <w:sz w:val="16"/>
              <w:szCs w:val="16"/>
            </w:rPr>
            <w:instrText xml:space="preserve"> NUMPAGES </w:instrText>
          </w:r>
          <w:r w:rsidRPr="00AB27A3">
            <w:rPr>
              <w:rStyle w:val="Numerstrony"/>
              <w:sz w:val="16"/>
              <w:szCs w:val="16"/>
            </w:rPr>
            <w:fldChar w:fldCharType="separate"/>
          </w:r>
          <w:r w:rsidR="00BE6C8B">
            <w:rPr>
              <w:rStyle w:val="Numerstrony"/>
              <w:noProof/>
              <w:sz w:val="16"/>
              <w:szCs w:val="16"/>
            </w:rPr>
            <w:t>45</w:t>
          </w:r>
          <w:r w:rsidRPr="00AB27A3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367879" w:rsidRDefault="00367879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79" w:rsidRPr="0038169C" w:rsidRDefault="00367879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E6C8B">
      <w:rPr>
        <w:noProof/>
        <w:sz w:val="16"/>
        <w:szCs w:val="16"/>
      </w:rPr>
      <w:t>105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E6C8B">
      <w:rPr>
        <w:noProof/>
        <w:sz w:val="16"/>
        <w:szCs w:val="16"/>
      </w:rPr>
      <w:t>105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79" w:rsidRDefault="00D44479">
      <w:r>
        <w:separator/>
      </w:r>
    </w:p>
  </w:footnote>
  <w:footnote w:type="continuationSeparator" w:id="0">
    <w:p w:rsidR="00D44479" w:rsidRDefault="00D4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79" w:rsidRPr="006231C3" w:rsidRDefault="0036787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79" w:rsidRPr="006231C3" w:rsidRDefault="0036787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WŁOCHY</w:t>
    </w:r>
  </w:p>
  <w:p w:rsidR="00367879" w:rsidRPr="006231C3" w:rsidRDefault="0036787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79" w:rsidRPr="006231C3" w:rsidRDefault="0036787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 xml:space="preserve">za I półrocze 2021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WŁOCHY</w:t>
    </w:r>
  </w:p>
  <w:p w:rsidR="00367879" w:rsidRPr="006231C3" w:rsidRDefault="0036787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79" w:rsidRPr="006231C3" w:rsidRDefault="0036787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 xml:space="preserve">za I półrocze 2021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WŁOCHY</w:t>
    </w:r>
  </w:p>
  <w:p w:rsidR="00367879" w:rsidRPr="006231C3" w:rsidRDefault="0036787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879" w:rsidRPr="006231C3" w:rsidRDefault="0036787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WŁOCHY</w:t>
    </w:r>
  </w:p>
  <w:p w:rsidR="00367879" w:rsidRPr="006231C3" w:rsidRDefault="0036787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03309"/>
    <w:multiLevelType w:val="multilevel"/>
    <w:tmpl w:val="9AD0B06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2D43944"/>
    <w:multiLevelType w:val="multilevel"/>
    <w:tmpl w:val="F16206C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581E"/>
    <w:rsid w:val="0001082C"/>
    <w:rsid w:val="00011A12"/>
    <w:rsid w:val="00015D32"/>
    <w:rsid w:val="00020B02"/>
    <w:rsid w:val="00033C44"/>
    <w:rsid w:val="000354C9"/>
    <w:rsid w:val="00044B76"/>
    <w:rsid w:val="00046C6E"/>
    <w:rsid w:val="00085B61"/>
    <w:rsid w:val="00094C6E"/>
    <w:rsid w:val="000A6536"/>
    <w:rsid w:val="000D6A9F"/>
    <w:rsid w:val="000E2DCC"/>
    <w:rsid w:val="000E71BF"/>
    <w:rsid w:val="000F35CF"/>
    <w:rsid w:val="00126264"/>
    <w:rsid w:val="00131517"/>
    <w:rsid w:val="001337B8"/>
    <w:rsid w:val="0013577F"/>
    <w:rsid w:val="00144794"/>
    <w:rsid w:val="00151F94"/>
    <w:rsid w:val="001602B3"/>
    <w:rsid w:val="00162B8A"/>
    <w:rsid w:val="00170690"/>
    <w:rsid w:val="001753F7"/>
    <w:rsid w:val="00182B3B"/>
    <w:rsid w:val="001839FF"/>
    <w:rsid w:val="001A0054"/>
    <w:rsid w:val="001A00D5"/>
    <w:rsid w:val="001A3355"/>
    <w:rsid w:val="001C0FA4"/>
    <w:rsid w:val="001C210E"/>
    <w:rsid w:val="001C5AC2"/>
    <w:rsid w:val="001D39C1"/>
    <w:rsid w:val="001E745E"/>
    <w:rsid w:val="001F770E"/>
    <w:rsid w:val="00201171"/>
    <w:rsid w:val="00205F34"/>
    <w:rsid w:val="002073CB"/>
    <w:rsid w:val="00212760"/>
    <w:rsid w:val="00217D11"/>
    <w:rsid w:val="00225717"/>
    <w:rsid w:val="00227249"/>
    <w:rsid w:val="0025367F"/>
    <w:rsid w:val="00253D5D"/>
    <w:rsid w:val="0025680D"/>
    <w:rsid w:val="00267F08"/>
    <w:rsid w:val="00277216"/>
    <w:rsid w:val="0027762C"/>
    <w:rsid w:val="00281AD0"/>
    <w:rsid w:val="00292A8C"/>
    <w:rsid w:val="002A0D9C"/>
    <w:rsid w:val="002A2662"/>
    <w:rsid w:val="002B1551"/>
    <w:rsid w:val="002B4A87"/>
    <w:rsid w:val="002C006F"/>
    <w:rsid w:val="002C09EA"/>
    <w:rsid w:val="002F74ED"/>
    <w:rsid w:val="002F776B"/>
    <w:rsid w:val="003101C5"/>
    <w:rsid w:val="0031419C"/>
    <w:rsid w:val="00315D59"/>
    <w:rsid w:val="00334F1A"/>
    <w:rsid w:val="0034221F"/>
    <w:rsid w:val="003517F8"/>
    <w:rsid w:val="00365782"/>
    <w:rsid w:val="00367879"/>
    <w:rsid w:val="00373025"/>
    <w:rsid w:val="0038624E"/>
    <w:rsid w:val="00387D25"/>
    <w:rsid w:val="003A247F"/>
    <w:rsid w:val="003A2930"/>
    <w:rsid w:val="003A3D81"/>
    <w:rsid w:val="003B2E76"/>
    <w:rsid w:val="003B4AE2"/>
    <w:rsid w:val="003F3096"/>
    <w:rsid w:val="0040550E"/>
    <w:rsid w:val="004065F3"/>
    <w:rsid w:val="00410F84"/>
    <w:rsid w:val="00414EFB"/>
    <w:rsid w:val="00426BC5"/>
    <w:rsid w:val="00430968"/>
    <w:rsid w:val="0043359F"/>
    <w:rsid w:val="004412B7"/>
    <w:rsid w:val="004532E3"/>
    <w:rsid w:val="0046792B"/>
    <w:rsid w:val="00472486"/>
    <w:rsid w:val="00477312"/>
    <w:rsid w:val="00483117"/>
    <w:rsid w:val="00483396"/>
    <w:rsid w:val="004859D6"/>
    <w:rsid w:val="004A0247"/>
    <w:rsid w:val="004A1E91"/>
    <w:rsid w:val="004A351F"/>
    <w:rsid w:val="004A536C"/>
    <w:rsid w:val="004C17F9"/>
    <w:rsid w:val="004D2428"/>
    <w:rsid w:val="004D4C49"/>
    <w:rsid w:val="004E0303"/>
    <w:rsid w:val="004F1469"/>
    <w:rsid w:val="004F6696"/>
    <w:rsid w:val="0052600D"/>
    <w:rsid w:val="00536384"/>
    <w:rsid w:val="00536AE6"/>
    <w:rsid w:val="00541212"/>
    <w:rsid w:val="00566413"/>
    <w:rsid w:val="00581FE3"/>
    <w:rsid w:val="00584004"/>
    <w:rsid w:val="005A34A0"/>
    <w:rsid w:val="005B0831"/>
    <w:rsid w:val="005B3197"/>
    <w:rsid w:val="005B54C3"/>
    <w:rsid w:val="005C429E"/>
    <w:rsid w:val="005D00D8"/>
    <w:rsid w:val="005D184A"/>
    <w:rsid w:val="00601736"/>
    <w:rsid w:val="00603BC9"/>
    <w:rsid w:val="00604C64"/>
    <w:rsid w:val="006077AA"/>
    <w:rsid w:val="00613306"/>
    <w:rsid w:val="0063139F"/>
    <w:rsid w:val="00631DB2"/>
    <w:rsid w:val="006333AD"/>
    <w:rsid w:val="006335B2"/>
    <w:rsid w:val="00636310"/>
    <w:rsid w:val="00636603"/>
    <w:rsid w:val="00640B4A"/>
    <w:rsid w:val="00643610"/>
    <w:rsid w:val="006565B9"/>
    <w:rsid w:val="00664709"/>
    <w:rsid w:val="006657AB"/>
    <w:rsid w:val="0067054E"/>
    <w:rsid w:val="00670F13"/>
    <w:rsid w:val="0067195B"/>
    <w:rsid w:val="00674949"/>
    <w:rsid w:val="00675997"/>
    <w:rsid w:val="0068041B"/>
    <w:rsid w:val="00686640"/>
    <w:rsid w:val="006901BF"/>
    <w:rsid w:val="00693E24"/>
    <w:rsid w:val="00695241"/>
    <w:rsid w:val="006A0937"/>
    <w:rsid w:val="006A42A9"/>
    <w:rsid w:val="006A488E"/>
    <w:rsid w:val="006B2573"/>
    <w:rsid w:val="006C6A88"/>
    <w:rsid w:val="006E6115"/>
    <w:rsid w:val="006F47E4"/>
    <w:rsid w:val="007024F6"/>
    <w:rsid w:val="00715DFF"/>
    <w:rsid w:val="00716290"/>
    <w:rsid w:val="007215E6"/>
    <w:rsid w:val="007340EB"/>
    <w:rsid w:val="0074770C"/>
    <w:rsid w:val="00761B70"/>
    <w:rsid w:val="007620F6"/>
    <w:rsid w:val="00766F99"/>
    <w:rsid w:val="00776003"/>
    <w:rsid w:val="007770C5"/>
    <w:rsid w:val="00794219"/>
    <w:rsid w:val="00795FD0"/>
    <w:rsid w:val="007A51F7"/>
    <w:rsid w:val="007A537F"/>
    <w:rsid w:val="007C2C84"/>
    <w:rsid w:val="007E05E0"/>
    <w:rsid w:val="00803C10"/>
    <w:rsid w:val="008109F5"/>
    <w:rsid w:val="00835CA4"/>
    <w:rsid w:val="008366F8"/>
    <w:rsid w:val="00842335"/>
    <w:rsid w:val="00852101"/>
    <w:rsid w:val="008615F8"/>
    <w:rsid w:val="008653D9"/>
    <w:rsid w:val="00883216"/>
    <w:rsid w:val="00884735"/>
    <w:rsid w:val="008877CD"/>
    <w:rsid w:val="00891236"/>
    <w:rsid w:val="00897985"/>
    <w:rsid w:val="008A0875"/>
    <w:rsid w:val="008A614B"/>
    <w:rsid w:val="008B1004"/>
    <w:rsid w:val="008C53F5"/>
    <w:rsid w:val="008C5C66"/>
    <w:rsid w:val="008C634A"/>
    <w:rsid w:val="008E3528"/>
    <w:rsid w:val="008F2269"/>
    <w:rsid w:val="00900399"/>
    <w:rsid w:val="00900423"/>
    <w:rsid w:val="00902EE5"/>
    <w:rsid w:val="00910485"/>
    <w:rsid w:val="00911F92"/>
    <w:rsid w:val="00916E66"/>
    <w:rsid w:val="00923AEB"/>
    <w:rsid w:val="009262DD"/>
    <w:rsid w:val="00933BEB"/>
    <w:rsid w:val="00945D9A"/>
    <w:rsid w:val="009511EB"/>
    <w:rsid w:val="00965C97"/>
    <w:rsid w:val="009861B5"/>
    <w:rsid w:val="009873F1"/>
    <w:rsid w:val="00990789"/>
    <w:rsid w:val="00994539"/>
    <w:rsid w:val="009971E6"/>
    <w:rsid w:val="009B11A6"/>
    <w:rsid w:val="009B42D1"/>
    <w:rsid w:val="009C47DF"/>
    <w:rsid w:val="009E384D"/>
    <w:rsid w:val="00A27A7F"/>
    <w:rsid w:val="00A40297"/>
    <w:rsid w:val="00A66378"/>
    <w:rsid w:val="00A72FF2"/>
    <w:rsid w:val="00A74E45"/>
    <w:rsid w:val="00A84328"/>
    <w:rsid w:val="00A85B59"/>
    <w:rsid w:val="00A86485"/>
    <w:rsid w:val="00A909B7"/>
    <w:rsid w:val="00A91810"/>
    <w:rsid w:val="00A928E7"/>
    <w:rsid w:val="00AA6361"/>
    <w:rsid w:val="00AB27A3"/>
    <w:rsid w:val="00AD06F5"/>
    <w:rsid w:val="00AD552C"/>
    <w:rsid w:val="00AE73EB"/>
    <w:rsid w:val="00AE746F"/>
    <w:rsid w:val="00AE7972"/>
    <w:rsid w:val="00AF3873"/>
    <w:rsid w:val="00B358E5"/>
    <w:rsid w:val="00B365B2"/>
    <w:rsid w:val="00B404A1"/>
    <w:rsid w:val="00B475E6"/>
    <w:rsid w:val="00B5629F"/>
    <w:rsid w:val="00B57F79"/>
    <w:rsid w:val="00B6759A"/>
    <w:rsid w:val="00B734B9"/>
    <w:rsid w:val="00B74351"/>
    <w:rsid w:val="00B86647"/>
    <w:rsid w:val="00B9137D"/>
    <w:rsid w:val="00B917B4"/>
    <w:rsid w:val="00B93FCC"/>
    <w:rsid w:val="00B973F3"/>
    <w:rsid w:val="00BD5B4A"/>
    <w:rsid w:val="00BD6DBC"/>
    <w:rsid w:val="00BE6C8B"/>
    <w:rsid w:val="00BF3BCA"/>
    <w:rsid w:val="00BF4CFE"/>
    <w:rsid w:val="00C03684"/>
    <w:rsid w:val="00C041DB"/>
    <w:rsid w:val="00C27EEB"/>
    <w:rsid w:val="00C3639D"/>
    <w:rsid w:val="00C5050C"/>
    <w:rsid w:val="00C51BF5"/>
    <w:rsid w:val="00C54A09"/>
    <w:rsid w:val="00C572C1"/>
    <w:rsid w:val="00C6387D"/>
    <w:rsid w:val="00C63F15"/>
    <w:rsid w:val="00C756BC"/>
    <w:rsid w:val="00C81CA5"/>
    <w:rsid w:val="00C821D4"/>
    <w:rsid w:val="00CA2252"/>
    <w:rsid w:val="00CA2B6F"/>
    <w:rsid w:val="00CB0EAC"/>
    <w:rsid w:val="00CB15ED"/>
    <w:rsid w:val="00CB53C7"/>
    <w:rsid w:val="00CC4B23"/>
    <w:rsid w:val="00CD1CA2"/>
    <w:rsid w:val="00CD599D"/>
    <w:rsid w:val="00CF0AB2"/>
    <w:rsid w:val="00D1356A"/>
    <w:rsid w:val="00D13728"/>
    <w:rsid w:val="00D21608"/>
    <w:rsid w:val="00D2300E"/>
    <w:rsid w:val="00D44479"/>
    <w:rsid w:val="00D44672"/>
    <w:rsid w:val="00D451CF"/>
    <w:rsid w:val="00D706C8"/>
    <w:rsid w:val="00D77764"/>
    <w:rsid w:val="00D97E55"/>
    <w:rsid w:val="00DB216F"/>
    <w:rsid w:val="00DB27AB"/>
    <w:rsid w:val="00DB5163"/>
    <w:rsid w:val="00DC3389"/>
    <w:rsid w:val="00DC3B1B"/>
    <w:rsid w:val="00DC4C58"/>
    <w:rsid w:val="00DD0370"/>
    <w:rsid w:val="00DE1D20"/>
    <w:rsid w:val="00DF0B6F"/>
    <w:rsid w:val="00DF5FFF"/>
    <w:rsid w:val="00E03D10"/>
    <w:rsid w:val="00E05B98"/>
    <w:rsid w:val="00E11625"/>
    <w:rsid w:val="00E1165D"/>
    <w:rsid w:val="00E32E58"/>
    <w:rsid w:val="00E336A1"/>
    <w:rsid w:val="00E44CF6"/>
    <w:rsid w:val="00E47327"/>
    <w:rsid w:val="00E5163F"/>
    <w:rsid w:val="00E52542"/>
    <w:rsid w:val="00E52A9E"/>
    <w:rsid w:val="00E65EAB"/>
    <w:rsid w:val="00E9481F"/>
    <w:rsid w:val="00E9501C"/>
    <w:rsid w:val="00EA399D"/>
    <w:rsid w:val="00EA4A52"/>
    <w:rsid w:val="00EE05B8"/>
    <w:rsid w:val="00EE1893"/>
    <w:rsid w:val="00EE5ED2"/>
    <w:rsid w:val="00EE7917"/>
    <w:rsid w:val="00EF5773"/>
    <w:rsid w:val="00F0007E"/>
    <w:rsid w:val="00F038A4"/>
    <w:rsid w:val="00F03FEB"/>
    <w:rsid w:val="00F1369F"/>
    <w:rsid w:val="00F21818"/>
    <w:rsid w:val="00F37BC5"/>
    <w:rsid w:val="00F63D8D"/>
    <w:rsid w:val="00FA4D6C"/>
    <w:rsid w:val="00FB34E8"/>
    <w:rsid w:val="00FB570B"/>
    <w:rsid w:val="00FB58EE"/>
    <w:rsid w:val="00FB7329"/>
    <w:rsid w:val="00FD63EF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E869FE-ACD4-4AC5-93E3-BF6BDEF4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37D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rsid w:val="00D44672"/>
    <w:rPr>
      <w:color w:val="800080"/>
      <w:u w:val="single"/>
    </w:rPr>
  </w:style>
  <w:style w:type="paragraph" w:customStyle="1" w:styleId="font5">
    <w:name w:val="font5"/>
    <w:basedOn w:val="Normalny"/>
    <w:rsid w:val="00D4467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6">
    <w:name w:val="font6"/>
    <w:basedOn w:val="Normalny"/>
    <w:rsid w:val="00D4467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7">
    <w:name w:val="font7"/>
    <w:basedOn w:val="Normalny"/>
    <w:rsid w:val="00D44672"/>
    <w:pPr>
      <w:spacing w:before="100" w:beforeAutospacing="1" w:after="100" w:afterAutospacing="1" w:line="240" w:lineRule="auto"/>
    </w:pPr>
    <w:rPr>
      <w:rFonts w:ascii="Calibri" w:hAnsi="Calibri"/>
      <w:color w:val="EAF1F6"/>
      <w:sz w:val="12"/>
      <w:szCs w:val="12"/>
    </w:rPr>
  </w:style>
  <w:style w:type="paragraph" w:customStyle="1" w:styleId="xl168">
    <w:name w:val="xl168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69">
    <w:name w:val="xl169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70">
    <w:name w:val="xl170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71">
    <w:name w:val="xl171"/>
    <w:basedOn w:val="Normalny"/>
    <w:rsid w:val="00D44672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72">
    <w:name w:val="xl172"/>
    <w:basedOn w:val="Normalny"/>
    <w:rsid w:val="00D44672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73">
    <w:name w:val="xl173"/>
    <w:basedOn w:val="Normalny"/>
    <w:rsid w:val="00D44672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74">
    <w:name w:val="xl174"/>
    <w:basedOn w:val="Normalny"/>
    <w:rsid w:val="00D44672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75">
    <w:name w:val="xl175"/>
    <w:basedOn w:val="Normalny"/>
    <w:rsid w:val="00D44672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76">
    <w:name w:val="xl176"/>
    <w:basedOn w:val="Normalny"/>
    <w:rsid w:val="00D44672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77">
    <w:name w:val="xl177"/>
    <w:basedOn w:val="Normalny"/>
    <w:rsid w:val="00D44672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78">
    <w:name w:val="xl178"/>
    <w:basedOn w:val="Normalny"/>
    <w:rsid w:val="00D44672"/>
    <w:pPr>
      <w:shd w:val="clear" w:color="auto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79">
    <w:name w:val="xl179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80">
    <w:name w:val="xl180"/>
    <w:basedOn w:val="Normalny"/>
    <w:rsid w:val="00D4467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181">
    <w:name w:val="xl181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82">
    <w:name w:val="xl182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83">
    <w:name w:val="xl183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84">
    <w:name w:val="xl184"/>
    <w:basedOn w:val="Normalny"/>
    <w:rsid w:val="00D44672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85">
    <w:name w:val="xl185"/>
    <w:basedOn w:val="Normalny"/>
    <w:rsid w:val="00D44672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86">
    <w:name w:val="xl186"/>
    <w:basedOn w:val="Normalny"/>
    <w:rsid w:val="00D44672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87">
    <w:name w:val="xl187"/>
    <w:basedOn w:val="Normalny"/>
    <w:rsid w:val="00D44672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88">
    <w:name w:val="xl188"/>
    <w:basedOn w:val="Normalny"/>
    <w:rsid w:val="00D44672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89">
    <w:name w:val="xl189"/>
    <w:basedOn w:val="Normalny"/>
    <w:rsid w:val="00D44672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0">
    <w:name w:val="xl190"/>
    <w:basedOn w:val="Normalny"/>
    <w:rsid w:val="00D44672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1">
    <w:name w:val="xl191"/>
    <w:basedOn w:val="Normalny"/>
    <w:rsid w:val="00D44672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2">
    <w:name w:val="xl192"/>
    <w:basedOn w:val="Normalny"/>
    <w:rsid w:val="00D4467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193">
    <w:name w:val="xl193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94">
    <w:name w:val="xl194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95">
    <w:name w:val="xl195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6">
    <w:name w:val="xl196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197">
    <w:name w:val="xl197"/>
    <w:basedOn w:val="Normalny"/>
    <w:rsid w:val="00D44672"/>
    <w:pPr>
      <w:spacing w:before="100" w:beforeAutospacing="1" w:after="100" w:afterAutospacing="1" w:line="240" w:lineRule="auto"/>
      <w:jc w:val="right"/>
    </w:pPr>
    <w:rPr>
      <w:rFonts w:cs="Arial"/>
      <w:color w:val="000000"/>
      <w:sz w:val="12"/>
      <w:szCs w:val="12"/>
    </w:rPr>
  </w:style>
  <w:style w:type="paragraph" w:customStyle="1" w:styleId="xl198">
    <w:name w:val="xl198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199">
    <w:name w:val="xl199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00">
    <w:name w:val="xl200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1">
    <w:name w:val="xl201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02">
    <w:name w:val="xl202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03">
    <w:name w:val="xl203"/>
    <w:basedOn w:val="Normalny"/>
    <w:rsid w:val="00D44672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5">
    <w:name w:val="xl205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7">
    <w:name w:val="xl207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09">
    <w:name w:val="xl209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0">
    <w:name w:val="xl210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1">
    <w:name w:val="xl211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2">
    <w:name w:val="xl212"/>
    <w:basedOn w:val="Normalny"/>
    <w:rsid w:val="00D44672"/>
    <w:pPr>
      <w:shd w:val="clear" w:color="auto" w:fill="FFFFFF"/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5">
    <w:name w:val="xl215"/>
    <w:basedOn w:val="Normalny"/>
    <w:rsid w:val="00D44672"/>
    <w:pPr>
      <w:shd w:val="clear" w:color="auto" w:fill="FFFFFF"/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D4467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D44672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18">
    <w:name w:val="xl218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9">
    <w:name w:val="xl219"/>
    <w:basedOn w:val="Normalny"/>
    <w:rsid w:val="00D44672"/>
    <w:pPr>
      <w:spacing w:before="100" w:beforeAutospacing="1" w:after="100" w:afterAutospacing="1" w:line="240" w:lineRule="auto"/>
      <w:jc w:val="right"/>
    </w:pPr>
    <w:rPr>
      <w:rFonts w:cs="Arial"/>
      <w:color w:val="000000"/>
      <w:sz w:val="12"/>
      <w:szCs w:val="12"/>
    </w:rPr>
  </w:style>
  <w:style w:type="paragraph" w:customStyle="1" w:styleId="xl220">
    <w:name w:val="xl220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21">
    <w:name w:val="xl221"/>
    <w:basedOn w:val="Normalny"/>
    <w:rsid w:val="00D4467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2">
    <w:name w:val="xl222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D4467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D44672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28">
    <w:name w:val="xl228"/>
    <w:basedOn w:val="Normalny"/>
    <w:rsid w:val="00D44672"/>
    <w:pPr>
      <w:shd w:val="clear" w:color="auto" w:fill="FFFFFF"/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</w:rPr>
  </w:style>
  <w:style w:type="paragraph" w:customStyle="1" w:styleId="xl229">
    <w:name w:val="xl229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30">
    <w:name w:val="xl230"/>
    <w:basedOn w:val="Normalny"/>
    <w:rsid w:val="00D44672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2"/>
      <w:szCs w:val="12"/>
    </w:rPr>
  </w:style>
  <w:style w:type="paragraph" w:customStyle="1" w:styleId="xl231">
    <w:name w:val="xl231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2">
    <w:name w:val="xl232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3">
    <w:name w:val="xl233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4">
    <w:name w:val="xl234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5">
    <w:name w:val="xl235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D4467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D44672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D4467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39">
    <w:name w:val="xl239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0">
    <w:name w:val="xl240"/>
    <w:basedOn w:val="Normalny"/>
    <w:rsid w:val="00D4467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D4467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2">
    <w:name w:val="xl242"/>
    <w:basedOn w:val="Normalny"/>
    <w:rsid w:val="00D44672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4">
    <w:name w:val="xl244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5">
    <w:name w:val="xl245"/>
    <w:basedOn w:val="Normalny"/>
    <w:rsid w:val="00D44672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0">
    <w:name w:val="xl250"/>
    <w:basedOn w:val="Normalny"/>
    <w:rsid w:val="00D4467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1">
    <w:name w:val="xl251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D4467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D44672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4">
    <w:name w:val="xl254"/>
    <w:basedOn w:val="Normalny"/>
    <w:rsid w:val="00D44672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55">
    <w:name w:val="xl255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56">
    <w:name w:val="xl256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57">
    <w:name w:val="xl257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58">
    <w:name w:val="xl258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9">
    <w:name w:val="xl259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0">
    <w:name w:val="xl260"/>
    <w:basedOn w:val="Normalny"/>
    <w:rsid w:val="00D44672"/>
    <w:pPr>
      <w:shd w:val="clear" w:color="auto" w:fill="FFFFFF"/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8">
    <w:name w:val="font8"/>
    <w:basedOn w:val="Normalny"/>
    <w:rsid w:val="00D4467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D4467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2">
    <w:name w:val="xl262"/>
    <w:basedOn w:val="Normalny"/>
    <w:rsid w:val="00D4467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3">
    <w:name w:val="xl263"/>
    <w:basedOn w:val="Normalny"/>
    <w:rsid w:val="00D4467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4">
    <w:name w:val="xl264"/>
    <w:basedOn w:val="Normalny"/>
    <w:rsid w:val="00D4467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5">
    <w:name w:val="xl265"/>
    <w:basedOn w:val="Normalny"/>
    <w:rsid w:val="00D44672"/>
    <w:pPr>
      <w:spacing w:before="100" w:beforeAutospacing="1" w:after="100" w:afterAutospacing="1" w:line="240" w:lineRule="auto"/>
      <w:textAlignment w:val="center"/>
    </w:pPr>
    <w:rPr>
      <w:rFonts w:cs="Arial"/>
      <w:color w:val="333399"/>
      <w:sz w:val="12"/>
      <w:szCs w:val="12"/>
    </w:rPr>
  </w:style>
  <w:style w:type="paragraph" w:customStyle="1" w:styleId="xl266">
    <w:name w:val="xl266"/>
    <w:basedOn w:val="Normalny"/>
    <w:rsid w:val="00D4467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49">
    <w:name w:val="xl149"/>
    <w:basedOn w:val="Normalny"/>
    <w:rsid w:val="00AE74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AE74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AE74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AE74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AE746F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AE746F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AE746F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AE7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font9">
    <w:name w:val="font9"/>
    <w:basedOn w:val="Normalny"/>
    <w:rsid w:val="00686640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68664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686640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686640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686640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686640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686640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686640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686640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68664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686640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686640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686640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686640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686640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686640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686640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686640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686640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686640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68664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686640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68664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686640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686640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686640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686640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686640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0">
    <w:name w:val="xl130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1">
    <w:name w:val="xl131"/>
    <w:basedOn w:val="Normalny"/>
    <w:rsid w:val="00686640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2">
    <w:name w:val="xl132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68664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4">
    <w:name w:val="xl134"/>
    <w:basedOn w:val="Normalny"/>
    <w:rsid w:val="00686640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5">
    <w:name w:val="xl135"/>
    <w:basedOn w:val="Normalny"/>
    <w:rsid w:val="00686640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6">
    <w:name w:val="xl136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37">
    <w:name w:val="xl137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0000"/>
      <w:sz w:val="12"/>
      <w:szCs w:val="12"/>
    </w:rPr>
  </w:style>
  <w:style w:type="paragraph" w:customStyle="1" w:styleId="xl140">
    <w:name w:val="xl140"/>
    <w:basedOn w:val="Normalny"/>
    <w:rsid w:val="00686640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41">
    <w:name w:val="xl141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FFFF"/>
      <w:sz w:val="12"/>
      <w:szCs w:val="12"/>
    </w:rPr>
  </w:style>
  <w:style w:type="paragraph" w:customStyle="1" w:styleId="xl142">
    <w:name w:val="xl142"/>
    <w:basedOn w:val="Normalny"/>
    <w:rsid w:val="00686640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FFFF"/>
      <w:sz w:val="12"/>
      <w:szCs w:val="12"/>
    </w:rPr>
  </w:style>
  <w:style w:type="paragraph" w:customStyle="1" w:styleId="xl143">
    <w:name w:val="xl143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4">
    <w:name w:val="xl144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6">
    <w:name w:val="xl146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7">
    <w:name w:val="xl147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8">
    <w:name w:val="xl148"/>
    <w:basedOn w:val="Normalny"/>
    <w:rsid w:val="0068664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styleId="Tekstdymka">
    <w:name w:val="Balloon Text"/>
    <w:basedOn w:val="Normalny"/>
    <w:link w:val="TekstdymkaZnak"/>
    <w:rsid w:val="00DC3B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C3B1B"/>
    <w:rPr>
      <w:rFonts w:ascii="Tahoma" w:hAnsi="Tahoma" w:cs="Tahoma"/>
      <w:sz w:val="16"/>
      <w:szCs w:val="16"/>
    </w:rPr>
  </w:style>
  <w:style w:type="paragraph" w:customStyle="1" w:styleId="xl267">
    <w:name w:val="xl267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E32E5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0">
    <w:name w:val="xl270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1">
    <w:name w:val="xl271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2">
    <w:name w:val="xl272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3">
    <w:name w:val="xl273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4">
    <w:name w:val="xl274"/>
    <w:basedOn w:val="Normalny"/>
    <w:rsid w:val="00E32E5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75">
    <w:name w:val="xl275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6">
    <w:name w:val="xl276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7">
    <w:name w:val="xl277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8">
    <w:name w:val="xl278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9">
    <w:name w:val="xl279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0">
    <w:name w:val="xl280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2">
    <w:name w:val="xl282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3">
    <w:name w:val="xl283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E32E5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msonormal0">
    <w:name w:val="msonormal"/>
    <w:basedOn w:val="Normalny"/>
    <w:rsid w:val="0067599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85">
    <w:name w:val="xl285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541212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5">
    <w:name w:val="xl295"/>
    <w:basedOn w:val="Normalny"/>
    <w:rsid w:val="0054121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6">
    <w:name w:val="xl296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7">
    <w:name w:val="xl297"/>
    <w:basedOn w:val="Normalny"/>
    <w:rsid w:val="009971E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98">
    <w:name w:val="xl298"/>
    <w:basedOn w:val="Normalny"/>
    <w:rsid w:val="009971E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99">
    <w:name w:val="xl299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1">
    <w:name w:val="xl301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2">
    <w:name w:val="xl302"/>
    <w:basedOn w:val="Normalny"/>
    <w:rsid w:val="009971E6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303">
    <w:name w:val="xl303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5">
    <w:name w:val="xl305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6">
    <w:name w:val="xl306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07">
    <w:name w:val="xl307"/>
    <w:basedOn w:val="Normalny"/>
    <w:rsid w:val="009971E6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308">
    <w:name w:val="xl308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0">
    <w:name w:val="xl310"/>
    <w:basedOn w:val="Normalny"/>
    <w:rsid w:val="009971E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1">
    <w:name w:val="xl311"/>
    <w:basedOn w:val="Normalny"/>
    <w:rsid w:val="009971E6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CB53C7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B53C7"/>
    <w:rPr>
      <w:rFonts w:ascii="Arial" w:hAnsi="Arial"/>
      <w:i/>
    </w:rPr>
  </w:style>
  <w:style w:type="character" w:styleId="Odwoanieprzypisudolnego">
    <w:name w:val="footnote reference"/>
    <w:rsid w:val="00CB53C7"/>
    <w:rPr>
      <w:vertAlign w:val="superscript"/>
    </w:rPr>
  </w:style>
  <w:style w:type="character" w:customStyle="1" w:styleId="normaltextrun">
    <w:name w:val="normaltextrun"/>
    <w:rsid w:val="00CB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8A90-74AD-453A-BB18-1EE329DA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39916</Words>
  <Characters>239502</Characters>
  <Application>Microsoft Office Word</Application>
  <DocSecurity>0</DocSecurity>
  <Lines>1995</Lines>
  <Paragraphs>557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278861</CharactersWithSpaces>
  <SharedDoc>false</SharedDoc>
  <HLinks>
    <vt:vector size="210" baseType="variant">
      <vt:variant>
        <vt:i4>1114174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_Toc79484295</vt:lpwstr>
      </vt:variant>
      <vt:variant>
        <vt:i4>1048638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_Toc79484294</vt:lpwstr>
      </vt:variant>
      <vt:variant>
        <vt:i4>1507390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_Toc79484293</vt:lpwstr>
      </vt:variant>
      <vt:variant>
        <vt:i4>1441854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_Toc79484292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_Toc79484291</vt:lpwstr>
      </vt:variant>
      <vt:variant>
        <vt:i4>1310782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_Toc79484290</vt:lpwstr>
      </vt:variant>
      <vt:variant>
        <vt:i4>1900607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_Toc79484289</vt:lpwstr>
      </vt:variant>
      <vt:variant>
        <vt:i4>1835071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_Toc79484288</vt:lpwstr>
      </vt:variant>
      <vt:variant>
        <vt:i4>1245247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_Toc79484287</vt:lpwstr>
      </vt:variant>
      <vt:variant>
        <vt:i4>1179711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_Toc79484286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_Toc79484285</vt:lpwstr>
      </vt:variant>
      <vt:variant>
        <vt:i4>1048639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_Toc79484284</vt:lpwstr>
      </vt:variant>
      <vt:variant>
        <vt:i4>1507391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_Toc79484283</vt:lpwstr>
      </vt:variant>
      <vt:variant>
        <vt:i4>1441855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_Toc79484282</vt:lpwstr>
      </vt:variant>
      <vt:variant>
        <vt:i4>1376319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_Toc79484281</vt:lpwstr>
      </vt:variant>
      <vt:variant>
        <vt:i4>1310783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_Toc79484280</vt:lpwstr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_Toc79484279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_Toc79484278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_Toc79484277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_Toc79484276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_Toc79484275</vt:lpwstr>
      </vt:variant>
      <vt:variant>
        <vt:i4>1048624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_Toc79484274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_Toc79484273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_Toc79484272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_Toc79484271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_Toc79484270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_Toc79484269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_Toc79484268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_Toc79484267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_Toc79484266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_Toc79484265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_Toc79484264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_Toc79484263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_Toc79484262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_Toc79484261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dc:description/>
  <cp:lastModifiedBy>Zieliński Zbigniew</cp:lastModifiedBy>
  <cp:revision>3</cp:revision>
  <cp:lastPrinted>2021-08-10T08:38:00Z</cp:lastPrinted>
  <dcterms:created xsi:type="dcterms:W3CDTF">2021-08-12T10:59:00Z</dcterms:created>
  <dcterms:modified xsi:type="dcterms:W3CDTF">2021-08-12T11:00:00Z</dcterms:modified>
</cp:coreProperties>
</file>