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FC" w:rsidRDefault="004F5BBC" w:rsidP="00996DF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                                               </w:t>
      </w:r>
    </w:p>
    <w:p w:rsidR="00996DFC" w:rsidRDefault="004F5BBC" w:rsidP="00996DF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                                                                 </w:t>
      </w: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Pr="0033755D" w:rsidRDefault="00996DFC" w:rsidP="00996DFC">
      <w:pPr>
        <w:jc w:val="center"/>
        <w:rPr>
          <w:b/>
          <w:i/>
          <w:sz w:val="48"/>
          <w:szCs w:val="48"/>
        </w:rPr>
      </w:pPr>
    </w:p>
    <w:p w:rsidR="005250FB" w:rsidRPr="0033755D" w:rsidRDefault="00B51665" w:rsidP="005250F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PROJEKT </w:t>
      </w:r>
      <w:r w:rsidR="005250FB">
        <w:rPr>
          <w:b/>
          <w:i/>
          <w:sz w:val="48"/>
          <w:szCs w:val="48"/>
        </w:rPr>
        <w:t>WIELOLETNI</w:t>
      </w:r>
      <w:r>
        <w:rPr>
          <w:b/>
          <w:i/>
          <w:sz w:val="48"/>
          <w:szCs w:val="48"/>
        </w:rPr>
        <w:t>EJ</w:t>
      </w:r>
      <w:r w:rsidR="005250FB">
        <w:rPr>
          <w:b/>
          <w:i/>
          <w:sz w:val="48"/>
          <w:szCs w:val="48"/>
        </w:rPr>
        <w:t xml:space="preserve"> </w:t>
      </w:r>
      <w:r w:rsidR="005250FB">
        <w:rPr>
          <w:b/>
          <w:i/>
          <w:sz w:val="48"/>
          <w:szCs w:val="48"/>
        </w:rPr>
        <w:br/>
        <w:t>PROGNOZ</w:t>
      </w:r>
      <w:r>
        <w:rPr>
          <w:b/>
          <w:i/>
          <w:sz w:val="48"/>
          <w:szCs w:val="48"/>
        </w:rPr>
        <w:t>Y</w:t>
      </w:r>
      <w:r w:rsidR="005250FB">
        <w:rPr>
          <w:b/>
          <w:i/>
          <w:sz w:val="48"/>
          <w:szCs w:val="48"/>
        </w:rPr>
        <w:t xml:space="preserve"> FINANSOW</w:t>
      </w:r>
      <w:r>
        <w:rPr>
          <w:b/>
          <w:i/>
          <w:sz w:val="48"/>
          <w:szCs w:val="48"/>
        </w:rPr>
        <w:t>EJ</w:t>
      </w:r>
      <w:r w:rsidR="005250FB">
        <w:rPr>
          <w:b/>
          <w:i/>
          <w:sz w:val="48"/>
          <w:szCs w:val="48"/>
        </w:rPr>
        <w:t xml:space="preserve"> </w:t>
      </w:r>
      <w:r w:rsidR="005250FB">
        <w:rPr>
          <w:b/>
          <w:i/>
          <w:sz w:val="48"/>
          <w:szCs w:val="48"/>
        </w:rPr>
        <w:br/>
        <w:t xml:space="preserve">MIASTA STOŁECZNEGO WARSZAWY NA LATA </w:t>
      </w:r>
      <w:r w:rsidR="009606A5">
        <w:rPr>
          <w:b/>
          <w:i/>
          <w:sz w:val="48"/>
          <w:szCs w:val="48"/>
        </w:rPr>
        <w:t>202</w:t>
      </w:r>
      <w:r w:rsidR="00BB079D">
        <w:rPr>
          <w:b/>
          <w:i/>
          <w:sz w:val="48"/>
          <w:szCs w:val="48"/>
        </w:rPr>
        <w:t>4</w:t>
      </w:r>
      <w:r w:rsidR="009606A5">
        <w:rPr>
          <w:b/>
          <w:i/>
          <w:sz w:val="48"/>
          <w:szCs w:val="48"/>
        </w:rPr>
        <w:t>-2050</w:t>
      </w:r>
    </w:p>
    <w:p w:rsidR="00996DFC" w:rsidRPr="0033755D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8A114F" w:rsidRDefault="008A114F" w:rsidP="00996DFC"/>
    <w:p w:rsidR="008A114F" w:rsidRDefault="008A114F" w:rsidP="00996DFC"/>
    <w:p w:rsidR="005250FB" w:rsidRDefault="005250FB" w:rsidP="00996DFC"/>
    <w:p w:rsidR="005250FB" w:rsidRDefault="005250FB" w:rsidP="00996DFC"/>
    <w:p w:rsidR="002A7DE5" w:rsidRDefault="002A7DE5" w:rsidP="002A7DE5">
      <w:pPr>
        <w:jc w:val="right"/>
      </w:pPr>
      <w:r>
        <w:rPr>
          <w:b/>
          <w:sz w:val="48"/>
          <w:szCs w:val="48"/>
        </w:rPr>
        <w:t>CZĘŚĆ II</w:t>
      </w:r>
    </w:p>
    <w:p w:rsidR="005250FB" w:rsidRDefault="005250FB" w:rsidP="00996DFC"/>
    <w:p w:rsidR="005250FB" w:rsidRDefault="005250FB" w:rsidP="00996DFC"/>
    <w:p w:rsidR="00996DFC" w:rsidRDefault="00996DFC" w:rsidP="00996DFC"/>
    <w:p w:rsidR="005250FB" w:rsidRDefault="00764552" w:rsidP="005250F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WARSZAWA, </w:t>
      </w:r>
      <w:r w:rsidR="005250FB">
        <w:rPr>
          <w:b/>
          <w:i/>
          <w:sz w:val="32"/>
          <w:szCs w:val="32"/>
        </w:rPr>
        <w:t>LISTOPAD 20</w:t>
      </w:r>
      <w:r w:rsidR="004B40D3">
        <w:rPr>
          <w:b/>
          <w:i/>
          <w:sz w:val="32"/>
          <w:szCs w:val="32"/>
        </w:rPr>
        <w:t>2</w:t>
      </w:r>
      <w:r w:rsidR="00BB079D">
        <w:rPr>
          <w:b/>
          <w:i/>
          <w:sz w:val="32"/>
          <w:szCs w:val="32"/>
        </w:rPr>
        <w:t>3</w:t>
      </w:r>
      <w:r w:rsidR="005250FB" w:rsidRPr="00EF52DE">
        <w:rPr>
          <w:b/>
          <w:i/>
          <w:sz w:val="32"/>
          <w:szCs w:val="32"/>
        </w:rPr>
        <w:t xml:space="preserve"> ROK</w:t>
      </w:r>
    </w:p>
    <w:p w:rsidR="00996DFC" w:rsidRDefault="00996DFC" w:rsidP="008E7C03"/>
    <w:p w:rsidR="00996DFC" w:rsidRDefault="00996DFC" w:rsidP="008E7C03">
      <w:pPr>
        <w:sectPr w:rsidR="00996DFC" w:rsidSect="00FA7A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96DFC" w:rsidRPr="00E04065" w:rsidRDefault="00996DFC" w:rsidP="00996DFC">
      <w:pPr>
        <w:jc w:val="center"/>
        <w:rPr>
          <w:b/>
          <w:sz w:val="20"/>
          <w:szCs w:val="20"/>
        </w:rPr>
      </w:pPr>
      <w:r w:rsidRPr="00E04065">
        <w:rPr>
          <w:b/>
          <w:sz w:val="20"/>
          <w:szCs w:val="20"/>
        </w:rPr>
        <w:lastRenderedPageBreak/>
        <w:t>SPIS TREŚCI</w:t>
      </w:r>
    </w:p>
    <w:p w:rsidR="00996DFC" w:rsidRPr="004625D9" w:rsidRDefault="00996DFC" w:rsidP="00E04065">
      <w:pPr>
        <w:jc w:val="center"/>
        <w:rPr>
          <w:sz w:val="10"/>
          <w:szCs w:val="10"/>
        </w:rPr>
      </w:pPr>
    </w:p>
    <w:p w:rsidR="006F24F7" w:rsidRDefault="0050360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"1-7" \h \z \u </w:instrText>
      </w:r>
      <w:r>
        <w:rPr>
          <w:b w:val="0"/>
        </w:rPr>
        <w:fldChar w:fldCharType="separate"/>
      </w:r>
      <w:hyperlink w:anchor="_Toc149564727" w:history="1">
        <w:r w:rsidR="006F24F7" w:rsidRPr="00B8770C">
          <w:rPr>
            <w:rStyle w:val="Hipercze"/>
            <w:rFonts w:cs="Arial"/>
            <w:bCs/>
            <w:kern w:val="32"/>
          </w:rPr>
          <w:t xml:space="preserve">5. </w:t>
        </w:r>
        <w:r w:rsidR="006F24F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F24F7" w:rsidRPr="00B8770C">
          <w:rPr>
            <w:rStyle w:val="Hipercze"/>
            <w:rFonts w:cs="Arial"/>
            <w:bCs/>
            <w:kern w:val="32"/>
          </w:rPr>
          <w:t>INFORMACJE UZUPEŁNIAJĄCE - PROGNOZA DOCHODÓW I WYDATKÓW NA LATA 2024-2026</w:t>
        </w:r>
        <w:r w:rsidR="006F24F7">
          <w:rPr>
            <w:webHidden/>
          </w:rPr>
          <w:tab/>
        </w:r>
        <w:r w:rsidR="006F24F7">
          <w:rPr>
            <w:webHidden/>
          </w:rPr>
          <w:fldChar w:fldCharType="begin"/>
        </w:r>
        <w:r w:rsidR="006F24F7">
          <w:rPr>
            <w:webHidden/>
          </w:rPr>
          <w:instrText xml:space="preserve"> PAGEREF _Toc149564727 \h </w:instrText>
        </w:r>
        <w:r w:rsidR="006F24F7">
          <w:rPr>
            <w:webHidden/>
          </w:rPr>
        </w:r>
        <w:r w:rsidR="006F24F7">
          <w:rPr>
            <w:webHidden/>
          </w:rPr>
          <w:fldChar w:fldCharType="separate"/>
        </w:r>
        <w:r w:rsidR="00C7756A">
          <w:rPr>
            <w:webHidden/>
          </w:rPr>
          <w:t>5</w:t>
        </w:r>
        <w:r w:rsidR="006F24F7"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28" w:history="1">
        <w:r w:rsidRPr="00B8770C">
          <w:rPr>
            <w:rStyle w:val="Hipercze"/>
            <w:bCs/>
          </w:rPr>
          <w:t>5.1 OGÓŁEM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29" w:history="1">
        <w:r w:rsidRPr="00B8770C">
          <w:rPr>
            <w:rStyle w:val="Hipercze"/>
          </w:rPr>
          <w:t>5.1.1 DOCHODY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30" w:history="1">
        <w:r w:rsidRPr="00B8770C">
          <w:rPr>
            <w:rStyle w:val="Hipercze"/>
          </w:rPr>
          <w:t>5.1.2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31" w:history="1">
        <w:r w:rsidRPr="00B8770C">
          <w:rPr>
            <w:rStyle w:val="Hipercze"/>
          </w:rPr>
          <w:t>5.1.3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32" w:history="1">
        <w:r w:rsidRPr="00B8770C">
          <w:rPr>
            <w:rStyle w:val="Hipercze"/>
            <w:bCs/>
          </w:rPr>
          <w:t>5.2 OGÓLNOMIEJSKIE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33" w:history="1">
        <w:r w:rsidRPr="00B8770C">
          <w:rPr>
            <w:rStyle w:val="Hipercze"/>
          </w:rPr>
          <w:t>5.2.1 DOCHODY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34" w:history="1">
        <w:r w:rsidRPr="00B8770C">
          <w:rPr>
            <w:rStyle w:val="Hipercze"/>
          </w:rPr>
          <w:t>5.2.2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35" w:history="1">
        <w:r w:rsidRPr="00B8770C">
          <w:rPr>
            <w:rStyle w:val="Hipercze"/>
          </w:rPr>
          <w:t>5.2.3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36" w:history="1">
        <w:r w:rsidRPr="00B8770C">
          <w:rPr>
            <w:rStyle w:val="Hipercze"/>
            <w:bCs/>
          </w:rPr>
          <w:t>5.3 DZIELNICA BEMOWO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37" w:history="1">
        <w:r w:rsidRPr="00B8770C">
          <w:rPr>
            <w:rStyle w:val="Hipercze"/>
          </w:rPr>
          <w:t>5.3.1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38" w:history="1">
        <w:r w:rsidRPr="00B8770C">
          <w:rPr>
            <w:rStyle w:val="Hipercze"/>
          </w:rPr>
          <w:t>5.3.2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39" w:history="1">
        <w:r w:rsidRPr="00B8770C">
          <w:rPr>
            <w:rStyle w:val="Hipercze"/>
          </w:rPr>
          <w:t>5.3.3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40" w:history="1">
        <w:r w:rsidRPr="00B8770C">
          <w:rPr>
            <w:rStyle w:val="Hipercze"/>
            <w:bCs/>
          </w:rPr>
          <w:t>5.4 DZIELNICA BIAŁOŁĘKA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41" w:history="1">
        <w:r w:rsidRPr="00B8770C">
          <w:rPr>
            <w:rStyle w:val="Hipercze"/>
          </w:rPr>
          <w:t>5.4.1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42" w:history="1">
        <w:r w:rsidRPr="00B8770C">
          <w:rPr>
            <w:rStyle w:val="Hipercze"/>
          </w:rPr>
          <w:t>5.4.2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43" w:history="1">
        <w:r w:rsidRPr="00B8770C">
          <w:rPr>
            <w:rStyle w:val="Hipercze"/>
          </w:rPr>
          <w:t>5.4.3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44" w:history="1">
        <w:r w:rsidRPr="00B8770C">
          <w:rPr>
            <w:rStyle w:val="Hipercze"/>
            <w:bCs/>
          </w:rPr>
          <w:t>5.5 DZIELNICA BIELANY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45" w:history="1">
        <w:r w:rsidRPr="00B8770C">
          <w:rPr>
            <w:rStyle w:val="Hipercze"/>
          </w:rPr>
          <w:t>5.5.1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46" w:history="1">
        <w:r w:rsidRPr="00B8770C">
          <w:rPr>
            <w:rStyle w:val="Hipercze"/>
          </w:rPr>
          <w:t>5.5.2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47" w:history="1">
        <w:r w:rsidRPr="00B8770C">
          <w:rPr>
            <w:rStyle w:val="Hipercze"/>
          </w:rPr>
          <w:t>5.5.3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48" w:history="1">
        <w:r w:rsidRPr="00B8770C">
          <w:rPr>
            <w:rStyle w:val="Hipercze"/>
            <w:bCs/>
          </w:rPr>
          <w:t>5.6 DZIELNICA MOKOTÓW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49" w:history="1">
        <w:r w:rsidRPr="00B8770C">
          <w:rPr>
            <w:rStyle w:val="Hipercze"/>
          </w:rPr>
          <w:t>5.6.1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50" w:history="1">
        <w:r w:rsidRPr="00B8770C">
          <w:rPr>
            <w:rStyle w:val="Hipercze"/>
          </w:rPr>
          <w:t>5.6.2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51" w:history="1">
        <w:r w:rsidRPr="00B8770C">
          <w:rPr>
            <w:rStyle w:val="Hipercze"/>
          </w:rPr>
          <w:t>5.6.3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52" w:history="1">
        <w:r w:rsidRPr="00B8770C">
          <w:rPr>
            <w:rStyle w:val="Hipercze"/>
            <w:bCs/>
          </w:rPr>
          <w:t>5.7 DZIELNICA OCHOTA</w:t>
        </w:r>
        <w:r>
          <w:rPr>
            <w:webHidden/>
          </w:rPr>
          <w:tab/>
        </w:r>
        <w:bookmarkStart w:id="0" w:name="_GoBack"/>
        <w:bookmarkEnd w:id="0"/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53" w:history="1">
        <w:r w:rsidRPr="00B8770C">
          <w:rPr>
            <w:rStyle w:val="Hipercze"/>
          </w:rPr>
          <w:t>5.7.1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54" w:history="1">
        <w:r w:rsidRPr="00B8770C">
          <w:rPr>
            <w:rStyle w:val="Hipercze"/>
          </w:rPr>
          <w:t>5.7.2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55" w:history="1">
        <w:r w:rsidRPr="00B8770C">
          <w:rPr>
            <w:rStyle w:val="Hipercze"/>
          </w:rPr>
          <w:t>5.7.3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56" w:history="1">
        <w:r w:rsidRPr="00B8770C">
          <w:rPr>
            <w:rStyle w:val="Hipercze"/>
            <w:bCs/>
          </w:rPr>
          <w:t>5.8 DZIELNICA PRAGA-POŁUDNIE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57" w:history="1">
        <w:r w:rsidRPr="00B8770C">
          <w:rPr>
            <w:rStyle w:val="Hipercze"/>
          </w:rPr>
          <w:t>5.8.1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58" w:history="1">
        <w:r w:rsidRPr="00B8770C">
          <w:rPr>
            <w:rStyle w:val="Hipercze"/>
          </w:rPr>
          <w:t>5.8.2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59" w:history="1">
        <w:r w:rsidRPr="00B8770C">
          <w:rPr>
            <w:rStyle w:val="Hipercze"/>
          </w:rPr>
          <w:t>5.8.3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60" w:history="1">
        <w:r w:rsidRPr="00B8770C">
          <w:rPr>
            <w:rStyle w:val="Hipercze"/>
            <w:bCs/>
          </w:rPr>
          <w:t>5.9 DZIELNICA PRAGA-PÓŁNOC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61" w:history="1">
        <w:r w:rsidRPr="00B8770C">
          <w:rPr>
            <w:rStyle w:val="Hipercze"/>
          </w:rPr>
          <w:t>5.9.1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62" w:history="1">
        <w:r w:rsidRPr="00B8770C">
          <w:rPr>
            <w:rStyle w:val="Hipercze"/>
          </w:rPr>
          <w:t>5.9.2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63" w:history="1">
        <w:r w:rsidRPr="00B8770C">
          <w:rPr>
            <w:rStyle w:val="Hipercze"/>
          </w:rPr>
          <w:t>5.9.3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64" w:history="1">
        <w:r w:rsidRPr="00B8770C">
          <w:rPr>
            <w:rStyle w:val="Hipercze"/>
            <w:bCs/>
          </w:rPr>
          <w:t>5.10 DZIELNICA REMBERTÓW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65" w:history="1">
        <w:r w:rsidRPr="00B8770C">
          <w:rPr>
            <w:rStyle w:val="Hipercze"/>
          </w:rPr>
          <w:t>5.10.1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66" w:history="1">
        <w:r w:rsidRPr="00B8770C">
          <w:rPr>
            <w:rStyle w:val="Hipercze"/>
          </w:rPr>
          <w:t>5.10.2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134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67" w:history="1">
        <w:r w:rsidRPr="00B8770C">
          <w:rPr>
            <w:rStyle w:val="Hipercze"/>
          </w:rPr>
          <w:t>5.10.3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139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68" w:history="1">
        <w:r w:rsidRPr="00B8770C">
          <w:rPr>
            <w:rStyle w:val="Hipercze"/>
            <w:bCs/>
          </w:rPr>
          <w:t>5.11 DZIELNICA ŚRÓDMIEŚCIE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143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69" w:history="1">
        <w:r w:rsidRPr="00B8770C">
          <w:rPr>
            <w:rStyle w:val="Hipercze"/>
          </w:rPr>
          <w:t>5.11.1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145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70" w:history="1">
        <w:r w:rsidRPr="00B8770C">
          <w:rPr>
            <w:rStyle w:val="Hipercze"/>
          </w:rPr>
          <w:t>5.11.2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146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71" w:history="1">
        <w:r w:rsidRPr="00B8770C">
          <w:rPr>
            <w:rStyle w:val="Hipercze"/>
          </w:rPr>
          <w:t>5.11.3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152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72" w:history="1">
        <w:r w:rsidRPr="00B8770C">
          <w:rPr>
            <w:rStyle w:val="Hipercze"/>
            <w:bCs/>
          </w:rPr>
          <w:t>5.12 DZIELNICA TARGÓWEK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155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73" w:history="1">
        <w:r w:rsidRPr="00B8770C">
          <w:rPr>
            <w:rStyle w:val="Hipercze"/>
          </w:rPr>
          <w:t>5.12.1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157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74" w:history="1">
        <w:r w:rsidRPr="00B8770C">
          <w:rPr>
            <w:rStyle w:val="Hipercze"/>
          </w:rPr>
          <w:t>5.12.2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158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75" w:history="1">
        <w:r w:rsidRPr="00B8770C">
          <w:rPr>
            <w:rStyle w:val="Hipercze"/>
          </w:rPr>
          <w:t>5.12.3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164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76" w:history="1">
        <w:r w:rsidRPr="00B8770C">
          <w:rPr>
            <w:rStyle w:val="Hipercze"/>
            <w:bCs/>
          </w:rPr>
          <w:t>5.13 DZIELNICA URSUS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167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77" w:history="1">
        <w:r w:rsidRPr="00B8770C">
          <w:rPr>
            <w:rStyle w:val="Hipercze"/>
          </w:rPr>
          <w:t>5.13.1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169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78" w:history="1">
        <w:r w:rsidRPr="00B8770C">
          <w:rPr>
            <w:rStyle w:val="Hipercze"/>
          </w:rPr>
          <w:t>5.13.2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170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79" w:history="1">
        <w:r w:rsidRPr="00B8770C">
          <w:rPr>
            <w:rStyle w:val="Hipercze"/>
          </w:rPr>
          <w:t>5.13.3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175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80" w:history="1">
        <w:r w:rsidRPr="00B8770C">
          <w:rPr>
            <w:rStyle w:val="Hipercze"/>
            <w:bCs/>
          </w:rPr>
          <w:t>5.14 DZIELNICA URSYNÓW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177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81" w:history="1">
        <w:r w:rsidRPr="00B8770C">
          <w:rPr>
            <w:rStyle w:val="Hipercze"/>
          </w:rPr>
          <w:t>5.14.1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179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82" w:history="1">
        <w:r w:rsidRPr="00B8770C">
          <w:rPr>
            <w:rStyle w:val="Hipercze"/>
          </w:rPr>
          <w:t>5.14.2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180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83" w:history="1">
        <w:r w:rsidRPr="00B8770C">
          <w:rPr>
            <w:rStyle w:val="Hipercze"/>
          </w:rPr>
          <w:t>5.14.3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186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84" w:history="1">
        <w:r w:rsidRPr="00B8770C">
          <w:rPr>
            <w:rStyle w:val="Hipercze"/>
            <w:bCs/>
          </w:rPr>
          <w:t>5.15 DZIELNICA WAWER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189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85" w:history="1">
        <w:r w:rsidRPr="00B8770C">
          <w:rPr>
            <w:rStyle w:val="Hipercze"/>
          </w:rPr>
          <w:t>5.15.1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191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86" w:history="1">
        <w:r w:rsidRPr="00B8770C">
          <w:rPr>
            <w:rStyle w:val="Hipercze"/>
          </w:rPr>
          <w:t>5.15.2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192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87" w:history="1">
        <w:r w:rsidRPr="00B8770C">
          <w:rPr>
            <w:rStyle w:val="Hipercze"/>
          </w:rPr>
          <w:t>5.15.3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198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88" w:history="1">
        <w:r w:rsidRPr="00B8770C">
          <w:rPr>
            <w:rStyle w:val="Hipercze"/>
            <w:bCs/>
          </w:rPr>
          <w:t>5.16 DZIELNICA WESOŁA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201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89" w:history="1">
        <w:r w:rsidRPr="00B8770C">
          <w:rPr>
            <w:rStyle w:val="Hipercze"/>
          </w:rPr>
          <w:t>5.16.1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203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90" w:history="1">
        <w:r w:rsidRPr="00B8770C">
          <w:rPr>
            <w:rStyle w:val="Hipercze"/>
          </w:rPr>
          <w:t>5.16.2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204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91" w:history="1">
        <w:r w:rsidRPr="00B8770C">
          <w:rPr>
            <w:rStyle w:val="Hipercze"/>
          </w:rPr>
          <w:t>5.16.3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210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92" w:history="1">
        <w:r w:rsidRPr="00B8770C">
          <w:rPr>
            <w:rStyle w:val="Hipercze"/>
            <w:bCs/>
          </w:rPr>
          <w:t>5.17 DZIELNICA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213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93" w:history="1">
        <w:r w:rsidRPr="00B8770C">
          <w:rPr>
            <w:rStyle w:val="Hipercze"/>
          </w:rPr>
          <w:t>5.17.1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215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94" w:history="1">
        <w:r w:rsidRPr="00B8770C">
          <w:rPr>
            <w:rStyle w:val="Hipercze"/>
          </w:rPr>
          <w:t>5.17.2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216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95" w:history="1">
        <w:r w:rsidRPr="00B8770C">
          <w:rPr>
            <w:rStyle w:val="Hipercze"/>
          </w:rPr>
          <w:t>5.17.3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222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96" w:history="1">
        <w:r w:rsidRPr="00B8770C">
          <w:rPr>
            <w:rStyle w:val="Hipercze"/>
            <w:bCs/>
          </w:rPr>
          <w:t>5.18 DZIELNICA WŁOCHY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225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97" w:history="1">
        <w:r w:rsidRPr="00B8770C">
          <w:rPr>
            <w:rStyle w:val="Hipercze"/>
          </w:rPr>
          <w:t>5.18.1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227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98" w:history="1">
        <w:r w:rsidRPr="00B8770C">
          <w:rPr>
            <w:rStyle w:val="Hipercze"/>
          </w:rPr>
          <w:t>5.18.2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229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799" w:history="1">
        <w:r w:rsidRPr="00B8770C">
          <w:rPr>
            <w:rStyle w:val="Hipercze"/>
          </w:rPr>
          <w:t>5.18.3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234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800" w:history="1">
        <w:r w:rsidRPr="00B8770C">
          <w:rPr>
            <w:rStyle w:val="Hipercze"/>
            <w:bCs/>
          </w:rPr>
          <w:t>5.19 DZIELNICA WOLA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237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801" w:history="1">
        <w:r w:rsidRPr="00B8770C">
          <w:rPr>
            <w:rStyle w:val="Hipercze"/>
          </w:rPr>
          <w:t>5.19.1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239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802" w:history="1">
        <w:r w:rsidRPr="00B8770C">
          <w:rPr>
            <w:rStyle w:val="Hipercze"/>
          </w:rPr>
          <w:t>5.19.2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240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803" w:history="1">
        <w:r w:rsidRPr="00B8770C">
          <w:rPr>
            <w:rStyle w:val="Hipercze"/>
          </w:rPr>
          <w:t>5.19.3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246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4804" w:history="1">
        <w:r w:rsidRPr="00B8770C">
          <w:rPr>
            <w:rStyle w:val="Hipercze"/>
            <w:bCs/>
          </w:rPr>
          <w:t>5.20 DZIELNICA ŻOLIBORZ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249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805" w:history="1">
        <w:r w:rsidRPr="00B8770C">
          <w:rPr>
            <w:rStyle w:val="Hipercze"/>
          </w:rPr>
          <w:t>5.20.1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251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806" w:history="1">
        <w:r w:rsidRPr="00B8770C">
          <w:rPr>
            <w:rStyle w:val="Hipercze"/>
          </w:rPr>
          <w:t>5.20.2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252</w:t>
        </w:r>
        <w:r>
          <w:rPr>
            <w:webHidden/>
          </w:rPr>
          <w:fldChar w:fldCharType="end"/>
        </w:r>
      </w:hyperlink>
    </w:p>
    <w:p w:rsidR="006F24F7" w:rsidRDefault="006F24F7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49564807" w:history="1">
        <w:r w:rsidRPr="00B8770C">
          <w:rPr>
            <w:rStyle w:val="Hipercze"/>
          </w:rPr>
          <w:t>5.20.3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_Toc149564807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756A">
          <w:rPr>
            <w:webHidden/>
          </w:rPr>
          <w:t>258</w:t>
        </w:r>
        <w:r>
          <w:rPr>
            <w:webHidden/>
          </w:rPr>
          <w:fldChar w:fldCharType="end"/>
        </w:r>
      </w:hyperlink>
    </w:p>
    <w:p w:rsidR="009C53B4" w:rsidRDefault="00503606" w:rsidP="009C53B4">
      <w:pPr>
        <w:rPr>
          <w:b/>
          <w:bCs/>
          <w:sz w:val="32"/>
          <w:szCs w:val="32"/>
        </w:rPr>
      </w:pPr>
      <w:r>
        <w:rPr>
          <w:b/>
          <w:noProof/>
          <w:sz w:val="16"/>
        </w:rPr>
        <w:fldChar w:fldCharType="end"/>
      </w:r>
    </w:p>
    <w:p w:rsidR="00291A8C" w:rsidRPr="009C53B4" w:rsidRDefault="00291A8C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0"/>
        <w:rPr>
          <w:rFonts w:cs="Arial"/>
          <w:b/>
          <w:bCs/>
          <w:kern w:val="32"/>
          <w:sz w:val="40"/>
          <w:szCs w:val="32"/>
        </w:rPr>
      </w:pPr>
      <w:bookmarkStart w:id="1" w:name="_Toc275435348"/>
      <w:bookmarkStart w:id="2" w:name="_Toc275436817"/>
      <w:bookmarkStart w:id="3" w:name="_Toc275539272"/>
      <w:bookmarkStart w:id="4" w:name="_Toc306709816"/>
      <w:bookmarkStart w:id="5" w:name="_Toc149564727"/>
      <w:r>
        <w:rPr>
          <w:rFonts w:cs="Arial"/>
          <w:b/>
          <w:bCs/>
          <w:kern w:val="32"/>
          <w:sz w:val="40"/>
          <w:szCs w:val="32"/>
        </w:rPr>
        <w:t>5</w:t>
      </w:r>
      <w:r w:rsidR="009C53B4" w:rsidRPr="009C53B4">
        <w:rPr>
          <w:rFonts w:cs="Arial"/>
          <w:b/>
          <w:bCs/>
          <w:kern w:val="32"/>
          <w:sz w:val="40"/>
          <w:szCs w:val="32"/>
        </w:rPr>
        <w:t xml:space="preserve">. </w:t>
      </w:r>
      <w:r w:rsidR="009C53B4" w:rsidRPr="009C53B4">
        <w:rPr>
          <w:rFonts w:cs="Arial"/>
          <w:b/>
          <w:bCs/>
          <w:kern w:val="32"/>
          <w:sz w:val="40"/>
          <w:szCs w:val="32"/>
        </w:rPr>
        <w:tab/>
        <w:t>INFORMACJE UZUPEŁNIAJĄCE - PROGNOZA DOCHODÓW I WYDATKÓW</w:t>
      </w:r>
      <w:r w:rsidR="009C53B4" w:rsidRPr="009C53B4">
        <w:rPr>
          <w:rFonts w:cs="Arial"/>
          <w:b/>
          <w:bCs/>
          <w:kern w:val="32"/>
          <w:sz w:val="40"/>
          <w:szCs w:val="32"/>
        </w:rPr>
        <w:br/>
        <w:t xml:space="preserve">NA LATA </w:t>
      </w:r>
      <w:r w:rsidR="009606A5">
        <w:rPr>
          <w:rFonts w:cs="Arial"/>
          <w:b/>
          <w:bCs/>
          <w:kern w:val="32"/>
          <w:sz w:val="40"/>
          <w:szCs w:val="32"/>
        </w:rPr>
        <w:t>202</w:t>
      </w:r>
      <w:r w:rsidR="00BB079D">
        <w:rPr>
          <w:rFonts w:cs="Arial"/>
          <w:b/>
          <w:bCs/>
          <w:kern w:val="32"/>
          <w:sz w:val="40"/>
          <w:szCs w:val="32"/>
        </w:rPr>
        <w:t>4</w:t>
      </w:r>
      <w:r w:rsidR="009606A5">
        <w:rPr>
          <w:rFonts w:cs="Arial"/>
          <w:b/>
          <w:bCs/>
          <w:kern w:val="32"/>
          <w:sz w:val="40"/>
          <w:szCs w:val="32"/>
        </w:rPr>
        <w:t>-202</w:t>
      </w:r>
      <w:bookmarkEnd w:id="1"/>
      <w:bookmarkEnd w:id="2"/>
      <w:bookmarkEnd w:id="3"/>
      <w:bookmarkEnd w:id="4"/>
      <w:r w:rsidR="00CC20B9">
        <w:rPr>
          <w:rFonts w:cs="Arial"/>
          <w:b/>
          <w:bCs/>
          <w:kern w:val="32"/>
          <w:sz w:val="40"/>
          <w:szCs w:val="32"/>
        </w:rPr>
        <w:t>6</w:t>
      </w:r>
      <w:bookmarkEnd w:id="5"/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C30E57" w:rsidRDefault="00C30E57" w:rsidP="009C53B4">
      <w:pPr>
        <w:rPr>
          <w:b/>
          <w:bCs/>
          <w:sz w:val="32"/>
          <w:szCs w:val="32"/>
        </w:rPr>
        <w:sectPr w:rsidR="00C30E57" w:rsidSect="00FA7A88">
          <w:headerReference w:type="default" r:id="rId14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Pr="009C53B4" w:rsidRDefault="00FB287F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6" w:name="_Toc306709817"/>
      <w:bookmarkStart w:id="7" w:name="_Toc149564728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.1 OGÓŁEM</w:t>
      </w:r>
      <w:bookmarkEnd w:id="6"/>
      <w:bookmarkEnd w:id="7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FD4498" w:rsidRDefault="0078173A" w:rsidP="00E67D60">
      <w:pPr>
        <w:pStyle w:val="Nagwek7"/>
        <w:rPr>
          <w:lang w:val="pl-PL"/>
        </w:rPr>
      </w:pPr>
      <w:bookmarkStart w:id="8" w:name="_Toc275435350"/>
      <w:bookmarkStart w:id="9" w:name="_Toc275539273"/>
      <w:bookmarkStart w:id="10" w:name="_Toc306709818"/>
      <w:bookmarkStart w:id="11" w:name="_Toc149564729"/>
      <w:r>
        <w:rPr>
          <w:lang w:val="pl-PL"/>
        </w:rPr>
        <w:t>5</w:t>
      </w:r>
      <w:r w:rsidR="009C53B4" w:rsidRPr="009C53B4">
        <w:t xml:space="preserve">.1.1 DOCHODY NA LATA </w:t>
      </w:r>
      <w:bookmarkEnd w:id="8"/>
      <w:bookmarkEnd w:id="9"/>
      <w:bookmarkEnd w:id="10"/>
      <w:r w:rsidR="00BB079D">
        <w:t>2024 – 2026</w:t>
      </w:r>
      <w:bookmarkEnd w:id="11"/>
    </w:p>
    <w:p w:rsidR="009C53B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bCs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E014D4" w:rsidRPr="00E014D4" w:rsidTr="00E014D4">
        <w:trPr>
          <w:trHeight w:val="36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014D4" w:rsidRPr="00E014D4" w:rsidTr="00E014D4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24 440 351 777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25 328 125 162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26 151 853 966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23 895 926 153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25 059 950 360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26 018 268 432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18 809 734 490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19 885 444 702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20 762 258 498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1 687 546 000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1 782 564 000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1 832 564 000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102,8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1 651 418 420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1 746 347 203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1 796 300 985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1 274 322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1 342 918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1 378 453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383 089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403 710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414 393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34 470 169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34 470 169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34 470 169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pobierane przez urzędy skarbowe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605 000 000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590 000 000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585 000 000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Podatek od działalności gospodarczej osób fizycznych opłacany w formie karty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Podatek od spadków i darowizn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Podatek od czynności cywilnoprawnych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520 000 000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520 000 000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520 000 000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opłat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231 128 019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227 877 330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228 877 330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100,4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Opłata skarbowa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108 000 000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Opłata komunikacyjna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51 607 300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51 607 300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51 607 300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Opłata za wydawanie zezwoleń na sprzedaż napojów alkoholowych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72 520 719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69 270 030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69 270 030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1 225 294 447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1 308 286 317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1 330 181 364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1 872 000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1 172 000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1 072 000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91 556 947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90 998 817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91 003 864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licencje przewozowe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895 500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1 125 500 000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1 210 000 000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1 232 000 000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wydanie prawa jazdy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1 219 855 326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1 125 725 243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1 086 482 947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Odsetki od środków na rachunkach bankowych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180 000 000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4 710 946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4 215 946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3 915 946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250 566 511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244 906 692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244 358 642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Dywidenda od spółek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784 177 869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776 502 605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778 108 359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2 547 730 236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2 686 991 812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2 735 152 857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101,8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24 254 474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23 526 614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23 253 794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Darowizny i spadki pieniężne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842 200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842 200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842 200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62 239 724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70 399 658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85 253 290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121,1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Dochody związane z realizacją zadań z zakresu administracji  rządowej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83 327 110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83 327 110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83 327 110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7 621 344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7 621 309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7 631 500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272 937 468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395 079 188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420 727 589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144,8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19 634 500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19 747 000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19 745 000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300 017 959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301 770 117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294 770 282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1 776 124 157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1 783 947 316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1 798 869 792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Udziały w podatkach stanowiących dochód budżetu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11 168 656 493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12 040 000 000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12 840 000 000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106,6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 podatku dochodowym od osób fizycznych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8 573 574 077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9 580 000 000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10 150 000 000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105,9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 podatku dochodowym od osób prawnych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2 595 082 416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2 460 000 000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2 690 000 000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Komunikacja podmiejska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124 000 000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124 000 000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124 000 000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tytułu pomocy finansowej między j.s.t.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523 969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Pomoc finansowa z budżetu Województwa Mazowieckiego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523 969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49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SUBWENCJE, DOTACJE, ŚRODKI Z UNII EUROPEJSKIEJ I Z INNYCH ŹRÓDEŁ NIEPODLEGAJĄCE ZWROTOWI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5 086 191 663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5 174 505 658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5 256 009 934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Subwencja ogólna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4 413 782 219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4 505 000 000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4 590 000 000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101,9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Część oświatowa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4 047 296 837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4 210 000 000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4 340 000 000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Część równoważąca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366 485 382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250 000 000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200 000 000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Część rozwojowa subwencji ogólnej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01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111,1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665 466 700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665 466 700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665 466 700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179 550 341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179 550 341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179 550 341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474 376 799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474 376 799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474 376 799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Zadania realizowane na podstawie porozumień z organami administracji rządowej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11 539 560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11 539 560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11 539 560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6 159 544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3 322 158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543 234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16,4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Inicjatywy wspólnotowe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6 159 544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3 322 158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543 234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16,4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zadań bieżących pozyskane z innychfunduszy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783 200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716 800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Fundusz Medyczny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783 200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716 800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544 425 624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268 174 802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133 585 534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99 909 822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66 782 214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24 975 601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37,4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916 000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5 725,0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1,7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01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Zbycie praw majatkowych - sprzedaż udziałów w spółkach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Zbycie praw majątkowych - pozostałe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29 961 091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27 888 214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24 901 601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89,3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869 611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740 513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669 000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24 819 980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23 816 095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21 226 601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4 271 500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3 331 606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3 006 000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64 874 731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32 920 000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Pozostałe dotacje otrzymane od Marszałka Województwa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59 659 731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32 920 000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Pozostałe dotacje z budżetów innych jednostek samorządui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5 215 000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444 515 802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201 392 588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108 609 933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379 970 503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25 323 303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33 521 256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41 202 632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7 980 399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19,4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12 597 697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12 150 000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Zakup i budowa środków trwałych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12 597 697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i środki z funduszy celowych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9 504 607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13 165 195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49 905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138,5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0,4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Narodowy Fundusz Ochrony Środowiska i Gospodarki Wodnej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9 504 607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13 165 195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49 905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138,5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0,4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zadań majątkowych pozyskane z innych funduszy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8 921 739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109 551 458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100 579 629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91,8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Środki z Funduszu Przeciwdziałania COVID-19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5 376 739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109 551 458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100 579 629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2 037,5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Środki z Funduszu Termomodernizacji i Remontów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3 545 000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18 909 644 312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19 952 226 916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20 787 234 099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E014D4" w:rsidRPr="00E014D4" w:rsidTr="00E014D4">
        <w:trPr>
          <w:trHeight w:val="66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SUBWENCJE, DOTACJE CELOWE, ŚRODKI Z UNII EUROPEJSKIEJ I Z INNYCH ŹRÓDEŁ NIE PODLEGAJĄCE ZWROTOWI ORAZ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5 530 707 465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5 375 898 246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5 364 619 867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</w:tbl>
    <w:p w:rsidR="009C53B4" w:rsidRPr="009C53B4" w:rsidRDefault="009C53B4" w:rsidP="009C53B4"/>
    <w:p w:rsidR="009C53B4" w:rsidRPr="009C53B4" w:rsidRDefault="009C53B4" w:rsidP="00E67D60">
      <w:pPr>
        <w:pStyle w:val="Nagwek7"/>
      </w:pPr>
      <w:r w:rsidRPr="009C53B4">
        <w:br w:type="page"/>
      </w:r>
      <w:bookmarkStart w:id="12" w:name="_Toc275435351"/>
      <w:bookmarkStart w:id="13" w:name="_Toc275539274"/>
      <w:bookmarkStart w:id="14" w:name="_Toc306709819"/>
      <w:bookmarkStart w:id="15" w:name="_Toc149564730"/>
      <w:r w:rsidR="0078173A">
        <w:rPr>
          <w:lang w:val="pl-PL"/>
        </w:rPr>
        <w:t>5</w:t>
      </w:r>
      <w:r w:rsidRPr="009C53B4">
        <w:t xml:space="preserve">.1.2 WYDATKI W UKŁADZIE KLASYFIKACJI BUDŻETOWEJ NA LATA </w:t>
      </w:r>
      <w:bookmarkEnd w:id="12"/>
      <w:bookmarkEnd w:id="13"/>
      <w:bookmarkEnd w:id="14"/>
      <w:r w:rsidR="00BB079D">
        <w:t>2024 – 2026</w:t>
      </w:r>
      <w:bookmarkEnd w:id="15"/>
    </w:p>
    <w:p w:rsidR="00D46E70" w:rsidRDefault="002C564A" w:rsidP="009C53B4">
      <w:pPr>
        <w:jc w:val="right"/>
        <w:rPr>
          <w:rFonts w:cs="Arial"/>
          <w:bCs/>
          <w:sz w:val="18"/>
          <w:szCs w:val="20"/>
        </w:rPr>
      </w:pPr>
      <w:r w:rsidRPr="002C564A">
        <w:rPr>
          <w:rFonts w:cs="Arial"/>
          <w:bCs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4"/>
        <w:gridCol w:w="1265"/>
        <w:gridCol w:w="1265"/>
        <w:gridCol w:w="1265"/>
        <w:gridCol w:w="1088"/>
        <w:gridCol w:w="1089"/>
      </w:tblGrid>
      <w:tr w:rsidR="00D46E70" w:rsidRPr="00D46E70" w:rsidTr="00570895">
        <w:trPr>
          <w:trHeight w:val="36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6E70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6E70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6E7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6E70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6E70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6E70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6E70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D46E70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6E7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6E70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D46E70" w:rsidRPr="00D46E70" w:rsidTr="00570895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27 702 984 520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27 031 622 625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26 404 859 095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24 585 734 304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24 121 172 442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23 998 627 144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3 117 250 216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2 910 450 183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2 406 231 951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82,7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22 808 268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20 880 850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20 880 850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20 180 250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20 880 850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20 880 850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2 628 018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22 808 268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20 880 850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20 880 850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20 180 250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20 880 850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20 880 850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2 628 018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5 596 342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5 074 066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5 158 530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5 596 342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5 074 066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5 158 530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5 596 342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5 074 066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5 158 530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5 596 342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5 074 066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5 158 530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7 051 254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7 051 254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7 051 254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7 051 254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6 710 072 475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6 733 615 808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6 483 493 989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5 303 525 156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5 250 871 745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5 253 331 313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1 406 547 319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1 482 744 063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1 230 162 676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Lokalny transport zbiorowy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5 268 862 941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5 442 467 545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5 432 650 606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4 399 650 549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4 399 620 549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4 399 624 549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869 212 392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1 042 846 996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1 033 026 057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Drogi publiczne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23 075 069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40 614 288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23 075 069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40 614 288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88 272 153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107 749 835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29 995 448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122,1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27,8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87 622 153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106 749 835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29 995 448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28,1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770 593 180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777 304 095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720 649 692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604 000 215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572 334 018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573 471 820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166 592 965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204 970 077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147 177 872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71,8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334 069 768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191 754 821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151 247 968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156 335 056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131 058 903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131 284 669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177 734 712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60 695 918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19 963 299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32,9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4 812 739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3 902 739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3 902 739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4 812 739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3 902 739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3 902 739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33 418 601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38 498 960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38 148 960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32 727 310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38 498 960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38 148 960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691 291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30 916 701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22 142 605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15 542 605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70,2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15 582 605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15 542 605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15 542 605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15 334 096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Funkcjonowanie dworców i węzłów przesiadkowych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54 291 524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30 976 194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25 571 346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25 571 346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25 571 346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25 571 346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28 720 178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5 404 848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60022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Funkcjonowanie systemów rowerów publicznych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18 294 963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17 937 463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17 937 463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18 294 963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17 937 463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17 937 463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83 458 336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60 260 763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47 840 662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45 893 873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45 398 662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47 840 662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37 564 463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14 862 101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9 603 400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6 998 000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6 998 000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9 603 400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6 998 000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6 998 000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63001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Ośrodki informacji turystycznej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8 888 000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6 888 000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6 888 000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8 888 000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6 888 000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6 888 000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63003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Zadania w zakresie upowszechniania turystyki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715 400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715 400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1 510 765 739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1 484 878 705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1 368 331 245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1 314 565 412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1 186 491 849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1 186 029 732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196 200 327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298 386 856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182 301 513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61,1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322 170 099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322 612 697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324 230 896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321 266 342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322 612 697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324 230 896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903 757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408 642 202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479 922 687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430 241 602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320 648 591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299 307 027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299 715 989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87 993 611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180 615 660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130 525 613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72,3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770 668 988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667 724 604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597 739 955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671 324 979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563 840 425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561 351 147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99 344 009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103 884 179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36 388 808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35,0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Społeczne inicjatywy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4 789 150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125,3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4 789 150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4 495 300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8 618 717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16 118 792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187,0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1 325 500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731 700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731 700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3 169 800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7 887 017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15 387 092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248,8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195,1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124 798 265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303 746 605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543 999 748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243,4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179,1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117 229 336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121 351 188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126 903 716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7 568 929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182 395 417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417 096 032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2 409,8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228,7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71002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Jednostki organizacji i nadzoru inwestycyjnego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35 516 800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35 515 800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36 515 800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35 346 800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35 515 800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36 515 800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7 890 832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8 796 418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9 669 618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109,9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7 890 832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8 796 418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9 669 618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109,9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71012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Zadania z zakresu geodezji i kartografii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11 433 087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15 210 620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9 674 358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133,0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9 106 358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9 042 858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9 354 358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2 326 729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6 167 762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265,1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71015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Nadzór budowlany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7 422 843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7 422 843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7 426 843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7 422 843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7 422 843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7 426 843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71035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Cmentarze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6 426 371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4 955 000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5 080 000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4 805 000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4 955 000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5 080 000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1 621 371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56 108 332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231 845 924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475 633 129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413,2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205,2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52 657 503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55 618 269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58 857 097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105,8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3 450 829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176 227 655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416 776 032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5 106,8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236,5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Szkolnictwo wyższe i nauka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73016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Pomoc materialna dla studentów i doktorantów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2 127 288 999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2 086 242 550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2 045 254 839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2 067 630 579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2 008 802 557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2 003 593 883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59 658 420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77 439 993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41 660 956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53,8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75011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Urzędy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21 121 648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21 121 648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21 121 648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21 121 648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21 121 648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21 121 648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18 315 270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17 636 700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17 637 582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18 315 270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17 636 700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17 637 582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1 871 365 480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1 835 846 308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1 794 640 067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1 812 020 066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1 758 586 315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1 752 979 111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59 345 414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77 259 993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41 660 956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130,2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53,9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45 295 792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42 786 629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42 791 461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45 217 792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42 786 629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42 791 461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75081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System powiadamiania ratunkowego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6 841 000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6 841 000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159 279 809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156 720 265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156 703 081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159 044 803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156 540 265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156 703 081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235 006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5 070 000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5 290 000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5 520 000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5 070 000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1 073 454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1 073 419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1 075 610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1 073 454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1 073 419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1 075 610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1 062 954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1 062 919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1 065 110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1 062 954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1 062 919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1 065 110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421 884 678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419 757 237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407 604 237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408 165 378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407 607 237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407 604 237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13 719 300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Komendy wojewódzkie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75411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Komendy powiatowe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139 326 537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139 726 537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127 576 537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127 576 537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127 576 537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127 576 537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Ochotnicze straże pożarne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248 820 200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248 397 200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248 394 200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248 820 200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248 397 200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248 394 200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1 498 600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548 600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548 600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548 600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548 600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548 600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28 039 341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26 884 900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26 884 900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27 020 041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26 884 900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26 884 900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1 019 300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Obsługa długu publicznego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298 800 000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534 500 000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633 100 000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118,4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298 800 000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534 500 000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633 100 000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118,4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75702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Obsługa papierów wartościowych, kredytów  i pożyczek oraz innych zobowiązań jednostek samorządu terytorialnego zaliczanych do tytułu dłużnego - kredyty i pożyczki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298 800 000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534 500 000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633 100 000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118,4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298 800 000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534 500 000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633 100 000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118,4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3 579 791 103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3 629 120 000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3 342 652 000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3 274 791 103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3 629 120 000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3 342 652 000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305 000 000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17 303 000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17 303 000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20 303 000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117,3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20 303 000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117,3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75818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Rezerwy ogólne i celowe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1 484 650 000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1 400 593 000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1 041 125 000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1 179 650 000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1 400 593 000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1 041 125 000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74,3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305 000 000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75820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Prywatyzacja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1 248 000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1 224 000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1 224 000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1 248 000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1 224 000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1 224 000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75831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Część równoważąca subwencji ogólnej dla gmin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759 425 124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834 000 000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759 425 124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809 000 000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834 000 000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75832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Część równoważąca subwencji ogólnej dla powiatów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1 317 164 979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1 401 000 000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1 446 000 000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1 317 164 979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1 401 000 000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1 446 000 000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6 841 774 403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5 815 211 138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5 812 813 485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6 432 729 491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5 749 676 806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5 775 554 159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409 044 912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65 534 332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37 259 326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56,9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2 099 743 769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1 666 334 274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1 655 636 485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1 813 752 989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1 629 256 089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1 629 936 485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285 990 780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37 078 185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25 700 000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69,3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205 487 634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199 425 686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208 535 686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200 808 324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199 425 686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208 535 686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4 679 310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84 434 156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77 899 264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77 395 711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84 434 156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77 899 264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77 395 711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1 568 338 701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1 373 860 321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1 373 462 758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1 509 158 558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1 357 506 294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1 364 715 831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59 180 143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16 354 027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8 746 927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53,5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44 208 654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39 062 990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39 060 661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43 908 654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39 062 990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39 060 661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8 308 240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7 741 566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7 735 566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8 308 240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7 741 566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7 735 566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234 705 626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211 752 680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211 762 830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234 705 626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211 752 680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211 762 830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39 628 000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41 112 100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41 712 100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39 628 000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41 112 100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41 712 100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377 916 768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324 788 451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323 874 708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365 561 127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323 974 708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323 874 708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12 355 641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813 743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90 307 207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73 965 583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73 957 245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90 307 207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73 965 583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73 957 245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45 657 969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34 622 233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34 622 233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40 893 115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34 622 233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34 622 233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4 764 854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899 287 148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784 142 428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774 523 454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869 391 290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775 600 057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774 523 454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29 895 858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8 542 371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Licea ogólnokształcące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19 249 461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19 435 889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19 935 889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19 249 461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19 435 889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19 935 889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2 930 515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2 810 515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2 810 515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2 930 515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2 810 515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2 810 515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Szkoły zawodowe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67 793 274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58 820 588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60 320 588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59 560 938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58 820 588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60 320 588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8 232 336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27 387 174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25 489 657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25 079 657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27 307 174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25 079 657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25 079 657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10 074 106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9 139 492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9 139 492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9 608 116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9 139 492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9 139 492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465 990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19 473 825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19 251 068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19 651 068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19 473 825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19 251 068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19 651 068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61 723 487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57 175 771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57 012 955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61 723 487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57 175 771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57 012 955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264 241 943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234 570 239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235 882 650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264 241 943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234 570 239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235 882 650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419 221 281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348 348 090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347 770 607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419 221 281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348 348 090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347 770 607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5 534 312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5 128 941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5 128 941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5 534 312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5 128 941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5 128 941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148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147 552 885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111 255 314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110 921 286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147 552 885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111 255 314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110 921 286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98 568 268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89 077 998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96 880 400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108,8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95 468 268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86 741 992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94 068 001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108,4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2 336 006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2 812 399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120,4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221 014 176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162 784 798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149 263 890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146 041 337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144 564 798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144 583 890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74 972 839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18 220 000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4 680 000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25,7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85111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Szpitale ogólne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71 688 497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24 813 392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13 642 364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55,0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8 562 663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8 593 392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8 962 364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63 125 834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16 220 000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4 680 000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28,9</w:t>
            </w:r>
          </w:p>
        </w:tc>
      </w:tr>
      <w:tr w:rsidR="00D46E70" w:rsidRPr="00D46E70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Zakłady opiekuńczo-lecznicze i pielęgnacyjno-opiekuńcze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120,0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Lecznictwo ambulatoryjne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13 847 005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11 847 005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Programy polityki zdrowotnej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44 875 555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45 056 880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44 070 000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44 875 555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45 056 880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44 070 000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Zapobieganie i zwalczanie AIDS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1 516 096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1 516 096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123,7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1 516 096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1 516 096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1 820 870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1 820 000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1 692 934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1 820 870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1 820 000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1 692 934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70 699 849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67 450 030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67 577 096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70 699 849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67 450 030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67 577 096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85158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Izby wytrzeźwień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12 338 800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13 838 800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13 838 800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12 338 800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13 838 800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13 838 800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2 007 600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1 779 100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1 916 100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2 007 600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1 779 100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1 916 100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107,7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975 112 156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948 563 536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915 842 296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933 856 761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913 450 744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914 281 678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41 255 395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35 112 792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1 560 618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253 931 631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255 458 723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255 458 723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251 558 394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255 458 723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255 458 723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2 373 237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64 157 529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65 144 935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59 305 600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61 345 529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59 304 935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59 305 600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2 812 000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5 840 000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3 055 564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3 245 183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3 225 183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3 055 564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3 245 183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3 225 183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D46E70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2 974 056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2 974 056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2 974 056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2 974 056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2 974 056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2 974 056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35 857 778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28 488 169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28 808 169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35 857 778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28 488 169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28 808 169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37 983 795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35 405 674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35 387 277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37 983 795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35 405 674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35 387 277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35 631 200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35 631 200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35 631 200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35 631 200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35 631 200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35 631 200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85218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Powiatowe centra pomocy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34 974 589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36 274 022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36 274 022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34 974 589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36 274 022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36 274 022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227 339 453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216 741 437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206 584 679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219 605 453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206 541 437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206 584 679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7 734 000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131,9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13 359 597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11 870 078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11 870 078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13 359 597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11 870 078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11 870 078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90 950 900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89 537 700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90 175 500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90 950 900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89 537 700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90 175 500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29 330 509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27 278 751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27 050 671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29 330 509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27 278 751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27 050 671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8 874 407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8 874 407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8 874 407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8 874 407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8 874 407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8 874 407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85278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Usuwanie skutków klęsk żywiołowych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136 680 948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131 629 001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114 212 531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108 344 790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112 556 209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112 651 913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28 336 158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19 072 792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1 560 618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85 209 571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78 140 722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77 212 576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84 259 571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78 140 722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77 212 576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85311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Rehabilitacja zawodowa i społeczna osób niepełnosprawnych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1 784 741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1 874 060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1 874 060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1 784 741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1 874 060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1 874 060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85321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Zespoły do spraw orzekania o niepełnosprawności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6 566 739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6 566 739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6 566 739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6 566 739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6 566 739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6 566 739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85333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Powiatowe urzędy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40 991 000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40 991 000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40 991 000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40 991 000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40 991 000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40 991 000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85334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Pomoc dla repatriantów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769 084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769 084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750 200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35 096 891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27 939 839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27 030 577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34 146 891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27 939 839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27 030 577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479 837 470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535 709 146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490 858 984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449 150 439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417 236 669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426 436 045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30 687 031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118 472 477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64 422 939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85402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Specjalne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11 044 710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9 885 743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11 885 743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120,2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11 044 710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9 885 743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11 885 743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120,2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85403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Specjalne ośrodki szkolno-wychowawcze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37 723 590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93 863 597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43 256 759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248,8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26 915 070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26 791 120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26 791 120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10 808 520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67 072 477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16 465 639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620,6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24,5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28 565 860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26 910 636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28 905 661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28 565 860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26 910 636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28 905 661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107,4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132 971 329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122 258 072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120 358 072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131 971 329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120 358 072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120 358 072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132 175 862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155 017 483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156 724 783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114 756 156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105 667 483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108 767 483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17 419 706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49 350 000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47 957 300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21 629 224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19 672 899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19 667 475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21 629 224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19 672 899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19 667 475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20 786 229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20 555 323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20 564 523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20 786 229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20 555 323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20 564 523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16 225 853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15 667 762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15 668 337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16 225 853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15 667 762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15 668 337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8 075 915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7 907 823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7 907 823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8 075 915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7 907 823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7 907 823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85419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Ośrodki rewalidacyjno-wychowawcze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10 896 095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8 687 777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10 187 777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117,3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10 896 095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8 687 777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10 187 777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117,3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85420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Młodzieżowe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17 851 159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16 601 495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16 951 495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17 721 159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16 451 495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16 951 495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Młodzieżowe ośrodki socjoterapii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31 773 143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30 269 114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30 269 114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30 444 338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30 269 114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30 269 114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1 328 805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1 264 568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1 257 546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1 257 546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1 264 568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1 257 546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1 257 546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8 853 933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7 153 876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7 253 876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8 853 933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7 153 876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7 253 876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915 493 509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911 694 270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892 147 412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897 811 520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891 645 768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892 147 412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17 681 989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20 048 502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1 832 000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1 832 000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276 109 000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276 109 000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276 110 308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276 109 000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276 109 000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276 110 308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33 800 426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34 449 549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34 463 151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33 800 426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34 449 549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34 463 151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85508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Rodziny zastępcze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50 280 847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49 775 863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49 727 615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50 280 847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49 775 863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49 727 615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85510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Działalność placówek opiekuńczo-wychowawczych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111 801 684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112 072 615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112 072 615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111 801 684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112 072 615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112 072 615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870403">
        <w:trPr>
          <w:trHeight w:val="3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3 278 300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3 278 300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3 278 300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3 278 300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3 278 300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3 278 300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430 870 189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426 610 880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407 143 933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413 188 200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406 562 378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407 143 933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17 681 989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20 048 502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85595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7 505 563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7 550 563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7 503 990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7 505 563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7 550 563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7 503 990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1 912 594 845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2 016 031 496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1 990 724 657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1 717 346 828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1 726 191 964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1 752 538 464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195 248 017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289 839 532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238 186 193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148,4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82,2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53 381 897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53 056 452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49 393 856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48 751 522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47 179 452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47 193 856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4 630 375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5 877 000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37,4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Gospodarka odpadami komunalnymi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1 246 185 719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1 266 910 000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1 299 729 560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1 246 175 719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1 266 760 000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1 293 760 000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5 969 560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1 500,0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3 979,7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74 409 133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70 558 914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72 467 481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74 409 133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70 558 914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72 467 481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129 208 025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120 630 552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113 961 185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118 605 639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113 510 521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113 961 185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10 602 386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7 120 031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2 358 651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1 767 909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1 595 044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2 287 851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1 767 909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1 595 044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64 800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64 800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231 164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162 900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162 900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231 164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162 900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162 900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Schroniska dla zwierząt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19 353 794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17 263 000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17 263 000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17 263 000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17 263 000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17 263 000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2 090 794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138 547 469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145 984 079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141 941 498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125 640 950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144 830 497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141 941 498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12 906 519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1 153 582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18 855 517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3 028 037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2 239 486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74,0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18 855 517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2 165 465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2 239 486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862 572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6E7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229 984 876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336 604 853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291 905 847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146,4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65 047 733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61 928 506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61 889 214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164 937 143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274 676 347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230 016 633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166,5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929 774 501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920 813 336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768 621 626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697 799 145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654 148 542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655 969 928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231 975 356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266 664 794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112 651 698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42,2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96 201 207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115 482 746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115 395 396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94 801 207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113 982 746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113 795 396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106,7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Teatry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148 333 260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192 107 000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229 733 696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129,5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119,6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141 622 000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131 162 000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131 162 000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6 711 260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60 945 000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98 571 696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161,7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92108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Filharmonie, orkiestry, chóry i kapele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51 950 000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126 915 422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17 852 000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244,3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14,1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19 150 000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17 852 000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17 852 000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109 063 422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332,5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185 033 449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164 341 028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148 183 512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151 202 166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134 197 083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136 183 512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33 831 283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30 143 945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39,8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92114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Pozostałe instytucje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30 392 870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28 776 000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27 256 002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28 178 500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26 776 000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26 776 000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2 214 370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480 002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158 488 434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134 053 651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133 853 458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154 518 434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133 853 651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133 853 458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3 970 000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92118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Muzea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226 844 344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129 453 129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76 402 850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59,0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87 930 000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76 402 850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76 402 850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138 914 344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53 050 279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23 267 395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23 420 640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17 120 640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17 120 640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17 120 640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17 120 640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6 146 755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9 263 542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6 263 720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2 824 072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3 276 198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2 801 572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2 824 072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5 987 344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3 462 148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107 710 666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83 739 489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82 487 361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86 966 109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82 733 489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82 487 361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20 744 557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1 006 000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Rezerwaty i pomniki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117,3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Ogrody botaniczne, zoologiczne, ośrodki rehabilitacji zwierząt i azyle dla zwierząt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41 880 000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39 862 000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38 856 000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39 821 000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38 856 000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38 856 000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2 059 000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1 006 000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65 020 666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42 927 489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42 681 361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46 335 109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42 927 489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42 681 361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18 685 557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410 887 752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326 734 960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362 324 266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110,9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314 571 199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286 599 535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286 074 266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96 316 553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40 135 425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76 250 000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190,0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110 031 780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52 277 671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88 415 246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169,1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14 404 877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12 142 246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12 165 246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95 626 903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40 135 425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76 250 000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190,0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238 856 557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217 343 278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216 803 390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238 856 557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217 343 278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216 803 390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61 859 765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57 064 011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57 055 630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61 259 765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57 064 011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57 055 630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139 650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E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6E70" w:rsidRPr="00D46E70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89 650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70" w:rsidRPr="00D46E70" w:rsidRDefault="00D46E70" w:rsidP="00D4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E7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ectPr w:rsidR="009C53B4" w:rsidRPr="009C53B4" w:rsidSect="00FA7A88">
          <w:headerReference w:type="default" r:id="rId15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78173A" w:rsidP="00E67D60">
      <w:pPr>
        <w:pStyle w:val="Nagwek7"/>
      </w:pPr>
      <w:bookmarkStart w:id="16" w:name="_Toc275435354"/>
      <w:bookmarkStart w:id="17" w:name="_Toc275539275"/>
      <w:bookmarkStart w:id="18" w:name="_Toc306709820"/>
      <w:bookmarkStart w:id="19" w:name="_Toc149564731"/>
      <w:r>
        <w:rPr>
          <w:lang w:val="pl-PL"/>
        </w:rPr>
        <w:t>5</w:t>
      </w:r>
      <w:r w:rsidR="009C53B4" w:rsidRPr="009C53B4">
        <w:t xml:space="preserve">.1.3 WYDATKI W UKŁADZIE ZADAŃ NA LATA </w:t>
      </w:r>
      <w:bookmarkEnd w:id="16"/>
      <w:bookmarkEnd w:id="17"/>
      <w:bookmarkEnd w:id="18"/>
      <w:r w:rsidR="00BB079D">
        <w:t>2024 – 2026</w:t>
      </w:r>
      <w:bookmarkEnd w:id="19"/>
    </w:p>
    <w:p w:rsidR="00EA6A2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EA6A24" w:rsidRPr="00EA6A24" w:rsidTr="00EA6A24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6A2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6A24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A6A24" w:rsidRPr="00EA6A24" w:rsidTr="00EA6A24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27 702 984 520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27 031 622 625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26 404 859 095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24 585 734 304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24 121 172 442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23 998 627 144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3 117 250 216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2 910 450 183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2 406 231 951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82,7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6 566 649 161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6 613 191 635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6 355 824 771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5 146 020 823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5 125 919 490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5 125 662 095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1 420 628 338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1 487 272 145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1 230 162 676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82,7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5 349 946 798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5 490 051 961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5 468 836 174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4 435 988 841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4 435 200 117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4 435 810 117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913 957 957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1 054 851 844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1 033 026 057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1 216 702 363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1 123 139 674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886 988 597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710 031 982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690 719 373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689 851 978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506 670 381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432 420 301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197 136 619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1 548 803 514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1 615 232 664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1 577 860 371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1 342 842 358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1 216 443 243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1 218 234 319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205 961 156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398 789 421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359 626 052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2 737 130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580 500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580 500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1 125 000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580 500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580 500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1 612 130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18 092 255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27 286 411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36 707 679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150,8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134,5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18 092 255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19 399 394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21 320 587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109,9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7 887 017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15 387 092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A6A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195,1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1 152 539 521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1 039 638 438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965 307 057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1 050 018 492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929 754 259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928 918 249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102 521 029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109 884 179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36 388 808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33,1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60 575 050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58 741 747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58 440 511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60 575 050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58 741 747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58 440 511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275 535 558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449 661 568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477 500 624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163,2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173 707 561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168 643 343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169 650 472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101 827 997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281 018 225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307 850 152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276,0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109,5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Zarządzanie mieniem Skarbu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39 324 000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39 324 000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39 324 000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39 324 000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39 324 000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39 324 000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2 157 578 365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2 112 564 107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2 012 448 387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1 950 506 167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1 924 349 222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1 951 586 733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207 072 198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188 214 885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60 861 654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32,3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1 576 720 297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1 577 823 549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1 605 104 362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1 576 720 297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1 577 823 549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1 605 104 362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54 902 378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52 861 999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52 960 867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54 902 378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52 861 999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52 960 867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315 391 851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292 910 133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259 349 104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260 752 858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238 832 530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238 958 013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54 638 993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54 077 603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20 391 091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210 563 839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188 968 426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95 034 054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58 130 634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54 831 144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54 563 491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152 433 205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134 137 282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40 470 563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30,2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442 747 337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442 490 037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430 340 037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429 028 037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430 340 037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430 340 037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13 719 300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1 107 610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1 107 610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1 107 610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1 107 610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1 107 610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1 107 610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Ochrona przeciwpożarowa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141 116 037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141 516 037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129 366 037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129 366 037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129 366 037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129 366 037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300 523 690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299 866 390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299 866 390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298 554 390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299 866 390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299 866 390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1 969 300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7 478 916 282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6 508 585 149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6 461 500 150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7 038 979 333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6 324 578 340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6 359 817 885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439 936 949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184 006 809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101 682 265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55,3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7 152 483 656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6 193 200 262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6 138 116 663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6 712 546 707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6 009 193 453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6 036 434 398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439 936 949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184 006 809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101 682 265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55,3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326 432 626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315 384 887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323 383 487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326 432 626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315 384 887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323 383 487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2 173 327 198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2 072 713 389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2 006 122 762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2 038 466 975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1 999 332 095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1 999 882 144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134 860 223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73 381 294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6 240 618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122 358 874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119 331 606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118 981 726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122 358 874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119 331 606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118 981 726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Podmioty lecznicze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85 995 502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29 293 392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16 122 364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55,0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11 022 663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11 073 392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11 442 364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74 972 839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18 220 000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4 680 000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25,7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1 591 761 631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1 561 630 030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1 508 657 400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1 531 874 247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1 506 468 736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1 507 096 782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59 887 384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55 161 294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1 560 618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373 211 191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362 458 361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362 361 272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373 211 191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362 458 361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362 361 272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930 025 001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921 315 836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769 124 126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698 049 645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654 651 042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656 472 428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231 975 356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266 664 794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112 651 698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42,2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94 991 707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114 115 246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113 927 896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120,1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94 991 707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114 115 246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113 927 896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17 120 640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17 120 640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17 120 640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17 120 640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17 120 640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17 120 640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814 576 456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786 908 378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634 881 518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582 601 100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520 243 584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522 229 820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231 975 356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266 664 794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112 651 698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42,2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3 336 198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3 171 572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3 194 072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3 336 198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3 171 572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3 194 072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420 459 152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333 700 960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369 290 266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110,7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324 142 599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293 565 535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293 040 266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96 316 553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40 135 425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76 250 000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190,0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307 896 744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234 944 599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270 542 286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115,2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211 580 191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194 809 174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194 292 286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96 316 553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40 135 425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76 250 000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190,0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102 959 008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91 758 361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91 749 980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102 959 008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91 758 361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91 749 980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9 603 400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6 998 000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6 998 000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9 603 400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6 998 000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6 998 000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67 401 852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242 784 945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485 001 083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360,2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199,8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67 401 852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66 557 290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68 225 051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176 227 655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416 776 032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A6A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236,5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56 233 164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55 762 506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56 047 144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56 233 164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55 762 506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56 047 144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11 168 688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187 022 439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428 953 939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1 674,5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229,4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11 168 688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10 794 784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12 177 907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112,8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176 227 655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416 776 032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A6A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236,5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1 993 053 036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1 968 936 510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1 924 945 638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1 931 272 893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1 885 328 755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1 882 964 682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61 780 143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83 607 755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41 980 956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135,3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28 550 000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27 922 000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29 802 000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28 550 000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27 922 000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29 802 000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106,7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1 927 513 059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1 904 831 952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1 858 324 723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1 865 732 916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1 821 224 197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1 816 343 767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61 780 143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83 607 755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41 980 956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135,3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36 989 977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36 182 558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36 818 915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36 989 977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36 182 558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36 818 915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3 924 023 622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4 200 107 393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4 012 401 504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3 619 023 622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4 200 107 393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4 012 401 504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305 000 000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3 915 688 678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4 193 177 009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4 005 880 661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3 610 688 678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4 193 177 009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4 005 880 661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305 000 000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8 334 944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6 930 384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6 520 843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8 334 944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6 930 384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6 520 843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20" w:name="_Toc306709821"/>
      <w:bookmarkStart w:id="21" w:name="_Toc149564732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.2 OGÓLNOMIEJSKIE</w:t>
      </w:r>
      <w:bookmarkEnd w:id="20"/>
      <w:bookmarkEnd w:id="21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6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1C4C98" w:rsidRDefault="0078173A" w:rsidP="00E67D60">
      <w:pPr>
        <w:pStyle w:val="Nagwek7"/>
        <w:rPr>
          <w:lang w:val="pl-PL"/>
        </w:rPr>
      </w:pPr>
      <w:bookmarkStart w:id="22" w:name="_Toc306709822"/>
      <w:bookmarkStart w:id="23" w:name="_Toc149564733"/>
      <w:r>
        <w:rPr>
          <w:lang w:val="pl-PL"/>
        </w:rPr>
        <w:t>5</w:t>
      </w:r>
      <w:r w:rsidR="009C53B4" w:rsidRPr="009C53B4">
        <w:t xml:space="preserve">.2.1 DOCHODY NA LATA </w:t>
      </w:r>
      <w:bookmarkEnd w:id="22"/>
      <w:r w:rsidR="00BB079D">
        <w:t>2024 – 2026</w:t>
      </w:r>
      <w:bookmarkEnd w:id="23"/>
    </w:p>
    <w:p w:rsidR="009C53B4" w:rsidRDefault="002C564A" w:rsidP="00CF7B00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E014D4" w:rsidRPr="00E014D4" w:rsidTr="00E014D4">
        <w:trPr>
          <w:trHeight w:val="36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014D4" w:rsidRPr="00E014D4" w:rsidTr="00E014D4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22 895 664 926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23 812 565 678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24 655 207 805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22 408 531 440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23 595 404 199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24 554 521 271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17 322 339 777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18 420 898 541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19 298 511 337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1 687 546 000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1 782 564 000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1 832 564 000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102,8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1 651 418 420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1 746 347 203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1 796 300 985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105,7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1 274 322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1 342 918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1 378 453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383 089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403 710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414 393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34 470 169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34 470 169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34 470 169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pobierane przez urzędy skarbowe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605 000 000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590 000 000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585 000 000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Podatek od działalności gospodarczej osób fizycznych opłacany w formie karty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Podatek od spadków i darowizn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Podatek od czynności cywilnoprawnych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520 000 000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520 000 000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520 000 000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opłat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231 128 019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227 877 330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228 877 330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100,4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Opłata skarbowa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108 000 000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Opłata komunikacyjna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51 607 300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51 607 300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51 607 300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Opłata za wydawanie zezwoleń na sprzedaż napojów alkoholowych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72 520 719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69 270 030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69 270 030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1 193 065 500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1 277 565 500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1 299 565 500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107,1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62 070 000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62 070 000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62 070 000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licencje przewozowe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895 500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1 125 500 000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1 210 000 000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1 232 000 000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wydanie prawa jazdy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241 166 403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159 818 903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120 581 257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66,3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75,4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Odsetki od środków na rachunkach bankowych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180 000 000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55,6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503 700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503 700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503 700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Dywidenda od spółek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60 169 703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59 122 203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59 884 557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2 071 253 393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2 219 072 808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2 267 923 250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107,1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5 927 086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5 937 086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5 937 086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Darowizny i spadki pieniężne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842 200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842 200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842 200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32 714 920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41 140 920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56 125 920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125,8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136,4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Dochody związane z realizacją zadań z zakresu administracji  rządowej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83 327 110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83 327 110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83 327 110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6 921 344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6 921 309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6 931 500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265 069 420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388 354 370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414 002 621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146,5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106,6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18 656 500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18 769 000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18 769 000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291 008 235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292 760 235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285 760 235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1 366 128 278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1 380 362 278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1 395 569 278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Udziały w podatkach stanowiących dochód budżetu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11 168 656 493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12 040 000 000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12 840 000 000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107,8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106,6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 podatku dochodowym od osób fizycznych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8 573 574 077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9 580 000 000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10 150 000 000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105,9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 podatku dochodowym od osób prawnych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2 595 082 416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2 460 000 000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2 690 000 000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Komunikacja podmiejska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124 000 000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124 000 000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124 000 000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tytułu pomocy finansowej między j.s.t.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523 969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Pomoc finansowa z budżetu Województwa Mazowieckiego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523 969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49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SUBWENCJE, DOTACJE, ŚRODKI Z UNII EUROPEJSKIEJ I Z INNYCH ŹRÓDEŁ NIEPODLEGAJĄCE ZWROTOWI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5 086 191 663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5 174 505 658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5 256 009 934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Subwencja ogólna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4 413 782 219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4 505 000 000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4 590 000 000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101,9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Część oświatowa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4 047 296 837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4 210 000 000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4 340 000 000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Część równoważąca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366 485 382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250 000 000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200 000 000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Część rozwojowa subwencji ogólnej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01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111,1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665 466 700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665 466 700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665 466 700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179 550 341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179 550 341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179 550 341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474 376 799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474 376 799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474 376 799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Zadania realizowane na podstawie porozumień z organami administracji rządowej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11 539 560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11 539 560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11 539 560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6 159 544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3 322 158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543 234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53,9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16,4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Inicjatywy wspólnotowe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6 159 544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3 322 158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543 234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16,4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zadań bieżących pozyskane z innychfunduszy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783 200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716 800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91,5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Fundusz Medyczny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783 200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716 800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487 133 486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217 161 479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100 686 534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69 931 731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37 977 000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54,3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Zbycie praw majatkowych - sprzedaż udziałów w spółkach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Zbycie praw majątkowych - pozostałe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64 874 731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32 920 000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Pozostałe dotacje otrzymane od Marszałka Województwa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59 659 731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32 920 000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Pozostałe dotacje z budżetów innych jednostek samorządui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5 215 000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417 201 755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179 184 479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100 629 534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379 970 503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25 323 303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6,7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6 207 209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18 994 523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306,0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12 597 697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12 150 000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Zakup i budowa środków trwałych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12 597 697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i środki z funduszy celowych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9 504 607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13 165 195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49 905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138,5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0,4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Narodowy Fundusz Ochrony Środowiska i Gospodarki Wodnej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9 504 607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13 165 195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49 905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138,5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0,4</w:t>
            </w:r>
          </w:p>
        </w:tc>
      </w:tr>
      <w:tr w:rsidR="00E014D4" w:rsidRPr="00E014D4" w:rsidTr="00E014D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zadań majątkowych pozyskane z innych funduszy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8 921 739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109 551 458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100 579 629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i/>
                <w:iCs/>
                <w:sz w:val="12"/>
                <w:szCs w:val="12"/>
              </w:rPr>
              <w:t>91,8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Środki z Funduszu Przeciwdziałania COVID-19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5 376 739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109 551 458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100 579 629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2 037,5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Środki z Funduszu Termomodernizacji i Remontów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3 545 000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18 909 644 312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19 952 226 916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20 787 234 099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E014D4" w:rsidRPr="00E014D4" w:rsidTr="00E014D4">
        <w:trPr>
          <w:trHeight w:val="66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SUBWENCJE, DOTACJE CELOWE, ŚRODKI Z UNII EUROPEJSKIEJ I Z INNYCH ŹRÓDEŁ NIE PODLEGAJĄCE ZWROTOWI ORAZ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5 530 707 465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5 375 898 246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5 364 619 867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</w:tbl>
    <w:p w:rsidR="00E014D4" w:rsidRPr="009C53B4" w:rsidRDefault="00E014D4" w:rsidP="009C53B4">
      <w:pPr>
        <w:sectPr w:rsidR="00E014D4" w:rsidRPr="009C53B4" w:rsidSect="00FA7A88">
          <w:headerReference w:type="default" r:id="rId17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1C4C98" w:rsidRDefault="0078173A" w:rsidP="00E67D60">
      <w:pPr>
        <w:pStyle w:val="Nagwek7"/>
        <w:rPr>
          <w:lang w:val="pl-PL"/>
        </w:rPr>
      </w:pPr>
      <w:bookmarkStart w:id="24" w:name="_Toc306709823"/>
      <w:bookmarkStart w:id="25" w:name="_Toc149564734"/>
      <w:r>
        <w:rPr>
          <w:lang w:val="pl-PL"/>
        </w:rPr>
        <w:t>5</w:t>
      </w:r>
      <w:r w:rsidR="009C53B4" w:rsidRPr="009C53B4">
        <w:t xml:space="preserve">.2.2 WYDATKI W </w:t>
      </w:r>
      <w:r w:rsidR="00CA49B8">
        <w:t>UKŁADZIE KLASYFIKACJI BUDŻETOWEJ</w:t>
      </w:r>
      <w:r w:rsidR="009C53B4" w:rsidRPr="009C53B4">
        <w:t xml:space="preserve"> NA LATA </w:t>
      </w:r>
      <w:bookmarkEnd w:id="24"/>
      <w:r w:rsidR="00BB079D">
        <w:t>2024 – 2026</w:t>
      </w:r>
      <w:bookmarkEnd w:id="25"/>
    </w:p>
    <w:p w:rsidR="00570895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4"/>
        <w:gridCol w:w="1265"/>
        <w:gridCol w:w="1265"/>
        <w:gridCol w:w="1265"/>
        <w:gridCol w:w="1088"/>
        <w:gridCol w:w="1089"/>
      </w:tblGrid>
      <w:tr w:rsidR="00570895" w:rsidRPr="00570895" w:rsidTr="00A84BE5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570895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70895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570895" w:rsidRPr="00570895" w:rsidTr="00A84BE5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16 820 931 673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17 766 567 740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17 351 547 927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14 615 883 853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15 194 518 746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15 071 487 448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2 205 047 820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2 572 048 994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2 280 060 479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22 798 918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20 871 500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20 871 500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20 170 900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20 871 500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20 871 500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2 628 018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22 798 918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20 871 500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20 871 500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20 170 900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20 871 500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20 871 500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2 628 018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6 344 520 743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6 528 539 693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6 321 128 750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5 135 324 351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5 108 717 571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5 110 929 373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1 209 196 392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1 419 822 122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1 210 199 377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Lokalny transport zbiorowy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5 268 862 941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5 442 467 545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5 432 650 606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4 399 650 549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4 399 620 549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4 399 624 549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869 212 392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1 042 846 996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1 033 026 057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Drogi publiczne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23 075 069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40 614 288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23 075 069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40 614 288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70 273 897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103 487 616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29 995 448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29,0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69 623 897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102 487 616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29 995 448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29,3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766 979 180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777 300 095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720 645 692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603 996 215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572 330 018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573 467 820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162 982 965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204 970 077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147 177 872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71,8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13 145 873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6 536 196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13 145 873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6 536 196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29 547 491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34 876 200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34 526 200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28 856 200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34 876 200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34 526 200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691 291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30 916 701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22 142 605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15 542 605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15 582 605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15 542 605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15 542 605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15 334 096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Funkcjonowanie dworców i węzłów przesiadkowych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54 291 524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30 976 194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25 571 346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25 571 346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25 571 346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25 571 346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28 720 178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5 404 848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Funkcjonowanie systemów rowerów publicznych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18 264 963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17 907 463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17 907 463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18 264 963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17 907 463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17 907 463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69 163 104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52 231 491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44 289 390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42 752 473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41 869 390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44 289 390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105,8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26 410 631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10 362 101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9 603 400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6 998 000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6 998 000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9 603 400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6 998 000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6 998 000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Ośrodki informacji turystycznej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8 888 000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6 888 000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6 888 000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8 888 000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6 888 000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6 888 000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Zadania w zakresie upowszechniania turystyki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715 400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272 628 170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418 517 305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351 169 276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179 474 252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179 859 728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179 508 636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93 153 918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238 657 577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171 660 640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71,9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261 079 670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351 329 606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308 952 549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177 638 752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178 778 028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178 426 936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83 440 918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172 551 578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130 525 613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75,6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5 433 850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52 568 982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26 097 935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4 923 850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52 218 982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25 747 935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1 060,5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Społeczne inicjatywy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4 789 150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4 789 150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1 325 500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8 618 717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16 118 792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650,2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187,0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1 325 500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731 700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731 700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7 887 017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15 387 092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7089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195,1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115 777 434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296 935 537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537 175 487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256,5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180,9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109 444 815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114 540 120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120 079 455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6 332 619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182 395 417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417 096 032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2 880,3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228,7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Jednostki organizacji i nadzoru inwestycyjnego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35 516 800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35 515 800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36 515 800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35 346 800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35 515 800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36 515 800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5 136 260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6 988 000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113,8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5 136 260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6 988 000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113,8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71012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Zadania z zakresu geodezji i kartografii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11 433 087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15 210 620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9 674 358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9 106 358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9 042 858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9 354 358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2 326 729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6 167 762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265,1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Nadzór budowlany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7 422 843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7 422 843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7 426 843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7 422 843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7 422 843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7 426 843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71035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Cmentarze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6 426 371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4 955 000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5 080 000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4 805 000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4 955 000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5 080 000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1 621 371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49 842 073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227 693 274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471 490 486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456,8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207,1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47 627 554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51 465 619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54 714 454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106,3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2 214 519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176 227 655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416 776 032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7 957,8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236,5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Szkolnictwo wyższe i nauka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73016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materialna dla studentów i doktorantów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1 130 880 742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1 170 679 432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1 136 206 578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1 090 373 376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1 100 247 099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1 094 545 622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40 507 366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70 432 333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41 660 956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59,2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Urzędy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21 121 648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21 121 648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21 121 648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21 121 648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21 121 648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21 121 648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3 332 000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3 332 000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3 332 000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3 332 000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3 332 000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3 332 000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1 053 762 545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1 092 609 211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1 057 906 357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1 013 435 185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1 022 176 878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1 016 245 401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40 327 360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70 432 333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41 660 956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59,2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29 263 448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30 845 328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30 845 328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29 263 448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30 845 328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30 845 328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75081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System powiadamiania ratunkowego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6 841 000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6 841 000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11 490 101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10 640 245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10 640 245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11 310 095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10 640 245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10 640 245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180 006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5 070 000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5 070 000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1 073 454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1 073 419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1 075 610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1 073 454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1 073 419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1 075 610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1 062 954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1 062 919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1 065 110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1 062 954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1 062 919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1 065 110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421 719 678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419 727 237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407 604 237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408 120 378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407 577 237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407 604 237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13 599 300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Komendy wojewódzkie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75411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Komendy powiatowe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139 326 537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139 726 537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127 576 537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127 576 537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127 576 537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127 576 537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Ochotnicze straże pożarne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248 775 200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248 367 200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248 394 200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248 775 200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248 367 200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248 394 200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1 498 600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548 600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548 600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548 600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548 600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548 600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27 919 341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26 884 900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26 884 900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27 020 041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26 884 900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26 884 900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899 300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Obsługa długu publicznego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298 800 000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534 500 000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118,4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298 800 000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534 500 000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633 100 000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118,4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75702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Obsługa papierów wartościowych, kredytów  i pożyczek oraz innych zobowiązań jednostek samorządu terytorialnego zaliczanych do tytułu dłużnego - kredyty i pożyczki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298 800 000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534 500 000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118,4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298 800 000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534 500 000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633 100 000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118,4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3 579 791 103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3 629 120 000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3 342 652 000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3 274 791 103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3 629 120 000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3 342 652 000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305 000 000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20 303 000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117,3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20 303 000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117,3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75818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Rezerwy ogólne i celowe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1 484 650 000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1 400 593 000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1 041 125 000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1 179 650 000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1 400 593 000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1 041 125 000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74,3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305 000 000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75820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Prywatyzacja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1 248 000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1 224 000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1 224 000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1 248 000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1 224 000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1 224 000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75831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Część równoważąca subwencji ogólnej dla gmin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759 425 124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834 000 000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759 425 124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834 000 000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75832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Część równoważąca subwencji ogólnej dla powiatów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1 317 164 979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1 401 000 000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1 446 000 000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1 317 164 979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1 401 000 000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1 446 000 000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394 554 812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378 806 812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406 829 997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381 643 166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376 470 806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402 370 671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106,9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12 911 646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2 336 006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4 459 326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190,9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205 487 634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199 425 686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208 535 686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200 808 324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199 425 686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208 535 686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4 679 310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9 708 500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8 708 500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16 355 427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187,8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9 708 500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8 708 500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14 708 500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168,9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1 646 927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7089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12 865 535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13 107 614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13 107 614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12 865 535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13 107 614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13 107 614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11 393 590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11 744 484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11 744 484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11 393 590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11 744 484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11 744 484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Licea ogólnokształcące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19 249 461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19 435 889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19 935 889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19 249 461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19 435 889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19 935 889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Szkoły zawodowe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67 793 274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58 820 588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60 320 588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59 560 938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58 820 588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60 320 588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8 232 336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9 608 116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9 139 492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9 139 492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9 608 116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9 139 492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9 139 492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1 699 089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1 593 641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1 593 641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1 699 089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1 593 641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1 593 641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2 003 100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1 967 330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2 967 330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150,8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2 003 100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1 967 330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2 967 330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150,8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47 013 313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47 130 388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54 996 646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116,7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47 013 313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44 794 382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52 184 247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116,5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2 336 006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2 812 399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7089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120,4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188 234 620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130 337 271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115 033 533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113 261 781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112 117 271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110 353 533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74 972 839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18 220 000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25,7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Szpitale ogólne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71 688 497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24 813 392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13 642 364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55,0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8 562 663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8 593 392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8 962 364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63 125 834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16 220 000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28,9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Zakłady opiekuńczo-lecznicze i pielęgnacyjno-opiekuńcze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Lecznictwo ambulatoryjne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13 847 005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11 847 005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Programy polityki zdrowotnej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44 875 555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45 056 880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44 070 000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44 875 555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45 056 880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44 070 000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Zapobieganie i zwalczanie AIDS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1 516 096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1 516 096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1 516 096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1 516 096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1 800 870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1 672 934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1 800 870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1 672 934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38 240 293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35 322 503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33 666 739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38 240 293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35 322 503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33 666 739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85158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Izby wytrzeźwień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12 338 800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13 838 800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13 838 800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12 338 800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13 838 800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13 838 800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1 707 600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1 479 100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1 616 100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1 707 600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1 479 100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1 616 100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551 321 763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542 084 881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541 850 453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532 137 368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538 984 881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540 289 835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19 184 395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1 560 618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252 591 631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255 458 723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255 458 723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251 558 394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255 458 723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255 458 723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1 033 237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13 052 423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12 706 399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12 706 399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13 052 423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12 706 399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12 706 399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2 422 554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2 659 173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2 659 173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2 422 554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2 659 173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2 659 173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570895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155 356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155 356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155 356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155 356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155 356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155 356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7 625 000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7 625 000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105,5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Powiatowe centra pomocy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34 974 589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36 274 022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36 274 022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34 974 589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36 274 022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36 274 022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13 359 597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11 870 078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11 870 078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13 359 597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11 870 078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11 870 078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90 950 900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89 537 700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90 175 500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90 950 900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89 537 700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90 175 500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2 251 000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2 351 000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2 351 000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2 251 000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2 351 000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2 351 000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8 774 663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8 774 663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8 774 663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8 774 663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8 774 663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8 774 663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85278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Usuwanie skutków klęsk żywiołowych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124 579 150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114 087 867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112 815 639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106 427 992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110 987 867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111 255 021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18 151 158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1 560 618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70 126 769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67 736 880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67 488 883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69 176 769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67 736 880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67 488 883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85311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Rehabilitacja zawodowa i społeczna osób niepełnosprawnych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1 784 741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1 874 060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1 874 060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1 784 741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1 874 060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1 874 060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85321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Zespoły do spraw orzekania o niepełnosprawności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6 566 739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6 566 739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6 566 739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6 566 739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6 566 739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6 566 739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85333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Powiatowe urzędy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40 991 000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40 991 000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40 991 000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40 991 000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40 991 000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40 991 000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85334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dla repatriantów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769 084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769 084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750 200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20 014 089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17 535 997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17 306 884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19 064 089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17 535 997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17 306 884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215 421 514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259 127 860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217 471 022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202 894 189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191 905 383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201 005 383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104,7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12 527 325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67 222 477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16 465 639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536,6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24,5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Specjalne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11 044 710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9 885 743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11 885 743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120,2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11 044 710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9 885 743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11 885 743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120,2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Specjalne ośrodki szkolno-wychowawcze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37 723 590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93 863 597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43 256 759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248,8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26 915 070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26 791 120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26 791 120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10 808 520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67 072 477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16 465 639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620,6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24,5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14 203 049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13 483 531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15 483 531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114,8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14 203 049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13 483 531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15 483 531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114,8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12 601 040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12 753 315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12 753 315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12 601 040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12 753 315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12 753 315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55 134 917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51 494 755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54 494 755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105,8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54 874 917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51 494 755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54 494 755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105,8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10 695 315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10 150 453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10 150 453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10 695 315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10 150 453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10 150 453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3 503 000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3 503 000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3 503 000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3 503 000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3 503 000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3 503 000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1 171 712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1 217 296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1 217 296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1 171 712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1 217 296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1 217 296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1 498 851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1 498 851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1 498 851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1 498 851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1 498 851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1 498 851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Ośrodki rewalidacyjno-wychowawcze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10 896 095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8 687 777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10 187 777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117,3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10 896 095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8 687 777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10 187 777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117,3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Młodzieżowe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17 851 159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16 601 495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16 951 495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17 721 159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16 451 495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16 951 495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Młodzieżowe ośrodki socjoterapii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31 773 143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30 269 114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30 269 114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30 444 338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30 269 114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30 269 114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1 328 805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6 634 933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5 028 933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5 128 933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6 634 933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5 028 933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5 128 933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625 042 813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626 122 652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606 570 023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612 175 294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606 074 150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606 570 023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12 867 519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20 048 502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1 832 000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1 832 000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3 615 000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3 615 000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3 616 308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3 615 000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3 615 000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3 616 308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23 926 000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24 639 731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24 647 562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23 926 000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24 639 731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24 647 562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Rodziny zastępcze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50 280 847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49 775 863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49 727 615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50 280 847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49 775 863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49 727 615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Działalność placówek opiekuńczo-wychowawczych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111 801 684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112 072 615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112 072 615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111 801 684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112 072 615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112 072 615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426 055 719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426 610 880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407 143 933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413 188 200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406 562 378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407 143 933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12 867 519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20 048 502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7 505 563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7 550 563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7 503 990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7 505 563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7 550 563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7 503 990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1 752 347 913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1 918 517 961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1 899 786 655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1 615 869 257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1 637 887 850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1 664 410 462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136 478 656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280 630 111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235 376 193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83,9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44 353 600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46 317 600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43 325 600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43 575 600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43 325 600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43 325 600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2 992 000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384,6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Gospodarka odpadami komunalnymi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1 246 185 719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1 266 910 000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1 299 729 560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1 246 175 719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1 266 760 000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1 293 760 000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5 969 560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1 500,0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3 979,7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60 320 450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57 162 253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59 113 450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60 320 450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57 162 253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59 113 450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97 376 001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100 187 233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96 390 828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93 683 401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96 187 202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96 390 828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3 692 600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4 000 031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2 233 851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1 630 732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1 478 644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2 163 051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1 630 732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1 478 644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Schroniska dla zwierząt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19 353 794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17 263 000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17 263 000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2 090 794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125 933 441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139 303 665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135 571 084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118 558 441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138 310 083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135 571 084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7 375 000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993 582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16 824 800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127,3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16 824 800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127,3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139 766 257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289 501 478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246 606 489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207,1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17 304 795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17 006 980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17 199 856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122 461 462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272 494 498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229 406 633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222,5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562 398 937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605 695 034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481 788 031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379 386 333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379 136 333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381 136 333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183 012 604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226 558 701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100 651 698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44,4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68 918 500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94 106 150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94 206 150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67 518 500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92 606 150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92 606 150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106,7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Teatry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148 333 260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192 107 000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229 733 696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119,6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141 622 000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131 162 000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131 162 000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6 711 260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60 945 000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98 571 696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161,7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Filharmonie, orkiestry, chóry i kapele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51 950 000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126 915 422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17 852 000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244,3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14,1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17 852 000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17 852 000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109 063 422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332,5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16 727 333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16 327 333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18 327 333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16 727 333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16 327 333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18 327 333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112,2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Pozostałe instytucje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30 392 870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28 776 000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27 256 002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28 178 500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26 776 000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26 776 000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2 214 370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480 002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Muzea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226 844 344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129 453 129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76 402 850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59,0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87 930 000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76 402 850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76 402 850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138 914 344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53 050 279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16 510 000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16 510 000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16 510 000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16 510 000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16 510 000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16 510 000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1 222 630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972 630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81 247 604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66 514 598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65 304 972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66 962 747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65 508 598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65 304 972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14 284 857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Rezerwaty i pomniki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Ogrody botaniczne, zoologiczne, ośrodki rehabilitacji zwierząt i azyle dla zwierząt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41 880 000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39 862 000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38 856 000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39 821 000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38 856 000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38 856 000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38 557 604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25 702 598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25 498 972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26 331 747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25 702 598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25 498 972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12 225 857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177 351 366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140 700 748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187 481 000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133,2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111 211 000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111 231 000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111 231 000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66 140 366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29 469 748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76 250 000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258,7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66 240 366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29 569 748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76 350 000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258,2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66 140 366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29 469 748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76 250 000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258,7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75 503 000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75 503 000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75 503 000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75 503 000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75 503 000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75 503 000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35 558 000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35 578 000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35 578 000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35 558 000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35 578 000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35 578 000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9C53B4" w:rsidP="009C53B4">
      <w:pPr>
        <w:rPr>
          <w:sz w:val="12"/>
          <w:szCs w:val="12"/>
        </w:rPr>
      </w:pPr>
      <w:r w:rsidRPr="00555BBF"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Pr="00555BBF">
        <w:rPr>
          <w:sz w:val="12"/>
          <w:szCs w:val="12"/>
        </w:rPr>
        <w:t xml:space="preserve">wielkości ujęte w wykazie </w:t>
      </w:r>
      <w:r w:rsidR="009E14BA" w:rsidRPr="00555BBF">
        <w:rPr>
          <w:sz w:val="12"/>
          <w:szCs w:val="12"/>
        </w:rPr>
        <w:t>przedsięwzięć</w:t>
      </w:r>
      <w:r w:rsidRPr="00555BBF">
        <w:rPr>
          <w:sz w:val="12"/>
          <w:szCs w:val="12"/>
        </w:rPr>
        <w:t xml:space="preserve">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26" w:name="_Toc306709824"/>
      <w:bookmarkStart w:id="27" w:name="_Toc149564735"/>
      <w:r>
        <w:rPr>
          <w:lang w:val="pl-PL"/>
        </w:rPr>
        <w:t>5</w:t>
      </w:r>
      <w:r w:rsidR="009C53B4" w:rsidRPr="009C53B4">
        <w:t xml:space="preserve">.2.3 </w:t>
      </w:r>
      <w:r w:rsidR="00C22EEB">
        <w:t xml:space="preserve">WYDATKI W UKŁADZIE ZADAŃ NA LATA </w:t>
      </w:r>
      <w:r w:rsidR="00BB079D">
        <w:t>2024 – 2026</w:t>
      </w:r>
      <w:bookmarkEnd w:id="26"/>
      <w:bookmarkEnd w:id="27"/>
    </w:p>
    <w:p w:rsidR="00EA6A24" w:rsidRPr="002C564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</w:t>
      </w:r>
      <w:r w:rsidR="0051132E">
        <w:rPr>
          <w:rFonts w:cs="Arial"/>
          <w:sz w:val="18"/>
          <w:szCs w:val="20"/>
        </w:rPr>
        <w:t>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EA6A24" w:rsidRPr="00EA6A24" w:rsidTr="00EA6A24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6A2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6A24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A6A24" w:rsidRPr="00EA6A24" w:rsidTr="00EA6A24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16 820 931 673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17 766 567 740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17 351 547 927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14 615 883 853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15 194 518 746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15 071 487 448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2 205 047 820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2 572 048 994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2 280 060 479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6 257 030 533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6 461 244 621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6 246 902 794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5 038 433 641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5 037 054 417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5 036 703 417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1 218 596 892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1 424 190 204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1 210 199 377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5 349 815 798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5 489 990 961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5 468 775 174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4 435 857 841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4 435 139 117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4 435 749 117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913 957 957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1 054 851 844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1 033 026 057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907 214 735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971 253 660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778 127 620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602 575 800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601 915 300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600 954 300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304 638 935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369 338 360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177 173 320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48,0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301 500 808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545 630 213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557 434 158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181,0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204 662 371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206 570 071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208 448 979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96 838 437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339 060 142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348 985 179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350,1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1 125 000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580 500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580 500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1 125 000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580 500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580 500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14 664 119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24 073 360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33 471 435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164,2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139,0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14 664 119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16 186 343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18 084 343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111,7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7 887 017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15 387 092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A6A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195,1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10 424 000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58 720 482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26 249 435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563,3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501 500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501 500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9 713 000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58 218 982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25 747 935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53 145 652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54 554 128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54 203 036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53 145 652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54 554 128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54 203 036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182 818 037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368 377 743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403 605 752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95 692 600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95 423 600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95 755 600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87 125 437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272 954 143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307 850 152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313,3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112,8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Zarządzanie mieniem Skarbu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39 324 000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39 324 000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39 324 000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39 324 000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39 324 000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39 324 000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1 908 908 121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1 937 704 964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1 846 108 654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1 763 295 719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1 760 839 500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1 788 057 000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145 612 402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176 865 464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58 051 654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32,8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1 517 811 229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1 522 307 430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1 549 590 806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1 517 811 229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1 522 307 430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1 549 590 806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44 155 600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44 005 600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44 005 600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44 155 600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44 005 600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44 005 600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235 221 784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236 398 553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200 522 041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187 731 550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182 430 950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182 330 950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47 490 234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53 967 603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18 191 091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33,7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111 719 508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134 993 381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51 990 207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120,8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38,5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13 597 340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12 095 520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12 129 644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98 122 168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122 897 861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39 860 563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442 627 337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442 490 037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430 340 037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429 028 037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430 340 037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430 340 037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13 599 300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1 107 610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1 107 610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1 107 610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1 107 610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1 107 610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1 107 610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Ochrona przeciwpożarowa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141 116 037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141 516 037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129 366 037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129 366 037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129 366 037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129 366 037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300 403 690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299 866 390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299 866 390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298 554 390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299 866 390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299 866 390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1 849 300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619 621 027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649 799 517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636 165 864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594 002 050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580 241 034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615 240 899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106,0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25 618 977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69 558 483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20 924 965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271,5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30,1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542 419 823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573 977 510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552 453 992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516 800 846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504 419 027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531 529 027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25 618 977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69 558 483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20 924 965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271,5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30,1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77 201 204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75 822 007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83 711 872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110,4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77 201 204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75 822 007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83 711 872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110,4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1 420 292 691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1 347 248 410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1 311 909 618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1 312 317 938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1 305 879 908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1 305 669 000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107 974 753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41 368 502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6 240 618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15,1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89 879 318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87 184 079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85 051 369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89 879 318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87 184 079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85 051 369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Podmioty lecznicze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85 995 502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29 293 392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16 122 364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55,0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11 022 663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11 073 392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11 442 364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74 972 839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18 220 000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4 680 000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25,7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1 243 557 415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1 230 705 583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1 210 669 221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1 210 555 501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1 207 557 081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1 209 108 603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33 001 914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23 148 502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1 560 618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860 456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65 356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66 664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860 456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65 356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66 664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562 548 937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606 095 034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482 188 031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379 536 333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379 536 333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381 536 333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183 012 604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226 558 701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100 651 698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44,4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67 518 500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92 606 150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92 606 150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137,2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67 518 500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92 606 150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92 606 150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137,2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16 510 000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16 510 000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16 510 000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16 510 000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16 510 000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16 510 000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478 120 437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496 578 884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372 671 881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295 107 833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270 020 183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272 020 183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183 012 604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226 558 701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100 651 698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44,4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186 904 766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147 648 748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194 429 000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131,7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120 764 400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118 179 000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118 179 000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66 140 366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29 469 748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76 250 000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258,7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140 906 674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104 236 056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151 016 308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144,9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74 766 308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74 766 308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74 766 308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66 140 366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29 469 748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76 250 000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258,7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36 394 692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36 414 692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36 414 692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36 394 692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36 414 692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36 414 692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9 603 400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6 998 000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6 998 000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9 603 400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6 998 000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6 998 000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49 191 258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228 897 283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471 108 660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465,3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205,8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49 191 258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52 669 628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54 332 628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176 227 655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416 776 032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A6A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236,5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39 550 570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43 182 669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43 462 546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39 550 570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43 182 669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43 462 546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9 640 688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185 714 614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427 646 114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1 926,4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230,3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9 640 688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9 486 959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10 870 082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114,6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176 227 655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416 776 032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A6A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236,5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1 166 754 893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1 211 407 677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1 174 419 584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1 124 100 804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1 134 807 582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1 132 438 628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42 654 089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76 600 095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41 980 956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179,6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54,8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28 550 000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27 922 000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29 802 000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28 550 000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27 922 000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29 802 000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106,7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1 120 865 107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1 165 726 961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1 126 086 868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1 078 211 018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1 089 126 866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1 084 105 912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42 654 089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76 600 095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41 980 956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179,6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54,8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17 339 786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17 758 716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18 530 716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17 339 786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17 758 716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18 530 716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3 905 551 302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4 188 401 236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4 000 541 527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3 600 551 302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4 188 401 236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4 000 541 527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305 000 000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3 897 919 302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4 182 075 236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3 994 626 527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3 592 919 302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4 182 075 236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3 994 626 527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305 000 000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7 632 000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6 326 000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5 915 000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7 632 000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6 326 000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5 915 000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28" w:name="_Toc306709825"/>
      <w:bookmarkStart w:id="29" w:name="_Toc149564736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.3 DZIELNICA BEMOWO</w:t>
      </w:r>
      <w:bookmarkEnd w:id="28"/>
      <w:bookmarkEnd w:id="29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8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CC20B9" w:rsidRDefault="0078173A" w:rsidP="00E67D60">
      <w:pPr>
        <w:pStyle w:val="Nagwek7"/>
        <w:rPr>
          <w:lang w:val="pl-PL"/>
        </w:rPr>
      </w:pPr>
      <w:bookmarkStart w:id="30" w:name="_Toc306709826"/>
      <w:bookmarkStart w:id="31" w:name="_Toc149564737"/>
      <w:r>
        <w:rPr>
          <w:lang w:val="pl-PL"/>
        </w:rPr>
        <w:t>5</w:t>
      </w:r>
      <w:r w:rsidR="009C53B4" w:rsidRPr="009C53B4">
        <w:t xml:space="preserve">.3.1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</w:t>
      </w:r>
      <w:r w:rsidR="00CC20B9">
        <w:rPr>
          <w:lang w:val="pl-PL"/>
        </w:rPr>
        <w:t>4</w:t>
      </w:r>
      <w:r w:rsidR="009606A5">
        <w:t>-202</w:t>
      </w:r>
      <w:bookmarkEnd w:id="30"/>
      <w:r w:rsidR="00CC20B9">
        <w:rPr>
          <w:lang w:val="pl-PL"/>
        </w:rPr>
        <w:t>6</w:t>
      </w:r>
      <w:bookmarkEnd w:id="31"/>
    </w:p>
    <w:p w:rsidR="00AC2379" w:rsidRPr="00DC31DB" w:rsidRDefault="002C564A" w:rsidP="00DC31DB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E014D4" w:rsidRPr="00E014D4" w:rsidTr="00E014D4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E014D4" w:rsidRPr="00E014D4" w:rsidTr="00E014D4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43 229 515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568 998 478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26 983 000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455 157 622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30 494 000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440 792 399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62,4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31 772 000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24 453 400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22 132 000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17 213 100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21 782 000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16 862 800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31 772 000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24 453 400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22 132 000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17 213 100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21 782 000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16 862 800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2 580 000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2 580 000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1 990 000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1 990 000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1 890 000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1 890 000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24 395 333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17 076 733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16 396 333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11 477 433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16 397 333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11 478 133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115 500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14 900 000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10 430 000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6 930 000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6 930 000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9 330 333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6 531 233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6 331 333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4 431 933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6 332 333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4 432 633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4 796 667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4 796 667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3 745 667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3 745 667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3 494 667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3 494 667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504 027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504 027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468 167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468 167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297 247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297 247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63,5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520 840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520 840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408 920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408 920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78,6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1 345 300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1 345 300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22,3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22,3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2 396 500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2 396 500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2 427 500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2 427 500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2 458 500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2 458 500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11 457 515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11 092 781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4 851 000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4 508 372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8 712 000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8 387 520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42,3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179,6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186,0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1 215 780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851 046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1 142 095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799 467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1 081 601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757 121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1 215 780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851 046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1 142 095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799 467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1 081 601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757 121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1 065 780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746 046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1 022 095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715 467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961 601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673 121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10 241 735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10 241 735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3 708 905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3 708 905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7 630 399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7 630 399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205,7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205,7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10 241 735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10 241 735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3 708 905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3 708 905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7 630 399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7 630 399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205,7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205,7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533 452 297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433 436 150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415 542 079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</w:tbl>
    <w:p w:rsidR="003F287A" w:rsidRPr="009C53B4" w:rsidRDefault="003F287A" w:rsidP="009C53B4">
      <w:pPr>
        <w:rPr>
          <w:sz w:val="20"/>
          <w:szCs w:val="20"/>
        </w:rPr>
        <w:sectPr w:rsidR="003F287A" w:rsidRPr="009C53B4" w:rsidSect="00FA7A88">
          <w:headerReference w:type="default" r:id="rId19"/>
          <w:type w:val="oddPage"/>
          <w:pgSz w:w="16840" w:h="11907" w:orient="landscape" w:code="9"/>
          <w:pgMar w:top="567" w:right="1418" w:bottom="125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2" w:name="_Toc306709827"/>
      <w:bookmarkStart w:id="33" w:name="_Toc149564738"/>
      <w:r>
        <w:rPr>
          <w:lang w:val="pl-PL"/>
        </w:rPr>
        <w:t>5</w:t>
      </w:r>
      <w:r w:rsidR="009C53B4" w:rsidRPr="009C53B4">
        <w:t xml:space="preserve">.3.2 </w:t>
      </w:r>
      <w:r w:rsidR="00C22EEB">
        <w:t xml:space="preserve">WYDATKI W UKŁADZIE KLASYFIKACJI BUDŻETOWEJ NA LATA </w:t>
      </w:r>
      <w:r w:rsidR="00BB079D">
        <w:t>2024 – 2026</w:t>
      </w:r>
      <w:bookmarkEnd w:id="32"/>
      <w:bookmarkEnd w:id="33"/>
    </w:p>
    <w:p w:rsidR="00570895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5"/>
        <w:gridCol w:w="1265"/>
        <w:gridCol w:w="1265"/>
        <w:gridCol w:w="1088"/>
        <w:gridCol w:w="1087"/>
      </w:tblGrid>
      <w:tr w:rsidR="00570895" w:rsidRPr="00570895" w:rsidTr="00570895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570895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70895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570895" w:rsidRPr="00570895" w:rsidTr="00570895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568 998 478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455 157 622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440 792 399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484 246 811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433 162 000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433 162 000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84 751 667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21 995 622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7 630 399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34,7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738 844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678 844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728 711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738 844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678 844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728 711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107,3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738 844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678 844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728 711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738 844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678 844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728 711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107,3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35 700 919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13 103 816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14 763 710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112,7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8 015 130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7 194 911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7 133 311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27 685 789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5 908 905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7 630 399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129,1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34 751 345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12 154 242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13 814 136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113,7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7 065 556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6 245 337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6 183 737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27 685 789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5 908 905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7 630 399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129,1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899 574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899 574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899 574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899 574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899 574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899 574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6 725 421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6 004 964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6 004 964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6 725 421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6 004 964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6 004 964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1 477 541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1 217 334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1 217 334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1 477 541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1 217 334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1 217 334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5 247 880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4 787 630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4 787 630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5 247 880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4 787 630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4 787 630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472 141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472 141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472 141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472 141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472 141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472 141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472 141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472 141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68 712 995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60 002 954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60 002 954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68 712 995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60 002 954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60 002 954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778 460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748 460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748 460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778 460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748 460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748 460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58 556 151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49 945 031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49 945 031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58 556 151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49 945 031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49 945 031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1 399 500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1 330 579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1 330 579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1 399 500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1 330 579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1 330 579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7 978 884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7 978 884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7 978 884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7 978 884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7 978 884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7 978 884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354 705 437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287 863 336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281 276 619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310 419 515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281 276 619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281 276 619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44 285 922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6 586 717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158 687 087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112 844 706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106 257 989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122 529 690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106 257 989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106 257 989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36 157 397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6 586 717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13 965 774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12 242 104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12 242 104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13 965 774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12 242 104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12 242 104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101 957 789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90 086 480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90 086 480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93 829 264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90 086 480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90 086 480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8 128 525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629 909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662 212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662 212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629 909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662 212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662 212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18 875 883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15 246 539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15 246 539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18 875 883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15 246 539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15 246 539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1 794 100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1 794 100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1 794 100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1 794 100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11 758 292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10 367 841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10 367 841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11 758 292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10 367 841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10 367 841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1 029 922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1 029 922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1 029 922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1 029 922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1 029 922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1 029 922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5 398 662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4 680 139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4 680 139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5 398 662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4 680 139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4 680 139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13 377 512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14 669 263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14 669 263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13 377 512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14 669 263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14 669 263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23 190 178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20 110 147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20 110 147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23 190 178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20 110 147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20 110 147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1 571 393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1 788 147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1 788 147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1 571 393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1 788 147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1 788 147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2 413 036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2 341 736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2 341 736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2 413 036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2 341 736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2 341 736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2 405 208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2 366 162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2 200 900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2 405 208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2 366 162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2 200 900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2 399 250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2 360 204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2 194 942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2 399 250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2 360 204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2 194 942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26 957 888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25 887 643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16 687 643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64,5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21 308 888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16 687 643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16 687 643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5 649 000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4 554 122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3 721 349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3 721 349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4 554 122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3 721 349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3 721 349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570895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63 626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63 626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63 626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63 626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741 025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461 137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461 137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741 025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461 137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461 137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687 082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687 082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687 082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687 082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687 082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687 082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18 901 288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19 244 909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10 044 909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52,2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13 252 288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10 044 909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10 044 909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5 649 000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881 245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881 245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750 040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750 040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2 102 752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1 132 648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1 297 910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114,6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2 102 752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1 132 648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1 297 910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114,6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2 102 752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1 132 648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1 297 910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114,6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2 102 752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1 132 648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1 297 910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114,6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14 163 301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12 964 197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12 964 197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14 163 301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12 964 197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12 964 197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1 001 161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1 012 628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1 012 628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1 001 161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1 012 628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1 012 628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9 760 336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8 439 765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8 439 765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9 760 336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8 439 765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8 439 765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201 655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329 015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329 015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201 655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329 015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329 015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2 035 300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2 035 300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508 160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490 800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490 800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508 160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490 800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490 800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556 184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556 184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556 184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556 184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556 184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556 184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36 584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36 584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36 584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36 584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36 584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36 584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63 921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63 921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63 921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63 921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14 838 916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14 756 035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14 756 035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14 838 916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14 756 035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14 756 035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14 112 781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14 112 781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14 112 781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14 112 781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14 112 781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14 112 781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510 517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427 636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427 636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510 517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427 636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427 636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215 618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215 618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215 618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215 618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215 618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215 618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2 042 277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1 795 877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1 832 610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1 978 877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1 795 877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1 832 610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222 791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222 810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222 810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222 791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222 810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222 810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631 186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923 200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631 186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923 200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107,1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112,5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112,5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570 867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541 600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570 867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541 600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23 458 284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18 112 027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17 812 027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20 645 923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17 812 027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17 812 027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2 812 361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12 087 320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7 916 433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7 616 433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9 274 959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7 616 433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7 616 433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2 812 361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8 538 503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7 737 633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7 737 633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8 538 503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7 737 633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7 737 633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390 961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390 961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390 961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390 961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390 961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390 961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1 648 719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1 648 719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1 648 719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1 648 719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14 237 431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8 994 392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8 994 392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9 982 236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8 994 392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8 994 392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4 255 195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5 989 695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1 610 930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1 610 930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1 734 500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1 610 930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1 610 930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4 255 195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5 391 820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4 828 464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4 828 464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5 391 820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4 828 464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4 828 464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2 855 916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2 554 998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2 554 998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2 855 916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2 554 998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2 554 998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D5336">
      <w:pPr>
        <w:spacing w:line="480" w:lineRule="auto"/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0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4" w:name="_Toc306709828"/>
      <w:bookmarkStart w:id="35" w:name="_Toc149564739"/>
      <w:r>
        <w:rPr>
          <w:lang w:val="pl-PL"/>
        </w:rPr>
        <w:t>5</w:t>
      </w:r>
      <w:r w:rsidR="009C53B4" w:rsidRPr="009C53B4">
        <w:t xml:space="preserve">.3.3 </w:t>
      </w:r>
      <w:r w:rsidR="00C22EEB">
        <w:t xml:space="preserve">WYDATKI W UKŁADZIE ZADAŃ NA LATA </w:t>
      </w:r>
      <w:r w:rsidR="00BB079D">
        <w:t>2024 – 2026</w:t>
      </w:r>
      <w:bookmarkEnd w:id="34"/>
      <w:bookmarkEnd w:id="35"/>
    </w:p>
    <w:p w:rsidR="00EA6A2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EA6A24" w:rsidRPr="00EA6A24" w:rsidTr="00EA6A24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6A2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6A24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A6A24" w:rsidRPr="00EA6A24" w:rsidTr="00EA6A24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568 998 478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455 157 622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440 792 399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484 246 811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433 162 000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433 162 000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84 751 667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21 995 622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7 630 399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34,7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31 538 312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9 198 028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10 919 522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118,7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3 789 123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3 289 123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3 289 123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27 749 189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5 908 905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7 630 399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129,1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31 538 312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9 198 028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10 919 522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118,7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3 789 123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3 289 123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3 289 123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27 749 189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5 908 905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7 630 399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129,1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6 979 421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6 208 605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6 208 605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6 979 421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6 208 605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6 208 605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254 000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203 641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203 641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254 000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203 641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203 641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5 477 130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4 996 130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4 996 130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5 477 130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4 996 130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4 996 130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188 821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188 821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188 821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188 821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862 291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820 013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820 013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862 291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820 013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820 013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8 592 447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7 395 509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7 395 509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8 592 447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7 395 509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7 395 509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3 862 493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3 791 388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3 887 388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3 862 493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3 791 388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3 887 388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961 635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901 654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951 521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961 635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901 654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951 521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105,5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2 935 319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2 211 600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2 125 000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2 935 319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2 211 600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2 125 000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490 867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431 600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490 867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431 600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376 847 622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308 806 417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302 219 700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332 561 700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302 219 700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302 219 700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44 285 922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6 586 717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362 230 631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294 278 086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287 691 369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317 944 709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287 691 369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287 691 369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44 285 922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6 586 717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14 616 991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14 528 331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14 528 331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14 616 991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14 528 331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14 528 331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45 704 522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43 542 796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34 332 796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40 055 522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34 342 796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34 332 796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5 649 000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162,9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2 399 250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2 360 204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2 194 942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2 399 250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2 360 204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2 194 942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26 821 290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25 128 498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16 083 760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64,0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21 172 290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15 928 498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16 083 760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5 649 000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162,9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16 483 982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16 054 094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16 054 094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16 483 982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16 054 094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16 054 094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23 458 284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18 112 027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17 812 027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20 645 923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17 812 027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17 812 027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2 812 361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2 420 000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2 060 000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2 060 000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2 420 000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2 060 000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2 060 000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390 961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390 961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390 961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390 961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390 961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390 961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20 625 823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15 654 066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15 354 066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17 813 462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15 354 066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15 354 066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2 812 361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14 237 431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8 994 392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8 994 392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9 982 236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8 994 392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8 994 392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4 255 195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5 989 695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1 610 930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1 610 930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1 734 500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1 610 930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1 610 930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4 255 195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8 247 736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7 383 462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7 383 462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8 247 736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7 383 462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7 383 462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1 651 500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1 508 470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1 508 470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1 651 500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1 508 470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1 508 470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1 601 500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1 458 470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1 458 470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1 601 500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1 458 470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1 458 470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55 286 558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49 714 408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49 724 408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55 286 558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49 714 408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49 724 408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54 043 878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48 532 278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48 532 278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54 043 878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48 532 278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48 532 278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1 242 680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1 182 130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1 192 130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1 242 680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1 182 130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1 192 130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4 702 381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1 676 970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1 676 970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4 702 381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1 676 970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1 676 970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4 701 881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1 676 470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1 676 470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4 701 881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1 676 470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1 676 470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b/>
          <w:sz w:val="20"/>
          <w:szCs w:val="20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36" w:name="_Toc306709829"/>
      <w:bookmarkStart w:id="37" w:name="_Toc14956474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.4 DZIELNICA BIAŁOŁĘKA</w:t>
      </w:r>
      <w:bookmarkEnd w:id="36"/>
      <w:bookmarkEnd w:id="3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1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0254F9" w:rsidRDefault="00653CB1" w:rsidP="00E67D60">
      <w:pPr>
        <w:pStyle w:val="Nagwek7"/>
        <w:rPr>
          <w:lang w:val="pl-PL"/>
        </w:rPr>
      </w:pPr>
      <w:bookmarkStart w:id="38" w:name="_Toc306709830"/>
      <w:bookmarkStart w:id="39" w:name="_Toc149564741"/>
      <w:r>
        <w:rPr>
          <w:lang w:val="pl-PL"/>
        </w:rPr>
        <w:t>5</w:t>
      </w:r>
      <w:r w:rsidR="009C53B4" w:rsidRPr="009C53B4">
        <w:t xml:space="preserve">.4.1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</w:t>
      </w:r>
      <w:r w:rsidR="000254F9">
        <w:rPr>
          <w:lang w:val="pl-PL"/>
        </w:rPr>
        <w:t>4</w:t>
      </w:r>
      <w:r w:rsidR="009606A5">
        <w:t>-202</w:t>
      </w:r>
      <w:bookmarkEnd w:id="38"/>
      <w:r w:rsidR="000254F9">
        <w:rPr>
          <w:lang w:val="pl-PL"/>
        </w:rPr>
        <w:t>6</w:t>
      </w:r>
      <w:bookmarkEnd w:id="39"/>
    </w:p>
    <w:p w:rsidR="003C151B" w:rsidRDefault="002C564A" w:rsidP="003C151B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E014D4" w:rsidRPr="00E014D4" w:rsidTr="00E014D4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E014D4" w:rsidRPr="00E014D4" w:rsidTr="00E014D4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44 685 156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744 871 751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44 552 190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648 798 968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36 569 000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623 202 844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36 699 000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28 045 230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36 699 000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28 045 230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36 569 000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27 954 230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36 699 000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28 045 230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36 699 000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28 045 230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36 569 000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27 954 230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2 430 000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28 845 900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20 192 130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28 845 900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20 192 130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28 715 900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20 101 130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4 760 000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4 760 000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6 670 000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4 669 000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22 000 900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15 400 630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22 000 900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15 400 630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22 000 900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15 400 630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5 423 100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5 423 100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5 423 100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5 423 100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5 423 100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5 423 100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31 100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31 100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31 100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31 100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31 100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31 100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5 072 000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5 072 000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5 072 000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5 072 000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5 072 000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5 072 000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7 986 156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7 983 123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7 853 190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7 852 886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10 111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7 078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1 013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10 111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7 078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1 013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10 111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7 078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7 976 045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7 976 045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7 852 177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7 852 177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7 976 045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7 976 045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7 852 177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7 852 177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708 843 398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612 900 852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595 248 614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</w:tbl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22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0" w:name="_Toc306709831"/>
      <w:bookmarkStart w:id="41" w:name="_Toc149564742"/>
      <w:r>
        <w:rPr>
          <w:lang w:val="pl-PL"/>
        </w:rPr>
        <w:t>5</w:t>
      </w:r>
      <w:r w:rsidR="009C53B4" w:rsidRPr="009C53B4">
        <w:t xml:space="preserve">.4.2 </w:t>
      </w:r>
      <w:r w:rsidR="00C22EEB">
        <w:t xml:space="preserve">WYDATKI W UKŁADZIE KLASYFIKACJI BUDŻETOWEJ NA LATA </w:t>
      </w:r>
      <w:r w:rsidR="00BB079D">
        <w:t>2024 – 2026</w:t>
      </w:r>
      <w:bookmarkEnd w:id="40"/>
      <w:bookmarkEnd w:id="41"/>
    </w:p>
    <w:p w:rsidR="00570895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5"/>
        <w:gridCol w:w="1265"/>
        <w:gridCol w:w="1265"/>
        <w:gridCol w:w="1088"/>
        <w:gridCol w:w="1087"/>
      </w:tblGrid>
      <w:tr w:rsidR="00570895" w:rsidRPr="00570895" w:rsidTr="00A84BE5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570895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70895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570895" w:rsidRPr="00570895" w:rsidTr="00A84BE5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744 871 751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648 798 968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623 202 844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672 974 229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613 055 000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613 055 000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71 897 522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35 743 968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10 147 844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28,4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286 250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286 250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286 250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286 250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31 103 351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24 679 935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19 069 488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16 853 456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14 921 644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14 921 644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14 249 895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9 758 291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4 147 844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42,5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30 303 351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24 014 935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18 404 488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16 053 456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14 256 644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14 256 644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14 249 895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9 758 291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4 147 844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42,5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12 945 553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20 410 398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16 410 398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11 070 398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10 410 398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10 410 398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1 875 155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3 340 005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3 340 005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3 340 005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3 340 005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3 340 005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3 340 005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849 398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849 398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849 398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849 398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849 398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849 398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8 756 150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16 220 995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12 220 995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6 880 995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6 220 995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6 220 995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1 875 155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2 315 754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2 315 754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2 315 754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2 315 754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2 315 754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2 315 754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2 195 302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2 195 302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2 195 302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2 195 302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2 195 302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2 195 302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120 452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120 452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120 452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120 452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120 452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120 452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60 032 613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58 725 830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58 725 830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60 032 613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58 725 830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58 725 830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49 932 987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48 911 787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48 911 787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49 932 987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48 911 787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48 911 787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8 279 626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7 999 043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7 999 043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8 279 626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7 999 043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7 999 043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546 307 697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450 104 085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444 902 842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494 676 630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444 884 085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444 902 842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51 631 067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230 256 304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172 274 218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172 354 218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186 341 260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172 054 218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172 354 218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43 915 044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8 490 619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8 063 436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8 063 436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8 490 619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8 063 436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8 063 436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176 340 741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156 976 273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151 695 030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168 624 718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151 976 273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151 695 030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7 716 023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669 336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669 336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669 336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669 336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669 336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669 336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30 547 922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27 505 213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27 505 213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30 547 922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27 505 213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27 505 213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17 578 235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15 012 386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15 012 386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17 578 235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15 012 386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15 012 386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1 147 881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1 065 523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1 065 523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1 147 881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1 065 523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1 065 523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906 123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863 990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863 990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906 123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863 990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863 990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30 307 021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26 812 961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27 312 961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30 307 021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26 812 961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27 312 961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44 572 479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35 659 322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35 159 322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44 572 479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35 659 322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35 159 322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132 566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102 195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102 195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132 566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102 195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102 195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1 358 470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1 099 232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1 099 232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1 358 470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1 099 232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1 099 232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1 612 289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1 582 555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1 685 160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1 612 289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1 582 555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1 685 160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1 598 601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1 568 867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1 671 472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1 598 601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1 568 867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1 671 472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13 522 121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12 722 121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12 722 121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13 522 121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12 722 121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12 722 121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570895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80 529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80 529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834 163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734 163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734 163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834 163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734 163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734 163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1 102 604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1 102 604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1 102 604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1 102 604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1 102 604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1 102 604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9 998 980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9 298 980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9 298 980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9 998 980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9 298 980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9 298 980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751 345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751 345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751 345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751 345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751 345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751 345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560 049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359 293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256 688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560 049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359 293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256 688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71,4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560 049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359 293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256 688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560 049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359 293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256 688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71,4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14 529 483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13 650 072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13 631 315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14 529 483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13 650 072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13 631 315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1 071 958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1 074 927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1 056 170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1 071 958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1 074 927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1 056 170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10 488 635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9 621 457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9 621 457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10 488 635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9 621 457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9 621 457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2 060 299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2 044 286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2 044 286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2 060 299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2 044 286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2 044 286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663 556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663 556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663 556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663 556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663 556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663 556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192 888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195 696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195 696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192 888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195 696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195 696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37 517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35 520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35 520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37 517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35 520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35 520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20 362 307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20 362 307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20 362 307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20 362 307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20 362 307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20 362 307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19 641 747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19 641 747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19 641 747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19 641 747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19 641 747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19 641 747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525 739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525 739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525 739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525 739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525 739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525 739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194 821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194 821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194 821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194 821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194 821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194 821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7 520 494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5 110 356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5 010 356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5 738 494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5 010 356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5 010 356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1 782 000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822 144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81 056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81 056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822 144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81 056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81 056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1 401 500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1 418 000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1 418 000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1 401 500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1 418 000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1 418 000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1 033 500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1 033 500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1 033 500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1 033 500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834 500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352 500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352 500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2 982 750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1 660 900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1 660 900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1 682 750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1 660 900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1 660 900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15 650 000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15 650 000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1 156 800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1 156 800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1 156 800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1 156 800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16 959 405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23 865 677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2 359 405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10 665 677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452,0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2 359 405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10 665 677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452,0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2 359 405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10 665 677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452,0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23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2" w:name="_Toc306709832"/>
      <w:bookmarkStart w:id="43" w:name="_Toc149564743"/>
      <w:r>
        <w:rPr>
          <w:lang w:val="pl-PL"/>
        </w:rPr>
        <w:t>5</w:t>
      </w:r>
      <w:r w:rsidR="009C53B4" w:rsidRPr="009C53B4">
        <w:t xml:space="preserve">.4.3 </w:t>
      </w:r>
      <w:r w:rsidR="00C22EEB">
        <w:t xml:space="preserve">WYDATKI W UKŁADZIE ZADAŃ NA LATA </w:t>
      </w:r>
      <w:r w:rsidR="00BB079D">
        <w:t>2024 – 2026</w:t>
      </w:r>
      <w:bookmarkEnd w:id="42"/>
      <w:bookmarkEnd w:id="43"/>
    </w:p>
    <w:p w:rsidR="00EA6A2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EA6A24" w:rsidRPr="00EA6A24" w:rsidTr="00EA6A24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6A2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6A2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6A24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A6A24" w:rsidRPr="00EA6A24" w:rsidTr="00EA6A24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744 871 751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648 798 968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623 202 844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672 974 229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613 055 000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613 055 000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71 897 522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35 743 968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10 147 844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28,4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27 047 151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20 183 435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14 472 988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12 315 256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10 325 144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10 325 144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14 731 895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9 858 291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4 147 844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42,1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27 047 151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20 183 435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14 472 988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12 315 256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10 325 144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10 325 144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14 731 895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9 858 291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4 147 844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42,1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15 140 855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22 605 700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18 605 700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149,3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13 265 700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12 605 700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12 605 700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1 875 155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533,3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2 195 302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2 195 302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2 195 302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2 195 302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2 195 302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2 195 302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12 145 555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19 610 400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15 610 400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161,5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10 270 400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9 610 400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9 610 400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1 875 155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533,3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486 998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486 998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486 998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486 998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486 998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486 998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13 019 744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10 959 856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10 959 856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11 719 744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10 959 856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10 959 856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5 612 050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5 746 200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5 746 200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5 612 050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5 746 200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5 746 200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1 108 394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367 056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367 056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1 108 394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367 056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367 056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3 531 500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3 349 500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3 349 500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3 481 500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3 349 500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3 349 500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2 767 800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1 497 100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1 497 100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1 517 800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1 497 100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1 497 100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569 116 806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471 753 200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466 533 200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517 485 739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466 533 200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466 533 200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51 631 067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5 220 000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555 406 018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458 679 793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453 459 793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503 774 951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453 459 793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453 459 793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51 631 067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5 220 000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13 710 788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13 073 407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13 073 407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13 710 788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13 073 407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13 073 407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35 593 623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34 563 133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34 563 133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35 593 623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34 563 133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34 563 133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1 598 601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1 568 867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1 671 472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1 598 601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1 568 867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1 671 472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11 898 198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10 997 442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10 894 837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11 898 198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10 997 442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10 894 837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22 096 824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21 996 824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21 996 824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22 096 824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21 996 824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21 996 824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15 650 000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13 550 000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13 550 000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15 650 000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13 550 000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13 550 000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16 957 405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23 863 677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13 198 000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140,7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14 598 000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13 198 000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13 198 000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2 359 405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10 665 677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452,0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14 429 155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21 645 837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10 980 160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12 069 750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10 980 160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10 980 160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2 359 405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10 665 677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452,0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2 528 250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2 217 840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2 217 840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2 528 250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2 217 840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2 217 840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50 243 167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49 612 167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49 612 167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50 243 167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49 612 167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49 612 167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49 162 715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48 536 715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48 536 715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49 162 715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48 536 715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48 536 715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1 080 452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1 075 452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1 075 452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1 080 452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1 075 452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1 075 452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A84BE5">
        <w:trPr>
          <w:trHeight w:val="196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807 800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807 800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807 800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807 800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1 199 906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805 725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805 725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1 199 906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805 725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805 725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6A24" w:rsidRPr="00EA6A24" w:rsidTr="00A84BE5">
        <w:trPr>
          <w:trHeight w:val="88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3 094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2 075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6A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3 094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2 075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6A24" w:rsidRPr="00EA6A24" w:rsidTr="00EA6A2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24" w:rsidRPr="00EA6A24" w:rsidRDefault="00EA6A24" w:rsidP="00EA6A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6A2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44" w:name="_Toc306709833"/>
      <w:bookmarkStart w:id="45" w:name="_Toc14956474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.5 DZIELNICA BIELANY</w:t>
      </w:r>
      <w:bookmarkEnd w:id="44"/>
      <w:bookmarkEnd w:id="45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4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6" w:name="_Toc306709834"/>
      <w:bookmarkStart w:id="47" w:name="_Toc149564745"/>
      <w:r>
        <w:rPr>
          <w:lang w:val="pl-PL"/>
        </w:rPr>
        <w:t>5</w:t>
      </w:r>
      <w:r w:rsidR="009C53B4" w:rsidRPr="009C53B4">
        <w:t xml:space="preserve">.5.1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F02F1">
        <w:t>2024-2026</w:t>
      </w:r>
      <w:bookmarkEnd w:id="46"/>
      <w:bookmarkEnd w:id="47"/>
    </w:p>
    <w:p w:rsidR="00E014D4" w:rsidRDefault="002C564A" w:rsidP="00120575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E014D4" w:rsidRPr="00E014D4" w:rsidTr="00E014D4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E014D4" w:rsidRPr="00E014D4" w:rsidTr="00E014D4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95 213 000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796 448 577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95 193 000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683 607 000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94 962 000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679 507 000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92 982 000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77 461 896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93 012 000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77 490 579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92 841 000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77 301 579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92 982 000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77 461 896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93 012 000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77 490 579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92 841 000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77 301 579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1 384 000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1 384 000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1 399 000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1 399 000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1 417 000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1 417 000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1 384 000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1 384 000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1 399 000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1 399 000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1 417 000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1 417 000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51 733 680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36 213 576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51 738 070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36 216 649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51 798 070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36 258 649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7 490 000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40 433 680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28 303 576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40 438 070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28 306 649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40 798 070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28 558 649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39 864 320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39 864 320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39 874 930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39 874 930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39 625 930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39 625 930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114,3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1 153 000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1 153 000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1 153 000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1 153 000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1 153 000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1 153 000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1 275 900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1 275 900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1 247 956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1 247 956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1 247 956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1 247 956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277 600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277 600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277 600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277 600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277 600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277 600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36 904 820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36 904 820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36 943 374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36 943 374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36 692 374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36 692 374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2 231 000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1 561 700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2 181 000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1 526 700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1 484 700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2 231 000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1 561 700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2 181 000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1 526 700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1 484 700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1 561 000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2 180 000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1 526 000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2 120 000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1 484 000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717 424 981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604 589 721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600 720 721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</w:tbl>
    <w:p w:rsidR="00120575" w:rsidRDefault="00120575" w:rsidP="00120575">
      <w:pPr>
        <w:jc w:val="right"/>
        <w:rPr>
          <w:rFonts w:ascii="Arial Narrow" w:hAnsi="Arial Narrow" w:cs="Arial"/>
          <w:sz w:val="20"/>
          <w:szCs w:val="20"/>
        </w:rPr>
      </w:pPr>
    </w:p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25"/>
          <w:type w:val="oddPage"/>
          <w:pgSz w:w="16840" w:h="11907" w:orient="landscape" w:code="9"/>
          <w:pgMar w:top="1985" w:right="1418" w:bottom="125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8" w:name="_Toc306709835"/>
      <w:bookmarkStart w:id="49" w:name="_Toc149564746"/>
      <w:r>
        <w:rPr>
          <w:lang w:val="pl-PL"/>
        </w:rPr>
        <w:t>5</w:t>
      </w:r>
      <w:r w:rsidR="009C53B4" w:rsidRPr="009C53B4">
        <w:t xml:space="preserve">.5.2 </w:t>
      </w:r>
      <w:r w:rsidR="00C22EEB">
        <w:t xml:space="preserve">WYDATKI W UKŁADZIE KLASYFIKACJI BUDŻETOWEJ NA LATA </w:t>
      </w:r>
      <w:r w:rsidR="00BB079D">
        <w:t>2024 – 2026</w:t>
      </w:r>
      <w:bookmarkEnd w:id="48"/>
      <w:bookmarkEnd w:id="49"/>
    </w:p>
    <w:p w:rsidR="00570895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570895" w:rsidRPr="00570895" w:rsidTr="00A84BE5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570895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895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70895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570895" w:rsidRPr="00570895" w:rsidTr="00A84BE5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796 448 577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683 607 000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679 507 000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774 746 450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679 507 000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679 507 000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21 702 127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712 519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635 536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632 145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712 519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635 536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632 145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712 519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635 536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632 145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712 519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635 536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632 145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9 197 127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6 018 960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5 972 174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5 955 000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6 018 960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5 972 174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3 242 127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8 917 127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5 788 960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5 742 174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5 675 000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5 788 960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5 742 174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3 242 127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69 215 904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65 329 000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65 329 000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69 215 904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65 329 000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65 329 000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17 135 804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17 134 450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17 134 450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17 135 804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17 134 450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17 134 450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9 025 900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9 015 900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9 015 900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9 025 900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9 015 900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9 015 900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43 054 200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39 178 650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39 178 650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43 054 200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39 178 650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39 178 650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62 049 752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55 275 452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55 468 854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62 049 752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55 275 452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55 468 854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878 900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886 700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886 700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878 900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886 700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886 700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48 707 352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42 115 252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42 308 654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48 707 352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42 115 252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42 308 654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11 053 500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11 053 500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11 053 500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11 053 500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11 053 500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11 053 500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518 840 685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435 895 125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435 795 125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507 562 685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435 895 125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435 795 125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139 661 530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114 475 230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114 345 230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133 733 530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114 475 230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114 345 230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5 928 000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6 649 120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6 590 120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6 590 120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6 649 120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6 590 120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6 590 120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99 187 660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88 255 160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87 985 160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99 187 660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88 255 160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87 985 160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3 031 980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2 656 980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2 656 980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3 031 980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2 656 980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2 656 980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16 195 950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15 435 950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15 435 950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16 195 950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15 435 950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15 435 950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23 172 820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17 987 060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17 987 060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22 822 820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17 987 060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17 987 060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875 220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770 220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770 220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875 220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770 220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770 220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102 790 985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80 337 785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80 637 785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97 790 985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80 337 785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80 637 785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24 929 320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21 526 320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21 526 320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24 929 320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21 526 320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21 526 320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57 056 340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49 389 340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49 389 340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57 056 340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49 389 340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49 389 340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36 776 860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29 744 860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29 744 860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36 776 860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29 744 860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29 744 860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4 577 900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4 151 100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4 151 100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4 577 900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4 151 100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4 151 100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2 166 511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2 126 321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2 265 007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2 166 511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2 126 321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2 265 007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2 120 589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2 259 275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2 160 779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2 120 589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2 259 275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34 965 914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32 710 430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30 312 793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33 905 914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30 510 430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30 312 793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7 255 399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7 834 239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5 634 239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6 195 399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5 634 239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5 634 239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570895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163 208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163 208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163 208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163 208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163 208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163 208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2 406 800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2 045 449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2 045 449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2 406 800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2 045 449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2 045 449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2 005 786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2 005 786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2 005 786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2 005 786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2 005 786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2 005 786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16 530 075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14 230 241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14 214 919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16 530 075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14 230 241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14 214 919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3 561 631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3 383 550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3 205 470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3 561 631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3 383 550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3 205 470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142 942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138 707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142 942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138 707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2 567 600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1 605 808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1 471 357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2 567 600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1 605 808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1 471 357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2 567 600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1 605 808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1 471 357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2 567 600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1 605 808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1 471 357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22 892 540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23 432 540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21 632 540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21 892 540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21 532 540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21 632 540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9 190 300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10 232 300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8 332 300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8 190 300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8 332 300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8 332 300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7 449 240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7 759 240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7 859 240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7 449 240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7 759 240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7 859 240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2 222 400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2 138 400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2 138 400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2 222 400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2 138 400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2 138 400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1 592 000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1 050 000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1 592 000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517 000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115 600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115 600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23 100 839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23 012 164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23 012 164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23 100 839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23 012 164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23 012 164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22 333 404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22 333 404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22 333 404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22 333 404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22 333 404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22 333 404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630 160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541 485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541 485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630 160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541 485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541 485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137 275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137 275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137 275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137 275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137 275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137 275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8 579 411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4 279 508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4 358 917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7 116 411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4 279 508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4 358 917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1 463 000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266 466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263 781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266 466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263 781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573 944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578 943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573 944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578 943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2 481 114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371 650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621 637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167,3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2 481 114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371 650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621 637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167,3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105 977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105 977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41,2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109,6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681 340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684 361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681 340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684 361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2 781 797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1 760 131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1 534 995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2 181 797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1 760 131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1 534 995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20 542 400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18 178 500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18 178 500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20 542 400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18 178 500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18 178 500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2 775 000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2 475 000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2 775 000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2 475 000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5 150 000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5 150 000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11 987 400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10 468 500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10 468 500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11 987 400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10 468 500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10 468 500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2 068 470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2 029 996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2 000 764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2 068 470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2 029 996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2 000 764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2 068 470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2 029 996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2 000 764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2 068 470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2 029 996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2 000 764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17 356 320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12 480 075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12 480 075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15 297 320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12 480 075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12 480 075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2 059 000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1 459 075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1 459 000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13 117 245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13 117 245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2 780 000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1 880 000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67,6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89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2 180 000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1 880 000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70895" w:rsidRPr="00570895" w:rsidTr="0057089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95" w:rsidRPr="00570895" w:rsidRDefault="00570895" w:rsidP="0057089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89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6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0" w:name="_Toc306709836"/>
      <w:bookmarkStart w:id="51" w:name="_Toc149564747"/>
      <w:r>
        <w:rPr>
          <w:lang w:val="pl-PL"/>
        </w:rPr>
        <w:t>5</w:t>
      </w:r>
      <w:r w:rsidR="009C53B4" w:rsidRPr="009C53B4">
        <w:t xml:space="preserve">.5.3 </w:t>
      </w:r>
      <w:r w:rsidR="00C22EEB">
        <w:t xml:space="preserve">WYDATKI W UKŁADZIE ZADAŃ NA LATA </w:t>
      </w:r>
      <w:r w:rsidR="00BB079D">
        <w:t>2024 – 2026</w:t>
      </w:r>
      <w:bookmarkEnd w:id="50"/>
      <w:bookmarkEnd w:id="51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522F86" w:rsidRPr="00522F86" w:rsidTr="00522F86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22F86" w:rsidRPr="00522F86" w:rsidTr="00522F86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796 448 577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683 607 000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679 507 000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774 746 450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679 507 000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679 507 000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21 702 127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6 815 127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4 105 127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6 745 127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2 640 000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4 105 127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70 795 904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65 434 000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65 434 000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69 195 904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65 434 000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65 434 000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62 955 004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59 198 100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59 198 100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62 955 004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59 198 100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59 198 100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7 636 900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6 021 900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6 021 900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6 036 900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6 021 900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6 021 900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13 697 400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9 844 000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9 894 000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13 097 400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9 844 000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9 894 000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4 253 958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3 283 789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3 289 010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4 253 958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3 283 789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3 289 010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1 042 519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902 002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895 926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1 042 519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902 002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895 926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6 549 584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4 261 646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4 532 401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6 249 584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4 261 646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4 532 401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1 851 339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1 396 563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1 176 663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1 551 339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1 396 563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1 176 663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552 786 725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470 381 165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468 481 165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540 508 725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468 481 165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468 481 165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12 278 000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533 199 725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451 762 965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449 862 965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520 921 725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449 862 965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449 862 965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12 278 000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19 587 000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18 618 200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18 618 200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19 587 000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18 618 200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18 618 200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62 228 443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58 762 302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56 368 900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61 168 443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56 562 302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56 368 900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2 120 589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2 259 275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2 160 779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2 120 589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2 259 275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30 785 465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27 720 865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25 188 777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29 725 465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25 520 865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25 188 777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29 282 199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28 920 848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28 920 848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29 282 199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28 920 848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28 920 848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20 567 400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18 203 500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18 203 500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20 567 400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18 203 500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18 203 500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17 687 400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15 618 500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15 618 500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17 687 400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15 618 500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15 618 500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17 376 320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12 500 075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12 500 075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15 317 320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12 500 075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12 500 075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2 059 000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15 036 320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10 600 075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10 600 075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12 977 320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10 600 075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10 600 075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2 059 000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1 715 000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1 715 000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49 012 446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43 140 379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43 333 781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49 012 446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43 140 379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43 333 781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48 093 546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42 213 679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42 407 081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48 093 546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42 213 679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42 407 081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926 700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1 263 812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551 579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551 579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1 263 812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551 579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551 579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1 168 762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515 569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515 569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1 168 762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515 569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515 569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36 010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36 010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52" w:name="_Toc306709837"/>
      <w:bookmarkStart w:id="53" w:name="_Toc14956474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.6 DZIELNICA MOKOTÓW</w:t>
      </w:r>
      <w:bookmarkEnd w:id="52"/>
      <w:bookmarkEnd w:id="5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7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4" w:name="_Toc306709838"/>
      <w:bookmarkStart w:id="55" w:name="_Toc149564749"/>
      <w:r>
        <w:rPr>
          <w:lang w:val="pl-PL"/>
        </w:rPr>
        <w:t>5</w:t>
      </w:r>
      <w:r w:rsidR="009C53B4" w:rsidRPr="009C53B4">
        <w:t xml:space="preserve">.6.1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F02F1">
        <w:t>2024-2026</w:t>
      </w:r>
      <w:bookmarkEnd w:id="54"/>
      <w:bookmarkEnd w:id="55"/>
    </w:p>
    <w:p w:rsidR="009C53B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E014D4" w:rsidRPr="00E014D4" w:rsidTr="00E014D4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E014D4" w:rsidRPr="00E014D4" w:rsidTr="00E014D4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208 238 123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1 212 080 517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203 228 000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1 066 682 673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201 378 000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1 043 886 000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196 478 000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154 314 802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196 478 000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154 314 802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196 378 000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154 214 802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196 478 000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154 314 802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196 478 000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154 314 802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196 378 000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154 214 802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140 543 992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98 380 794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140 543 992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98 380 794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140 543 992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98 380 794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615 792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431 054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615 792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431 054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615 792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431 054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45 010 000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31 507 000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45 010 000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31 507 000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45 010 000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31 507 000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94 918 200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66 442 740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94 918 200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66 442 740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94 918 200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66 442 740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53 464 008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53 464 008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2 561 500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2 561 500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2 561 500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2 561 500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2 461 500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2 461 500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1 816 100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1 816 100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1 816 100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1 816 100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1 816 100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1 816 100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48 478 408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48 478 408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48 478 408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48 478 408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48 478 408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48 478 408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11 760 123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9 546 123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4 725 000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57,4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5 166 000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4 725 000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5 166 000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4 725 000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266 000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238 000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238 000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4 910 000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3 437 000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3 160 000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2 212 000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64,4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4 380 123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4 380 123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4 380 123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4 380 123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1 048 219 592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907 642 871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886 171 198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</w:tbl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28"/>
          <w:type w:val="oddPage"/>
          <w:pgSz w:w="16840" w:h="11907" w:orient="landscape" w:code="9"/>
          <w:pgMar w:top="1985" w:right="1418" w:bottom="1304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6" w:name="_Toc306709839"/>
      <w:bookmarkStart w:id="57" w:name="_Toc149564750"/>
      <w:r>
        <w:rPr>
          <w:lang w:val="pl-PL"/>
        </w:rPr>
        <w:t>5</w:t>
      </w:r>
      <w:r w:rsidR="009C53B4" w:rsidRPr="009C53B4">
        <w:t xml:space="preserve">.6.2 </w:t>
      </w:r>
      <w:r w:rsidR="00C22EEB">
        <w:t xml:space="preserve">WYDATKI W UKŁADZIE KLASYFIKACJI BUDŻETOWEJ NA LATA </w:t>
      </w:r>
      <w:r w:rsidR="00BB079D">
        <w:t>2024 – 2026</w:t>
      </w:r>
      <w:bookmarkEnd w:id="56"/>
      <w:bookmarkEnd w:id="57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522F86" w:rsidRPr="00522F86" w:rsidTr="00522F86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522F86" w:rsidRPr="00522F86" w:rsidTr="00522F86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1 212 080 517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1 066 682 673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1 043 886 000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1 153 822 002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1 043 886 000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1 043 886 000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58 258 515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22 796 673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41 466 328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19 095 032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16 595 032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21 467 861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16 395 032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16 595 032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19 998 467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40 140 663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18 417 367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15 917 367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20 742 196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15 717 367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15 917 367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19 398 467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612 665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562 665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562 665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562 665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193 538 402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186 147 593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177 334 311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192 273 888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177 357 511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177 334 311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1 264 514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8 790 082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57 530 560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58 073 388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58 472 088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57 530 560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58 073 388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58 472 088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21 629 760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25 306 797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18 607 395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73,5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21 629 760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17 242 715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18 607 395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107,9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8 064 082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22F8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114 378 082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102 767 408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100 254 828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113 113 568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102 041 408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100 254 828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1 264 514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1 103 870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953 904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1 007 104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1 103 870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953 904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1 007 104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105,6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406 870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323 670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346 870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107,2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406 870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323 670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346 870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107,2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697 000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630 234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660 234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697 000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630 234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660 234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114 963 200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112 790 474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105 932 814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107 963 200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105 962 814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105 932 814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6 827 660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857 166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857 166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857 166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857 166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95 258 642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93 274 958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86 417 298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88 258 642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86 447 298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86 417 298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6 827 660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753 412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753 412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753 412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753 412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17 904 938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17 904 938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17 904 938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17 904 938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17 904 938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17 904 938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703 958 164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606 735 721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602 265 508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676 858 605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602 256 790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602 265 508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27 099 559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4 478 931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198 908 416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179 024 685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175 659 338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183 763 101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175 724 685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175 659 338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15 145 315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3 517 693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3 240 166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3 236 613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3 517 693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3 240 166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3 236 613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156 527 634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144 888 257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144 469 468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153 797 634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144 639 440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144 469 468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248 817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6 199 959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5 058 217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5 055 888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6 199 959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5 058 217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5 055 888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1 974 247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1 476 754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1 470 754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1 974 247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1 476 754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1 470 754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19 455 845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15 599 020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15 599 020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19 455 845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15 599 020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15 599 020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109,6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56 552 561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45 749 405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44 935 662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50 993 567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44 935 662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44 935 662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5 558 994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813 743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3 270 408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2 051 354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2 043 016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3 270 408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2 051 354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2 043 016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4 898 385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4 108 792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4 108 792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4 898 385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4 108 792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4 108 792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127 731 644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111 280 399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111 116 709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124 066 394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111 164 028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111 116 709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3 665 250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116 371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1 302 861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1 302 861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1 302 861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1 302 861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1 302 861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1 302 861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11 051 452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11 208 313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11 208 313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11 051 452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11 208 313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11 208 313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31 165 667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24 663 935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24 600 782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31 165 667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24 663 935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24 600 782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50 280 402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34 210 188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34 156 608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50 280 402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34 210 188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34 156 608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19 921 671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12 388 124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12 354 102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19 921 671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12 388 124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12 354 102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6 499 319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5 285 251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5 247 582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6 499 319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5 285 251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5 247 582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2 621 987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2 573 874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2 739 895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2 621 987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2 573 874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2 739 895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2 586 660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2 538 547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2 704 568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2 586 660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2 538 547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2 704 568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35 327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35 327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35 327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35 327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35 327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35 327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37 587 053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36 140 917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36 140 917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37 587 053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36 140 917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36 140 917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2 222 946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2 222 946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2 222 946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2 222 946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2 222 946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2 222 946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801373">
        <w:trPr>
          <w:trHeight w:val="39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522F86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346 362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346 362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346 362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346 362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346 362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346 362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3 611 647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3 111 647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3 111 647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3 611 647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3 111 647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3 111 647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4 878 625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4 878 625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4 878 625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4 878 625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4 285 788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4 285 788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4 285 788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4 285 788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4 285 788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4 285 788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17 426 004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17 350 779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17 350 779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17 426 004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17 350 779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17 350 779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3 914 870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3 684 870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3 684 870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3 914 870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3 684 870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3 684 870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2 479 434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1 682 961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1 516 940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2 479 434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1 682 961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1 516 940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2 479 434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1 682 961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1 516 940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2 479 434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1 682 961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1 516 940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30 141 835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25 271 191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25 262 473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30 141 835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25 271 191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25 262 473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1 074 474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811 049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807 755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1 074 474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811 049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807 755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14 412 911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11 545 163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11 545 163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14 412 911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11 545 163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11 545 163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9 052 993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7 731 014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7 731 014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9 052 993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7 731 014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7 731 014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1 729 966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1 335 332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1 329 908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1 729 966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1 335 332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1 329 908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1 958 197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1 958 197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1 958 197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1 958 197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1 958 197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1 958 197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924 842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924 842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924 842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924 842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252 834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252 834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252 834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252 834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252 834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252 834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27 885 990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27 885 990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27 885 990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27 885 990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27 885 990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27 885 990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26 550 707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26 550 707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26 550 707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26 550 707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26 550 707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26 550 707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267 283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267 283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267 283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267 283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267 283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267 283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6 066 589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3 562 084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3 362 084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3 915 114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3 562 084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3 362 084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2 151 475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1 043 500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1 043 500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767 800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767 800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2 249 189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1 245 714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1 045 714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1 245 714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1 245 714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1 045 714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83,9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1 003 475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1 806 100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624 870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624 870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658 100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624 870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624 870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37 178 080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32 302 126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32 302 126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36 908 080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32 302 126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32 302 126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1 155 800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1 043 560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1 043 560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1 155 800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1 043 560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1 043 560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15 144 090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15 144 090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15 144 090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15 144 090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18 520 080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15 738 276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15 738 276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18 420 080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15 738 276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15 738 276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376 200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376 200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12 942 000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11 393 221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11 393 221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12 467 500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11 393 221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11 393 221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9 914 656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9 914 656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9 914 656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9 914 656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1 478 565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1 478 565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1 478 565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1 478 565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D1C95" w:rsidRDefault="00555BBF" w:rsidP="009C53B4">
      <w:pPr>
        <w:rPr>
          <w:sz w:val="12"/>
          <w:szCs w:val="12"/>
        </w:rPr>
        <w:sectPr w:rsidR="008D1C95" w:rsidSect="002F0F29">
          <w:headerReference w:type="default" r:id="rId29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653CB1" w:rsidP="00E67D60">
      <w:pPr>
        <w:pStyle w:val="Nagwek7"/>
      </w:pPr>
      <w:bookmarkStart w:id="58" w:name="_Toc306709840"/>
      <w:bookmarkStart w:id="59" w:name="_Toc149564751"/>
      <w:r>
        <w:rPr>
          <w:lang w:val="pl-PL"/>
        </w:rPr>
        <w:t>5</w:t>
      </w:r>
      <w:r w:rsidR="009C53B4" w:rsidRPr="009C53B4">
        <w:t xml:space="preserve">.6.3 </w:t>
      </w:r>
      <w:r w:rsidR="00C22EEB">
        <w:t xml:space="preserve">WYDATKI W UKŁADZIE ZADAŃ NA LATA </w:t>
      </w:r>
      <w:r w:rsidR="00BB079D">
        <w:t>2024 – 2026</w:t>
      </w:r>
      <w:bookmarkEnd w:id="58"/>
      <w:bookmarkEnd w:id="59"/>
    </w:p>
    <w:p w:rsidR="00522F86" w:rsidRDefault="006A712B" w:rsidP="009C53B4">
      <w:pPr>
        <w:jc w:val="right"/>
        <w:rPr>
          <w:rFonts w:cs="Arial"/>
          <w:sz w:val="18"/>
          <w:szCs w:val="20"/>
        </w:rPr>
      </w:pPr>
      <w:r w:rsidRPr="009C53B4">
        <w:rPr>
          <w:rFonts w:ascii="Arial Narrow" w:hAnsi="Arial Narrow" w:cs="Arial"/>
          <w:sz w:val="20"/>
          <w:szCs w:val="20"/>
        </w:rPr>
        <w:t xml:space="preserve"> </w:t>
      </w:r>
      <w:r w:rsidR="002C564A"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522F86" w:rsidRPr="00522F86" w:rsidTr="00522F86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22F86" w:rsidRPr="00522F86" w:rsidTr="00522F86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1 212 080 517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1 066 682 673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1 043 886 000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1 153 822 002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1 043 886 000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1 043 886 000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58 258 515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22 796 673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34 914 717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13 453 200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10 753 200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13 912 775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10 753 200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10 753 200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21 001 942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34 914 717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13 453 200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10 753 200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13 912 775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10 753 200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10 753 200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21 001 942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193 879 472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186 486 497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177 696 415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192 614 958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177 696 415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177 696 415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1 264 514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8 790 082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423 870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338 904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362 104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423 870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338 904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362 104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106,8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182 466 842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169 503 649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168 063 349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181 202 328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168 777 649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168 063 349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1 264 514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726 000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1 018 100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897 611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874 411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1 018 100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897 611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874 411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9 970 660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15 746 333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8 396 551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53,3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9 970 660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7 682 251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8 396 551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8 064 082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22F8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12 746 200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9 329 916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9 329 916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11 598 200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9 329 916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9 329 916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6 678 500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5 776 046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5 776 046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6 678 500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5 776 046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5 776 046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4 206 600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4 206 600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1 591 100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503 870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503 870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443 100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503 870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503 870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752 004 937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649 911 850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645 432 919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724 905 378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645 432 919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645 432 919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27 099 559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4 478 931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722 456 028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621 599 867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617 158 605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695 356 469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617 120 936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617 158 605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27 099 559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4 478 931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29 548 909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28 311 983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28 274 314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29 548 909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28 311 983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28 274 314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69 868 329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67 494 807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67 494 807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69 868 329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67 494 807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67 494 807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2 586 660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2 538 547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2 704 568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2 586 660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2 538 547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2 704 568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27 461 075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26 277 041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26 111 020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27 461 075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26 277 041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26 111 020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39 820 594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38 679 219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38 679 219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39 820 594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38 679 219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38 679 219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37 190 080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32 316 126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32 316 126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36 920 080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32 316 126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32 316 126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1 172 800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1 062 560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1 062 560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1 172 800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1 062 560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1 062 560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35 590 080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30 882 366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30 882 366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35 320 080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30 882 366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30 882 366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371 200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371 200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12 942 000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11 393 221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11 393 221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12 467 500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11 393 221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11 393 221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10 601 100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9 914 656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9 914 656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10 126 600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9 914 656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9 914 656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2 340 900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1 478 565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1 478 565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2 340 900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1 478 565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1 478 565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784 912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784 912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784 912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784 912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784 912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784 912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784 912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784 912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97 126 282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95 046 172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88 218 512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90 126 282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88 218 512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88 218 512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6 827 660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95 503 662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93 574 006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86 716 346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88 503 662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86 746 346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86 716 346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6 827 660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1 622 620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1 472 166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1 502 166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1 622 620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1 472 166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1 502 166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465 972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465 972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465 972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465 972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465 972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465 972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465 972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465 972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E96E1F" w:rsidRDefault="00555BBF" w:rsidP="009C53B4">
      <w:pPr>
        <w:spacing w:line="240" w:lineRule="auto"/>
        <w:rPr>
          <w:sz w:val="12"/>
          <w:szCs w:val="12"/>
        </w:rPr>
        <w:sectPr w:rsidR="00E96E1F" w:rsidSect="00FA7A88">
          <w:headerReference w:type="default" r:id="rId30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E96E1F" w:rsidRPr="009C53B4" w:rsidRDefault="00E96E1F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60" w:name="_Toc306709841"/>
      <w:bookmarkStart w:id="61" w:name="_Toc14956475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.7 DZIELNICA OCHOTA</w:t>
      </w:r>
      <w:bookmarkEnd w:id="60"/>
      <w:bookmarkEnd w:id="61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1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2" w:name="_Toc306709842"/>
      <w:bookmarkStart w:id="63" w:name="_Toc149564753"/>
      <w:r>
        <w:rPr>
          <w:lang w:val="pl-PL"/>
        </w:rPr>
        <w:t>5</w:t>
      </w:r>
      <w:r w:rsidR="009C53B4" w:rsidRPr="009C53B4">
        <w:t xml:space="preserve">.7.1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F02F1">
        <w:t>2024-2026</w:t>
      </w:r>
      <w:bookmarkEnd w:id="62"/>
      <w:bookmarkEnd w:id="63"/>
    </w:p>
    <w:p w:rsidR="00E014D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E014D4" w:rsidRPr="00E014D4" w:rsidTr="00E014D4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E014D4" w:rsidRPr="00E014D4" w:rsidTr="00E014D4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93 260 000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497 446 422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93 249 000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441 264 869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93 239 000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441 761 000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93 039 000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76 412 889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93 039 000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76 412 889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93 039 000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76 412 889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93 039 000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76 412 889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93 039 000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76 412 889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93 039 000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76 412 889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922 000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922 000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55 420 371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38 794 260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55 420 371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38 794 260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55 420 371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38 794 260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18 876 000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13 213 200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18 876 000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13 213 200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18 876 000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13 213 200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36 544 371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25 581 060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36 544 371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25 581 060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36 544 371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25 581 060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36 696 629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36 696 629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36 696 629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36 696 629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36 696 629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36 696 629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3 785 629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3 785 629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3 785 629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3 785 629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3 785 629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3 785 629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31 320 000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31 320 000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31 320 000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31 320 000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31 320 000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31 320 000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154 700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154 700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154 700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132 300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179 000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125 300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420 878 833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364 704 980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365 208 111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</w:tbl>
    <w:p w:rsidR="00EF7C34" w:rsidRDefault="00EF7C34" w:rsidP="009C53B4">
      <w:pPr>
        <w:jc w:val="right"/>
        <w:rPr>
          <w:rFonts w:cs="Arial"/>
          <w:sz w:val="18"/>
          <w:szCs w:val="20"/>
        </w:rPr>
      </w:pPr>
    </w:p>
    <w:p w:rsidR="003F287A" w:rsidRDefault="003F287A" w:rsidP="009C53B4">
      <w:pPr>
        <w:jc w:val="right"/>
        <w:rPr>
          <w:rFonts w:cs="Arial"/>
          <w:sz w:val="18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2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4" w:name="_Toc306709843"/>
      <w:bookmarkStart w:id="65" w:name="_Toc149564754"/>
      <w:r>
        <w:rPr>
          <w:lang w:val="pl-PL"/>
        </w:rPr>
        <w:t>5</w:t>
      </w:r>
      <w:r w:rsidR="009C53B4" w:rsidRPr="009C53B4">
        <w:t xml:space="preserve">.7.2 </w:t>
      </w:r>
      <w:r w:rsidR="00C22EEB">
        <w:t xml:space="preserve">WYDATKI W UKŁADZIE KLASYFIKACJI BUDŻETOWEJ NA LATA </w:t>
      </w:r>
      <w:r w:rsidR="00BB079D">
        <w:t>2024 – 2026</w:t>
      </w:r>
      <w:bookmarkEnd w:id="64"/>
      <w:bookmarkEnd w:id="65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522F86" w:rsidRPr="00522F86" w:rsidTr="00522F86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522F86" w:rsidRPr="00522F86" w:rsidTr="00522F86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497 446 422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441 264 869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441 761 000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477 967 250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434 001 000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434 001 000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19 479 172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7 263 869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7 760 000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106,8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7 892 572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8 900 384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8 091 820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4 116 727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3 396 515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3 391 820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3 775 845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5 503 869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7 772 472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8 780 284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7 971 720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3 996 627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3 276 415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3 271 720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3 775 845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5 503 869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66 502 632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56 532 868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56 492 358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64 564 632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56 282 868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56 242 358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9 583 000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9 583 000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9 583 000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9 583 000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9 583 000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9 583 000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9 198 734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6 282 314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6 281 593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7 278 734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6 282 314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6 281 593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47 720 898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40 667 554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40 627 765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47 702 898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40 417 554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40 377 765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63 684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63 684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63 684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63 684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45 442 008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41 008 797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40 983 100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45 442 008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41 008 797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40 983 100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623 628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623 145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623 628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623 145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36 403 608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32 581 319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32 556 566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36 403 608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32 581 319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32 556 566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582 400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533 850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533 389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582 400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533 850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533 389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7 770 000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7 770 000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281 652 913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252 422 288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252 422 288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275 866 792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252 422 288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252 422 288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5 786 121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68 012 220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62 162 822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62 162 822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66 812 355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62 162 822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62 162 822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1 199 865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411 160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366 126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366 126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411 160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366 126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366 126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64 389 567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59 798 121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59 798 121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64 389 567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59 798 121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59 798 121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518 351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461 577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461 577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518 351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461 577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461 577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181 381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253 808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253 808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181 381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253 808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253 808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5 710 859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4 483 611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4 483 611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5 710 859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4 483 611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4 483 611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33 898 660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32 960 318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32 960 318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33 398 660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32 960 318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32 960 318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5 038 953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3 487 045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3 487 045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5 038 953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3 487 045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3 487 045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3 148 622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3 147 068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3 147 068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3 148 622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3 147 068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3 147 068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59 179 044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53 600 300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53 600 300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55 092 788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53 600 300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53 600 300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4 086 256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4 257 812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3 531 111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3 531 111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4 257 812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3 531 111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3 531 111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424 265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424 265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424 265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424 265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424 265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424 265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3 051 327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2 701 860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2 701 860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3 051 327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2 701 860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2 701 860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9 005 251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7 171 433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7 171 433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9 005 251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7 171 433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7 171 433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16 558 436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11 653 328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11 653 328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16 558 436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11 653 328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11 653 328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3 710 651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1 964 241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1 964 241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3 710 651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1 964 241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1 964 241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2 956 354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3 055 254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3 055 254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2 956 354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3 055 254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3 055 254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1 665 149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1 634 751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1 739 642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1 665 149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1 634 751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1 739 642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1 634 255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1 603 857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1 708 748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1 634 255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1 603 857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1 708 748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21 756 459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18 894 732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17 876 414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19 603 459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17 894 732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17 876 414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2 512 638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2 512 638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2 512 638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2 512 638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2 512 638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2 512 638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9F162B">
        <w:trPr>
          <w:trHeight w:val="40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522F86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104 379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104 379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104 379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104 379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104 379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104 379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776 439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426 439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426 439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776 439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426 439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426 439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3 902 786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3 204 352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3 196 548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3 902 786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3 204 352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3 196 548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1 338 997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1 338 997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1 338 997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1 338 997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1 338 997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1 338 997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11 931 268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10 198 975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9 190 461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9 863 268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9 198 975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9 190 461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1 021 666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1 021 666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1 021 666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1 021 666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1 021 666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1 021 666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867 452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803 953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805 492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867 452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803 953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805 492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867 452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803 953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805 492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867 452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803 953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805 492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22 911 414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18 040 472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18 040 472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21 075 208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18 040 472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18 040 472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1 836 206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374 092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316 735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316 735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374 092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316 735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316 735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5 545 669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4 124 270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4 124 270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5 545 669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4 124 270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4 124 270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12 925 236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9 782 686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9 782 686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11 089 030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9 782 686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9 782 686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1 836 206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2 286 012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2 079 560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2 079 560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2 286 012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2 079 560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2 079 560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441 446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489 162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489 162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441 446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489 162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489 162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271 340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280 440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280 440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271 340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280 440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280 440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35 671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35 671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35 671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35 671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35 671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35 671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664 748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564 748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564 748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664 748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564 748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564 748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11 862 519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11 862 519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11 862 519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11 862 519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11 862 519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11 862 519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11 440 933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11 440 933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11 440 933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11 440 933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11 440 933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11 440 933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291 077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291 077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291 077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291 077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291 077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291 077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130 509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130 509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130 509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130 509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130 509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130 509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5 731 300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5 801 000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8 101 000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139,6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4 981 300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5 291 000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5 291 000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2 810 000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551,0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820,7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4 485 300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4 670 000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4 085 300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4 060 000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152,5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13 934 994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12 716 866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12 707 432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13 934 994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12 716 866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12 707 432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945 498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944 828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945 498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944 828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5 063 613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4 602 548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4 598 977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5 063 613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4 602 548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4 598 977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7 775 881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7 093 820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7 088 627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7 775 881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7 093 820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7 088 627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1 957 741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1 957 741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1 957 741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1 957 741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11 787 000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10 183 852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10 176 083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11 787 000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10 183 852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10 176 083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11 247 000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9 693 021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9 685 633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11 247 000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9 693 021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9 685 633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490 831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490 450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490 831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490 450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3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6" w:name="_Toc306709844"/>
      <w:bookmarkStart w:id="67" w:name="_Toc149564755"/>
      <w:r>
        <w:rPr>
          <w:lang w:val="pl-PL"/>
        </w:rPr>
        <w:t>5</w:t>
      </w:r>
      <w:r w:rsidR="009C53B4" w:rsidRPr="009C53B4">
        <w:t xml:space="preserve">.7.3 </w:t>
      </w:r>
      <w:r w:rsidR="00C22EEB">
        <w:t xml:space="preserve">WYDATKI W UKŁADZIE ZADAŃ NA LATA </w:t>
      </w:r>
      <w:r w:rsidR="00BB079D">
        <w:t>2024 – 2026</w:t>
      </w:r>
      <w:bookmarkEnd w:id="66"/>
      <w:bookmarkEnd w:id="67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522F86" w:rsidRPr="00522F86" w:rsidTr="00522F86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22F86" w:rsidRPr="00522F86" w:rsidTr="00522F86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497 446 422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441 264 869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441 761 000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477 967 250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434 001 000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434 001 000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19 479 172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7 263 869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7 760 000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106,8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5 590 963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6 855 828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6 049 921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1 615 118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1 351 959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1 349 921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3 975 845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5 503 869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5 590 963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6 855 828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6 049 921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1 615 118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1 351 959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1 349 921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3 975 845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5 503 869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69 752 316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56 541 670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56 501 153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64 574 316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56 291 670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56 251 153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5 178 000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8 802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8 795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8 802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8 795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57 615 998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50 408 154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50 368 365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57 597 998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50 158 154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50 118 365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412 600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412 600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11 714 034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5 803 214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5 802 493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6 554 034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5 803 214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5 802 493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5 160 000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10 141 550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10 228 456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12 525 799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122,5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9 591 550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9 718 456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9 715 799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2 810 000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551,0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1 951 300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1 951 300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3 539 250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3 296 456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5 383 799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163,3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3 389 250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3 186 456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3 183 799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4 320 000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4 580 000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152,5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312 334 327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277 732 760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277 732 760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304 712 000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277 732 760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277 732 760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7 622 327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299 503 303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265 346 020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265 346 020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291 880 976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265 346 020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265 346 020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7 622 327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12 831 024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12 386 740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12 386 740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12 831 024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12 386 740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12 386 740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35 534 625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32 579 001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31 667 113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33 381 625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31 579 001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31 667 113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1 634 255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1 603 857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1 708 748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1 634 255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1 603 857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1 708 748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16 500 826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14 624 034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13 615 059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14 347 826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13 624 034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13 615 059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17 399 544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16 351 110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16 343 306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17 399 544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16 351 110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16 343 306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13 954 494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12 736 366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12 726 932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13 954 494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12 736 366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12 726 932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964 998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964 328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964 998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964 328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12 839 494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11 696 368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11 687 604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12 839 494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11 696 368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11 687 604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11 787 000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10 183 852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10 176 083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11 787 000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10 183 852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10 176 083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11 176 000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9 622 021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9 614 633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11 176 000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9 622 021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9 614 633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561 831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561 450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561 831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561 450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627 345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626 813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627 345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626 813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627 345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626 813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627 345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626 813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37 120 764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33 284 776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33 259 995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37 120 764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33 284 776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33 259 995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36 083 114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32 320 498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32 296 200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36 083 114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32 320 498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32 296 200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1 037 650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964 278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963 795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1 037 650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964 278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963 795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544 383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494 815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494 431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544 383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494 815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494 431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280 383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254 840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253 213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280 383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254 840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253 213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239 975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241 218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239 975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241 218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68" w:name="_Toc306709845"/>
      <w:bookmarkStart w:id="69" w:name="_Toc14956475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.8 DZIELNICA PRAGA</w:t>
      </w:r>
      <w:r w:rsidR="0088604B">
        <w:rPr>
          <w:bCs/>
          <w:sz w:val="30"/>
          <w:szCs w:val="20"/>
        </w:rPr>
        <w:t>-</w:t>
      </w:r>
      <w:r w:rsidR="009C53B4" w:rsidRPr="009C53B4">
        <w:rPr>
          <w:bCs/>
          <w:sz w:val="30"/>
          <w:szCs w:val="20"/>
        </w:rPr>
        <w:t>POŁUDNIE</w:t>
      </w:r>
      <w:bookmarkEnd w:id="68"/>
      <w:bookmarkEnd w:id="6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4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0" w:name="_Toc306709846"/>
      <w:bookmarkStart w:id="71" w:name="_Toc149564757"/>
      <w:r>
        <w:rPr>
          <w:lang w:val="pl-PL"/>
        </w:rPr>
        <w:t>5</w:t>
      </w:r>
      <w:r w:rsidR="009C53B4" w:rsidRPr="009C53B4">
        <w:t xml:space="preserve">.8.1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F02F1">
        <w:t>2024-2026</w:t>
      </w:r>
      <w:bookmarkEnd w:id="70"/>
      <w:bookmarkEnd w:id="71"/>
    </w:p>
    <w:p w:rsidR="00E014D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E014D4" w:rsidRPr="00E014D4" w:rsidTr="00E014D4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E014D4" w:rsidRPr="00E014D4" w:rsidTr="00E014D4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119 917 000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973 553 131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118 397 000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860 891 375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118 317 000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850 052 873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119 367 000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101 260 140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117 867 000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99 760 140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117 867 000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99 760 140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119 367 000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101 260 140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117 867 000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99 760 140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117 867 000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99 760 140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60 356 200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42 249 340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60 356 200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42 249 340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60 356 200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42 249 340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5 950 000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51 706 200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36 194 340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51 706 200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36 194 340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51 706 200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36 194 340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57 010 800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57 010 800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55 510 800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55 510 800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55 510 800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55 510 800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4 679 907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4 679 907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4 679 907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4 679 907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4 679 907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4 679 907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282 600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282 600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282 600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282 600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282 600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282 600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51 045 143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51 045 143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49 545 143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49 545 143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49 545 143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49 545 143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871 907 991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760 760 235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749 977 733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</w:tbl>
    <w:p w:rsidR="00EF7C34" w:rsidRDefault="00EF7C34" w:rsidP="009C53B4">
      <w:pPr>
        <w:jc w:val="right"/>
        <w:rPr>
          <w:rFonts w:cs="Arial"/>
          <w:sz w:val="18"/>
          <w:szCs w:val="20"/>
        </w:rPr>
      </w:pPr>
    </w:p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35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72" w:name="_Toc306709847"/>
      <w:bookmarkStart w:id="73" w:name="_Toc149564758"/>
      <w:r>
        <w:rPr>
          <w:lang w:val="pl-PL"/>
        </w:rPr>
        <w:t>5</w:t>
      </w:r>
      <w:r w:rsidR="009C53B4" w:rsidRPr="009C53B4">
        <w:t xml:space="preserve">.8.2 </w:t>
      </w:r>
      <w:r w:rsidR="00C22EEB">
        <w:t xml:space="preserve">WYDATKI W UKŁADZIE KLASYFIKACJI BUDŻETOWEJ NA LATA </w:t>
      </w:r>
      <w:r w:rsidR="00BB079D">
        <w:t>2024 – 2026</w:t>
      </w:r>
      <w:bookmarkEnd w:id="72"/>
      <w:bookmarkEnd w:id="73"/>
    </w:p>
    <w:p w:rsidR="00522F86" w:rsidRDefault="00D008D4" w:rsidP="00D008D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522F86" w:rsidRPr="00522F86" w:rsidTr="00522F86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522F86" w:rsidRPr="00522F86" w:rsidTr="00522F86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973 553 131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860 891 375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850 052 873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908 648 416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820 362 000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820 362 000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64 904 715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40 529 375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29 690 873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73,3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23 410 747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12 808 900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12 808 900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12 992 550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10 808 900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10 808 900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10 418 197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23 184 747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12 582 900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12 582 900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12 766 550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10 582 900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10 582 900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10 418 197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149 934 825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130 752 232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116 919 891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134 669 700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115 229 018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115 229 018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15 265 125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15 523 214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1 690 873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10,9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42 083 653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41 237 896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41 237 896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41 637 896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41 237 896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41 237 896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445 757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8 060 418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8 060 418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8 060 418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8 060 418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99 675 272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81 453 918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67 621 577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84 855 904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65 930 704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65 930 704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14 819 368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15 523 214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1 690 873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74 550 151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68 413 638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68 193 207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73 070 151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68 233 638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68 193 207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1 740 000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56 529 283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50 602 770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50 562 339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55 079 283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50 602 770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50 562 339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15 375 868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15 525 868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15 345 868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15 345 868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15 345 868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15 345 868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554 812 538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496 104 791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499 094 311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523 925 230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473 394 311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473 394 311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30 887 308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22 710 480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113,2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185 593 548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159 254 371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164 983 891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157 439 209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139 283 891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139 283 891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28 154 339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19 970 480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128,7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1 857 893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1 857 893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1 857 893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1 857 893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1 857 893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1 857 893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147 388 719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132 331 063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130 001 063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146 677 942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130 001 063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130 001 063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710 777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3 136 986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3 136 986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3 136 986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3 136 986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3 136 986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3 136 986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19 118 620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17 307 024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17 307 024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19 118 620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17 307 024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17 307 024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38 569 065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35 402 633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35 402 633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38 569 065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35 402 633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35 402 633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6 430 763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4 488 571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4 488 571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4 488 571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4 488 571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4 488 571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1 942 192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80 434 428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72 927 754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72 927 754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80 434 428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72 927 754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72 927 754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12 123 505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11 360 097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10 950 097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12 043 505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10 950 097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10 950 097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1 207 203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1 207 203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9 705 189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9 705 189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9 705 189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9 705 189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9 705 189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9 705 189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11 717 335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13 049 335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13 049 335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11 717 335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13 049 335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13 049 335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20 855 472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19 025 202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19 025 202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20 855 472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19 025 202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19 025 202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1 444 667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1 444 667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1 444 667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1 444 667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1 444 667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1 444 667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4 946 852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4 113 658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4 113 658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4 946 852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4 113 658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4 113 658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5 587 293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4 996 348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4 996 348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5 587 293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4 996 348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4 996 348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2 585 769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2 748 469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2 925 425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2 585 769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2 748 469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2 925 425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2 543 033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2 705 733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2 882 689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2 543 033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2 705 733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2 882 689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42 736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42 736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36 268 273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33 766 922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33 780 644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36 268 273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33 766 922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33 780 644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3 807 815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3 822 543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3 818 543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3 807 815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3 822 543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3 818 543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522F86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381 873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381 873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381 873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381 873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381 873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381 873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1 928 607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1 910 794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1 910 794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1 928 607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1 910 794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1 910 794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4 614 734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4 614 734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4 614 734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4 614 734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4 614 734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4 614 734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19 837 917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17 192 494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17 240 216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19 837 917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17 192 494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17 240 216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1 488 527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1 635 684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1 605 684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1 488 527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1 635 684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1 605 684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991 284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999 079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848 832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991 284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999 079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848 832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991 284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999 079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848 832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991 284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999 079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848 832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26 807 532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24 498 986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24 748 986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26 807 532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24 448 986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24 448 986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22F8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600,0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787 757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787 757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787 757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787 757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787 757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787 757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10 419 893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9 437 348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9 437 348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10 419 893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9 437 348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9 437 348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13 008 936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11 845 110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12 095 110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13 008 936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11 795 110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11 795 110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22F8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600,0</w:t>
            </w:r>
          </w:p>
        </w:tc>
      </w:tr>
      <w:tr w:rsidR="00522F86" w:rsidRPr="00522F86" w:rsidTr="00522F86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1 268 632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1 132 872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1 132 872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1 268 632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1 132 872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1 132 872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778 750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778 750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778 750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778 750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260 276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260 276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260 276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260 276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260 276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260 276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204 890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204 890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204 890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204 890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204 890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204 890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32 076 337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32 078 337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32 078 337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32 076 337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32 078 337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32 078 337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31 254 425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31 254 425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31 254 425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31 254 425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31 254 425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31 254 425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457 768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457 768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455 768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457 768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457 768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366 144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366 144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366 144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366 144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366 144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366 144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8 609 085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6 032 181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5 966 500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7 655 000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5 966 500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5 966 500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954 085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65 681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2 943 500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2 943 500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2 943 500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2 943 500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3 176 085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702 681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637 000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2 222 000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637 000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954 085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65 681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26 705 000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26 705 000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26 705 000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26 705 000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12 910 000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12 910 000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12 910 000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12 910 000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32 530 205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25 606 455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25 606 455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27 130 205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25 606 455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25 606 455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9 352 205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3 952 205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3 952 205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3 952 205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3 952 205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3 952 205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22 428 000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20 954 250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20 954 250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22 428 000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20 954 250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20 954 250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6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4" w:name="_Toc306709848"/>
      <w:bookmarkStart w:id="75" w:name="_Toc149564759"/>
      <w:r>
        <w:rPr>
          <w:lang w:val="pl-PL"/>
        </w:rPr>
        <w:t>5</w:t>
      </w:r>
      <w:r w:rsidR="009C53B4" w:rsidRPr="009C53B4">
        <w:t xml:space="preserve">.8.3 </w:t>
      </w:r>
      <w:r w:rsidR="00C22EEB">
        <w:t xml:space="preserve">WYDATKI W UKŁADZIE ZADAŃ NA LATA </w:t>
      </w:r>
      <w:r w:rsidR="00BB079D">
        <w:t>2024 – 2026</w:t>
      </w:r>
      <w:bookmarkEnd w:id="74"/>
      <w:bookmarkEnd w:id="75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522F86" w:rsidRPr="00522F86" w:rsidTr="00522F86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22F86" w:rsidRPr="00522F86" w:rsidTr="00522F86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973 553 131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860 891 375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850 052 873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908 648 416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820 362 000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820 362 000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64 904 715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40 529 375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29 690 873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73,3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18 535 137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9 079 700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9 079 700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8 116 940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7 079 700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7 079 700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10 418 197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18 535 137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9 079 700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9 079 700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8 116 940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7 079 700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7 079 700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10 418 197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149 934 825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130 752 232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116 919 891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134 669 700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115 229 018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115 229 018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15 265 125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15 523 214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1 690 873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1 612 130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1 612 130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143 740 938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126 646 232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112 813 891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130 533 700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111 123 018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111 123 018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13 207 238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15 523 214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1 690 873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10,9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4 353 757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3 903 000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3 903 000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445 757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13 663 495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9 940 181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9 874 500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12 709 410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9 874 500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9 874 500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954 085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65 681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4 891 000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4 466 000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4 466 000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4 891 000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4 466 000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4 466 000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188 800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188 800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5 847 610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4 712 700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4 712 700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5 697 610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4 712 700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4 712 700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2 736 085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572 681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804 085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65 681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596 965 938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535 949 645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539 189 165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566 078 630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513 189 165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513 189 165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30 887 308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22 760 480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114,2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572 340 467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512 185 497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515 425 017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541 453 159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489 425 017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489 425 017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30 887 308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22 760 480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114,2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24 625 471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23 764 148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23 764 148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24 625 471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23 764 148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23 764 148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70 439 254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68 109 434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68 286 390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70 439 254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68 109 434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68 286 390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2 543 033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2 705 733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2 882 689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2 543 033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2 705 733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2 882 689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25 967 627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23 492 920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23 492 920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25 967 627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23 492 920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23 492 920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41 928 594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41 910 781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41 910 781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41 928 594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41 910 781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41 910 781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26 705 000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26 705 000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26 705 000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26 705 000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25 710 000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25 710 000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25 710 000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25 710 000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32 530 205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25 606 455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25 606 455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27 130 205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25 606 455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25 606 455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31 313 205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24 894 455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24 894 455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25 913 205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24 894 455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24 894 455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1 217 000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1 217 000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58 989 277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53 123 728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52 766 772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57 509 277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52 943 728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52 766 772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56 589 208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50 822 695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50 602 264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55 109 208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50 642 695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50 602 264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2 400 069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2 301 033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2 164 508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2 400 069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2 301 033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2 164 508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450082" w:rsidRDefault="00450082" w:rsidP="009C53B4">
      <w:pPr>
        <w:spacing w:line="240" w:lineRule="auto"/>
        <w:rPr>
          <w:b/>
          <w:bCs/>
          <w:sz w:val="32"/>
          <w:szCs w:val="32"/>
        </w:rPr>
        <w:sectPr w:rsidR="00450082" w:rsidSect="00FA7A88">
          <w:headerReference w:type="default" r:id="rId37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76" w:name="_Toc306709849"/>
      <w:bookmarkStart w:id="77" w:name="_Toc14956476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.9 DZIELNICA PRAGA</w:t>
      </w:r>
      <w:r w:rsidR="0088604B">
        <w:rPr>
          <w:bCs/>
          <w:sz w:val="30"/>
          <w:szCs w:val="20"/>
        </w:rPr>
        <w:t>-</w:t>
      </w:r>
      <w:r w:rsidR="009C53B4" w:rsidRPr="009C53B4">
        <w:rPr>
          <w:bCs/>
          <w:sz w:val="30"/>
          <w:szCs w:val="20"/>
        </w:rPr>
        <w:t>PÓŁNOC</w:t>
      </w:r>
      <w:bookmarkEnd w:id="76"/>
      <w:bookmarkEnd w:id="7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8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8" w:name="_Toc306709850"/>
      <w:bookmarkStart w:id="79" w:name="_Toc149564761"/>
      <w:r>
        <w:rPr>
          <w:lang w:val="pl-PL"/>
        </w:rPr>
        <w:t>5</w:t>
      </w:r>
      <w:r w:rsidR="009C53B4" w:rsidRPr="009C53B4">
        <w:t xml:space="preserve">.9.1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F02F1">
        <w:t>2024-2026</w:t>
      </w:r>
      <w:bookmarkEnd w:id="78"/>
      <w:bookmarkEnd w:id="79"/>
    </w:p>
    <w:p w:rsidR="00EF7C3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E014D4" w:rsidRPr="00E014D4" w:rsidTr="00FF02F1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14D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014D4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E014D4" w:rsidRPr="00E014D4" w:rsidTr="00FF02F1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99 219 747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488 795 121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90 664 000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408 503 000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90 536 000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396 273 000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97 417 500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80 777 689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90 253 000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74 516 189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90 253 000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74 516 189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97 417 500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80 777 689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90 253 000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74 516 189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90 253 000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74 516 189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55 466 037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38 826 226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52 456 037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36 719 226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52 456 037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36 719 226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1 190 000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1 190 000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1 190 000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53 616 037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37 531 226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50 606 037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35 424 226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50 606 037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35 424 226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40 951 463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40 951 463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36 796 963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36 796 963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36 796 963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36 796 963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2 396 400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2 396 400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1 996 400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1 996 400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1 996 400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1 996 400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835 800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835 800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761 300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761 300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761 300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761 300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1 454 000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1 454 000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1 404 000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1 404 000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1 404 000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1 404 000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575 300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35 663 963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35 663 963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32 033 963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32 033 963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32 033 963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32 033 963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1 802 247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1 613 247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287 700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198 100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22,8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68,9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287 700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198 100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68,9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287 700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283 000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198 100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68,9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75 600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72 100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69 300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E014D4" w:rsidRPr="00E014D4" w:rsidTr="00E014D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497 000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347 900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198 100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111 300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56,2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1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014D4" w:rsidRPr="00E014D4" w:rsidTr="00E014D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406 404 185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333 699 111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321 558 711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014D4" w:rsidRPr="00E014D4" w:rsidRDefault="00E014D4" w:rsidP="00E01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14D4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</w:tbl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39"/>
          <w:type w:val="oddPage"/>
          <w:pgSz w:w="16840" w:h="11907" w:orient="landscape" w:code="9"/>
          <w:pgMar w:top="1985" w:right="1418" w:bottom="1078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80" w:name="_Toc306709851"/>
      <w:bookmarkStart w:id="81" w:name="_Toc149564762"/>
      <w:r>
        <w:rPr>
          <w:lang w:val="pl-PL"/>
        </w:rPr>
        <w:t>5</w:t>
      </w:r>
      <w:r w:rsidR="009C53B4" w:rsidRPr="009C53B4">
        <w:t xml:space="preserve">.9.2 </w:t>
      </w:r>
      <w:r w:rsidR="00C22EEB">
        <w:t xml:space="preserve">WYDATKI W UKŁADZIE KLASYFIKACJI BUDŻETOWEJ NA LATA </w:t>
      </w:r>
      <w:r w:rsidR="00BB079D">
        <w:t>2024 – 2026</w:t>
      </w:r>
      <w:bookmarkEnd w:id="80"/>
      <w:bookmarkEnd w:id="81"/>
    </w:p>
    <w:p w:rsidR="00522F86" w:rsidRDefault="00D008D4" w:rsidP="00D008D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522F86" w:rsidRPr="00522F86" w:rsidTr="00522F86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522F86" w:rsidRPr="00522F86" w:rsidTr="00522F86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488 795 121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408 503 000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396 273 000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441 685 579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396 273 000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396 273 000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47 109 542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12 230 000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311 200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311 200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311 200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311 200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6 272 091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3 232 500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3 232 500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4 899 844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3 232 500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3 232 500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1 372 247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5 812 091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2 987 500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2 987 500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4 639 844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2 987 500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2 987 500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1 172 247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148 676 936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107 036 953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105 036 953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120 652 790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105 036 953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105 036 953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28 024 146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36 836 940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37 313 885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38 028 285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36 836 940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37 313 885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38 028 285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10 630 546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10 309 106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10 309 106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10 630 546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10 309 106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10 309 106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101 209 450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59 413 962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56 699 562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73 185 304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57 413 962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56 699 562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28 024 146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42 371 814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37 102 155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36 949 850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42 274 749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37 102 155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36 949 850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630 500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570 500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570 500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630 500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570 500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570 500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33 885 842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28 829 183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28 676 878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33 866 777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28 829 183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28 676 878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7 189 472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7 189 472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7 189 472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7 189 472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7 189 472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7 189 472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200 026 923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176 549 776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168 748 788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184 895 785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168 748 788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168 748 788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15 131 138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7 800 988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51 030 935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41 441 935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37 690 947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41 716 464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37 240 947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37 690 947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9 314 471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4 200 988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1 599 538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1 402 896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1 402 896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1 599 538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1 402 896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1 402 896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36 113 041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29 877 134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30 377 134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33 363 041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29 877 134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30 377 134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5 277 667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4 735 125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4 735 125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5 277 667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4 735 125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4 735 125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30 532 898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26 819 118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26 719 118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30 532 898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26 819 118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26 719 118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4 742 192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3 742 192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3 742 192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4 742 192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3 742 192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3 742 192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2 652 989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2 423 145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2 423 145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2 652 989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2 423 145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2 423 145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33 299 194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31 613 187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27 163 187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30 232 527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28 013 187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27 163 187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3 066 667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457 100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457 100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457 100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457 100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3 379 858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3 113 857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3 113 857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3 379 858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3 113 857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3 113 857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3 736 583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3 769 483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3 769 483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3 736 583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3 769 483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3 769 483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8 735 804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8 833 284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8 833 284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8 735 804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8 833 284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8 833 284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11 707 111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11 863 251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11 863 251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11 707 111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11 863 251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11 863 251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1 862 013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1 858 069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1 858 069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1 862 013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1 858 069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1 858 069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2 409 098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2 364 962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2 517 267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2 409 098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2 364 962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2 517 267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2 328 812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2 481 117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2 372 948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2 328 812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2 481 117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25 271 725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22 847 625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22 847 625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25 117 725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22 847 625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22 847 625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1 705 189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1 568 189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1 568 189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1 568 189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1 568 189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1 568 189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37 996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37 996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522F86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339 792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339 792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339 792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339 792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339 792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339 792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4 288 050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2 376 749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2 376 749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4 288 050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2 376 749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2 376 749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714 600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714 600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3 634 280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3 634 280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3 634 280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3 634 280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3 634 280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3 634 280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12 183 567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12 166 968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12 166 968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12 166 567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12 166 968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12 166 968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2 224 500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1 935 400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1 935 400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2 224 500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1 935 400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1 935 400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13 651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13 651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7 619 743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7 661 154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7 661 154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7 619 743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7 661 154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7 661 154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239 183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612 683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612 683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239 183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612 683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612 683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3 286 291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3 046 768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3 046 768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3 286 291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3 046 768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3 046 768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1 148 184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1 054 485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1 054 485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1 148 184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1 054 485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1 054 485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1 856 100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1 856 100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1 856 100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1 856 100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1 856 100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1 856 100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236 300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236 300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79 168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79 168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79 168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79 168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20 829 478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20 829 478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20 829 478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20 829 478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20 829 478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20 829 478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19 961 789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19 961 789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19 961 789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19 961 789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19 961 789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19 961 789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690 025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690 025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690 025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690 025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690 025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690 025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177 664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177 664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177 664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177 664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177 664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177 664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10 936 416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8 116 413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8 096 413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9 989 970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8 096 413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8 096 413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946 446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533 587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483 587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483 587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533 587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483 587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483 587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1 969 803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1 969 803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410 955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249 955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7 972 071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6 865 826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6 845 826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7 275 580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6 845 826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6 845 826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696 491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13 161 312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12 791 999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10 382 987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11 776 812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10 382 987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10 382 987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1 384 500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2 409 012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1 363 000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6 050 000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6 050 000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1 398 312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2 458 999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49 987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63 812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49 987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49 987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1 334 500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2 409 012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0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2" w:name="_Toc306709852"/>
      <w:bookmarkStart w:id="83" w:name="_Toc149564763"/>
      <w:r>
        <w:rPr>
          <w:lang w:val="pl-PL"/>
        </w:rPr>
        <w:t>5</w:t>
      </w:r>
      <w:r w:rsidR="009C53B4" w:rsidRPr="009C53B4">
        <w:t xml:space="preserve">.9.3 </w:t>
      </w:r>
      <w:r w:rsidR="00C22EEB">
        <w:t xml:space="preserve">WYDATKI W UKŁADZIE ZADAŃ NA LATA </w:t>
      </w:r>
      <w:r w:rsidR="00BB079D">
        <w:t>2024 – 2026</w:t>
      </w:r>
      <w:bookmarkEnd w:id="82"/>
      <w:bookmarkEnd w:id="83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522F86" w:rsidRPr="00522F86" w:rsidTr="00522F86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22F86" w:rsidRPr="00522F86" w:rsidTr="00522F86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488 795 121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408 503 000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396 273 000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441 685 579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396 273 000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396 273 000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47 109 542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12 230 000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4 171 472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2 549 270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1 622 202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4 171 472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2 549 270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1 622 202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148 676 936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107 036 953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105 036 953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120 652 790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105 036 953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105 036 953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28 024 146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143 875 957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102 557 937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100 557 937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115 851 811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100 557 937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100 557 937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28 024 146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4 653 979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4 337 016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4 337 016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4 653 979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4 337 016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4 337 016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13 311 235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9 365 513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9 345 513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12 614 744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9 345 513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9 345 513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696 491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1 665 587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1 275 587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1 275 587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1 665 587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1 275 587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1 275 587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311 200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311 200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3 494 377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1 052 500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1 052 500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3 494 377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1 052 500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1 052 500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7 840 071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6 785 826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6 765 826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7 143 580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6 765 826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6 765 826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696 491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214 836 138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191 400 402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183 599 414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199 705 000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183 599 414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183 599 414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15 131 138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7 800 988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202 431 468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178 998 543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171 197 555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187 300 330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171 197 555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171 197 555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15 131 138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7 800 988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12 404 670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12 401 859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12 401 859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12 404 670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12 401 859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12 401 859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48 008 118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45 499 882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45 652 187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47 854 118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45 499 882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45 652 187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2 328 812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2 481 117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2 372 948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2 328 812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2 481 117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16 978 313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16 495 614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16 495 614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16 824 313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16 495 614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16 495 614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28 656 857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26 675 456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26 675 456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28 656 857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26 675 456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26 675 456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13 198 312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12 828 999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10 419 987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11 813 812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10 419 987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10 419 987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1 384 500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2 409 012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11 734 500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11 959 012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1 384 500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2 409 012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63 812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49 987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49 987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63 812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49 987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49 987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9 776 775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8 672 036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8 672 036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9 776 775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8 672 036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8 672 036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923 225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877 964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877 964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923 225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877 964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877 964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528 200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528 200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528 200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528 200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528 200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528 200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34 047 510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29 715 115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29 715 115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33 950 445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29 715 115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29 715 115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97 065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33 272 010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28 999 615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28 999 615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33 174 945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28 999 615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28 999 615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97 065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775 500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775 500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715 500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715 500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1 242 200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379 936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227 631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1 242 200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379 936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227 631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364 136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211 831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58,2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364 136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211 831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58,2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84" w:name="_Toc306709853"/>
      <w:bookmarkStart w:id="85" w:name="_Toc14956476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.10 DZIELNICA REMBERTÓW</w:t>
      </w:r>
      <w:bookmarkEnd w:id="84"/>
      <w:bookmarkEnd w:id="85"/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  <w:sectPr w:rsidR="009C53B4" w:rsidRPr="009C53B4" w:rsidSect="00FA7A88">
          <w:headerReference w:type="default" r:id="rId41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6" w:name="_Toc306709854"/>
      <w:bookmarkStart w:id="87" w:name="_Toc149564765"/>
      <w:r>
        <w:rPr>
          <w:lang w:val="pl-PL"/>
        </w:rPr>
        <w:t>5</w:t>
      </w:r>
      <w:r w:rsidR="009C53B4" w:rsidRPr="009C53B4">
        <w:t xml:space="preserve">.10.1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F02F1">
        <w:t>2024-2026</w:t>
      </w:r>
      <w:bookmarkEnd w:id="86"/>
      <w:bookmarkEnd w:id="87"/>
    </w:p>
    <w:p w:rsidR="00FF02F1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FF02F1" w:rsidRPr="00FF02F1" w:rsidTr="00FF02F1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02F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02F1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02F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02F1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02F1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02F1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02F1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02F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F02F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02F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F02F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02F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F02F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02F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F02F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FF02F1" w:rsidRPr="00FF02F1" w:rsidTr="00FF02F1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11</w:t>
            </w:r>
          </w:p>
        </w:tc>
      </w:tr>
      <w:tr w:rsidR="00FF02F1" w:rsidRPr="00FF02F1" w:rsidTr="00FF02F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5 665 000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150 533 790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5 664 000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120 346 182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5 664 000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116 009 056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FF02F1" w:rsidRPr="00FF02F1" w:rsidTr="00FF02F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5 663 000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4 378 100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5 663 000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4 376 600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5 663 000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4 376 600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02F1" w:rsidRPr="00FF02F1" w:rsidTr="00FF02F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5 663 000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4 378 100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5 663 000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4 376 600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5 663 000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4 376 600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02F1" w:rsidRPr="00FF02F1" w:rsidTr="00FF02F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02F1" w:rsidRPr="00FF02F1" w:rsidTr="00FF02F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02F1" w:rsidRPr="00FF02F1" w:rsidTr="00FF02F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02F1" w:rsidRPr="00FF02F1" w:rsidTr="00FF02F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4 283 000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2 998 100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4 288 000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3 001 600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4 288 000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3 001 600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02F1" w:rsidRPr="00FF02F1" w:rsidTr="00FF02F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02F1" w:rsidRPr="00FF02F1" w:rsidTr="00FF02F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02F1" w:rsidRPr="00FF02F1" w:rsidTr="00FF02F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2 253 000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1 577 100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2 258 000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1 580 600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2 258 000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1 580 600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02F1" w:rsidRPr="00FF02F1" w:rsidTr="00FF02F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1 005 000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1 005 000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1 005 000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1 005 000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02F1" w:rsidRPr="00FF02F1" w:rsidTr="00FF02F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68 900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68 900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68 900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68 900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68 900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68 900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02F1" w:rsidRPr="00FF02F1" w:rsidTr="00FF02F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02F1" w:rsidRPr="00FF02F1" w:rsidTr="00FF02F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02F1" w:rsidRPr="00FF02F1" w:rsidTr="00FF02F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20 600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20 600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20 600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20 600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20 600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20 600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02F1" w:rsidRPr="00FF02F1" w:rsidTr="00FF02F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872 000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872 000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871 000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871 000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871 000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871 000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02F1" w:rsidRPr="00FF02F1" w:rsidTr="00FF02F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02F1" w:rsidRPr="00FF02F1" w:rsidTr="00FF02F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02F1" w:rsidRPr="00FF02F1" w:rsidTr="00FF02F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02F1" w:rsidRPr="00FF02F1" w:rsidTr="00FF02F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02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02F1" w:rsidRPr="00FF02F1" w:rsidTr="00FF02F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146 154 290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115 968 882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111 631 756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02F1" w:rsidRPr="00FF02F1" w:rsidRDefault="00FF02F1" w:rsidP="00FF0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02F1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</w:tbl>
    <w:p w:rsidR="00EE03D0" w:rsidRDefault="00EE03D0" w:rsidP="009C53B4">
      <w:pPr>
        <w:jc w:val="right"/>
        <w:rPr>
          <w:rFonts w:cs="Arial"/>
          <w:sz w:val="18"/>
          <w:szCs w:val="20"/>
        </w:rPr>
      </w:pPr>
    </w:p>
    <w:p w:rsidR="00D80AA4" w:rsidRDefault="00D80AA4" w:rsidP="009C53B4">
      <w:pPr>
        <w:jc w:val="right"/>
        <w:rPr>
          <w:rFonts w:cs="Arial"/>
          <w:sz w:val="18"/>
          <w:szCs w:val="20"/>
        </w:rPr>
      </w:pPr>
    </w:p>
    <w:p w:rsidR="00D942B0" w:rsidRDefault="00D942B0" w:rsidP="009C53B4">
      <w:pPr>
        <w:jc w:val="right"/>
        <w:rPr>
          <w:rFonts w:cs="Arial"/>
          <w:sz w:val="18"/>
          <w:szCs w:val="20"/>
        </w:rPr>
      </w:pPr>
    </w:p>
    <w:p w:rsidR="000714B4" w:rsidRPr="009C53B4" w:rsidRDefault="000714B4" w:rsidP="009C53B4">
      <w:pPr>
        <w:jc w:val="right"/>
        <w:rPr>
          <w:sz w:val="16"/>
          <w:szCs w:val="16"/>
        </w:rPr>
      </w:pPr>
    </w:p>
    <w:p w:rsidR="009C53B4" w:rsidRPr="009C53B4" w:rsidRDefault="009C53B4" w:rsidP="009C53B4">
      <w:pPr>
        <w:jc w:val="right"/>
        <w:rPr>
          <w:sz w:val="16"/>
          <w:szCs w:val="16"/>
        </w:rPr>
      </w:pPr>
    </w:p>
    <w:p w:rsidR="000D69CE" w:rsidRPr="009C53B4" w:rsidRDefault="000D69CE" w:rsidP="009C53B4">
      <w:pPr>
        <w:spacing w:line="240" w:lineRule="auto"/>
        <w:sectPr w:rsidR="000D69CE" w:rsidRPr="009C53B4" w:rsidSect="00FA7A88">
          <w:headerReference w:type="default" r:id="rId42"/>
          <w:type w:val="oddPage"/>
          <w:pgSz w:w="16840" w:h="11907" w:orient="landscape" w:code="9"/>
          <w:pgMar w:top="1985" w:right="1418" w:bottom="107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8" w:name="_Toc306709855"/>
      <w:bookmarkStart w:id="89" w:name="_Toc149564766"/>
      <w:r>
        <w:rPr>
          <w:lang w:val="pl-PL"/>
        </w:rPr>
        <w:t>5</w:t>
      </w:r>
      <w:r w:rsidR="009C53B4" w:rsidRPr="009C53B4">
        <w:t xml:space="preserve">.10.2 </w:t>
      </w:r>
      <w:r w:rsidR="00C22EEB">
        <w:t xml:space="preserve">WYDATKI W UKŁADZIE KLASYFIKACJI BUDŻETOWEJ NA LATA </w:t>
      </w:r>
      <w:r w:rsidR="00BB079D">
        <w:t>2024 – 2026</w:t>
      </w:r>
      <w:bookmarkEnd w:id="88"/>
      <w:bookmarkEnd w:id="89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522F86" w:rsidRPr="00522F86" w:rsidTr="00522F86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522F86" w:rsidRPr="00522F86" w:rsidTr="00522F86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150 533 790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120 346 182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116 009 056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131 466 144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114 994 000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114 994 000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19 067 646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5 352 182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1 015 056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6 924 943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5 990 909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3 907 904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65,2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4 340 520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2 938 727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2 892 848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2 584 423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3 052 182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1 015 056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6 173 843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5 848 704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3 763 699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64,4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4 199 420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2 796 522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2 748 643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1 974 423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3 052 182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1 015 056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82 205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84 205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84 205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9 118 137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3 910 191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1 610 191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41,2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1 783 800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1 610 191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1 610 191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7 334 337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75,2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8 995 637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3 829 491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1 549 491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1 661 300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1 529 491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1 549 491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7 334 337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25 551 353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24 200 639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24 200 639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25 101 119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24 200 639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24 200 639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450 234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634 059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595 400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595 400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634 059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595 400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595 400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22 584 236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21 477 181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21 477 181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22 134 002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21 477 181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21 477 181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450 234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2 065 058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2 065 058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2 065 058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2 065 058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2 065 058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2 065 058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87 349 444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68 167 442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68 167 442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78 740 442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68 167 442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68 167 442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8 609 002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34 811 421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25 074 625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25 074 625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28 963 796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25 074 625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25 074 625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5 847 625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108 890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108 890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108 890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108 890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108 890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108 890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20 537 765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15 800 473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15 800 473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18 083 473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15 800 473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15 800 473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2 454 292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2 736 873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2 736 873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2 736 873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2 736 873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2 736 873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2 736 873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7 003 473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6 268 426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6 268 426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6 696 388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6 268 426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6 268 426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307 085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2 920 415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2 800 415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2 800 415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2 920 415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2 800 415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2 800 415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2 666 374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2 414 374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2 414 374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2 666 374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2 414 374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2 414 374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3 226 753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2 851 753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2 851 753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3 226 753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2 851 753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2 851 753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8 862 850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6 353 983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6 353 983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8 862 850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6 353 983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6 353 983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1 915 405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1 198 405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1 198 405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1 915 405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1 198 405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1 198 405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292 725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292 725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292 725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292 725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292 725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292 725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690 580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677 863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721 742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690 580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677 863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721 742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683 674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670 957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714 836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683 674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670 957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714 836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5 931 847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5 530 959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5 530 959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5 931 847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5 530 959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5 530 959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586 653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477 167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477 167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586 653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477 167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477 167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9 884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9 884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522F86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55 318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55 318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310 204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198 502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198 502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310 204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198 502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198 502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618 134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618 134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618 134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618 134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618 134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618 134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3 874 410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3 789 810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3 789 810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3 874 410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3 789 810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3 789 810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332 244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237 144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237 144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237 144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237 144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5 327 138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5 323 526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5 323 526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5 327 138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5 323 526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5 323 526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4 892 605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4 892 605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4 892 605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4 892 605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4 892 605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4 892 605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386 627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383 015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383 015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386 627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383 015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383 015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47 906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47 906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47 906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1 317 150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1 352 340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1 354 340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1 317 150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1 352 340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1 354 340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211 400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211 400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282 100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282 100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22F8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524 250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496 440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516 440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524 250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496 440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516 440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5 855 700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3 965 200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3 965 200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5 855 700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3 965 200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3 965 200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2 642 700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2 060 200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2 060 200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2 642 700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2 060 200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2 060 200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1 909 385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1 819 735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1 059 735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1 059 735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3"/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0" w:name="_Toc306709856"/>
      <w:bookmarkStart w:id="91" w:name="_Toc149564767"/>
      <w:r>
        <w:rPr>
          <w:lang w:val="pl-PL"/>
        </w:rPr>
        <w:t>5</w:t>
      </w:r>
      <w:r w:rsidR="009C53B4" w:rsidRPr="009C53B4">
        <w:t xml:space="preserve">.10.3 </w:t>
      </w:r>
      <w:r w:rsidR="00C22EEB">
        <w:t xml:space="preserve">WYDATKI W UKŁADZIE ZADAŃ NA LATA </w:t>
      </w:r>
      <w:r w:rsidR="00BB079D">
        <w:t>2024 – 2026</w:t>
      </w:r>
      <w:bookmarkEnd w:id="90"/>
      <w:bookmarkEnd w:id="91"/>
    </w:p>
    <w:p w:rsidR="00522F86" w:rsidRDefault="009C53B4" w:rsidP="009C53B4">
      <w:pPr>
        <w:jc w:val="right"/>
        <w:rPr>
          <w:rFonts w:cs="Arial"/>
          <w:sz w:val="18"/>
          <w:szCs w:val="20"/>
        </w:rPr>
      </w:pPr>
      <w:r w:rsidRPr="009C53B4">
        <w:rPr>
          <w:rFonts w:ascii="Arial Narrow" w:hAnsi="Arial Narrow" w:cs="Arial"/>
          <w:sz w:val="20"/>
          <w:szCs w:val="20"/>
        </w:rPr>
        <w:t xml:space="preserve"> </w:t>
      </w:r>
      <w:r w:rsidR="002C564A"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522F86" w:rsidRPr="00522F86" w:rsidTr="00522F86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22F86" w:rsidRPr="00522F86" w:rsidTr="00522F86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150 533 790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120 346 182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116 009 056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131 466 144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114 994 000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114 994 000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19 067 646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5 352 182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1 015 056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4 715 023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4 477 349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2 354 344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2 130 600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1 425 167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1 339 288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2 584 423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3 052 182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1 015 056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4 714 023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4 476 349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2 353 344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2 129 600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1 424 167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1 338 288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2 584 423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3 052 182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1 015 056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9 121 137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3 913 191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1 613 191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41,2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1 786 800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1 613 191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1 613 191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7 334 337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9 020 637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3 849 491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1 549 491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1 686 300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1 549 491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1 549 491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7 334 337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47 700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3 608 770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2 957 600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2 999 600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3 608 770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2 957 600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2 999 600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1 690 400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1 715 400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1 755 400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1 690 400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1 715 400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1 755 400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307 900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309 900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307 900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309 900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1 238 820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563 300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563 300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1 238 820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563 300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563 300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384 650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384 650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89 838 002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70 656 000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70 656 000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81 229 000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70 656 000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70 656 000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8 609 002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87 034 719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67 852 717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67 852 717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78 425 717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67 852 717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67 852 717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8 609 002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2 803 283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2 803 283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2 803 283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2 803 283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2 803 283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2 803 283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11 827 252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11 410 035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11 453 914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11 827 252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11 410 035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11 453 914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683 674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670 957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714 836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683 674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670 957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714 836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5 202 731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4 919 933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4 919 933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5 202 731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4 919 933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4 919 933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5 940 847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5 819 145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5 819 145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5 940 847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5 819 145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5 819 145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5 862 700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3 972 200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3 972 200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5 862 700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3 972 200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3 972 200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692 000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692 000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5 165 700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3 860 200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3 860 200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5 165 700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3 860 200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3 860 200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1 909 385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1 819 735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1 149 385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1 059 735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23 260 521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22 114 807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22 114 807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22 810 287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22 114 807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22 114 807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450 234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22 626 462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21 519 407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21 519 407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22 176 228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21 519 407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21 519 407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450 234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634 059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595 400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595 400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634 059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595 400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595 400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92" w:name="_Toc306709857"/>
      <w:bookmarkStart w:id="93" w:name="_Toc14956476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.11 DZIELNICA ŚRÓDMIEŚCIE</w:t>
      </w:r>
      <w:bookmarkEnd w:id="92"/>
      <w:bookmarkEnd w:id="9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4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4" w:name="_Toc306709858"/>
      <w:bookmarkStart w:id="95" w:name="_Toc149564769"/>
      <w:r>
        <w:rPr>
          <w:lang w:val="pl-PL"/>
        </w:rPr>
        <w:t>5</w:t>
      </w:r>
      <w:r w:rsidR="009C53B4" w:rsidRPr="009C53B4">
        <w:t xml:space="preserve">.11.1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F02F1">
        <w:t>2024-2026</w:t>
      </w:r>
      <w:bookmarkEnd w:id="94"/>
      <w:bookmarkEnd w:id="95"/>
    </w:p>
    <w:p w:rsidR="00C511DF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C511DF" w:rsidRPr="00C511DF" w:rsidTr="00C511DF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11DF" w:rsidRPr="00C511DF" w:rsidTr="00C511DF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419 989 161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1 047 499 338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419 989 161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918 398 166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419 989 161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907 302 330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410 889 161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322 464 761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410 889 161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322 464 761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410 889 161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322 464 761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410 889 161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322 464 761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410 889 161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322 464 761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410 889 161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322 464 761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294 748 000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206 323 600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294 748 000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206 323 600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294 748 000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206 323 600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45 500 000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45 500 000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45 500 000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228 748 000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160 123 600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228 748 000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160 123 600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228 748 000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160 123 600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106 641 161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106 641 161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106 641 161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106 641 161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106 641 161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106 641 161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4 929 161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4 929 161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4 929 161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4 929 161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4 929 161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4 929 161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7 275 000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7 275 000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7 275 000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7 275 000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7 275 000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7 275 000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5 121 000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5 121 000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5 121 000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5 121 000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5 121 000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5 121 000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85 354 000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85 354 000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85 354 000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85 354 000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85 354 000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85 354 000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5 670 000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5 670 000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5 670 000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718 664 577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589 563 405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578 467 569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</w:tbl>
    <w:p w:rsidR="00EE03D0" w:rsidRDefault="00EE03D0" w:rsidP="009C53B4">
      <w:pPr>
        <w:jc w:val="right"/>
        <w:rPr>
          <w:rFonts w:cs="Arial"/>
          <w:sz w:val="18"/>
          <w:szCs w:val="20"/>
        </w:rPr>
      </w:pPr>
    </w:p>
    <w:p w:rsidR="003406E1" w:rsidRPr="009C53B4" w:rsidRDefault="003406E1" w:rsidP="009C53B4">
      <w:pPr>
        <w:spacing w:line="240" w:lineRule="auto"/>
        <w:sectPr w:rsidR="003406E1" w:rsidRPr="009C53B4" w:rsidSect="00FA7A88">
          <w:headerReference w:type="default" r:id="rId45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6" w:name="_Toc306709859"/>
      <w:bookmarkStart w:id="97" w:name="_Toc149564770"/>
      <w:r>
        <w:rPr>
          <w:lang w:val="pl-PL"/>
        </w:rPr>
        <w:t>5</w:t>
      </w:r>
      <w:r w:rsidR="009C53B4" w:rsidRPr="009C53B4">
        <w:t xml:space="preserve">.11.2 </w:t>
      </w:r>
      <w:r w:rsidR="00C22EEB">
        <w:t xml:space="preserve">WYDATKI W UKŁADZIE KLASYFIKACJI BUDŻETOWEJ NA LATA </w:t>
      </w:r>
      <w:r w:rsidR="00BB079D">
        <w:t>2024 – 2026</w:t>
      </w:r>
      <w:bookmarkEnd w:id="96"/>
      <w:bookmarkEnd w:id="97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5"/>
        <w:gridCol w:w="1265"/>
        <w:gridCol w:w="1266"/>
        <w:gridCol w:w="1266"/>
        <w:gridCol w:w="1088"/>
        <w:gridCol w:w="1088"/>
      </w:tblGrid>
      <w:tr w:rsidR="00522F86" w:rsidRPr="00522F86" w:rsidTr="00522F86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522F86" w:rsidRPr="00522F86" w:rsidTr="00522F86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1 047 499 338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918 398 166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907 302 330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966 461 772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856 945 030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856 945 030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81 037 566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61 453 136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50 357 300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548 362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548 362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548 362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548 362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548 362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548 362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548 362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548 362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548 362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548 362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548 362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548 362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17 112 805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17 555 625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17 555 625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17 112 805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17 555 625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17 555 625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13 390 180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13 833 000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13 833 000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13 390 180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13 833 000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13 833 000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3 082 625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3 082 625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3 082 625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3 082 625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3 082 625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3 082 625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215 746 440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179 731 176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175 894 592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202 633 175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173 431 176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173 194 592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13 113 265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54 635 533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55 515 875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55 880 688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54 177 533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55 515 875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55 880 688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47 687 662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36 536 474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35 958 963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47 027 662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36 536 474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35 958 963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113 423 245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87 678 827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84 054 941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101 427 980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81 378 827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81 354 941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11 995 265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87 414 184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83 618 597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83 618 597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85 751 965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83 618 597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83 618 597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1 662 219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1 343 430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1 343 430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1 343 430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1 343 430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1 343 430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1 343 430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69 107 623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66 445 404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66 445 404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67 445 404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66 445 404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66 445 404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1 662 219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1 772 000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15 191 131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15 157 763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15 157 763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15 191 131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15 157 763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15 157 763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545 344 138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453 895 732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449 095 732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517 293 770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449 095 732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449 095 732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28 050 368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113 572 961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84 439 615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82 639 615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93 512 643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82 639 615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82 639 615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20 060 318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79 514 102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70 512 441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70 512 441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79 044 102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70 512 441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70 512 441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8 666 666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6 649 139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6 649 139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8 666 666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6 649 139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6 649 139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11 751 300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11 817 317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11 817 317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11 751 300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11 817 317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11 817 317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67 991 925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54 578 999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54 578 999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64 842 975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54 578 999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54 578 999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3 148 950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29 008 491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29 008 491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29 008 491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29 008 491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1 900 131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2 017 031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2 017 031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1 900 131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2 017 031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2 017 031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161 351 142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141 897 148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138 897 148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156 980 042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138 897 148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138 897 148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4 371 100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6 226 576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6 574 008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6 574 008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6 226 576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6 574 008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6 574 008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852 111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852 111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852 111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852 111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9 206 294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7 939 527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7 939 527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9 206 294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7 939 527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7 939 527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7 586 437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6 853 215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6 853 215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7 586 437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6 853 215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6 853 215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22 805 563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18 143 016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18 143 016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22 805 563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18 143 016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18 143 016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1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17 239 953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7 876 680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7 876 680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17 239 953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7 876 680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7 876 680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3 674 477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2 483 494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2 483 494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3 674 477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2 483 494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2 483 494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3 695 723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3 627 162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3 863 746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3 695 723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3 627 162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3 863 746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3 617 493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3 854 077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3 686 054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3 617 493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3 854 077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42 235 532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42 315 532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42 315 532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42 235 532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42 315 532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42 315 532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8 505 512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8 505 512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8 505 512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8 505 512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8 505 512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8 505 512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522F86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237 178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237 178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237 178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237 178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237 178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237 178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2 353 325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2 433 325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2 433 325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2 353 325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2 433 325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2 433 325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3 060 299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3 060 299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3 060 299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3 060 299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3 060 299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3 060 299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20 194 187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20 194 187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20 194 187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20 194 187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20 194 187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20 194 187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2 766 531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2 766 531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2 766 531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2 766 531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2 766 531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2 766 531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1 108 280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609 320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609 320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1 108 280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609 320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609 320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1 108 280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609 320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609 320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1 108 280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609 320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609 320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38 346 841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69 124 505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67 481 805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23 085 841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19 824 505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19 824 505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15 261 000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49 300 000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47 657 300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614 365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598 957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598 957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614 365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598 957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598 957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9 123 251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7 504 651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7 504 651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9 123 251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7 504 651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7 504 651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23 107 248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55 894 285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54 251 585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7 846 248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6 594 285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6 594 285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15 261 000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49 300 000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47 657 300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2 155 096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1 779 731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1 779 731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2 155 096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1 779 731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1 779 731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1 127 785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1 127 785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1 127 785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1 127 785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1 127 785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1 127 785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953 997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953 997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953 997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953 997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953 997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953 997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1 133 444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1 133 444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1 133 444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1 133 444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1 133 444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1 133 444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16 422 226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16 422 226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16 422 226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16 422 226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16 422 226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16 422 226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15 570 891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15 570 891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15 570 891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15 570 891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15 570 891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15 570 891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544 855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544 855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544 855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544 855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544 855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544 855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306 480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306 480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306 480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306 480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306 480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306 480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44 658 981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22 341 480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22 341 480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22 218 481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22 341 480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22 341 480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22 440 500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2 621 774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2 621 774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2 621 774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2 621 774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2 621 774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2 621 774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2 004 000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39 796 707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17 479 207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17 479 207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17 356 207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17 479 207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17 479 207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22 440 500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29 049 116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24 181 739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23 128 603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28 538 902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23 128 603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23 128 603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510 214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1 053 136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2 564 389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2 552 389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2 552 389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2 564 389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2 552 389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2 552 389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16 698 299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16 698 299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119 679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119 679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119 679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119 679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119 679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119 679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1 966 749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2 509 671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1 456 535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58,0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1 456 535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1 456 535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1 456 535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510 214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1 053 136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5 716 500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4 326 500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4 326 500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5 716 500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4 326 500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4 326 500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1 624 500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1 624 500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1 624 500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1 624 500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1 624 500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1 624 500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headerReference w:type="default" r:id="rId46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8" w:name="_Toc306709860"/>
      <w:bookmarkStart w:id="99" w:name="_Toc149564771"/>
      <w:r>
        <w:rPr>
          <w:lang w:val="pl-PL"/>
        </w:rPr>
        <w:t>5</w:t>
      </w:r>
      <w:r w:rsidR="009C53B4" w:rsidRPr="009C53B4">
        <w:t xml:space="preserve">.11.3 </w:t>
      </w:r>
      <w:r w:rsidR="00C22EEB">
        <w:t xml:space="preserve">WYDATKI W UKŁADZIE ZADAŃ NA LATA </w:t>
      </w:r>
      <w:r w:rsidR="00BB079D">
        <w:t>2024 – 2026</w:t>
      </w:r>
      <w:bookmarkEnd w:id="98"/>
      <w:bookmarkEnd w:id="99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522F86" w:rsidRPr="00522F86" w:rsidTr="00522F86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22F86" w:rsidRPr="00522F86" w:rsidTr="00522F86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1 047 499 338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918 398 166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907 302 330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966 461 772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856 945 030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856 945 030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81 037 566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61 453 136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50 357 300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11 509 625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11 439 625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11 439 625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11 509 625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11 439 625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11 439 625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11 509 625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11 439 625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11 439 625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11 509 625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11 439 625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11 439 625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215 579 931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179 729 176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175 892 592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202 466 666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173 429 176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173 192 592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13 113 265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197 724 332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162 044 278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158 266 694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185 729 067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155 744 278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155 566 694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11 995 265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551 850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551 850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551 850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551 850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551 850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551 850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17 303 749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17 133 048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17 074 048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16 185 749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17 133 048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17 074 048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1 118 000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50 660 523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28 855 842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28 855 842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28 220 023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28 855 842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28 855 842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22 440 500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4 913 500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5 716 500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5 716 500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4 913 500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5 716 500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5 716 500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562 362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562 361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562 361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562 362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562 361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562 361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5 568 954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5 191 774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5 191 774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5 568 954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5 191 774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5 191 774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39 615 707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17 385 207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17 385 207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17 175 207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17 385 207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17 385 207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22 440 500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598 882 110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538 178 000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531 735 300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555 570 742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484 078 000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484 078 000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43 311 368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47 657 300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575 844 030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516 364 271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509 921 571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532 532 662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462 264 271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462 264 271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43 311 368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47 657 300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23 038 080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21 813 729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21 813 729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23 038 080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21 813 729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21 813 729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63 177 575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62 525 545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62 762 129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63 177 575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62 525 545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62 762 129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3 617 493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3 854 077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3 686 054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3 617 493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3 854 077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33 407 631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32 744 162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32 744 162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33 407 631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32 744 162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32 744 162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26 083 890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26 163 890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26 163 890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26 083 890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26 163 890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26 163 890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29 049 116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24 181 739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23 128 603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28 538 902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23 128 603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23 128 603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510 214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1 053 136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2 564 389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2 552 389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2 552 389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2 564 389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2 552 389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2 552 389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119 679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119 679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119 679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119 679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119 679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119 679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24 908 513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20 053 136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24 398 299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510 214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1 053 136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1 456 535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1 456 535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1 456 535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1 456 535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1 456 535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1 456 535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5 716 500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4 326 500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4 326 500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5 716 500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4 326 500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4 326 500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5 014 500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3 624 500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3 624 500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5 014 500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3 624 500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3 624 500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69 323 958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67 661 739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67 661 739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67 661 739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67 661 739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67 661 739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1 662 219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67 890 528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66 228 309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66 228 309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66 228 309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66 228 309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66 228 309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1 662 219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1 433 430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1 433 430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1 433 430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1 433 430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1 433 430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1 433 430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00" w:name="_Toc306709861"/>
      <w:bookmarkStart w:id="101" w:name="_Toc14956477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.12 DZIELNICA TARGÓWEK</w:t>
      </w:r>
      <w:bookmarkEnd w:id="100"/>
      <w:bookmarkEnd w:id="101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7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2" w:name="_Toc306709862"/>
      <w:bookmarkStart w:id="103" w:name="_Toc149564773"/>
      <w:r>
        <w:rPr>
          <w:lang w:val="pl-PL"/>
        </w:rPr>
        <w:t>5</w:t>
      </w:r>
      <w:r w:rsidR="009C53B4" w:rsidRPr="009C53B4">
        <w:t xml:space="preserve">.12.1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F02F1">
        <w:t>2024-2026</w:t>
      </w:r>
      <w:bookmarkEnd w:id="102"/>
      <w:bookmarkEnd w:id="103"/>
    </w:p>
    <w:p w:rsidR="00C511DF" w:rsidRDefault="002C564A" w:rsidP="009C53B4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C511DF" w:rsidRPr="00C511DF" w:rsidTr="00C511DF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11DF" w:rsidRPr="00C511DF" w:rsidTr="00C511DF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60 998 000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637 448 195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60 920 000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534 836 076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60 868 000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526 270 666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60 608 000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48 686 531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60 608 000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48 686 531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60 608 000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48 686 531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60 608 000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48 686 531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60 608 000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48 686 531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60 608 000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48 686 531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39 738 230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27 816 761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39 738 230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27 816 761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39 738 230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27 816 761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39 900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27 930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39 900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27 930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39 900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27 930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24 698 330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17 288 831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24 698 330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17 288 831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24 698 330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17 288 831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20 175 770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20 175 770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20 175 770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20 175 770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20 175 770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20 175 770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1 884 540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1 884 540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1 884 540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1 884 540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1 884 540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1 884 540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404 030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404 030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404 030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404 030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404 030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404 030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1 198 250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1 198 250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1 198 250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1 198 250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1 198 250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1 198 250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15 491 450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15 491 450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15 491 450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15 491 450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15 491 450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15 491 450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273 000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218 400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273 000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218 400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C511DF" w:rsidRPr="00C511DF" w:rsidTr="00C511DF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273 000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218 400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C511DF" w:rsidRPr="00C511DF" w:rsidTr="00C511DF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176 400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157 500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C511DF" w:rsidRPr="00C511DF" w:rsidTr="00C511DF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C511DF" w:rsidRPr="00C511DF" w:rsidTr="00C511DF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588 488 664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485 931 145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477 402 135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</w:tbl>
    <w:p w:rsidR="00EE03D0" w:rsidRDefault="00EE03D0" w:rsidP="009C53B4">
      <w:pPr>
        <w:jc w:val="right"/>
        <w:rPr>
          <w:rFonts w:ascii="Arial Narrow" w:hAnsi="Arial Narrow" w:cs="Arial"/>
          <w:sz w:val="20"/>
          <w:szCs w:val="20"/>
        </w:rPr>
      </w:pPr>
    </w:p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48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4" w:name="_Toc306709863"/>
      <w:bookmarkStart w:id="105" w:name="_Toc149564774"/>
      <w:r>
        <w:rPr>
          <w:lang w:val="pl-PL"/>
        </w:rPr>
        <w:t>5</w:t>
      </w:r>
      <w:r w:rsidR="009C53B4" w:rsidRPr="009C53B4">
        <w:t xml:space="preserve">.12.2 </w:t>
      </w:r>
      <w:r w:rsidR="00C22EEB">
        <w:t xml:space="preserve">WYDATKI W UKŁADZIE KLASYFIKACJI BUDŻETOWEJ NA LATA </w:t>
      </w:r>
      <w:r w:rsidR="00BB079D">
        <w:t>2024 – 2026</w:t>
      </w:r>
      <w:bookmarkEnd w:id="104"/>
      <w:bookmarkEnd w:id="105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522F86" w:rsidRPr="00522F86" w:rsidTr="00522F86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522F86" w:rsidRPr="00522F86" w:rsidTr="00522F86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637 448 195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534 836 076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526 270 666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583 517 609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526 270 666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526 270 666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53 930 586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8 565 410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13 403 262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9 693 616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9 693 616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10 922 466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9 693 616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9 693 616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2 480 796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12 884 962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9 422 666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9 422 666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10 404 166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9 422 666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9 422 666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2 480 796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348 300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348 300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46 064 962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39 120 946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37 831 232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43 274 707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37 630 946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37 831 232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2 790 255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12 711 502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12 691 214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12 791 500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12 711 502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12 691 214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12 791 500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3 250 954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2 691 800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2 691 800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3 250 954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2 691 800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2 691 800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30 102 506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23 737 932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22 347 932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27 312 251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22 247 932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22 347 932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2 790 255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55 664 275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50 941 029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50 951 029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55 604 275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50 941 029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50 951 029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45 035 046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40 772 300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40 772 300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44 975 046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40 772 300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40 772 300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105,0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9 152 729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9 152 729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9 152 729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9 152 729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9 152 729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9 152 729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384 467 286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322 430 916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322 425 995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359 229 352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322 430 916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322 425 995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25 237 934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136 596 643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111 695 535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111 690 614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126 554 974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111 695 535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111 690 614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10 041 669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9 951 045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9 931 045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9 931 045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9 951 045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9 931 045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9 931 045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102 793 183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81 416 140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81 416 140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88 444 615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81 416 140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81 416 140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14 348 568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13 154 874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12 432 874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12 432 874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13 154 874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12 432 874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12 432 874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16 243 471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13 895 774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13 895 774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15 395 774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13 895 774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13 895 774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847 697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3 417 116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3 417 116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3 417 116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3 417 116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3 417 116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3 417 116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48 066 034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42 143 255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42 143 255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48 066 034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42 143 255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42 143 255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235 392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235 392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235 392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235 392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235 392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235 392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768 127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768 127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768 127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768 127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768 127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768 127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361 967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361 967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361 967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361 967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361 967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361 967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17 758 842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16 508 842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16 508 842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17 758 842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16 508 842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16 508 842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24 759 901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19 614 401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19 614 401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24 759 901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19 614 401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19 614 401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3 208 640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3 208 640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3 208 640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3 208 640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3 208 640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3 208 640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3 032 051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2 741 808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2 741 808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3 032 051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2 741 808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2 741 808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1 656 792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1 626 469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1 731 104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1 656 792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1 626 469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1 731 104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1 630 242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1 599 919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1 704 554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1 630 242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1 599 919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1 704 554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32 929 664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30 031 478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29 931 478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32 529 664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30 031 478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29 931 478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4 050 570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3 650 570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3 650 570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3 750 570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3 650 570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3 650 570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522F86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226 026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226 026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226 026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226 026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226 026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226 026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3 766 614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2 157 818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2 077 818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3 766 614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2 157 818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2 077 818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4 195 050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3 995 050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3 995 050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4 195 050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3 995 050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3 995 050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2 903 951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2 903 951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2 903 951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2 903 951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2 903 951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2 903 951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15 604 943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15 265 568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15 265 568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15 604 943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15 265 568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15 265 568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2 075 140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1 825 125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1 805 125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2 075 140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1 825 125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1 805 125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7 370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7 370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374 369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229 741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229 741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374 369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229 741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229 741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374 369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229 741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229 741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374 369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229 741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229 741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13 976 026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13 408 526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13 408 526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13 976 026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13 408 526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13 408 526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1 222 017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1 197 017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1 197 017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1 222 017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1 197 017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1 197 017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6 550 950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6 550 950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6 550 950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6 550 950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6 550 950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6 550 950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1 857 175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1 822 175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1 822 175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1 857 175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1 822 175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1 822 175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1 527 000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1 527 000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1 527 000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1 527 000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1 527 000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1 527 000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758 586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701 086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701 086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758 586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701 086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701 086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27 770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27 770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27 770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27 770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177 528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177 528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177 528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177 528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177 528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177 528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26 844 669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23 839 669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23 839 669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23 844 669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23 839 669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23 839 669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23 040 919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23 040 919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23 040 919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23 040 919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23 040 919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23 040 919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591 767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586 767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586 767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591 767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586 767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586 767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211 983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211 983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211 983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211 983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211 983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211 983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9 364 354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10 289 854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7 069 854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68,7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7 367 327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7 169 854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7 069 854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1 997 027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446 883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421 883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421 883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446 883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421 883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421 883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1 284 500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1 248 000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1 284 500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3 245 457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4 195 000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1 075 000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129,3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1 248 430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1 075 000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1 997 027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4 019 514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4 156 971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4 156 971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4 019 514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4 156 971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4 156 971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29 151 822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23 340 410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19 275 000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22 540 900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19 385 000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19 275 000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6 610 922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81,7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18 910 922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15 155 410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73,9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6 310 922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9 030 900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8 730 900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8 094 700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5 973 700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8 094 700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2 121 000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5 973 700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14 783 428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7 580 836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7 580 836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9 403 476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7 580 836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7 580 836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5 379 952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7 020 588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1 640 636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1 640 636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1 640 636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1 640 636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1 640 636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5 379 952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6 958 640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5 336 000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5 336 000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6 958 640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5 336 000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5 336 000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sz w:val="12"/>
          <w:szCs w:val="12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9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6" w:name="_Toc306709864"/>
      <w:bookmarkStart w:id="107" w:name="_Toc149564775"/>
      <w:r>
        <w:rPr>
          <w:lang w:val="pl-PL"/>
        </w:rPr>
        <w:t>5</w:t>
      </w:r>
      <w:r w:rsidR="009C53B4" w:rsidRPr="009C53B4">
        <w:t xml:space="preserve">.12.3 </w:t>
      </w:r>
      <w:r w:rsidR="00C22EEB">
        <w:t xml:space="preserve">WYDATKI W UKŁADZIE ZADAŃ NA LATA </w:t>
      </w:r>
      <w:r w:rsidR="00BB079D">
        <w:t>2024 – 2026</w:t>
      </w:r>
      <w:bookmarkEnd w:id="106"/>
      <w:bookmarkEnd w:id="107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522F86" w:rsidRPr="00522F86" w:rsidTr="00522F86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2F8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2F86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22F86" w:rsidRPr="00522F86" w:rsidTr="00522F86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637 448 195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534 836 076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526 270 666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583 517 609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526 270 666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526 270 666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53 930 586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8 565 410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10 734 762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6 951 616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6 951 616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8 253 966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6 951 616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6 951 616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2 480 796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10 734 762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6 951 616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6 951 616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8 253 966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6 951 616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6 951 616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2 480 796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46 164 962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39 212 946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37 923 232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43 374 707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37 722 946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37 923 232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2 790 255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44 537 408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37 852 546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36 462 832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41 747 153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36 362 546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36 462 832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2 790 255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1 490 000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174,8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174,8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1 324 554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1 161 400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1 181 400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1 324 554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1 161 400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1 181 400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20 672 554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15 214 854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11 994 854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12 701 827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12 094 854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11 994 854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7 970 727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3 283 500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3 125 000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3 283 500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3 125 000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991 883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666 883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666 883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991 883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666 883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666 883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4 670 930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4 288 000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4 288 000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4 670 930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4 288 000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4 288 000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11 726 241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7 034 971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3 914 971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55,7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3 755 514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3 914 971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3 914 971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7 970 727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407 596 041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344 992 171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344 987 250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382 358 107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344 992 171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344 987 250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25 237 934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391 727 250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329 471 123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329 466 202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366 489 316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329 471 123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329 466 202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25 237 934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15 868 791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15 521 048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15 521 048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15 868 791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15 521 048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15 521 048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61 142 166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55 064 029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55 068 664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57 742 166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55 064 029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55 068 664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1 630 242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1 599 919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1 704 554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1 630 242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1 599 919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1 704 554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25 811 745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21 572 727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21 552 727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22 411 745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21 572 727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21 552 727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33 700 179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31 891 383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31 811 383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33 700 179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31 891 383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31 811 383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29 151 822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23 340 410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19 275 000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22 540 900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19 385 000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19 275 000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6 610 922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1 125 000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1 125 000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81,7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27 941 822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22 655 410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18 700 000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21 330 900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18 700 000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6 610 922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14 783 428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7 580 836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7 580 836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9 403 476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7 580 836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7 580 836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5 379 952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7 020 588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1 640 636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1 640 636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1 640 636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1 640 636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1 640 636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5 379 952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7 762 840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5 940 200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5 940 200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7 762 840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5 940 200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5 940 200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625 000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44 037 460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40 239 214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40 239 214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43 977 460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40 239 214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40 239 214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43 150 960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39 403 214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39 403 214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43 090 960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39 403 214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39 403 214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836 000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836 000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2 490 000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2 490 000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1 990 000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2F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1 990 000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2F86" w:rsidRPr="00522F86" w:rsidTr="00522F8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86" w:rsidRPr="00522F86" w:rsidRDefault="00522F86" w:rsidP="00522F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2F86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b/>
          <w:sz w:val="20"/>
          <w:szCs w:val="20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08" w:name="_Toc306709865"/>
      <w:bookmarkStart w:id="109" w:name="_Toc14956477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.13 DZIELNICA URSUS</w:t>
      </w:r>
      <w:bookmarkEnd w:id="108"/>
      <w:bookmarkEnd w:id="10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0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0" w:name="_Toc306709866"/>
      <w:bookmarkStart w:id="111" w:name="_Toc149564777"/>
      <w:r>
        <w:rPr>
          <w:lang w:val="pl-PL"/>
        </w:rPr>
        <w:t>5</w:t>
      </w:r>
      <w:r w:rsidR="009C53B4" w:rsidRPr="009C53B4">
        <w:t xml:space="preserve">.13.1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F02F1">
        <w:t>2024-2026</w:t>
      </w:r>
      <w:bookmarkEnd w:id="110"/>
      <w:bookmarkEnd w:id="111"/>
    </w:p>
    <w:p w:rsidR="00C511DF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C511DF" w:rsidRPr="00C511DF" w:rsidTr="00C511DF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11DF" w:rsidRPr="00C511DF" w:rsidTr="00C511DF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12 881 000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423 840 593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12 881 000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325 072 733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12 881 000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311 852 000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12 750 000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10 478 740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12 750 000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10 478 740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12 750 000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10 478 740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12 750 000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10 478 740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12 750 000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10 478 740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12 750 000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10 478 740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7 570 866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5 299 606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7 570 866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5 299 606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7 570 866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5 299 606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983 866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688 706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983 866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688 706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983 866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688 706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6 487 000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4 540 900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6 487 000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4 540 900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6 487 000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4 540 900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4 229 134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4 229 134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4 229 134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4 229 134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4 229 134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4 229 134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4 014 134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4 014 134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4 014 134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4 014 134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4 014 134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4 014 134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91 700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413 270 153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314 502 293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301 281 560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</w:tbl>
    <w:p w:rsidR="00EE03D0" w:rsidRDefault="00EE03D0" w:rsidP="009C53B4">
      <w:pPr>
        <w:jc w:val="right"/>
        <w:rPr>
          <w:rFonts w:cs="Arial"/>
          <w:sz w:val="18"/>
          <w:szCs w:val="20"/>
        </w:rPr>
      </w:pPr>
    </w:p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51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2" w:name="_Toc306709867"/>
      <w:bookmarkStart w:id="113" w:name="_Toc149564778"/>
      <w:r>
        <w:rPr>
          <w:lang w:val="pl-PL"/>
        </w:rPr>
        <w:t>5</w:t>
      </w:r>
      <w:r w:rsidR="009C53B4" w:rsidRPr="009C53B4">
        <w:t xml:space="preserve">.13.2 </w:t>
      </w:r>
      <w:r w:rsidR="00C22EEB">
        <w:t xml:space="preserve">WYDATKI W UKŁADZIE KLASYFIKACJI BUDŻETOWEJ NA LATA </w:t>
      </w:r>
      <w:r w:rsidR="00BB079D">
        <w:t>2024 – 2026</w:t>
      </w:r>
      <w:bookmarkEnd w:id="112"/>
      <w:bookmarkEnd w:id="113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7838DA" w:rsidRPr="007838DA" w:rsidTr="007838DA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7838DA" w:rsidRPr="007838DA" w:rsidTr="007838DA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423 840 593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325 072 733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311 852 000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341 526 725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299 852 000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299 852 000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82 313 868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25 220 733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348 476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348 476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348 476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348 476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19 835 280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5 780 869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5 780 869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6 580 157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5 780 869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5 780 869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13 255 123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19 491 280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5 386 869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5 386 869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6 236 157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5 386 869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5 386 869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13 255 123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21 955 441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14 015 685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9 294 952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66,3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10 404 372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9 294 952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9 294 952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11 551 069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4 720 733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2 844 530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2 579 652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2 579 652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2 844 530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2 579 652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2 579 652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19 110 911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11 436 033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6 715 300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58,7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7 559 842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6 715 300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6 715 300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11 551 069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4 720 733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39 948 205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36 990 376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36 914 090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39 160 529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36 990 376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36 914 090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787 676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608 410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608 410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34 190 984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31 895 502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31 819 216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33 403 308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31 895 502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31 819 216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787 676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3 927 811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3 585 874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3 585 874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3 927 811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3 585 874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3 585 874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278 692 931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197 360 417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197 343 341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229 546 931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197 360 417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197 343 341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49 146 000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127 885 922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76 061 720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75 944 644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78 739 922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76 061 720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75 944 644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49 146 000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8 171 468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7 383 943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6 883 943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8 171 468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7 383 943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6 883 943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75 552 514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62 491 564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64 055 453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75 552 514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62 491 564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64 055 453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11 011 494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8 725 369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8 725 369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11 011 494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8 725 369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8 725 369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10 461 361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7 424 180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7 424 180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10 461 361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7 424 180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7 424 180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1 423 465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1 168 764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1 168 764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1 423 465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1 168 764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1 168 764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9 506 976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8 223 415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7 723 415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9 506 976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8 223 415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7 723 415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799 737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767 541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767 541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799 737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767 541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767 541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13 409 806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9 408 183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9 283 747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13 409 806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9 408 183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9 283 747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16 582 425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12 073 689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12 034 236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16 582 425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12 073 689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12 034 236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1 319 719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1 064 005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764 005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1 319 719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1 064 005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764 005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71,8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968 044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968 044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968 044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968 044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968 044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968 044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1 192 144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1 170 037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1 246 323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1 192 144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1 170 037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1 246 323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1 166 468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1 242 754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1 188 575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1 166 468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1 242 754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3 569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3 569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11 617 653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10 444 933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10 444 933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11 617 653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10 444 933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10 444 933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1 629 328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1 658 490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1 658 490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1 629 328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1 658 490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1 658 490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7838DA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78 122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78 122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78 122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78 122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78 122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78 122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501 681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501 681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501 681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501 681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933 689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933 689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933 689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933 689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933 689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933 689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6 971 410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6 119 528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6 119 528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6 971 410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6 119 528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6 119 528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745 664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745 664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745 664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745 664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745 664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745 664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7 270 258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6 820 709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6 837 785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7 270 258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6 820 709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6 837 785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1 811 425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1 541 639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1 558 715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1 811 425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1 541 639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1 558 715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4 340 479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4 160 576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4 160 576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4 340 479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4 160 576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4 160 576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183 560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183 560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183 560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183 560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183 560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183 560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279 000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279 000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19 959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19 959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11 877 311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10 200 031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10 200 031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10 077 311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10 200 031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10 200 031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9 176 419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9 176 419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9 176 419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9 176 419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9 176 419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9 176 419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757 963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880 683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880 683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757 963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880 683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880 683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142 929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142 929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142 929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142 929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142 929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142 929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3 037 495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2 171 215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2 171 215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2 879 495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2 171 215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2 171 215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366 003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366 003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366 003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366 003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366 003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366 003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332 400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361 120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361 120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332 400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361 120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361 120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1 670 500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1 030 500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1 030 500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1 670 500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1 030 500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1 030 500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405 592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298 592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298 592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405 592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298 592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298 592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17 879 666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31 671 400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23 171 400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12 849 666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11 171 400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11 171 400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58,5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567 666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514 700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492 200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567 666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514 700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492 200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11 355 000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6 325 000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58,5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139,7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139,7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2 399 000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1 913 000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2 399 000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1 913 000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7 470 448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6 564 600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6 564 600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7 370 448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6 564 600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6 564 600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890 726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790 726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5 091 248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5 091 248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1 488 474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1 314 300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1 304 300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1 488 474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1 314 300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1 304 300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C7756A">
          <w:headerReference w:type="default" r:id="rId52"/>
          <w:pgSz w:w="11907" w:h="16840" w:code="9"/>
          <w:pgMar w:top="1418" w:right="1417" w:bottom="1276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4" w:name="_Toc306709868"/>
      <w:bookmarkStart w:id="115" w:name="_Toc149564779"/>
      <w:r>
        <w:rPr>
          <w:lang w:val="pl-PL"/>
        </w:rPr>
        <w:t>5</w:t>
      </w:r>
      <w:r w:rsidR="009C53B4" w:rsidRPr="009C53B4">
        <w:t xml:space="preserve">.13.3 </w:t>
      </w:r>
      <w:r w:rsidR="00C22EEB">
        <w:t xml:space="preserve">WYDATKI W UKŁADZIE ZADAŃ NA LATA </w:t>
      </w:r>
      <w:r w:rsidR="00BB079D">
        <w:t>2024 – 2026</w:t>
      </w:r>
      <w:bookmarkEnd w:id="114"/>
      <w:bookmarkEnd w:id="115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7838DA" w:rsidRPr="007838DA" w:rsidTr="007838DA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838DA" w:rsidRPr="007838DA" w:rsidTr="007838DA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423 840 593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325 072 733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311 852 000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341 526 725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299 852 000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299 852 000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82 313 868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25 220 733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18 220 992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4 065 869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4 065 869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4 965 869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4 065 869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4 065 869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13 255 123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18 220 992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4 065 869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4 065 869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4 965 869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4 065 869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4 065 869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13 255 123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21 995 441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14 047 685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9 326 952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66,4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10 444 372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9 326 952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9 326 952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11 551 069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4 720 733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19 140 911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11 456 033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6 735 300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7 589 842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6 735 300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6 735 300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11 551 069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4 720 733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2 684 030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2 483 152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2 483 152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2 684 030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2 483 152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2 483 152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7 399 259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5 588 691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5 588 691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6 755 259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5 588 691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5 588 691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1 377 400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1 666 120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1 666 120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1 377 400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1 666 120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1 666 120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714 479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714 479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714 479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714 479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714 479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714 479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4 778 788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2 944 500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2 944 500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4 292 788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2 944 500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2 944 500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528 592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263 592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263 592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370 592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263 592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263 592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289 891 000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207 767 000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207 767 000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240 745 000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207 767 000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207 767 000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49 146 000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283 087 054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201 337 047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201 337 047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233 941 054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201 337 047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201 337 047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49 146 000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6 803 946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6 429 953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6 429 953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6 803 946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6 429 953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6 429 953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24 426 837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21 554 730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21 631 016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22 626 837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21 554 730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21 631 016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1 166 468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1 242 754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1 188 575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1 166 468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1 242 754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11 919 709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9 419 709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9 419 709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10 119 709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9 419 709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9 419 709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11 318 553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10 968 553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10 968 553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11 318 553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10 968 553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10 968 553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17 879 666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31 671 400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23 171 400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12 849 666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11 171 400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11 171 400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58,5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567 666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514 700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492 200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567 666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514 700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492 200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17 255 000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31 100 000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22 600 000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58,5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139,7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56 700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139,7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7 470 448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6 564 600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6 564 600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7 370 448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6 564 600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6 564 600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890 726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760 300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790 726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760 300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6 579 722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5 814 300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5 804 300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6 579 722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5 814 300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5 804 300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34 851 540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32 576 758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32 500 472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34 063 864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32 576 758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32 500 472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787 676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33 989 430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31 842 358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31 766 072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33 201 754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31 842 358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31 766 072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787 676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862 110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734 400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862 110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734 400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734 400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473 410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473 410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473 410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473 410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16" w:name="_Toc306709869"/>
      <w:bookmarkStart w:id="117" w:name="_Toc14956478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.14 DZIELNICA URSYNÓW</w:t>
      </w:r>
      <w:bookmarkEnd w:id="116"/>
      <w:bookmarkEnd w:id="11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3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0254F9" w:rsidRDefault="00653CB1" w:rsidP="00E67D60">
      <w:pPr>
        <w:pStyle w:val="Nagwek7"/>
        <w:rPr>
          <w:lang w:val="pl-PL"/>
        </w:rPr>
      </w:pPr>
      <w:bookmarkStart w:id="118" w:name="_Toc306709870"/>
      <w:bookmarkStart w:id="119" w:name="_Toc149564781"/>
      <w:r>
        <w:rPr>
          <w:lang w:val="pl-PL"/>
        </w:rPr>
        <w:t>5</w:t>
      </w:r>
      <w:r w:rsidR="009C53B4" w:rsidRPr="009C53B4">
        <w:t xml:space="preserve">.14.1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</w:t>
      </w:r>
      <w:r w:rsidR="000254F9">
        <w:rPr>
          <w:lang w:val="pl-PL"/>
        </w:rPr>
        <w:t>4</w:t>
      </w:r>
      <w:r w:rsidR="009606A5">
        <w:t>-202</w:t>
      </w:r>
      <w:bookmarkEnd w:id="118"/>
      <w:r w:rsidR="000254F9">
        <w:rPr>
          <w:lang w:val="pl-PL"/>
        </w:rPr>
        <w:t>6</w:t>
      </w:r>
      <w:bookmarkEnd w:id="119"/>
    </w:p>
    <w:p w:rsidR="00C511DF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C511DF" w:rsidRPr="00C511DF" w:rsidTr="00C511DF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11DF" w:rsidRPr="00C511DF" w:rsidTr="00C511DF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40 145 000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640 405 944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41 737 000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556 053 381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37 539 000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544 333 000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36 505 000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27 272 200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34 779 000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25 546 200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34 739 000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25 518 200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36 505 000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27 272 200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34 779 000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25 546 200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34 739 000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25 518 200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1 625 000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1 625 000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1 325 000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1 325 000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30 776 000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21 543 200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30 776 000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21 543 200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30 736 000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21 515 200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10 826 000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7 578 200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10 506 000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7 354 200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10 186 000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7 130 200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19 850 000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13 895 000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14 119 000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14 315 000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4 104 000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4 104 000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3 053 000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3 053 000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3 053 000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3 053 000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528 118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528 118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377 198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377 198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377 198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377 198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78 912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78 912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31 832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31 832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31 832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31 832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31 970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31 970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31 970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31 970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31 970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31 970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3 015 000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3 015 000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2 462 000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2 462 000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2 462 000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2 462 000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3 640 000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2 620 000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6 958 000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6 057 968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1 960 000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191,2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231,2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32,4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3 000 106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2 100 074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1 960 000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C511DF" w:rsidRPr="00C511DF" w:rsidTr="00C511DF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3 000 106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2 100 074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1 960 000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1 820 000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1 820 000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400 106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280 074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C511DF" w:rsidRPr="00C511DF" w:rsidTr="00C511DF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3 957 894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3 957 894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1 649,1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1 649,1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3 957 894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3 957 894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1 649,1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1 649,1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11DF" w:rsidRPr="00C511DF" w:rsidTr="00C511DF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610 513 744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524 449 213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516 854 800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</w:tbl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4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120" w:name="_Toc306709871"/>
      <w:bookmarkStart w:id="121" w:name="_Toc149564782"/>
      <w:r>
        <w:rPr>
          <w:lang w:val="pl-PL"/>
        </w:rPr>
        <w:t>5</w:t>
      </w:r>
      <w:r w:rsidR="009C53B4" w:rsidRPr="009C53B4">
        <w:t xml:space="preserve">.14.2 </w:t>
      </w:r>
      <w:r w:rsidR="00C22EEB">
        <w:t xml:space="preserve">WYDATKI W UKŁADZIE KLASYFIKACJI BUDŻETOWEJ NA LATA </w:t>
      </w:r>
      <w:r w:rsidR="00BB079D">
        <w:t>2024 – 2026</w:t>
      </w:r>
      <w:bookmarkEnd w:id="120"/>
      <w:bookmarkEnd w:id="121"/>
    </w:p>
    <w:p w:rsidR="007838DA" w:rsidRDefault="00BD5FE9" w:rsidP="00BD5FE9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7838DA" w:rsidRPr="007838DA" w:rsidTr="007838DA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7838DA" w:rsidRPr="007838DA" w:rsidTr="007838DA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640 405 944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556 053 381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544 333 000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604 974 970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544 333 000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544 333 000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35 430 974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11 720 381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911 254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911 254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911 254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911 254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18 193 506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18 143 823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11 697 535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64,5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13 280 168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11 686 014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11 697 535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4 913 338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6 457 809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14 712 506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15 913 823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10 367 535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65,1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11 450 168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10 356 014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10 367 535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3 262 338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5 557 809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1 871 000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1 551 000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5 367 400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5 054 920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5 054 920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5 367 400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5 054 920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5 054 920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471 420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471 420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471 420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471 420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4 888 500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4 583 500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4 583 500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4 888 500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4 583 500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4 583 500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621 000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621 000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621 000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621 000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62 087 424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57 723 480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57 723 780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62 087 424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57 723 480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57 723 780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728 300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728 300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51 391 208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47 088 080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47 088 080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51 391 208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47 088 080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47 088 080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378 184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378 184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378 184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378 184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9 529 216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9 529 216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9 529 216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9 529 216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9 529 216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9 529 216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442 776 314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378 772 140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377 872 140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424 394 536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377 872 140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377 872 140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18 381 778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166 994 795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140 406 950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140 406 950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159 673 017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140 406 950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140 406 950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7 321 778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2 358 730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2 279 499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2 279 499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2 358 730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2 279 499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2 279 499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121 554 052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104 630 392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104 530 398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120 654 052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104 630 392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104 530 398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7 223 950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5 827 250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5 827 250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6 923 950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5 827 250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5 827 250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745 327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659 274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659 274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745 327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659 274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659 274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19 601 879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19 601 879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19 601 879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19 601 879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19 601 879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19 601 879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41 477 096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31 352 901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30 452 901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34 717 096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30 452 901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30 452 901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6 760 000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663 180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663 180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663 180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663 180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663 180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663 180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917 398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917 398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917 398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917 398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917 398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917 398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22 526 649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20 294 085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20 294 085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22 526 649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20 294 085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20 294 085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43 960 280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41 165 703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41 165 703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43 960 280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41 165 703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41 165 703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6 649 985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5 921 408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5 921 402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6 649 985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5 921 408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5 921 402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5 393 478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2 243 478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2 243 478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2 293 478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2 243 478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2 243 478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1 844 742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1 810 574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1 928 480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1 844 742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1 810 574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1 928 480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1 837 003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1 802 835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1 920 741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1 837 003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1 802 835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1 920 741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24 555 464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21 625 464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21 598 464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23 215 464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21 625 464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21 598 464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2 739 435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2 739 435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2 757 435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2 739 435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2 739 435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2 757 435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74,0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7838DA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55 565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55 565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55 565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55 565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55 565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55 565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1 437 000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637 000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1 437 000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637 000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912 714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912 714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912 714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912 714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912 714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912 714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15 590 777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14 995 777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14 995 777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15 590 777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14 995 777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14 995 777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1 033 533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928 533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928 533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1 033 533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928 533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928 533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9 440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9 440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929 897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742 065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650 859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929 897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742 065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650 859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929 897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742 065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650 859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929 897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742 065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650 859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10 905 186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10 783 644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10 783 644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10 905 186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10 783 644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10 783 644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1 428 482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1 311 588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1 311 588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1 428 482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1 311 588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1 311 588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7 308 329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7 308 329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7 308 329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7 308 329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7 308 329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7 308 329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38 359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33 711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33 711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38 359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33 711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33 711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1 177 600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1 177 600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1 177 600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1 177 600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1 177 600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1 177 600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736 725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736 725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736 725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736 725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736 725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736 725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111 722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111 722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111 722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111 722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111 722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111 722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23 979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23 979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16 075 597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16 061 127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16 061 127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16 061 127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16 061 127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16 061 127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15 328 409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15 328 409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15 328 409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15 328 409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15 328 409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15 328 409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545 718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545 718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545 718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545 718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545 718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545 718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13 355 419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7 045 558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5 171 465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73,4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5 805 285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5 182 986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5 171 465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7 550 134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1 862 572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3 108 767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1 396 355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396 444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28,4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471 392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396 355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396 444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2 637 375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7 481 279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2 290 300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2 300 300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2 568 520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2 290 300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2 300 300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4 912 759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862 572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862 572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7838D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1 315 373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1 186 331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1 164 721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1 315 373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1 186 331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1 164 721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24 518 126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20 980 000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20 780 000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22 418 126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20 780 000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2 973 942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2 660 000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2 973 942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2 660 000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9 824 184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9 824 184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4 662 944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4 662 944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4 662 944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4 662 944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12 910 085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10 494 000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10 494 000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12 910 085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10 494 000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10 494 000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1 288 900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1 288 900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375 500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9 662 685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9 662 685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1 958 500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1 718 500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1 718 500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1 958 500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1 718 500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1 718 500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5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22" w:name="_Toc306709872"/>
      <w:bookmarkStart w:id="123" w:name="_Toc149564783"/>
      <w:r>
        <w:rPr>
          <w:lang w:val="pl-PL"/>
        </w:rPr>
        <w:t>5</w:t>
      </w:r>
      <w:r w:rsidR="009C53B4" w:rsidRPr="009C53B4">
        <w:t xml:space="preserve">.14.3 </w:t>
      </w:r>
      <w:r w:rsidR="00C22EEB">
        <w:t xml:space="preserve">WYDATKI W UKŁADZIE ZADAŃ NA LATA </w:t>
      </w:r>
      <w:r w:rsidR="00BB079D">
        <w:t>2024 – 2026</w:t>
      </w:r>
      <w:bookmarkEnd w:id="122"/>
      <w:bookmarkEnd w:id="123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7838DA" w:rsidRPr="007838DA" w:rsidTr="007838DA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838DA" w:rsidRPr="007838DA" w:rsidTr="007838DA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640 405 944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556 053 381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544 333 000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604 974 970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544 333 000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544 333 000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35 430 974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11 720 381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13 629 683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14 280 809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7 823 000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54,8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8 716 345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7 823 000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7 823 000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4 913 338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6 457 809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13 629 683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14 280 809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7 823 000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54,8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8 716 345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7 823 000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7 823 000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4 913 338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6 457 809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5 467 400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5 054 920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5 054 920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5 367 400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5 054 920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5 054 920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4 583 500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4 583 500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4 583 500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4 583 500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166 952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166 952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166 952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166 952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166 952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166 952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411 948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304 468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304 468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311 948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304 468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304 468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23 941 440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17 096 572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12 934 000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15 480 052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12 934 000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12 934 000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8 461 388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4 162 572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4 335 209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3 505 000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3 506 000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4 335 209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3 505 000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3 506 000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973 906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852 925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973 906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852 836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852 925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14 083 046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7 608 314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7 629 835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9 170 287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7 608 314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7 629 835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4 912 759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4 549 279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5 130 422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945 240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18,4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1 000 650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967 850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945 240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3 548 629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4 162 572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463 210 716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399 085 000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398 185 000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444 828 938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398 185 000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398 185 000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18 381 778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448 599 826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384 524 110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383 624 110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430 218 048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383 624 110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383 624 110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18 381 778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14 610 890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14 560 890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14 560 890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14 610 890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14 560 890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14 560 890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42 890 947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39 724 477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39 724 177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41 536 477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39 724 477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39 724 177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1 354 470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1 837 003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1 802 835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1 920 741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1 837 003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1 802 835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1 920 741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22 927 856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20 595 554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20 477 348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21 573 386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20 595 554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20 477 348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1 354 470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18 126 088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17 326 088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17 326 088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18 126 088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17 326 088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17 326 088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24 518 126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20 980 000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20 780 000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22 418 126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20 780 000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20 780 000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2 973 942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2 660 000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2 660 000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2 973 942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2 660 000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2 660 000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21 324 184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17 900 000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19 224 184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17 900 000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17 900 000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12 910 085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10 494 000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10 494 000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12 910 085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10 494 000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10 494 000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1 288 900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1 288 900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375 500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375 500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11 621 185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10 118 500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10 118 500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11 621 185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10 118 500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10 118 500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699 250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621 434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621 434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699 250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621 434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621 434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451 250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390 434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390 434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451 250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390 434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390 434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52 457 828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48 225 700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48 226 000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52 457 828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48 225 700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48 226 000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51 320 828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47 087 700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47 087 700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51 320 828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47 087 700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47 087 700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1 137 000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1 138 300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1 137 000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1 138 300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560 469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490 469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490 469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560 469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490 469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490 469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560 469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490 469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490 469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560 469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490 469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490 469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20"/>
          <w:szCs w:val="20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24" w:name="_Toc306709873"/>
      <w:bookmarkStart w:id="125" w:name="_Toc14956478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.15 DZIELNICA WAWER</w:t>
      </w:r>
      <w:bookmarkEnd w:id="124"/>
      <w:bookmarkEnd w:id="125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6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0254F9" w:rsidRDefault="00653CB1" w:rsidP="00E67D60">
      <w:pPr>
        <w:pStyle w:val="Nagwek7"/>
        <w:rPr>
          <w:lang w:val="pl-PL"/>
        </w:rPr>
      </w:pPr>
      <w:bookmarkStart w:id="126" w:name="_Toc306709874"/>
      <w:bookmarkStart w:id="127" w:name="_Toc149564785"/>
      <w:r>
        <w:rPr>
          <w:lang w:val="pl-PL"/>
        </w:rPr>
        <w:t>5</w:t>
      </w:r>
      <w:r w:rsidR="009C53B4" w:rsidRPr="009C53B4">
        <w:t xml:space="preserve">.15.1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</w:t>
      </w:r>
      <w:r w:rsidR="000254F9">
        <w:rPr>
          <w:lang w:val="pl-PL"/>
        </w:rPr>
        <w:t>4</w:t>
      </w:r>
      <w:r w:rsidR="009606A5">
        <w:t>-202</w:t>
      </w:r>
      <w:bookmarkEnd w:id="126"/>
      <w:r w:rsidR="000254F9">
        <w:rPr>
          <w:lang w:val="pl-PL"/>
        </w:rPr>
        <w:t>6</w:t>
      </w:r>
      <w:bookmarkEnd w:id="127"/>
    </w:p>
    <w:p w:rsidR="00EE03D0" w:rsidRPr="009C53B4" w:rsidRDefault="002C564A" w:rsidP="009C53B4">
      <w:pPr>
        <w:jc w:val="right"/>
        <w:rPr>
          <w:sz w:val="16"/>
          <w:szCs w:val="16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C511DF" w:rsidRPr="00C511DF" w:rsidTr="00C511DF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11DF" w:rsidRPr="00C511DF" w:rsidTr="00C511DF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29 607 000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472 496 383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29 581 000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385 731 792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29 306 000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362 259 000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29 340 000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25 228 886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29 340 000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25 228 886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29 290 000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25 178 886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29 340 000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25 228 886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29 340 000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25 228 886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29 290 000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25 178 886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1 989 164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1 989 164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1 989 164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1 989 164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1 989 164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1 989 164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1 947 164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1 947 164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1 947 164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1 947 164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1 947 164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1 947 164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13 703 715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9 592 601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13 703 715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9 592 601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13 703 715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9 592 601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10 793 715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7 555 601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10 793 715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7 555 601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10 793 715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7 555 601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13 647 121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13 647 121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13 647 121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13 647 121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13 597 121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13 597 121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314 700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314 700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314 700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314 700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314 700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314 700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346 306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346 306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346 306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346 306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346 306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346 306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12 900 715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12 900 715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12 900 715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12 900 715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12 850 715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12 850 715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168 700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11 200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168 700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11 200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</w:tr>
      <w:tr w:rsidR="00C511DF" w:rsidRPr="00C511DF" w:rsidTr="00C511DF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168 700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11 200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</w:tr>
      <w:tr w:rsidR="00C511DF" w:rsidRPr="00C511DF" w:rsidTr="00C511DF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11 550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11 550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30,3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174 000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121 800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3,4</w:t>
            </w:r>
          </w:p>
        </w:tc>
      </w:tr>
      <w:tr w:rsidR="00C511DF" w:rsidRPr="00C511DF" w:rsidTr="00C511DF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35 350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35 350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9,9</w:t>
            </w:r>
          </w:p>
        </w:tc>
      </w:tr>
      <w:tr w:rsidR="00C511DF" w:rsidRPr="00C511DF" w:rsidTr="00C511DF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447 080 597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360 334 206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337 068 914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</w:tbl>
    <w:p w:rsidR="003F287A" w:rsidRDefault="003F287A" w:rsidP="002A7DE5">
      <w:pPr>
        <w:rPr>
          <w:sz w:val="16"/>
          <w:szCs w:val="16"/>
        </w:rPr>
        <w:sectPr w:rsidR="003F287A" w:rsidSect="00FA7A88">
          <w:headerReference w:type="default" r:id="rId57"/>
          <w:type w:val="oddPage"/>
          <w:pgSz w:w="16840" w:h="11907" w:orient="landscape" w:code="9"/>
          <w:pgMar w:top="1417" w:right="1418" w:bottom="1417" w:left="1418" w:header="709" w:footer="709" w:gutter="0"/>
          <w:cols w:space="708"/>
          <w:docGrid w:linePitch="360"/>
        </w:sectPr>
      </w:pPr>
    </w:p>
    <w:p w:rsidR="009C53B4" w:rsidRPr="009C53B4" w:rsidRDefault="00653CB1" w:rsidP="0083543D">
      <w:pPr>
        <w:pStyle w:val="Nagwek7"/>
      </w:pPr>
      <w:bookmarkStart w:id="128" w:name="_Toc306709875"/>
      <w:bookmarkStart w:id="129" w:name="_Toc149564786"/>
      <w:r>
        <w:rPr>
          <w:lang w:val="pl-PL"/>
        </w:rPr>
        <w:t>5</w:t>
      </w:r>
      <w:r w:rsidR="009C53B4" w:rsidRPr="009C53B4">
        <w:t xml:space="preserve">.15.2 </w:t>
      </w:r>
      <w:r w:rsidR="00C22EEB">
        <w:t xml:space="preserve">WYDATKI W UKŁADZIE KLASYFIKACJI BUDŻETOWEJ NA LATA </w:t>
      </w:r>
      <w:r w:rsidR="00BB079D">
        <w:t>2024 – 2026</w:t>
      </w:r>
      <w:bookmarkEnd w:id="128"/>
      <w:bookmarkEnd w:id="129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7838DA" w:rsidRPr="007838DA" w:rsidTr="007838DA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7838DA" w:rsidRPr="007838DA" w:rsidTr="007838DA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472 496 383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385 731 792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362 259 000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404 520 755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362 259 000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362 259 000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67 975 628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23 472 792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51 463 083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13 801 689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9 534 189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13 209 721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9 301 689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9 534 189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38 253 362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38 474 751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8 319 189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8 551 689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12 607 221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8 319 189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8 551 689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25 867 530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9 845 832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17,3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9 385 832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28 488 923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26 123 955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26 123 955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28 488 923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26 123 955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26 123 955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14 297 463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14 367 295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14 367 295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14 297 463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14 367 295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14 367 295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5 642 353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3 735 853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3 735 853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5 642 353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3 735 853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3 735 853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8 549 107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8 020 807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8 020 807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8 549 107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8 020 807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8 020 807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2 082 363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375 500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1 136 310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2 082 363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375 500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1 136 310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47 352 775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42 153 196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42 734 945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46 909 915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42 153 196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42 734 945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442 860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741 757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660 600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660 600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741 757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660 600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660 600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40 511 785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35 393 363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35 812 296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40 068 925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35 393 363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35 812 296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442 860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969 900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969 900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5 129 333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5 129 333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5 292 149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5 129 333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5 129 333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5 292 149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252 273 047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221 435 695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218 183 656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241 530 261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218 435 695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218 183 656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10 742 786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104 432 445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89 735 356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89 735 356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98 188 040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89 735 356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89 735 356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6 244 405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6 314 016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5 946 937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5 946 937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6 314 016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5 946 937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5 946 937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68 663 551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60 169 616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57 080 473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64 165 170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57 169 616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57 080 473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4 498 381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1 013 227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1 013 227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1 013 227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467 510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467 510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467 510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467 510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467 510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467 510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10 617 624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9 842 603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9 842 603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10 617 624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9 842 603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9 842 603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3 090 000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3 090 000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3 090 000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3 090 000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14 164 822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12 720 928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12 720 848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14 164 822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12 720 928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12 720 848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409 375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409 375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409 375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409 375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409 375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409 375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5 596 613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5 247 509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5 084 693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5 596 613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5 247 509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5 084 693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17 571 651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13 441 814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13 441 814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17 571 651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13 441 814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13 441 814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14 435 903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14 235 903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14 235 903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14 435 903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14 235 903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14 235 903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3 043 875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2 943 875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2 943 875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3 043 875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2 943 875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2 943 875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2 852 435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2 171 042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2 171 042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2 852 435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2 171 042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2 171 042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1 402 635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1 376 779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1 466 002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1 402 635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1 376 779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1 466 002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1 364 253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1 453 476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1 390 109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1 364 253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1 453 476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12 526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12 526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27 603 797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32 381 589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16 307 197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50,4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17 603 797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16 408 797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16 307 197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15 972 792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1 374 917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1 374 917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1 374 917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1 374 917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1 374 917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1 374 917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7838DA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172 357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172 357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172 357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172 357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172 357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172 357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1 210 877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910 877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910 877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1 210 877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910 877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910 877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2 101 070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2 101 070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2 101 070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2 101 070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2 101 070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2 101 070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10 796 376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10 496 376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10 496 376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10 796 376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10 496 376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10 496 376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10 512 000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16 186 792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52,5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15 972 792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1 419 288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1 068 457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1 081 124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1 419 288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1 068 457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1 081 124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1 419 288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1 068 457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1 081 124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1 419 288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1 068 457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1 081 124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6 092 861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6 065 292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6 065 292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6 092 861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6 065 292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6 065 292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292 167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292 167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292 167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292 167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292 167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292 167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4 087 728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4 087 721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4 087 721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4 087 728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4 087 721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4 087 721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747 647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747 647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747 647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747 647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747 647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747 647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239 200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239 200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306 780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306 780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306 780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306 780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306 780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306 780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13 677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13 677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13 366 962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13 366 962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13 366 962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13 366 962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13 366 962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13 366 962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12 655 189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12 655 189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12 655 189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12 655 189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12 655 189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12 655 189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391 291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391 291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391 291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391 291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391 291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391 291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320 482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320 482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320 482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320 482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320 482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320 482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11 052 904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4 684 743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4 684 743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6 169 099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4 684 743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4 684 743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4 883 805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1 891 045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1 133 429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1 133 429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1 891 045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1 133 429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1 133 429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1 370 760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485 535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485 535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1 370 760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485 535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485 535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45 564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45 564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7 577 635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2 892 879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2 892 879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2 693 830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2 892 879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2 892 879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4 883 805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14 088 183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10 788 150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10 788 150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14 088 183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10 788 150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10 788 150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2 437 100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2 437 100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5 821 563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5 139 000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5 139 000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5 821 563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5 139 000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5 139 000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5 699 370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4 764 000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4 764 000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5 699 370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4 764 000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4 764 000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130 150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130 150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15 728 277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12 028 500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11 496 000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13 211 772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12 028 500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11 496 000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2 516 505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2 516 505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2 516 505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11 437 872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11 092 500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10 560 000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11 437 872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11 092 500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10 560 000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1 773 900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1 773 900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2A7DE5" w:rsidRDefault="00555BBF" w:rsidP="009F3063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2A7DE5" w:rsidRDefault="002A7DE5" w:rsidP="009F3063">
      <w:pPr>
        <w:rPr>
          <w:sz w:val="12"/>
          <w:szCs w:val="12"/>
        </w:rPr>
      </w:pPr>
    </w:p>
    <w:p w:rsidR="00A76E72" w:rsidRDefault="00A76E72" w:rsidP="009F3063">
      <w:pPr>
        <w:rPr>
          <w:sz w:val="12"/>
          <w:szCs w:val="12"/>
        </w:rPr>
      </w:pPr>
    </w:p>
    <w:p w:rsidR="00A76E72" w:rsidRDefault="00A76E72" w:rsidP="009F3063">
      <w:pPr>
        <w:rPr>
          <w:sz w:val="12"/>
          <w:szCs w:val="12"/>
        </w:rPr>
      </w:pPr>
      <w:bookmarkStart w:id="130" w:name="_Toc306709876"/>
    </w:p>
    <w:p w:rsidR="00A76E72" w:rsidRDefault="00A76E72" w:rsidP="009F3063">
      <w:pPr>
        <w:rPr>
          <w:sz w:val="12"/>
          <w:szCs w:val="12"/>
        </w:rPr>
      </w:pPr>
    </w:p>
    <w:p w:rsidR="000A6714" w:rsidRDefault="000A6714" w:rsidP="009F3063">
      <w:pPr>
        <w:rPr>
          <w:sz w:val="12"/>
          <w:szCs w:val="12"/>
        </w:rPr>
        <w:sectPr w:rsidR="000A671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A76E72" w:rsidRDefault="00653CB1" w:rsidP="00A76E72">
      <w:pPr>
        <w:pStyle w:val="Nagwek7"/>
      </w:pPr>
      <w:bookmarkStart w:id="131" w:name="_Toc149564787"/>
      <w:r w:rsidRPr="00A76E72">
        <w:t>5</w:t>
      </w:r>
      <w:r w:rsidR="009C53B4" w:rsidRPr="00A76E72">
        <w:t xml:space="preserve">.15.3 </w:t>
      </w:r>
      <w:r w:rsidR="00C22EEB" w:rsidRPr="00A76E72">
        <w:t xml:space="preserve">WYDATKI W UKŁADZIE ZADAŃ NA LATA </w:t>
      </w:r>
      <w:r w:rsidR="00BB079D">
        <w:t>2024 – 2026</w:t>
      </w:r>
      <w:bookmarkEnd w:id="130"/>
      <w:bookmarkEnd w:id="131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7838DA" w:rsidRPr="007838DA" w:rsidTr="007838DA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838DA" w:rsidRPr="007838DA" w:rsidTr="007838DA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472 496 383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385 731 792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362 259 000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404 520 755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362 259 000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362 259 000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67 975 628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23 472 792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47 810 937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11 352 161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7 084 661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62,4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9 557 575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6 852 161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7 084 661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38 253 362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47 810 937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11 352 161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7 084 661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62,4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9 557 575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6 852 161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7 084 661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38 253 362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29 746 753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26 195 475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26 195 475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28 610 443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26 195 475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26 195 475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1 136 310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121 520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71 520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121 520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71 520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71 520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23 385 970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22 927 502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22 927 502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23 385 970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22 927 502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22 927 502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2 178 400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2 178 400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378 400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378 400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4 060 863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2 818 053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2 818 053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2 924 553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2 818 053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2 818 053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1 136 310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14 626 550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7 155 771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7 155 771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9 742 745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7 155 771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7 155 771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4 883 805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2 595 413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1 782 233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1 782 233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2 595 413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1 782 233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1 782 233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162 700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162 700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4 458 415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2 470 572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2 470 572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4 458 415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2 470 572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2 470 572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7 410 022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2 740 266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2 740 266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2 526 217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2 740 266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2 740 266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4 883 805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263 495 241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232 630 320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229 541 097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252 752 455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229 630 320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229 541 097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10 742 786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253 781 132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223 625 166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220 373 127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243 038 346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220 625 166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220 373 127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10 742 786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9 714 109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9 005 154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9 167 970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9 714 109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9 005 154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9 167 970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43 429 611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47 830 716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31 858 214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66,6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33 429 611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31 857 924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31 858 214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15 972 792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1 364 253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1 453 476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1 390 109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1 364 253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1 453 476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25 077 657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30 004 618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13 942 893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15 077 657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14 031 826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13 942 893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15 972 792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16 961 845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16 461 845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16 461 845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16 961 845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16 461 845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16 461 845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14 088 183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10 788 150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10 788 150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14 088 183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10 788 150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10 788 150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2 437 100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2 437 100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11 520 933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9 903 000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9 903 000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11 520 933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9 903 000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9 903 000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15 728 277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12 028 500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11 496 000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13 211 772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12 028 500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11 496 000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2 516 505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13 737 477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11 092 500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10 560 000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11 220 972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11 092 500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10 560 000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2 516 505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1 990 800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1 990 800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1 365 100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1 220 100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1 220 100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1 365 100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1 220 100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1 220 100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1 000 100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1 000 100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1 000 100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1 000 100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1 000 100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1 000 100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41 925 215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36 464 877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36 554 100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41 482 355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36 464 877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36 554 100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442 860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40 723 925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35 720 297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35 809 520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40 281 065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35 720 297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35 809 520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442 860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1 201 290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744 580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744 580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1 201 290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744 580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744 580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280 516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65 722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365 432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556,0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280 516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65 722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365 432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556,0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279 516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64 722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364 432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563,1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279 516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64 722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364 432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563,1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52FED" w:rsidRDefault="00555BBF" w:rsidP="009C53B4">
      <w:pPr>
        <w:rPr>
          <w:sz w:val="12"/>
          <w:szCs w:val="12"/>
        </w:rPr>
        <w:sectPr w:rsidR="00852FED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32" w:name="_Toc306709877"/>
      <w:bookmarkStart w:id="133" w:name="_Toc14956478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.16 DZIELNICA WESOŁA</w:t>
      </w:r>
      <w:bookmarkEnd w:id="132"/>
      <w:bookmarkEnd w:id="13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8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0254F9" w:rsidRDefault="00653CB1" w:rsidP="00E67D60">
      <w:pPr>
        <w:pStyle w:val="Nagwek7"/>
        <w:rPr>
          <w:lang w:val="pl-PL"/>
        </w:rPr>
      </w:pPr>
      <w:bookmarkStart w:id="134" w:name="_Toc306709878"/>
      <w:bookmarkStart w:id="135" w:name="_Toc149564789"/>
      <w:r>
        <w:rPr>
          <w:lang w:val="pl-PL"/>
        </w:rPr>
        <w:t>5</w:t>
      </w:r>
      <w:r w:rsidR="009C53B4" w:rsidRPr="009C53B4">
        <w:t xml:space="preserve">.16.1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</w:t>
      </w:r>
      <w:r w:rsidR="000254F9">
        <w:rPr>
          <w:lang w:val="pl-PL"/>
        </w:rPr>
        <w:t>4</w:t>
      </w:r>
      <w:r w:rsidR="009606A5">
        <w:t>-202</w:t>
      </w:r>
      <w:bookmarkEnd w:id="134"/>
      <w:r w:rsidR="000254F9">
        <w:rPr>
          <w:lang w:val="pl-PL"/>
        </w:rPr>
        <w:t>6</w:t>
      </w:r>
      <w:bookmarkEnd w:id="135"/>
    </w:p>
    <w:p w:rsidR="00C511DF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C511DF" w:rsidRPr="00C511DF" w:rsidTr="00C511DF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11DF" w:rsidRPr="00C511DF" w:rsidTr="00C511DF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2 082 000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183 317 784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2 082 000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145 744 535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2 032 000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134 976 000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1 731 190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1 731 190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2 030 000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1 681 190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1 731 190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1 731 190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2 030 000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1 681 190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1 162 700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813 890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1 162 700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813 890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1 162 700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813 890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1 077 700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754 390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1 077 700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754 390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1 077 700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754 390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567 300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567 300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567 300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567 300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527 300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527 300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C511DF" w:rsidRPr="00C511DF" w:rsidTr="00C511DF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81,8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81,8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68 200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79,1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20 700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438 000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438 000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511DF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181 585 194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144 011 945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133 293 410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</w:tbl>
    <w:p w:rsidR="00EE03D0" w:rsidRDefault="00EE03D0" w:rsidP="009C53B4">
      <w:pPr>
        <w:jc w:val="right"/>
        <w:rPr>
          <w:rFonts w:cs="Arial"/>
          <w:sz w:val="18"/>
          <w:szCs w:val="20"/>
        </w:rPr>
      </w:pPr>
    </w:p>
    <w:p w:rsidR="003406E1" w:rsidRDefault="003406E1" w:rsidP="009C53B4">
      <w:pPr>
        <w:jc w:val="right"/>
        <w:rPr>
          <w:rFonts w:cs="Arial"/>
          <w:sz w:val="18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9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6" w:name="_Toc306709879"/>
      <w:bookmarkStart w:id="137" w:name="_Toc149564790"/>
      <w:r>
        <w:rPr>
          <w:lang w:val="pl-PL"/>
        </w:rPr>
        <w:t>5</w:t>
      </w:r>
      <w:r w:rsidR="009C53B4" w:rsidRPr="009C53B4">
        <w:t xml:space="preserve">.16.2 </w:t>
      </w:r>
      <w:r w:rsidR="00C22EEB">
        <w:t xml:space="preserve">WYDATKI W UKŁADZIE KLASYFIKACJI BUDŻETOWEJ NA LATA </w:t>
      </w:r>
      <w:r w:rsidR="00BB079D">
        <w:t>2024 – 2026</w:t>
      </w:r>
      <w:bookmarkEnd w:id="136"/>
      <w:bookmarkEnd w:id="137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7838DA" w:rsidRPr="007838DA" w:rsidTr="007838DA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7838DA" w:rsidRPr="007838DA" w:rsidTr="007838DA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183 317 784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145 744 535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134 976 000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160 538 984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134 490 000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134 976 000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22 778 800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11 254 535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10 520 373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5 540 706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2 739 728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3 348 373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2 740 706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2 739 728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7 172 000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10 466 373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5 503 706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2 702 728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3 311 373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2 703 706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2 702 728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7 155 000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1 452 336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1 146 670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1 143 653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1 452 336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1 146 670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1 143 653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128 994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84 490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86 096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128 994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84 490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86 096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1 323 342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1 062 180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1 057 557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1 323 342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1 062 180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1 057 557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24 232 442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22 573 162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22 613 646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24 232 442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22 573 162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22 613 646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606 074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593 746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594 811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606 074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593 746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594 811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21 128 561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19 546 409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19 582 125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21 128 561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19 546 409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19 582 125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201 844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137 044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140 747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201 844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137 044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140 747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2 295 963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2 295 963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2 295 963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2 295 963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2 295 963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2 295 963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111 410 835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89 487 883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88 885 932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110 184 835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88 561 883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88 885 932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42 230 755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37 740 350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37 988 090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42 230 755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37 740 350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37 988 090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3 732 080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3 124 286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3 124 286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3 732 080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3 124 286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3 124 286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22 304 120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18 711 719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18 767 719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22 304 120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18 711 719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18 767 719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4 541 700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4 362 380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4 362 380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4 541 700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4 362 380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4 362 380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5 818 391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5 818 391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12 240 648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9 677 054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8 771 850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11 014 648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8 751 054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8 771 850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130 290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130 290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130 290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130 290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130 290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130 290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3 905 430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3 398 620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3 398 620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3 905 430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3 398 620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3 398 620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9 033 760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7 072 449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7 072 449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9 033 760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7 072 449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7 072 449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5 484 200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3 222 478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3 222 478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5 484 200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3 222 478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3 222 478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659 461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648 257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647 770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659 461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648 257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647 770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895 374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878 789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936 016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895 374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878 789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936 016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891 609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875 024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932 251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891 609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875 024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932 251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5 059 337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6 992 820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3 357 612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3 759 337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3 352 820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3 357 612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3 640 000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1 815 758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4 030 505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385 505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515 758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390 505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385 505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3 640 000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7838DA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27 184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27 184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27 184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27 184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27 184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27 184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107 967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24 009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24 009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107 967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24 009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24 009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172 147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172 147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172 147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172 147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172 147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172 147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355 008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355 008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355 008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355 008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355 008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355 008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2 367 975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2 235 669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2 245 461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2 367 975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2 235 669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2 245 461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132 891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67 891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67 891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132 891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67 891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67 891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4 356 143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4 344 237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4 354 012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4 356 143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4 344 237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4 354 012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3 418 430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3 340 740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3 340 740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3 418 430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3 340 740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3 340 740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360 993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433 860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443 060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360 993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433 860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443 060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208 485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226 402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226 977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208 485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226 402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226 977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127 140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127 140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127 140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127 140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127 140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127 140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33 465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62 465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62 465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33 465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62 465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62 465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4 163 428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4 152 673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4 159 673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4 163 428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4 152 673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4 159 673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4 015 250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4 015 250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4 015 250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4 015 250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4 015 250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4 015 250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117 746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113 991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117 746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113 991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30 432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30 432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2 723 718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2 100 677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2 131 345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2 520 918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2 100 677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2 131 345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708 100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734 000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592 620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474 177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592 620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474 177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1 057 998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791 345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855 198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791 345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16 868 580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7 147 291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3 276 756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3 990 580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3 258 756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3 276 756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12 878 000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3 888 535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408 425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408 425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14 742 514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5 457 711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1 574 176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28,8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1 864 514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1 569 176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1 574 176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12 878 000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3 888 535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1 697 641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1 354 080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1 359 080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1 697 641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1 354 080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1 359 080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1 437 390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1 200 684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1 207 684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1 437 390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1 200 684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1 207 684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382 100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382 100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1 055 290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857 084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859 084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1 055 290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857 084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859 084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0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8" w:name="_Toc306709880"/>
      <w:bookmarkStart w:id="139" w:name="_Toc149564791"/>
      <w:r>
        <w:rPr>
          <w:lang w:val="pl-PL"/>
        </w:rPr>
        <w:t>5</w:t>
      </w:r>
      <w:r w:rsidR="009C53B4" w:rsidRPr="009C53B4">
        <w:t xml:space="preserve">.16.3 </w:t>
      </w:r>
      <w:r w:rsidR="00C22EEB">
        <w:t xml:space="preserve">WYDATKI W UKŁADZIE ZADAŃ NA LATA </w:t>
      </w:r>
      <w:r w:rsidR="00BB079D">
        <w:t>2024 – 2026</w:t>
      </w:r>
      <w:bookmarkEnd w:id="138"/>
      <w:bookmarkEnd w:id="139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7838DA" w:rsidRPr="007838DA" w:rsidTr="007838DA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838DA" w:rsidRPr="007838DA" w:rsidTr="007838DA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183 317 784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145 744 535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134 976 000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160 538 984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134 490 000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134 976 000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22 778 800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11 254 535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8 950 873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4 137 821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1 336 843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32,3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1 778 873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1 337 821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1 336 843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7 172 000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8 950 873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4 137 821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1 336 843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32,3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1 778 873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1 337 821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1 336 843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7 172 000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1 452 336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1 146 670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1 143 653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1 452 336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1 146 670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1 143 653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1 330 742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1 069 580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1 064 957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1 330 742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1 069 580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1 064 957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109 594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65 090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66 696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109 594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65 090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66 696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4 353 253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3 553 712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3 584 380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4 150 453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3 553 712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3 584 380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202 800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1 707 620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1 451 177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1 466 845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1 707 620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1 451 177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1 466 845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737 985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749 000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737 985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927 650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641 035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641 035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927 650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641 035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641 035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979 998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777 198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712 500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712 500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202 800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118 062 941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96 128 083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95 535 907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116 836 941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95 202 083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95 535 907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1 226 000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114 244 944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92 201 506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91 600 042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113 018 944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91 275 506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91 600 042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1 226 000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3 817 997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3 926 577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3 935 865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3 817 997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3 926 577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3 935 865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10 119 789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12 025 932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8 445 951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8 819 789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8 385 932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8 445 951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3 640 000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891 609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875 024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932 251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891 609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875 024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932 251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4 638 570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6 645 256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3 008 048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3 338 570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3 005 256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3 008 048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3 640 000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4 589 610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4 505 652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4 505 652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4 589 610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4 505 652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4 505 652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16 868 580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7 147 291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3 276 756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3 990 580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3 258 756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3 276 756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12 878 000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3 888 535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408 425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408 425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16 440 155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6 811 791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2 933 256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43,1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3 562 155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2 923 256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2 933 256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12 878 000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3 888 535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1 437 390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1 200 684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1 207 684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1 437 390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1 200 684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1 207 684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382 100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348 600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382 100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348 600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1 055 290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857 084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859 084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1 055 290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857 084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859 084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204 344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139 044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142 747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204 344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139 044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142 747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204 344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139 044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142 747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204 344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139 044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142 747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21 599 301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20 030 608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20 065 587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21 599 301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20 030 608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20 065 587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20 979 227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19 431 862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19 465 776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20 979 227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19 431 862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19 465 776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620 074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598 746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599 811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620 074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598 746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599 811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268 977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234 690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236 492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268 977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234 690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236 492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163 277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130 032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131 618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163 277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130 032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131 618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104 658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104 874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104 658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104 874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40" w:name="_Toc306709881"/>
      <w:bookmarkStart w:id="141" w:name="_Toc14956479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.17 DZIELNICA WILANÓW</w:t>
      </w:r>
      <w:bookmarkEnd w:id="140"/>
      <w:bookmarkEnd w:id="141"/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1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0254F9" w:rsidRDefault="00653CB1" w:rsidP="00E67D60">
      <w:pPr>
        <w:pStyle w:val="Nagwek7"/>
        <w:rPr>
          <w:lang w:val="pl-PL"/>
        </w:rPr>
      </w:pPr>
      <w:bookmarkStart w:id="142" w:name="_Toc306709882"/>
      <w:bookmarkStart w:id="143" w:name="_Toc149564793"/>
      <w:r>
        <w:rPr>
          <w:lang w:val="pl-PL"/>
        </w:rPr>
        <w:t>5</w:t>
      </w:r>
      <w:r w:rsidR="009C53B4" w:rsidRPr="009C53B4">
        <w:t xml:space="preserve">.17.1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</w:t>
      </w:r>
      <w:r w:rsidR="000254F9">
        <w:rPr>
          <w:lang w:val="pl-PL"/>
        </w:rPr>
        <w:t>4</w:t>
      </w:r>
      <w:r w:rsidR="009606A5">
        <w:t>-202</w:t>
      </w:r>
      <w:bookmarkEnd w:id="142"/>
      <w:r w:rsidR="000254F9">
        <w:rPr>
          <w:lang w:val="pl-PL"/>
        </w:rPr>
        <w:t>6</w:t>
      </w:r>
      <w:bookmarkEnd w:id="143"/>
    </w:p>
    <w:p w:rsidR="00D04D91" w:rsidRPr="009C53B4" w:rsidRDefault="002C564A" w:rsidP="009C53B4">
      <w:pPr>
        <w:jc w:val="right"/>
        <w:rPr>
          <w:sz w:val="16"/>
          <w:szCs w:val="16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C511DF" w:rsidRPr="00C511DF" w:rsidTr="00CB4094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11D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11DF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11DF" w:rsidRPr="00C511DF" w:rsidTr="00CB4094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11DF" w:rsidRPr="00C511DF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6 554 669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323 253 120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6 221 000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268 509 250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6 156 000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256 794 000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C511DF" w:rsidRPr="00C511DF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6 361 669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5 267 765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6 028 000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4 952 731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5 963 000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4 908 626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C511DF" w:rsidRPr="00C511DF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6 361 669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5 267 765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6 028 000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4 952 731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5 963 000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4 908 626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C511DF" w:rsidRPr="00C511DF" w:rsidTr="00CB409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710 000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710 000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710 000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710 000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11DF" w:rsidRPr="00C511DF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3 646 349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2 552 445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3 584 230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2 508 961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3 514 580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2 460 206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C511DF" w:rsidRPr="00C511DF" w:rsidTr="00CB409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16 854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11 798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16 854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11 798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16 854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11 798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B409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2 211 295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1 547 907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2 271 476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1 590 033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2 173 426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1 521 398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C511DF" w:rsidRPr="00C511DF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1 418 200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992 740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1 295 900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907 130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1 324 300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927 010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C511DF" w:rsidRPr="00C511DF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1 705 320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1 705 320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1 733 770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1 733 770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1 738 420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1 738 420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C511DF" w:rsidRPr="00C511DF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6 100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C511DF" w:rsidRPr="00C511DF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49 920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49 920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50 370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50 370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50 820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50 820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C511DF" w:rsidRPr="00C511DF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96 200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1 553 200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1 553 200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1 581 200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1 581 200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1 585 300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1 585 300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C511DF" w:rsidRPr="00C511DF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135 100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135 100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135 100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135 100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135 100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135 100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B409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135 100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135 100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135 100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11DF" w:rsidRPr="00C511DF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135 100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135 100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135 100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11D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11DF" w:rsidRPr="00C511DF" w:rsidTr="00CB409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317 850 255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263 421 419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251 750 274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11DF" w:rsidRPr="00C511DF" w:rsidRDefault="00C511DF" w:rsidP="00C511D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11DF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</w:tbl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62"/>
          <w:type w:val="oddPage"/>
          <w:pgSz w:w="16840" w:h="11907" w:orient="landscape" w:code="9"/>
          <w:pgMar w:top="1985" w:right="1418" w:bottom="1304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44" w:name="_Toc306709883"/>
      <w:bookmarkStart w:id="145" w:name="_Toc149564794"/>
      <w:r>
        <w:rPr>
          <w:lang w:val="pl-PL"/>
        </w:rPr>
        <w:t>5</w:t>
      </w:r>
      <w:r w:rsidR="009C53B4" w:rsidRPr="009C53B4">
        <w:t xml:space="preserve">.17.2 </w:t>
      </w:r>
      <w:r w:rsidR="00C22EEB">
        <w:t xml:space="preserve">WYDATKI W UKŁADZIE KLASYFIKACJI BUDŻETOWEJ NA LATA </w:t>
      </w:r>
      <w:r w:rsidR="00BB079D">
        <w:t>2024 – 2026</w:t>
      </w:r>
      <w:bookmarkEnd w:id="144"/>
      <w:bookmarkEnd w:id="145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7838DA" w:rsidRPr="007838DA" w:rsidTr="007838DA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7838DA" w:rsidRPr="007838DA" w:rsidTr="007838DA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323 253 120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268 509 250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256 794 000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286 333 936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256 794 000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256 794 000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36 919 184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11 715 250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262 211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188 868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188 868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262 211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188 868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188 868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262 211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188 868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188 868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262 211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188 868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188 868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24 696 386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6 026 589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6 026 589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7 201 117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6 026 589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6 026 589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17 495 269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9 124 600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9 124 600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14 867 786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5 422 589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5 422 589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6 497 117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5 422 589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5 422 589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8 370 669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Funkcjonowanie systemów rowerów publicznych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6 539 250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8 724 750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3 369 500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3 869 500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3 369 500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3 369 500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2 669 750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5 355 250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3 398 700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3 075 900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3 075 900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3 398 700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3 075 900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3 075 900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3 140 550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5 648 850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2 669 750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5 355 250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38 554 769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31 471 100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31 476 100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34 974 769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31 471 100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31 476 100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32 863 077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25 889 408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25 894 408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29 283 077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25 889 408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25 894 408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3 958 692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3 958 692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3 958 692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3 958 692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3 958 692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3 958 692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204 648 495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176 084 741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176 084 741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197 588 495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176 084 741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176 084 741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79 601 315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65 137 854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65 137 854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74 641 315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65 137 854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65 137 854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4 960 000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3 446 325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3 752 025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3 752 025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3 446 325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3 752 025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3 752 025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65 371 920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56 713 524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56 713 524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63 271 920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56 713 524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56 713 524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710 150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710 150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710 150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710 150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710 150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710 150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5 188 744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4 144 274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4 144 274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5 188 744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4 144 274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4 144 274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12 773 196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11 678 481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11 678 481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12 773 196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11 678 481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11 678 481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308 046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308 046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308 046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308 046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308 046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308 046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5 042 274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4 034 140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4 034 140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5 042 274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4 034 140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4 034 140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15 692 058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15 636 058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15 636 058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15 692 058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15 636 058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15 636 058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11 596 381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10 220 005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10 220 005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11 596 381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10 220 005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10 220 005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506 972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506 972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506 972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506 972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506 972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506 972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811 114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643 212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643 212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811 114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643 212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643 212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244 618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240 100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255 693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244 618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240 100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255 693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242 965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238 447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254 040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242 965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238 447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254 040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5 572 935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5 575 858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5 566 494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5 572 935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5 575 858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5 566 494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2 090 219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2 091 104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2 082 769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2 090 219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2 091 104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2 082 769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7838DA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217 363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217 363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217 363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217 363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217 363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217 363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61 672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66 190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55 597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61 672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66 190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55 597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213 573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213 573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213 573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213 573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213 573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213 573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2 864 105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2 861 625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2 871 189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2 864 105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2 861 625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2 871 189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108 377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108 377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108 377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108 377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108 377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108 377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8 036 561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7 772 761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7 772 761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7 974 061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7 772 761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7 772 761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1 327 749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1 306 449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1 306 449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1 327 749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1 306 449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1 306 449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4 330 024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4 197 224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4 197 224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4 330 024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4 197 224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4 197 224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1 353 148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1 243 448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1 290 648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1 243 448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281 853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281 853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281 853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281 853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281 853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281 853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204 186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204 186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204 186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204 186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204 186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204 186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176 580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176 580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176 580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176 580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176 580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176 580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41 154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41 154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4 148 573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4 150 168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4 148 939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4 148 573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4 150 168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4 148 939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4 075 934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4 075 934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4 075 934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4 075 934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4 075 934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4 075 934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33 691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32 462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32 096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33 691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32 462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4 763 502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3 236 730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3 176 730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3 872 572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3 176 730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3 176 730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890 930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301 520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301 520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301 520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301 520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301 520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301 520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534 941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534 941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1 924 437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1 204 198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1 204 198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1 924 437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1 204 198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1 204 198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1 495 930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890 930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44 817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44 817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421 857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531 012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531 012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421 857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531 012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531 012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15 476 705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16 962 500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10 662 500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12 179 950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10 662 500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10 662 500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3 296 755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1 324 950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1 107 500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1 107 500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1 324 950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1 107 500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1 107 500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3 296 755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3 296 755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10 276 530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8 042 500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8 042 500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8 412 550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8 042 500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8 042 500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1 863 980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3 443 980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1 580 000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1 580 000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1 863 980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5 700 055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5 700 055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1 132 495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1 132 495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AE1443" w:rsidRDefault="00555BBF" w:rsidP="00BD5FE9">
      <w:pPr>
        <w:rPr>
          <w:sz w:val="12"/>
          <w:szCs w:val="12"/>
        </w:rPr>
        <w:sectPr w:rsidR="00AE1443" w:rsidSect="00FA7A88">
          <w:headerReference w:type="default" r:id="rId63"/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Default="00653CB1" w:rsidP="00E35B17">
      <w:pPr>
        <w:pStyle w:val="Nagwek7"/>
        <w:rPr>
          <w:rStyle w:val="Nagwek7Znak"/>
        </w:rPr>
      </w:pPr>
      <w:bookmarkStart w:id="146" w:name="_Toc306709884"/>
      <w:bookmarkStart w:id="147" w:name="_Toc149564795"/>
      <w:r>
        <w:rPr>
          <w:rStyle w:val="Nagwek7Znak"/>
          <w:lang w:val="pl-PL"/>
        </w:rPr>
        <w:t>5</w:t>
      </w:r>
      <w:r w:rsidR="009C53B4" w:rsidRPr="00E35B17">
        <w:rPr>
          <w:rStyle w:val="Nagwek7Znak"/>
        </w:rPr>
        <w:t xml:space="preserve">.17.3 </w:t>
      </w:r>
      <w:r w:rsidR="00C22EEB">
        <w:rPr>
          <w:rStyle w:val="Nagwek7Znak"/>
        </w:rPr>
        <w:t xml:space="preserve">WYDATKI W UKŁADZIE ZADAŃ NA LATA </w:t>
      </w:r>
      <w:r w:rsidR="00BB079D">
        <w:rPr>
          <w:rStyle w:val="Nagwek7Znak"/>
        </w:rPr>
        <w:t>2024 – 2026</w:t>
      </w:r>
      <w:bookmarkEnd w:id="146"/>
      <w:bookmarkEnd w:id="147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7838DA" w:rsidRPr="007838DA" w:rsidTr="007838DA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838DA" w:rsidRPr="007838DA" w:rsidTr="007838DA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323 253 120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268 509 250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256 794 000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286 333 936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256 794 000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256 794 000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36 919 184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11 715 250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23 326 179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4 235 980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4 175 980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4 939 980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4 175 980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4 175 980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18 386 199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23 266 179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4 175 980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4 115 980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4 879 980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4 115 980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4 115 980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18 386 199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6 539 250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8 724 750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3 369 500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3 869 500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3 369 500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3 369 500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2 669 750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5 355 250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3 155 550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5 648 850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293 600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485 800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293 600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2 669 750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5 355 250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3 307 700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3 060 900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3 060 900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3 307 700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3 060 900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3 060 900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6 389 420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5 209 707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5 209 707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6 389 420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5 209 707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5 209 707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2 254 388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2 019 109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2 019 109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2 254 388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2 019 109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2 019 109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563 731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490 388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490 388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563 731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490 388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490 388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3 204 444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2 224 198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2 224 198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3 204 444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2 224 198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2 224 198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366 857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476 012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476 012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366 857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476 012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476 012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216 643 748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187 816 194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187 816 194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209 521 248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187 816 194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187 816 194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7 122 500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210 827 109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182 167 457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182 167 457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203 704 609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182 167 457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182 167 457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7 122 500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5 816 639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5 648 737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5 648 737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5 816 639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5 648 737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5 648 737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9 874 719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9 874 719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9 869 719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9 874 719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9 874 719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9 869 719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242 965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238 447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254 040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242 965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238 447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254 040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5 126 342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5 126 342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5 116 342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5 126 342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5 126 342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5 116 342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4 505 412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4 509 930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4 499 337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4 505 412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4 509 930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4 499 337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15 476 705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16 962 500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10 662 500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12 179 950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10 662 500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10 662 500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3 296 755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1 349 950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1 132 500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1 132 500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1 349 950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1 132 500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1 132 500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14 096 755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3 296 755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10 276 530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8 042 500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8 042 500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8 412 550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8 042 500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8 042 500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1 863 980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3 443 980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1 580 000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1 580 000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1 580 000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1 580 000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1 580 000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1 863 980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6 832 550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6 462 500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6 462 500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6 832 550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6 462 500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6 462 500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32 573 000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26 263 000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26 263 000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28 993 000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26 263 000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26 263 000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3 580 000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31 876 500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25 576 500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25 576 500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28 296 500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25 576 500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25 576 500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3 580 000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696 500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686 500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696 500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686 500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1 105 569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431 900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436 900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1 105 569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431 900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436 900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1 105 569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431 900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436 900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1 105 569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431 900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436 900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48" w:name="_Toc306709885"/>
      <w:bookmarkStart w:id="149" w:name="_Toc14956479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.18 DZIELNICA WŁOCHY</w:t>
      </w:r>
      <w:bookmarkEnd w:id="148"/>
      <w:bookmarkEnd w:id="14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4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0254F9" w:rsidRDefault="00653CB1" w:rsidP="00E67D60">
      <w:pPr>
        <w:pStyle w:val="Nagwek7"/>
        <w:rPr>
          <w:lang w:val="pl-PL"/>
        </w:rPr>
      </w:pPr>
      <w:bookmarkStart w:id="150" w:name="_Toc306709886"/>
      <w:bookmarkStart w:id="151" w:name="_Toc149564797"/>
      <w:r>
        <w:rPr>
          <w:lang w:val="pl-PL"/>
        </w:rPr>
        <w:t>5</w:t>
      </w:r>
      <w:r w:rsidR="009C53B4" w:rsidRPr="009C53B4">
        <w:t xml:space="preserve">.18.1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</w:t>
      </w:r>
      <w:r w:rsidR="000254F9">
        <w:rPr>
          <w:lang w:val="pl-PL"/>
        </w:rPr>
        <w:t>4</w:t>
      </w:r>
      <w:r w:rsidR="009606A5">
        <w:t>-202</w:t>
      </w:r>
      <w:bookmarkEnd w:id="150"/>
      <w:r w:rsidR="000254F9">
        <w:rPr>
          <w:lang w:val="pl-PL"/>
        </w:rPr>
        <w:t>6</w:t>
      </w:r>
      <w:bookmarkEnd w:id="151"/>
    </w:p>
    <w:p w:rsidR="00CB409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CB4094" w:rsidRPr="00CB4094" w:rsidTr="00CB4094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B4094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B4094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B4094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B4094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B4094" w:rsidRPr="00CB4094" w:rsidTr="00CB4094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11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25 312 680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340 023 192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28 693 133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270 014 885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22 329 000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252 269 000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113,4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21 912 783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17 569 383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21 928 000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17 734 976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21 903 000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17 709 976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21 912 783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17 569 383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21 928 000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17 734 976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21 903 000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17 709 976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B4094" w:rsidRPr="00CB4094" w:rsidTr="00CB409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404 783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404 783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746 653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746 653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733 700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733 700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184,5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184,5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404 783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404 783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746 653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746 653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733 700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733 700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184,5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184,5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14 478 000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10 134 600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13 976 746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9 783 722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13 976 746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9 783 722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3 780 000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9 013 000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6 309 100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8 946 746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6 262 722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8 946 746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6 262 722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7 030 000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7 030 000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7 204 601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7 204 601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7 192 554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7 192 554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B4094" w:rsidRPr="00CB4094" w:rsidTr="00CB409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208 400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208 400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208 400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208 400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208 400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208 400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162 688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162 688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163 950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163 950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58 600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58 600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58 750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58 750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58 900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58 900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82 454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82 454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82 612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82 612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82 777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82 777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6 516 546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6 516 546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6 689 151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6 689 151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6 675 527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6 675 527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3 399 897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3 371 097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6 765 133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6 742 333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426 000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403 200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199,0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6,3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6,0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67 200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53 200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53 200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11 200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3 303 897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3 303 897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6 689 133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6 689 133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202,5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202,5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</w:tr>
      <w:tr w:rsidR="00CB4094" w:rsidRPr="00CB4094" w:rsidTr="00CB409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3 303 897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3 303 897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6 689 133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6 689 133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202,5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202,5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</w:tr>
      <w:tr w:rsidR="00CB4094" w:rsidRPr="00CB4094" w:rsidTr="00CB409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319 082 712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245 537 576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234 155 824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</w:tbl>
    <w:p w:rsidR="00EE03D0" w:rsidRDefault="00EE03D0" w:rsidP="009C53B4">
      <w:pPr>
        <w:jc w:val="right"/>
        <w:rPr>
          <w:rFonts w:cs="Arial"/>
          <w:sz w:val="18"/>
          <w:szCs w:val="20"/>
        </w:rPr>
      </w:pPr>
    </w:p>
    <w:p w:rsidR="003F287A" w:rsidRDefault="003F287A" w:rsidP="009C53B4">
      <w:pPr>
        <w:jc w:val="right"/>
        <w:rPr>
          <w:rFonts w:cs="Arial"/>
          <w:sz w:val="18"/>
          <w:szCs w:val="20"/>
        </w:rPr>
      </w:pPr>
    </w:p>
    <w:p w:rsidR="003406E1" w:rsidRPr="009C53B4" w:rsidRDefault="003406E1" w:rsidP="009C53B4">
      <w:pPr>
        <w:spacing w:line="240" w:lineRule="auto"/>
        <w:sectPr w:rsidR="003406E1" w:rsidRPr="009C53B4" w:rsidSect="00FA7A88">
          <w:headerReference w:type="default" r:id="rId65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2" w:name="_Toc306709887"/>
      <w:bookmarkStart w:id="153" w:name="_Toc149564798"/>
      <w:r>
        <w:rPr>
          <w:lang w:val="pl-PL"/>
        </w:rPr>
        <w:t>5</w:t>
      </w:r>
      <w:r w:rsidR="009C53B4" w:rsidRPr="009C53B4">
        <w:t xml:space="preserve">.18.2 </w:t>
      </w:r>
      <w:r w:rsidR="00C22EEB">
        <w:t xml:space="preserve">WYDATKI W UKŁADZIE KLASYFIKACJI BUDŻETOWEJ NA LATA </w:t>
      </w:r>
      <w:r w:rsidR="00BB079D">
        <w:t>2024 – 2026</w:t>
      </w:r>
      <w:bookmarkEnd w:id="152"/>
      <w:bookmarkEnd w:id="153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7838DA" w:rsidRPr="007838DA" w:rsidTr="007838DA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7838DA" w:rsidRPr="007838DA" w:rsidTr="007838DA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340 023 192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270 014 885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252 269 000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289 131 750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251 799 000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251 799 000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50 891 442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18 215 885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2,6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192 470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187 968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187 968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192 470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187 968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187 968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192 470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187 968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187 968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192 470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187 968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187 968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19 439 912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22 594 950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6 624 065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29,3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6 881 065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6 154 065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6 154 065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12 558 847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16 440 885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2,9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8 173 656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3 362 219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8 173 656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3 362 219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11 051 571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18 988 046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6 379 380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33,6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6 666 380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5 909 380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5 909 380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4 385 191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13 078 666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74 685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74 685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74 685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74 685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26 018 615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22 682 315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22 682 315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24 900 315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22 682 315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22 682 315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1 118 300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8 340 913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8 332 913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8 332 913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8 340 913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8 332 913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8 332 913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2 862 320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2 174 320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2 174 320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2 862 320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2 174 320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2 174 320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14 815 382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12 175 082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12 175 082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13 697 082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12 175 082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12 175 082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1 118 300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34 813 478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29 817 192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29 817 192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34 813 478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29 817 192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29 817 192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30 788 847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25 912 561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25 912 561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30 788 847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25 912 561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25 912 561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2 956 631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2 956 631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2 956 631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2 956 631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2 956 631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2 956 631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202 229 935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144 032 769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144 032 769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169 380 640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144 032 769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144 032 769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32 849 295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70 016 351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43 328 944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43 328 944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48 842 418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43 328 944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43 328 944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21 173 933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1 642 590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1 818 045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1 818 045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1 642 590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1 818 045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1 818 045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66 827 408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48 088 127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48 088 127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57 974 708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48 088 127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48 088 127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8 852 700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1 552 000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1 552 000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5 309 337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4 546 480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4 546 480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5 309 337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4 546 480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4 546 480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6 900 739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6 626 180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6 626 180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6 900 739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6 626 180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6 626 180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2 822 662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2 822 662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18 875 427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16 778 201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16 778 201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18 875 427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16 778 201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16 778 201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279 707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279 707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279 707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279 707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279 707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279 707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9F162B">
        <w:trPr>
          <w:trHeight w:val="40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9 933 960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7 088 259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7 088 259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9 933 960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7 088 259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7 088 259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13 509 735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11 002 222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11 002 222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13 509 735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11 002 222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11 002 222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2 006 813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1 291 068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1 291 068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2 006 813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1 291 068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1 291 068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1 353 206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1 033 536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1 033 536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1 353 206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1 033 536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1 033 536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1 045 206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1 025 841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1 092 667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1 045 206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1 025 841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1 092 667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1 021 789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1 088 615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1 041 154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1 021 789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1 088 615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4 052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11 617 486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11 595 624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11 567 009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11 617 486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11 595 624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11 567 009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1 123 324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1 123 324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1 123 324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1 123 324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1 123 324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1 123 324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7838DA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97 798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97 798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484 476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484 476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484 476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484 476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484 476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484 476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1 163 356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1 163 356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1 163 356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1 163 356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1 163 356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1 163 356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7 318 705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7 318 705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7 318 705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7 318 705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7 318 705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7 318 705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731 465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731 465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731 465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731 465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731 465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731 465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108 362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108 362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79 885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73,6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761 085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632 808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594 597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761 085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632 808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594 597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761 085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632 808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594 597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761 085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632 808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594 597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4 366 729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3 832 075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3 832 075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4 366 729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3 832 075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3 832 075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659 930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467 885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467 885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659 930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467 885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467 885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201FDF">
        <w:trPr>
          <w:trHeight w:val="36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2 687 583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2 467 215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2 467 215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2 687 583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2 467 215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2 467 215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9 915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9 915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16 560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7 484 505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7 484 505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7 484 505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7 484 505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7 484 505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7 484 505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6 923 405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6 923 405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6 923 405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6 923 405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6 923 405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6 923 405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423 958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423 958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423 958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423 958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423 958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423 958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137 142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137 142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137 142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137 142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137 142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137 142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7 175 150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4 032 652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2 257 652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2 810 150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2 257 652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2 257 652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1 775 000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2 012 360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237 360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11,8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237 360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237 360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1 775 000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470 650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436 204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436 204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470 650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436 204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436 204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1 791 500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1 321 088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1 321 088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1 791 500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1 321 088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1 321 088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3 593 000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14 955 435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14 955 435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1 655 435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1 655 435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9 843 600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9 843 600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201FDF">
        <w:trPr>
          <w:trHeight w:val="1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3A7E1D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  <w:r w:rsidR="009C53B4" w:rsidRPr="009C53B4">
        <w:rPr>
          <w:sz w:val="12"/>
          <w:szCs w:val="12"/>
        </w:rPr>
        <w:t xml:space="preserve"> 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6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4" w:name="_Toc306709888"/>
      <w:bookmarkStart w:id="155" w:name="_Toc149564799"/>
      <w:r>
        <w:rPr>
          <w:lang w:val="pl-PL"/>
        </w:rPr>
        <w:t>5</w:t>
      </w:r>
      <w:r w:rsidR="009C53B4" w:rsidRPr="009C53B4">
        <w:t xml:space="preserve">.18.3 </w:t>
      </w:r>
      <w:r w:rsidR="00C22EEB">
        <w:t xml:space="preserve">WYDATKI W UKŁADZIE ZADAŃ NA LATA </w:t>
      </w:r>
      <w:r w:rsidR="00BB079D">
        <w:t>2024 – 2026</w:t>
      </w:r>
      <w:bookmarkEnd w:id="154"/>
      <w:bookmarkEnd w:id="155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7838DA" w:rsidRPr="007838DA" w:rsidTr="007838DA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8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838DA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838DA" w:rsidRPr="007838DA" w:rsidTr="007838DA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340 023 192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270 014 885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252 269 000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289 131 750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251 799 000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251 799 000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50 891 442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18 215 885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2,6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17 087 462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20 292 500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4 321 615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4 528 615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3 851 615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3 851 615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12 558 847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16 440 885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2,9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17 087 462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20 292 500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4 321 615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118,8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4 528 615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3 851 615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3 851 615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12 558 847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16 440 885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2,9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26 058 615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22 718 915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22 718 915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24 940 315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22 718 915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22 718 915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1 118 300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36 600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36 600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23 993 795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20 917 495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20 917 495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22 875 495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20 917 495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20 917 495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1 118 300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217 000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217 000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1 807 820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1 624 820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1 624 820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1 807 820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1 624 820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1 624 820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9 720 070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6 523 070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4 748 070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72,8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5 355 070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4 748 070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4 748 070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4 365 000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1 775 000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2 438 100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2 368 654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2 368 654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2 438 100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2 368 654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2 368 654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442 470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425 328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425 328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442 470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425 328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425 328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3 391 500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1 771 088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1 771 088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2 291 500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1 771 088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1 771 088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3 448 000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1 958 000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9,3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3 265 000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1 775 000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209 553 295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150 821 475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150 821 475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176 704 000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150 821 475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150 821 475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32 849 295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203 946 535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145 656 626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145 656 626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171 097 240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145 656 626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145 656 626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32 849 295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5 606 760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5 164 849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5 164 849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5 606 760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5 164 849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5 164 849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20 150 403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19 980 899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19 980 899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20 150 403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19 980 899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19 980 899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1 021 789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1 088 615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1 041 154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1 021 789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1 088 615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9 899 888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9 771 749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9 704 923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9 899 888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9 771 749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9 704 923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9 209 361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9 187 361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9 187 361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9 209 361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9 187 361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9 187 361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14 955 435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14 955 435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1 655 435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1 070 000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1 655 435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1 070 000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13 220 000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13 220 000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9 843 600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8 470 000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8 470 000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9 843 600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8 470 000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8 470 000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8 692 000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7 493 000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7 493 000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8 692 000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7 493 000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7 493 000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1 151 600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1 151 600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353 000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403 000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353 000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31 751 312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26 705 026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26 705 026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31 751 312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26 705 026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26 705 026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30 454 715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25 478 429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25 478 429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30 454 715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25 478 429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25 478 429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1 296 597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1 226 597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1 226 597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1 296 597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1 226 597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1 226 597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8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38DA" w:rsidRPr="007838DA" w:rsidTr="007838DA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DA" w:rsidRPr="007838DA" w:rsidRDefault="007838DA" w:rsidP="007838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8D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56" w:name="_Toc306709889"/>
      <w:bookmarkStart w:id="157" w:name="_Toc14956480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.19 DZIELNICA WOLA</w:t>
      </w:r>
      <w:bookmarkEnd w:id="156"/>
      <w:bookmarkEnd w:id="15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7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0254F9" w:rsidRDefault="00653CB1" w:rsidP="00E67D60">
      <w:pPr>
        <w:pStyle w:val="Nagwek7"/>
        <w:rPr>
          <w:lang w:val="pl-PL"/>
        </w:rPr>
      </w:pPr>
      <w:bookmarkStart w:id="158" w:name="_Toc306709890"/>
      <w:bookmarkStart w:id="159" w:name="_Toc149564801"/>
      <w:r>
        <w:rPr>
          <w:lang w:val="pl-PL"/>
        </w:rPr>
        <w:t>5</w:t>
      </w:r>
      <w:r w:rsidR="009C53B4" w:rsidRPr="009C53B4">
        <w:t xml:space="preserve">.19.1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</w:t>
      </w:r>
      <w:r w:rsidR="000254F9">
        <w:rPr>
          <w:lang w:val="pl-PL"/>
        </w:rPr>
        <w:t>4</w:t>
      </w:r>
      <w:r w:rsidR="009606A5">
        <w:t>-202</w:t>
      </w:r>
      <w:bookmarkEnd w:id="158"/>
      <w:r w:rsidR="000254F9">
        <w:rPr>
          <w:lang w:val="pl-PL"/>
        </w:rPr>
        <w:t>6</w:t>
      </w:r>
      <w:bookmarkEnd w:id="159"/>
    </w:p>
    <w:p w:rsidR="00CB409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CB4094" w:rsidRPr="00CB4094" w:rsidTr="00CB4094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B4094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B4094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B4094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B4094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B4094" w:rsidRPr="00CB4094" w:rsidTr="00CB4094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11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201 536 000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1 038 090 609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199 011 000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896 474 378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198 908 000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890 303 000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199 036 000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160 983 250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196 711 000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158 965 750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196 808 000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159 039 050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199 036 000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160 983 250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196 711 000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158 965 750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196 808 000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159 039 050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126 842 500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88 789 750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125 817 500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88 072 250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125 896 500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88 127 550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CB4094" w:rsidRPr="00CB4094" w:rsidTr="00CB409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1 283 000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898 100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823 000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576 100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823 000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576 100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29 340 000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20 538 000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29 340 000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20 538 000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29 340 000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20 538 000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96 219 500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67 353 650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95 654 500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66 958 150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95 733 500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67 013 450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70 393 500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70 393 500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69 393 500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69 393 500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69 411 500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69 411 500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2 858 500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2 858 500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2 858 500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2 858 500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2 858 500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2 858 500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5 353 000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5 353 000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5 353 000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5 353 000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5 359 000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5 359 000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61 206 000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61 206 000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60 206 000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60 206 000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60 218 000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60 218 000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1 610 000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1 470 000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1 610 000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1 470 000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CB4094" w:rsidRPr="00CB4094" w:rsidTr="00CB409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1 610 000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1 470 000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1 610 000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1 470 000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CB4094" w:rsidRPr="00CB4094" w:rsidTr="00CB409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875 357 359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735 898 628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729 793 950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</w:tbl>
    <w:p w:rsidR="00E944B8" w:rsidRDefault="00E944B8" w:rsidP="009C53B4">
      <w:pPr>
        <w:jc w:val="right"/>
        <w:rPr>
          <w:rFonts w:cs="Arial"/>
          <w:sz w:val="18"/>
          <w:szCs w:val="20"/>
        </w:rPr>
      </w:pPr>
    </w:p>
    <w:p w:rsidR="003F287A" w:rsidRDefault="003F287A" w:rsidP="009C53B4">
      <w:pPr>
        <w:jc w:val="right"/>
        <w:rPr>
          <w:rFonts w:cs="Arial"/>
          <w:sz w:val="18"/>
          <w:szCs w:val="20"/>
        </w:rPr>
      </w:pPr>
    </w:p>
    <w:p w:rsidR="006A1964" w:rsidRPr="009C53B4" w:rsidRDefault="006A1964" w:rsidP="009C53B4">
      <w:pPr>
        <w:sectPr w:rsidR="006A1964" w:rsidRPr="009C53B4" w:rsidSect="00FA7A88">
          <w:headerReference w:type="default" r:id="rId68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0" w:name="_Toc306709891"/>
      <w:bookmarkStart w:id="161" w:name="_Toc149564802"/>
      <w:r>
        <w:rPr>
          <w:lang w:val="pl-PL"/>
        </w:rPr>
        <w:t>5</w:t>
      </w:r>
      <w:r w:rsidR="009C53B4" w:rsidRPr="009C53B4">
        <w:t xml:space="preserve">.19.2 </w:t>
      </w:r>
      <w:r w:rsidR="00C22EEB">
        <w:t xml:space="preserve">WYDATKI W UKŁADZIE KLASYFIKACJI BUDŻETOWEJ NA LATA </w:t>
      </w:r>
      <w:r w:rsidR="00BB079D">
        <w:t>2024 – 2026</w:t>
      </w:r>
      <w:bookmarkEnd w:id="160"/>
      <w:bookmarkEnd w:id="161"/>
    </w:p>
    <w:p w:rsidR="00FF6541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5"/>
        <w:gridCol w:w="1265"/>
        <w:gridCol w:w="1266"/>
        <w:gridCol w:w="1266"/>
        <w:gridCol w:w="1088"/>
        <w:gridCol w:w="1088"/>
      </w:tblGrid>
      <w:tr w:rsidR="00FF6541" w:rsidRPr="00FF6541" w:rsidTr="00FF6541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FF654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F654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FF6541" w:rsidRPr="00FF6541" w:rsidTr="00FF6541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1 038 090 609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896 474 378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890 303 000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980 000 708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883 203 000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883 203 000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58 089 901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13 271 378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53,5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14 387 270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7 926 063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6 126 063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8 589 178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6 126 063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6 126 063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5 798 092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14 157 070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7 765 826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5 945 826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8 358 978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5 965 826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5 945 826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5 798 092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60 237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133,2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60 237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80 237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133,2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202 918 057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174 320 314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171 320 314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192 035 507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171 320 314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171 320 314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10 882 550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58 961 763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58 714 263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58 754 263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58 961 763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58 714 263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58 754 263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17 073 644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15 410 624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15 410 624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16 720 894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15 410 624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15 410 624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352 750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124 012 850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100 195 427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97 155 427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116 352 850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97 195 427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97 155 427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2 869 800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2 869 800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570 800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596 497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556 497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570 800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596 497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556 497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152 400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139 446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139 446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152 400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139 446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139 446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418 400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457 051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417 051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418 400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457 051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417 051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75 904 553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70 391 499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70 391 499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72 313 553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70 391 499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70 391 499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3 591 000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819 600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819 600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819 600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819 600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819 600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819 600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59 671 483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55 802 597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55 802 597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56 105 483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55 802 597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55 802 597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3 566 000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2 193 100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1 252 732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1 252 732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2 193 100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1 252 732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1 252 732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13 220 370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12 516 570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12 516 570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13 195 370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12 516 570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12 516 570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574 580 124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501 146 597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501 471 387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549 402 624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494 371 387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494 371 387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25 177 500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6 775 210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139 266 394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110 362 294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109 362 294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121 389 261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109 362 294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109 362 294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17 877 133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10 501 774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8 232 412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8 232 412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10 501 774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8 232 412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8 232 412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108 791 261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103 457 163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104 781 953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105 320 384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97 681 953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97 681 953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3 470 877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5 775 210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166,4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122,9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701 880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985 022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985 022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140,3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701 880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985 022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985 022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140,3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17 480 746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15 434 146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15 434 146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17 480 746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15 434 146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15 434 146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60 070 423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53 700 739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53 700 739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58 120 423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53 700 739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53 700 739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37 567 748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32 367 758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32 367 758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37 567 748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32 367 758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32 367 758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14 275 271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8 690 181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8 690 181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14 275 271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8 690 181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8 690 181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105 793 850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96 417 905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96 417 905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104 380 350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96 417 905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96 417 905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1 413 500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4 543 889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3 789 049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3 789 049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4 543 889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3 789 049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3 789 049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465 990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465 990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785 332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785 332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785 332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785 332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785 332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785 332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16 950 451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16 419 933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16 419 933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16 950 451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16 419 933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16 419 933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24 929 830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23 051 916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23 051 916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24 929 830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23 051 916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23 051 916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1 252 437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1 218 066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1 218 066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1 252 437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1 218 066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1 218 066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1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23 983 356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19 050 444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19 050 444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23 983 356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19 050 444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19 050 444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4 319 492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4 284 237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4 284 237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4 319 492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4 284 237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4 284 237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3 232 027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3 229 367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3 437 243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3 232 027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3 229 367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3 437 243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3 181 187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3 178 527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3 386 403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3 181 187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3 178 527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3 386 403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50 840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50 840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50 840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50 840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50 840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50 840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44 389 418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42 029 611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42 019 611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44 389 418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42 029 611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42 019 611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1 801 760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1 791 087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1 791 087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1 801 760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1 791 087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1 791 087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104 130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104 130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104 130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104 130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104 130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104 130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FF6541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312 703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312 703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312 703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312 703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312 703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312 703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2 613 033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2 088 233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2 088 233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2 613 033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2 088 233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2 088 233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5 650 300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5 162 380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5 162 380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5 650 300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5 162 380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5 162 380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3 894 266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3 894 266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3 894 266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3 894 266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3 894 266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3 894 266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26 429 652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25 798 652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25 798 652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26 429 652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25 798 652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25 798 652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3 429 574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2 724 160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2 724 160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3 429 574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2 724 160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2 724 160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387 456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342 789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184 913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387 456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342 789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184 913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53,9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387 456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342 789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184 913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387 456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342 789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184 913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53,9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23 528 836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21 173 758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21 173 758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23 528 836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21 173 758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21 173 758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1 075 051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952 624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952 624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1 075 051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952 624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952 624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10 320 827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8 808 627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8 808 627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10 320 827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8 808 627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8 808 627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5 409 125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4 707 125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4 707 125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5 409 125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4 707 125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4 707 125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266 568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242 844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242 844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266 568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242 844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242 844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1 313 260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1 313 260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1 313 260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1 313 260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1 313 260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1 313 260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4 029 840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4 030 000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4 030 000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4 029 840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4 030 000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4 030 000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813 410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813 410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813 410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813 410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813 410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813 410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33 377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33 377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33 377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33 377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33 377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33 377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267 378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272 491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272 491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267 378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272 491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272 491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26 646 361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26 646 361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26 646 361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26 646 361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26 646 361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26 646 361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24 829 951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24 829 951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24 829 951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24 829 951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24 829 951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24 829 951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1 534 821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1 534 821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1 534 821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1 534 821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1 534 821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1 534 821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281 589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281 589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281 589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281 589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281 589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281 589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11 900 058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4 574 193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2 878 025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3 979 299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2 878 025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2 878 025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7 920 759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1 696 168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460 004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460 004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1 044 000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1 044 000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2 371 054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218 200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218 200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750 295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218 200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218 200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1 620 759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490 825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490 825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490 825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490 825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6 980 000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2 266 168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25,2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1 696 168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28 305 200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19 682 814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19 682 814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23 885 200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19 682 814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19 682 814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1 083 600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889 369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904 369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1 083 600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889 369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904 369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8 666 500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7 382 123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7 367 123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8 666 500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7 382 123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7 367 123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15 425 100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11 311 322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11 311 322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14 005 100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11 311 322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11 311 322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3 446 000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3 446 000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3 446 000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3 446 000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27 608 864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20 828 930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20 828 930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27 308 864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20 828 930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20 828 930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24 948 664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18 720 897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18 720 897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24 948 664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18 720 897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18 720 897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1 890 200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1 638 033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1 638 033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1 890 200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1 638 033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1 638 033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headerReference w:type="default" r:id="rId69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2" w:name="_Toc306709892"/>
      <w:bookmarkStart w:id="163" w:name="_Toc149564803"/>
      <w:r>
        <w:rPr>
          <w:lang w:val="pl-PL"/>
        </w:rPr>
        <w:t>5</w:t>
      </w:r>
      <w:r w:rsidR="009C53B4" w:rsidRPr="009C53B4">
        <w:t xml:space="preserve">.19.3 </w:t>
      </w:r>
      <w:r w:rsidR="00C22EEB">
        <w:t xml:space="preserve">WYDATKI W UKŁADZIE ZADAŃ NA LATA </w:t>
      </w:r>
      <w:r w:rsidR="00BB079D">
        <w:t>2024 – 2026</w:t>
      </w:r>
      <w:bookmarkEnd w:id="162"/>
      <w:bookmarkEnd w:id="163"/>
    </w:p>
    <w:p w:rsidR="00FF6541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FF6541" w:rsidRPr="00FF6541" w:rsidTr="00FF6541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F6541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F6541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F6541" w:rsidRPr="00FF6541" w:rsidTr="00FF6541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1 038 090 609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896 474 378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890 303 000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980 000 708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883 203 000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883 203 000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58 089 901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13 271 378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53,5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11 888 353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3 723 263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1 923 263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5 162 502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1 923 263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1 923 263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6 725 851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11 888 353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3 723 263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1 923 263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5 162 502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1 923 263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1 923 263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6 725 851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203 086 857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174 474 766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171 474 766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192 204 307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171 474 766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171 474 766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10 882 550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168 800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154 452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154 452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168 800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154 452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154 452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183 111 113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159 042 190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156 042 190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175 451 113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156 042 190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156 042 190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7 660 000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405 500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371 075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371 075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405 500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371 075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371 075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19 401 444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14 907 049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14 907 049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16 178 894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14 907 049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14 907 049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3 222 550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18 122 975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12 354 993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10 658 825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11 129 975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10 658 825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10 658 825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6 993 000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1 696 168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4 364 209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4 635 825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4 635 825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4 364 209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4 635 825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4 635 825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458 000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458 000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5 457 766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5 095 000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5 095 000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5 457 766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5 095 000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5 095 000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7 543 000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2 166 168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6 993 000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1 696 168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611 229 330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534 736 925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535 061 715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586 026 830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527 961 715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527 961 715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25 202 500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6 775 210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586 655 371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510 871 748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511 196 538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561 452 871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504 096 538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504 096 538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25 202 500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6 775 210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24 573 959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23 865 177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23 865 177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24 573 959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23 865 177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23 865 177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73 970 879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71 563 745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71 603 745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73 970 879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71 563 745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71 603 745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3 181 187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3 178 527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3 386 403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3 181 187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3 178 527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3 386 403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33 848 978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32 457 224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32 289 348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33 848 978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32 457 224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32 289 348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36 940 714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35 927 994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35 927 994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36 940 714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35 927 994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35 927 994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28 305 200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19 682 814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19 682 814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23 885 200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19 682 814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19 682 814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4 420 000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1 113 600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889 369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904 369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1 113 600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889 369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904 369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27 091 600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18 693 445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18 678 445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22 671 600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18 693 445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18 678 445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4 420 000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27 608 864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20 828 930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20 828 930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27 308 864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20 828 930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20 828 930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25 677 664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19 153 997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19 153 997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25 377 664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19 153 997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19 153 997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1 931 200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1 674 933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1 674 933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1 931 200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1 674 933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1 674 933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2 237 100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1 281 777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1 281 777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2 237 100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1 281 777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1 281 777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2 201 100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1 260 732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1 260 732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2 201 100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1 260 732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1 260 732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21 045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21 045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21 045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21 045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60 921 508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56 202 903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56 162 903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57 355 508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56 202 903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56 162 903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3 566 000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59 735 908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54 962 303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54 962 303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56 169 908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54 962 303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54 962 303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3 566 000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1 185 600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1 240 600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1 200 600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1 185 600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1 240 600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1 200 600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719 543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1 624 262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1 624 262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225,7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719 543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1 624 262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1 624 262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225,7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719 143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1 623 896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1 623 896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225,8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719 143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1 623 896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1 623 896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225,8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64" w:name="_Toc306709893"/>
      <w:bookmarkStart w:id="165" w:name="_Toc14956480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.20 DZIELNICA ŻOLIBORZ</w:t>
      </w:r>
      <w:bookmarkEnd w:id="164"/>
      <w:bookmarkEnd w:id="165"/>
    </w:p>
    <w:p w:rsidR="009C53B4" w:rsidRPr="009C53B4" w:rsidRDefault="009C53B4" w:rsidP="009C53B4"/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70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0254F9" w:rsidRDefault="00653CB1" w:rsidP="00E67D60">
      <w:pPr>
        <w:pStyle w:val="Nagwek7"/>
        <w:rPr>
          <w:lang w:val="pl-PL"/>
        </w:rPr>
      </w:pPr>
      <w:bookmarkStart w:id="166" w:name="_Toc306709894"/>
      <w:bookmarkStart w:id="167" w:name="_Toc149564805"/>
      <w:r>
        <w:rPr>
          <w:lang w:val="pl-PL"/>
        </w:rPr>
        <w:t>5</w:t>
      </w:r>
      <w:r w:rsidR="009C53B4" w:rsidRPr="009C53B4">
        <w:t xml:space="preserve">.20.1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</w:t>
      </w:r>
      <w:r w:rsidR="000254F9">
        <w:rPr>
          <w:lang w:val="pl-PL"/>
        </w:rPr>
        <w:t>4</w:t>
      </w:r>
      <w:r w:rsidR="009606A5">
        <w:t>-202</w:t>
      </w:r>
      <w:bookmarkEnd w:id="166"/>
      <w:r w:rsidR="000254F9">
        <w:rPr>
          <w:lang w:val="pl-PL"/>
        </w:rPr>
        <w:t>6</w:t>
      </w:r>
      <w:bookmarkEnd w:id="167"/>
    </w:p>
    <w:p w:rsidR="00CB409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CB4094" w:rsidRPr="00CB4094" w:rsidTr="00CB4094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B4094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B4094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B4094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409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B4094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B4094" w:rsidRPr="00CB4094" w:rsidTr="00CB4094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11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36 153 800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342 949 902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36 514 000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278 968 000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35 479 000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275 468 000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34 494 600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27 001 185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34 290 000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26 854 965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34 375 000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26 911 465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34 494 600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27 001 185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34 290 000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26 854 965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34 375 000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26 911 465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CB4094" w:rsidRPr="00CB4094" w:rsidTr="00CB409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24 978 050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17 484 635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24 783 450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17 348 415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24 878 450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17 414 915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CB4094" w:rsidRPr="00CB4094" w:rsidTr="00CB409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137 400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96 180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137 400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96 180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137 400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96 180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9 940 650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6 958 455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9 940 650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6 958 455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9 940 650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6 958 455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14 900 000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10 430 000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14 705 400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10 293 780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14 800 400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10 360 280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8 666 550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8 666 550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8 656 550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8 656 550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8 646 550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8 646 550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754 550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754 550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744 550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744 550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734 550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734 550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7 757 000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7 757 000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7 757 000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7 757 000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7 757 000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7 757 000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1 659 200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1 161 440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2 224 000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1 556 800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1 104 000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772 800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134,0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134,0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1 659 200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1 161 440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2 224 000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1 556 800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1 104 000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772 800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134,0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134,0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</w:tr>
      <w:tr w:rsidR="00CB4094" w:rsidRPr="00CB4094" w:rsidTr="00CB409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4094" w:rsidRPr="00CB4094" w:rsidTr="00CB409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409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409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4094" w:rsidRPr="00CB4094" w:rsidTr="00CB409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1 659 200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1 161 440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1 324 000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926 800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1 104 000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772 800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CB4094" w:rsidRPr="00CB4094" w:rsidTr="00CB409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108 500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CB4094" w:rsidRPr="00CB4094" w:rsidTr="00CB409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1 359 200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951 440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1 209 000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846 300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1 009 000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706 300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CB4094" w:rsidRPr="00CB4094" w:rsidTr="00CB409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101 500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409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4094" w:rsidRPr="00CB4094" w:rsidTr="00CB409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314 787 277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250 556 235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247 783 735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4094" w:rsidRPr="00CB4094" w:rsidRDefault="00CB4094" w:rsidP="00CB4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4094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</w:tbl>
    <w:p w:rsidR="001441C6" w:rsidRDefault="001441C6" w:rsidP="009C53B4">
      <w:pPr>
        <w:jc w:val="right"/>
        <w:rPr>
          <w:rFonts w:cs="Arial"/>
          <w:sz w:val="18"/>
          <w:szCs w:val="20"/>
        </w:rPr>
      </w:pPr>
    </w:p>
    <w:p w:rsidR="000D7DCE" w:rsidRPr="009C53B4" w:rsidRDefault="000D7DCE" w:rsidP="009C53B4">
      <w:pPr>
        <w:jc w:val="right"/>
        <w:rPr>
          <w:sz w:val="16"/>
          <w:szCs w:val="16"/>
        </w:rPr>
      </w:pPr>
    </w:p>
    <w:p w:rsidR="00653D80" w:rsidRPr="009C53B4" w:rsidRDefault="00653D80" w:rsidP="009C53B4">
      <w:pPr>
        <w:sectPr w:rsidR="00653D80" w:rsidRPr="009C53B4" w:rsidSect="00FA7A88">
          <w:headerReference w:type="default" r:id="rId71"/>
          <w:type w:val="oddPage"/>
          <w:pgSz w:w="16840" w:h="11907" w:orient="landscape" w:code="9"/>
          <w:pgMar w:top="567" w:right="1418" w:bottom="1797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8" w:name="_Toc306709895"/>
      <w:bookmarkStart w:id="169" w:name="_Toc149564806"/>
      <w:r>
        <w:rPr>
          <w:lang w:val="pl-PL"/>
        </w:rPr>
        <w:t>5</w:t>
      </w:r>
      <w:r w:rsidR="009C53B4" w:rsidRPr="009C53B4">
        <w:t xml:space="preserve">.20.2 </w:t>
      </w:r>
      <w:r w:rsidR="00C22EEB">
        <w:t xml:space="preserve">WYDATKI W UKŁADZIE KLASYFIKACJI BUDŻETOWEJ NA LATA </w:t>
      </w:r>
      <w:r w:rsidR="00BB079D">
        <w:t>2024 – 2026</w:t>
      </w:r>
      <w:bookmarkEnd w:id="168"/>
      <w:bookmarkEnd w:id="169"/>
    </w:p>
    <w:p w:rsidR="00FF6541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FF6541" w:rsidRPr="00FF6541" w:rsidTr="00FF654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FF654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F654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FF6541" w:rsidRPr="00FF6541" w:rsidTr="00FF654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342 949 902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278 968 000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275 468 000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307 286 361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275 468 000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275 468 000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35 663 541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192 125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164 412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123,1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192 125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164 412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202 400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123,1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192 125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164 412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123,1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192 125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164 412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202 400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123,1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14 531 777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4 181 749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2 145 432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2 434 667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2 181 749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2 145 432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12 097 110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14 371 777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4 088 019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2 051 702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2 274 667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2 088 019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2 051 702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12 097 110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73 730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73 730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73 730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73 730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26 928 335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19 316 470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19 308 470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21 708 392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19 316 470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19 308 470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5 219 943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6 712 963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6 308 513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6 308 513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6 712 963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6 308 513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6 308 513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3 084 196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710 581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702 581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1 464 253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710 581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702 581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1 619 943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16 831 176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12 297 376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12 297 376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13 531 176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12 297 376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12 297 376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53 470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53 470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53 470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53 470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53 470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53 470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53 470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53 470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36 762 266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32 363 548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32 350 135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36 762 266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32 363 548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32 350 135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613 960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547 470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547 470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613 960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547 470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547 470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31 056 220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26 753 992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26 748 989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31 056 220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26 753 992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26 748 989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281 600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251 600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243 190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281 600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251 600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243 190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4 810 486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4 810 486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4 810 486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4 810 486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4 810 486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4 810 486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203 142 685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177 914 872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177 914 872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199 589 197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177 914 872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177 914 872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3 553 488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52 170 727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40 859 064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40 859 064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48 667 239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40 859 064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40 859 064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3 503 488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1 161 441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1 005 441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1 005 441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1 161 441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1 005 441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1 005 441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44 815 174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40 948 174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40 948 174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44 765 174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40 948 174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40 948 174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6 734 719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6 051 519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6 061 669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6 734 719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6 051 519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6 061 669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31 012 345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28 133 545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28 133 545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31 012 345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28 133 545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28 133 545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3 813 345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4 391 345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4 391 345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115,2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3 813 345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4 391 345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4 391 345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115,2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35 252 162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31 834 562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31 834 562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35 252 162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31 834 562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31 834 562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594 688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594 688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594 688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594 688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594 688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594 688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2 740 867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2 393 867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2 393 867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2 740 867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2 393 867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2 393 867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9 438 117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9 039 417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9 039 417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9 438 117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9 039 417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9 039 417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7 485 442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6 523 892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6 539 442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7 485 442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6 523 892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6 539 442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177 708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106 708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106 708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177 708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106 708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106 708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3 426 863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3 006 863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3 006 863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3 426 863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3 006 863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3 006 863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2 944 087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1 650 787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1 625 087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2 944 087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1 650 787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1 625 087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1 413 704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1 387 452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1 478 045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1 413 704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1 387 452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1 478 045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1 391 458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1 365 206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1 455 799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106,6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1 391 458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1 365 206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1 455 799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106,6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2 246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2 246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15 947 827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14 984 397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14 984 397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15 932 827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14 984 397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14 984 397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3 329 521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3 314 521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3 314 521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3 314 521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3 314 521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3 314 521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r w:rsidR="00870403">
              <w:rPr>
                <w:rFonts w:cs="Arial"/>
                <w:b/>
                <w:bCs/>
                <w:sz w:val="12"/>
                <w:szCs w:val="12"/>
              </w:rPr>
              <w:t>osoby uczestniczące</w:t>
            </w:r>
            <w:r w:rsidRPr="00FF6541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63 014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63 014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63 014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63 014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63 014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63 014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743 507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543 507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543 507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743 507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543 507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543 507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1 071 940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1 009 130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1 009 130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1 071 940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1 009 130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1 009 130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851 869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851 869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851 869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851 869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851 869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851 869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8 507 314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7 971 694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7 971 694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8 507 314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7 971 694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7 971 694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1 373 306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1 223 306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1 223 306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1 373 306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1 223 306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1 223 306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328 936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328 936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328 936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328 936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8 047 167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7 313 667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7 313 667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8 047 167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7 313 667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7 313 667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5 098 653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4 631 653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4 631 653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5 098 653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4 631 653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4 631 653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1 729 660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1 683 160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1 683 160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1 729 660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1 683 160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1 683 160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316 816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276 816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276 816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316 816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276 816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276 816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330 600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330 600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330 600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330 600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330 600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330 600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29 228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29 228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29 228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29 228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29 228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29 228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51 210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51 210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51 210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51 210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51 210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51 210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7 137 540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7 137 540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7 137 540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7 137 540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7 137 540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7 137 540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6 689 242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6 689 242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6 689 242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6 689 242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6 689 242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6 689 242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376 298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376 298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376 298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376 298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376 298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376 298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1 412 629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986 674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973 273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1 162 629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986 674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973 273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138 689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138 689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264 850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244 048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264 850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244 048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575 500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574 174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561 225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575 500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574 174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561 225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377 590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127 590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16 701 961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8 492 280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6 915 100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7 551 961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6 992 280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6 915 100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1 047 900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930 080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1 047 900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930 080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852 900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9 941 800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4 906 180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3 406 180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69,4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3 641 800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3 406 180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3 406 180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2 722 260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2 526 020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2 526 020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2 722 260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2 526 020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2 526 020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140 001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140 001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998 688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898 895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910 625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998 688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898 895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910 625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998 688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898 895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910 625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998 688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898 895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910 625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9 339 518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3 734 990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3 742 990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3 961 518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3 734 990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3 742 990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5 378 000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5 683 000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5 378 000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2 780 328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2 600 490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2 600 490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2 780 328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2 600 490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2 600 490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876 190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819 500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819 500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876 190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819 500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819 500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</w:tbl>
    <w:p w:rsidR="009C53B4" w:rsidRPr="009C53B4" w:rsidRDefault="00E944B8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sz w:val="20"/>
          <w:szCs w:val="20"/>
        </w:rPr>
        <w:sectPr w:rsidR="009C53B4" w:rsidRPr="009C53B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70" w:name="_Toc306709896"/>
      <w:bookmarkStart w:id="171" w:name="_Toc149564807"/>
      <w:r>
        <w:rPr>
          <w:lang w:val="pl-PL"/>
        </w:rPr>
        <w:t>5</w:t>
      </w:r>
      <w:r w:rsidR="009C53B4" w:rsidRPr="009C53B4">
        <w:t xml:space="preserve">.20.3 </w:t>
      </w:r>
      <w:r w:rsidR="00C22EEB">
        <w:t xml:space="preserve">WYDATKI W UKŁADZIE ZADAŃ NA LATA </w:t>
      </w:r>
      <w:r w:rsidR="00BB079D">
        <w:t>2024 – 2026</w:t>
      </w:r>
      <w:bookmarkEnd w:id="170"/>
      <w:bookmarkEnd w:id="171"/>
    </w:p>
    <w:p w:rsidR="00FF6541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FF6541" w:rsidRPr="00FF6541" w:rsidTr="00FF6541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F6541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654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F6541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F6541" w:rsidRPr="00FF6541" w:rsidTr="00FF6541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342 949 902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278 968 000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275 468 000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307 286 361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275 468 000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275 468 000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35 663 541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13 131 860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2 946 830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946 830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1 034 750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946 830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946 830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12 097 110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13 131 860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2 946 830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946 830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1 034 750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946 830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946 830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12 097 110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26 930 295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19 318 300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19 310 300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21 710 352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19 318 300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19 310 300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5 219 943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1 830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1 830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23 549 139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18 605 889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18 605 889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20 249 139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18 605 889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18 605 889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702 102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97 820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89 270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702 102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97 820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89 270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2 677 094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612 761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613 311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757 151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612 761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613 311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1 919 943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4 003 359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3 284 900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3 284 900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3 753 359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3 284 900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3 284 900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1 034 441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951 091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890 639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1 034 441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951 091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890 639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330 814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164 412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202 400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123,1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330 814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164 412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202 400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123,1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2 285 514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2 049 397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2 071 861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2 285 514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2 049 397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2 071 861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352 590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102 590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117,0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216 000 338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190 039 025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190 039 025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212 446 850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190 039 025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190 039 025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3 553 488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206 748 223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182 300 210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182 325 910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203 194 735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182 300 210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182 325 910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3 553 488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9 252 115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7 738 815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7 713 115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9 252 115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7 738 815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7 713 115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24 647 415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23 358 797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23 449 390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24 632 415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23 358 797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23 449 390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1 411 458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1 385 206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1 475 799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1 411 458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1 385 206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1 475 799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13 930 315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12 930 759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12 930 759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13 915 315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12 930 759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12 930 759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9 305 642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9 042 832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9 042 832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9 305 642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9 042 832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9 042 832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16 701 961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8 492 280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6 915 100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7 551 961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6 992 280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6 915 100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9 150 000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1 077 900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930 080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852 900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1 077 900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930 080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852 900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15 514 060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7 432 200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5 932 200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6 364 060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5 932 200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5 932 200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9 150 000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110 001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118,2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110 001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118,2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9 339 518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3 734 990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3 742 990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3 961 518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3 734 990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3 742 990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5 378 000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5 683 000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5 378 000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3 656 518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3 419 990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3 419 990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3 656 518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3 419 990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3 419 990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331 600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298 380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289 970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331 600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298 380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289 970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281 600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251 600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243 190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281 600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251 600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243 190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46 780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46 780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46 780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46 780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31 770 496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27 407 456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27 402 456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31 770 496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27 407 456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27 402 456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31 151 336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26 855 126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26 850 126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31 151 336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26 855 126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26 850 126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619 160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552 330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552 330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619 160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552 330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552 330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93 060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87 042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87 039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93 060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87 042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87 039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92 060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86 042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86 039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92 060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86 042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86 039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654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6541" w:rsidRPr="00FF6541" w:rsidTr="00FF654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41" w:rsidRPr="00FF6541" w:rsidRDefault="00FF6541" w:rsidP="00FF6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654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6718AB" w:rsidRDefault="00555BBF" w:rsidP="006718AB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sectPr w:rsidR="009C53B4" w:rsidRPr="006718AB" w:rsidSect="00FA7A88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73" w:rsidRDefault="00801373">
      <w:r>
        <w:separator/>
      </w:r>
    </w:p>
  </w:endnote>
  <w:endnote w:type="continuationSeparator" w:id="0">
    <w:p w:rsidR="00801373" w:rsidRDefault="0080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wBrunswi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wis721LtEU">
    <w:altName w:val="Swis 72 1 Light EU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F164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77</w:t>
    </w:r>
    <w:r>
      <w:rPr>
        <w:rStyle w:val="Numerstrony"/>
      </w:rPr>
      <w:fldChar w:fldCharType="end"/>
    </w:r>
  </w:p>
  <w:p w:rsidR="00801373" w:rsidRDefault="00801373" w:rsidP="00F164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Pr="00F351C0" w:rsidRDefault="00801373" w:rsidP="00F351C0">
    <w:pPr>
      <w:pStyle w:val="Stopka"/>
      <w:ind w:right="360"/>
      <w:jc w:val="right"/>
      <w:rPr>
        <w:sz w:val="18"/>
        <w:szCs w:val="18"/>
      </w:rPr>
    </w:pPr>
    <w:r w:rsidRPr="00F351C0">
      <w:rPr>
        <w:rStyle w:val="Numerstrony"/>
        <w:sz w:val="18"/>
        <w:szCs w:val="18"/>
      </w:rPr>
      <w:fldChar w:fldCharType="begin"/>
    </w:r>
    <w:r w:rsidRPr="00F351C0">
      <w:rPr>
        <w:rStyle w:val="Numerstrony"/>
        <w:sz w:val="18"/>
        <w:szCs w:val="18"/>
      </w:rPr>
      <w:instrText xml:space="preserve"> PAGE </w:instrText>
    </w:r>
    <w:r w:rsidRPr="00F351C0">
      <w:rPr>
        <w:rStyle w:val="Numerstrony"/>
        <w:sz w:val="18"/>
        <w:szCs w:val="18"/>
      </w:rPr>
      <w:fldChar w:fldCharType="separate"/>
    </w:r>
    <w:r w:rsidR="00C7756A">
      <w:rPr>
        <w:rStyle w:val="Numerstrony"/>
        <w:noProof/>
        <w:sz w:val="18"/>
        <w:szCs w:val="18"/>
      </w:rPr>
      <w:t>4</w:t>
    </w:r>
    <w:r w:rsidRPr="00F351C0">
      <w:rPr>
        <w:rStyle w:val="Numerstrony"/>
        <w:sz w:val="18"/>
        <w:szCs w:val="18"/>
      </w:rPr>
      <w:fldChar w:fldCharType="end"/>
    </w:r>
    <w:r w:rsidRPr="00F351C0">
      <w:rPr>
        <w:rStyle w:val="Numerstrony"/>
        <w:sz w:val="18"/>
        <w:szCs w:val="18"/>
      </w:rPr>
      <w:t xml:space="preserve"> / </w:t>
    </w:r>
    <w:r w:rsidRPr="00F351C0">
      <w:rPr>
        <w:rStyle w:val="Numerstrony"/>
        <w:sz w:val="18"/>
        <w:szCs w:val="18"/>
      </w:rPr>
      <w:fldChar w:fldCharType="begin"/>
    </w:r>
    <w:r w:rsidRPr="00F351C0">
      <w:rPr>
        <w:rStyle w:val="Numerstrony"/>
        <w:sz w:val="18"/>
        <w:szCs w:val="18"/>
      </w:rPr>
      <w:instrText xml:space="preserve"> NUMPAGES </w:instrText>
    </w:r>
    <w:r w:rsidRPr="00F351C0">
      <w:rPr>
        <w:rStyle w:val="Numerstrony"/>
        <w:sz w:val="18"/>
        <w:szCs w:val="18"/>
      </w:rPr>
      <w:fldChar w:fldCharType="separate"/>
    </w:r>
    <w:r w:rsidR="00C7756A">
      <w:rPr>
        <w:rStyle w:val="Numerstrony"/>
        <w:noProof/>
        <w:sz w:val="18"/>
        <w:szCs w:val="18"/>
      </w:rPr>
      <w:t>260</w:t>
    </w:r>
    <w:r w:rsidRPr="00F351C0"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73" w:rsidRDefault="00801373">
      <w:r>
        <w:separator/>
      </w:r>
    </w:p>
  </w:footnote>
  <w:footnote w:type="continuationSeparator" w:id="0">
    <w:p w:rsidR="00801373" w:rsidRDefault="0080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Bemowo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Białołęka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Białołęka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Bielany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Bielany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>
    <w:pPr>
      <w:pStyle w:val="Nagwek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Default="00801373" w:rsidP="00E96E1F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Default="00801373" w:rsidP="00E96E1F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Ochota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Ochota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Praga-Północ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>
    <w:pPr>
      <w:pStyle w:val="Nagwek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Praga-Północ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Rembertów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Rembertów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Śródmieście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Śródmieście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Targówek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Targówek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Pr="00C84947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 xml:space="preserve">Informacje Uzupełniające - Prognoza Dochodów i Wydatków na lata </w:t>
    </w:r>
    <w:r>
      <w:rPr>
        <w:rFonts w:ascii="Times New Roman" w:hAnsi="Times New Roman"/>
        <w:i/>
        <w:iCs/>
        <w:sz w:val="20"/>
      </w:rPr>
      <w:t>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Ursus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Ursus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Ursynów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Ursynów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9E6150">
    <w:pPr>
      <w:pBdr>
        <w:bottom w:val="single" w:sz="4" w:space="1" w:color="auto"/>
      </w:pBdr>
      <w:tabs>
        <w:tab w:val="left" w:pos="3771"/>
        <w:tab w:val="center" w:pos="4535"/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9F3063">
      <w:rPr>
        <w:rFonts w:ascii="Times New Roman" w:hAnsi="Times New Roman"/>
        <w:i/>
        <w:iCs/>
        <w:sz w:val="20"/>
      </w:rPr>
      <w:t>Dzielnica Wawer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9F3063">
    <w:pPr>
      <w:pBdr>
        <w:bottom w:val="single" w:sz="4" w:space="1" w:color="auto"/>
      </w:pBdr>
      <w:tabs>
        <w:tab w:val="left" w:pos="3771"/>
        <w:tab w:val="center" w:pos="4535"/>
        <w:tab w:val="center" w:pos="7088"/>
        <w:tab w:val="right" w:pos="9356"/>
      </w:tabs>
      <w:spacing w:line="240" w:lineRule="auto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ab/>
    </w:r>
    <w:r>
      <w:rPr>
        <w:rFonts w:ascii="Times New Roman" w:hAnsi="Times New Roman"/>
        <w:i/>
        <w:iCs/>
        <w:sz w:val="20"/>
      </w:rPr>
      <w:tab/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Wesoła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Pr="00C84947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 xml:space="preserve">Informacje Uzupełniające - Prognoza Dochodów i Wydatków na lata </w:t>
    </w:r>
    <w:r>
      <w:rPr>
        <w:rFonts w:ascii="Times New Roman" w:hAnsi="Times New Roman"/>
        <w:i/>
        <w:iCs/>
        <w:sz w:val="20"/>
      </w:rPr>
      <w:t>2024-2026</w:t>
    </w:r>
  </w:p>
  <w:p w:rsidR="00801373" w:rsidRPr="00C84947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>Ogółem</w: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Wesoła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Wilanów</w: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Wilanów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Włochy</w: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Włochy</w: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Wola</w: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Wola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Żoliborz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Ogólnomiejskie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01373" w:rsidRDefault="00801373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801373" w:rsidRPr="006231C3" w:rsidRDefault="00801373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Bemowo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D49"/>
    <w:multiLevelType w:val="hybridMultilevel"/>
    <w:tmpl w:val="2752E592"/>
    <w:lvl w:ilvl="0" w:tplc="D28AA10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212701"/>
    <w:multiLevelType w:val="hybridMultilevel"/>
    <w:tmpl w:val="62027AA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9D172B"/>
    <w:multiLevelType w:val="hybridMultilevel"/>
    <w:tmpl w:val="E8F0F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7C76"/>
    <w:multiLevelType w:val="hybridMultilevel"/>
    <w:tmpl w:val="E08E63D4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983"/>
    <w:multiLevelType w:val="hybridMultilevel"/>
    <w:tmpl w:val="30208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3E98"/>
    <w:multiLevelType w:val="hybridMultilevel"/>
    <w:tmpl w:val="10A87A88"/>
    <w:lvl w:ilvl="0" w:tplc="D3FCE2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02B4"/>
    <w:multiLevelType w:val="hybridMultilevel"/>
    <w:tmpl w:val="B7B6307C"/>
    <w:lvl w:ilvl="0" w:tplc="826010E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879CEC5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D393D"/>
    <w:multiLevelType w:val="hybridMultilevel"/>
    <w:tmpl w:val="575A9F0A"/>
    <w:lvl w:ilvl="0" w:tplc="D28AA10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506CDE4">
      <w:numFmt w:val="bullet"/>
      <w:lvlText w:val=""/>
      <w:lvlJc w:val="left"/>
      <w:pPr>
        <w:ind w:left="2727" w:hanging="360"/>
      </w:pPr>
      <w:rPr>
        <w:rFonts w:ascii="Symbol" w:eastAsia="MS Mincho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150993"/>
    <w:multiLevelType w:val="hybridMultilevel"/>
    <w:tmpl w:val="EF923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61BDB"/>
    <w:multiLevelType w:val="hybridMultilevel"/>
    <w:tmpl w:val="C2969C7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55F23"/>
    <w:multiLevelType w:val="hybridMultilevel"/>
    <w:tmpl w:val="10DAC96C"/>
    <w:lvl w:ilvl="0" w:tplc="C1661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33EA7"/>
    <w:multiLevelType w:val="hybridMultilevel"/>
    <w:tmpl w:val="9EB8A750"/>
    <w:lvl w:ilvl="0" w:tplc="C1661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1166C"/>
    <w:multiLevelType w:val="hybridMultilevel"/>
    <w:tmpl w:val="E55821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5553F"/>
    <w:multiLevelType w:val="hybridMultilevel"/>
    <w:tmpl w:val="4DDA3E30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A1048"/>
    <w:multiLevelType w:val="hybridMultilevel"/>
    <w:tmpl w:val="AAC8443C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77A9F"/>
    <w:multiLevelType w:val="hybridMultilevel"/>
    <w:tmpl w:val="FCB65784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9350DC"/>
    <w:multiLevelType w:val="hybridMultilevel"/>
    <w:tmpl w:val="B7CCBBE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032C1"/>
    <w:multiLevelType w:val="hybridMultilevel"/>
    <w:tmpl w:val="1CE042B8"/>
    <w:lvl w:ilvl="0" w:tplc="A9968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E2DBC"/>
    <w:multiLevelType w:val="hybridMultilevel"/>
    <w:tmpl w:val="A31627F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52C42"/>
    <w:multiLevelType w:val="hybridMultilevel"/>
    <w:tmpl w:val="24DC616E"/>
    <w:lvl w:ilvl="0" w:tplc="961A00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4FB379D"/>
    <w:multiLevelType w:val="hybridMultilevel"/>
    <w:tmpl w:val="6206ED24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5CA3379"/>
    <w:multiLevelType w:val="hybridMultilevel"/>
    <w:tmpl w:val="D9A4122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45769"/>
    <w:multiLevelType w:val="hybridMultilevel"/>
    <w:tmpl w:val="4C84D1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F3507"/>
    <w:multiLevelType w:val="hybridMultilevel"/>
    <w:tmpl w:val="330CA9DA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44D37"/>
    <w:multiLevelType w:val="hybridMultilevel"/>
    <w:tmpl w:val="163A359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8955F2B"/>
    <w:multiLevelType w:val="hybridMultilevel"/>
    <w:tmpl w:val="7D129800"/>
    <w:lvl w:ilvl="0" w:tplc="634830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2444ED"/>
    <w:multiLevelType w:val="hybridMultilevel"/>
    <w:tmpl w:val="9F3E7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B2839AC"/>
    <w:multiLevelType w:val="hybridMultilevel"/>
    <w:tmpl w:val="9988801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3BB95BBA"/>
    <w:multiLevelType w:val="hybridMultilevel"/>
    <w:tmpl w:val="513E23FA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C8A400A"/>
    <w:multiLevelType w:val="hybridMultilevel"/>
    <w:tmpl w:val="E4B45BF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D8565D"/>
    <w:multiLevelType w:val="hybridMultilevel"/>
    <w:tmpl w:val="02ACB95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642CB2"/>
    <w:multiLevelType w:val="hybridMultilevel"/>
    <w:tmpl w:val="B6706A3E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D0C91"/>
    <w:multiLevelType w:val="hybridMultilevel"/>
    <w:tmpl w:val="AA9C8F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D4565E"/>
    <w:multiLevelType w:val="hybridMultilevel"/>
    <w:tmpl w:val="1FB861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D75706"/>
    <w:multiLevelType w:val="hybridMultilevel"/>
    <w:tmpl w:val="81B69730"/>
    <w:lvl w:ilvl="0" w:tplc="D28AA10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46E159AC"/>
    <w:multiLevelType w:val="hybridMultilevel"/>
    <w:tmpl w:val="BA08547C"/>
    <w:lvl w:ilvl="0" w:tplc="D3FCE2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BE30B5"/>
    <w:multiLevelType w:val="hybridMultilevel"/>
    <w:tmpl w:val="8F9489A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961A00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B8363B"/>
    <w:multiLevelType w:val="hybridMultilevel"/>
    <w:tmpl w:val="5982305C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8" w15:restartNumberingAfterBreak="0">
    <w:nsid w:val="4CA80B34"/>
    <w:multiLevelType w:val="hybridMultilevel"/>
    <w:tmpl w:val="265CE7EC"/>
    <w:lvl w:ilvl="0" w:tplc="BCF6B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510D16DB"/>
    <w:multiLevelType w:val="hybridMultilevel"/>
    <w:tmpl w:val="E6060E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22392D"/>
    <w:multiLevelType w:val="hybridMultilevel"/>
    <w:tmpl w:val="3F505562"/>
    <w:lvl w:ilvl="0" w:tplc="D3FCE27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1F73CD8"/>
    <w:multiLevelType w:val="hybridMultilevel"/>
    <w:tmpl w:val="F5D6D4B0"/>
    <w:lvl w:ilvl="0" w:tplc="961A001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54352E8B"/>
    <w:multiLevelType w:val="hybridMultilevel"/>
    <w:tmpl w:val="A5C057C4"/>
    <w:lvl w:ilvl="0" w:tplc="D3FCE27A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43" w15:restartNumberingAfterBreak="0">
    <w:nsid w:val="5B132AA3"/>
    <w:multiLevelType w:val="hybridMultilevel"/>
    <w:tmpl w:val="F73685E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CA6BC3"/>
    <w:multiLevelType w:val="hybridMultilevel"/>
    <w:tmpl w:val="D5386B1A"/>
    <w:lvl w:ilvl="0" w:tplc="961A00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0E5C56"/>
    <w:multiLevelType w:val="hybridMultilevel"/>
    <w:tmpl w:val="30C68234"/>
    <w:lvl w:ilvl="0" w:tplc="06648A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590D73"/>
    <w:multiLevelType w:val="hybridMultilevel"/>
    <w:tmpl w:val="33CA2D46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0E14DE"/>
    <w:multiLevelType w:val="hybridMultilevel"/>
    <w:tmpl w:val="9AA88B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A37B1"/>
    <w:multiLevelType w:val="hybridMultilevel"/>
    <w:tmpl w:val="6CDEF6D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CB4D1C"/>
    <w:multiLevelType w:val="hybridMultilevel"/>
    <w:tmpl w:val="E3167540"/>
    <w:lvl w:ilvl="0" w:tplc="961A00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 w15:restartNumberingAfterBreak="0">
    <w:nsid w:val="6E562CF9"/>
    <w:multiLevelType w:val="hybridMultilevel"/>
    <w:tmpl w:val="0F9C4A6C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8000B1"/>
    <w:multiLevelType w:val="hybridMultilevel"/>
    <w:tmpl w:val="5A76C07C"/>
    <w:lvl w:ilvl="0" w:tplc="634830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2C95DCC"/>
    <w:multiLevelType w:val="hybridMultilevel"/>
    <w:tmpl w:val="63541450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7733D38"/>
    <w:multiLevelType w:val="hybridMultilevel"/>
    <w:tmpl w:val="93EE80DA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9CD0341"/>
    <w:multiLevelType w:val="hybridMultilevel"/>
    <w:tmpl w:val="2AD0C632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5" w15:restartNumberingAfterBreak="0">
    <w:nsid w:val="7A7D5E27"/>
    <w:multiLevelType w:val="hybridMultilevel"/>
    <w:tmpl w:val="73201D4A"/>
    <w:lvl w:ilvl="0" w:tplc="D3FCE2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E731DE"/>
    <w:multiLevelType w:val="hybridMultilevel"/>
    <w:tmpl w:val="7ECA85F4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7C4B2B"/>
    <w:multiLevelType w:val="hybridMultilevel"/>
    <w:tmpl w:val="E4E273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B17E4B"/>
    <w:multiLevelType w:val="hybridMultilevel"/>
    <w:tmpl w:val="C57486E0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2"/>
  </w:num>
  <w:num w:numId="3">
    <w:abstractNumId w:val="37"/>
  </w:num>
  <w:num w:numId="4">
    <w:abstractNumId w:val="5"/>
  </w:num>
  <w:num w:numId="5">
    <w:abstractNumId w:val="56"/>
  </w:num>
  <w:num w:numId="6">
    <w:abstractNumId w:val="29"/>
  </w:num>
  <w:num w:numId="7">
    <w:abstractNumId w:val="3"/>
  </w:num>
  <w:num w:numId="8">
    <w:abstractNumId w:val="58"/>
  </w:num>
  <w:num w:numId="9">
    <w:abstractNumId w:val="16"/>
  </w:num>
  <w:num w:numId="10">
    <w:abstractNumId w:val="21"/>
  </w:num>
  <w:num w:numId="11">
    <w:abstractNumId w:val="13"/>
  </w:num>
  <w:num w:numId="12">
    <w:abstractNumId w:val="30"/>
  </w:num>
  <w:num w:numId="13">
    <w:abstractNumId w:val="45"/>
  </w:num>
  <w:num w:numId="14">
    <w:abstractNumId w:val="52"/>
  </w:num>
  <w:num w:numId="15">
    <w:abstractNumId w:val="54"/>
  </w:num>
  <w:num w:numId="16">
    <w:abstractNumId w:val="32"/>
  </w:num>
  <w:num w:numId="17">
    <w:abstractNumId w:val="15"/>
  </w:num>
  <w:num w:numId="18">
    <w:abstractNumId w:val="57"/>
  </w:num>
  <w:num w:numId="19">
    <w:abstractNumId w:val="43"/>
  </w:num>
  <w:num w:numId="20">
    <w:abstractNumId w:val="33"/>
  </w:num>
  <w:num w:numId="21">
    <w:abstractNumId w:val="23"/>
  </w:num>
  <w:num w:numId="22">
    <w:abstractNumId w:val="24"/>
  </w:num>
  <w:num w:numId="23">
    <w:abstractNumId w:val="41"/>
  </w:num>
  <w:num w:numId="24">
    <w:abstractNumId w:val="49"/>
  </w:num>
  <w:num w:numId="25">
    <w:abstractNumId w:val="39"/>
  </w:num>
  <w:num w:numId="26">
    <w:abstractNumId w:val="27"/>
  </w:num>
  <w:num w:numId="27">
    <w:abstractNumId w:val="28"/>
  </w:num>
  <w:num w:numId="28">
    <w:abstractNumId w:val="53"/>
  </w:num>
  <w:num w:numId="29">
    <w:abstractNumId w:val="14"/>
  </w:num>
  <w:num w:numId="30">
    <w:abstractNumId w:val="48"/>
  </w:num>
  <w:num w:numId="31">
    <w:abstractNumId w:val="36"/>
  </w:num>
  <w:num w:numId="32">
    <w:abstractNumId w:val="31"/>
  </w:num>
  <w:num w:numId="33">
    <w:abstractNumId w:val="17"/>
  </w:num>
  <w:num w:numId="34">
    <w:abstractNumId w:val="8"/>
  </w:num>
  <w:num w:numId="35">
    <w:abstractNumId w:val="44"/>
  </w:num>
  <w:num w:numId="36">
    <w:abstractNumId w:val="19"/>
  </w:num>
  <w:num w:numId="37">
    <w:abstractNumId w:val="20"/>
  </w:num>
  <w:num w:numId="38">
    <w:abstractNumId w:val="7"/>
  </w:num>
  <w:num w:numId="39">
    <w:abstractNumId w:val="1"/>
  </w:num>
  <w:num w:numId="40">
    <w:abstractNumId w:val="25"/>
  </w:num>
  <w:num w:numId="41">
    <w:abstractNumId w:val="51"/>
  </w:num>
  <w:num w:numId="42">
    <w:abstractNumId w:val="34"/>
  </w:num>
  <w:num w:numId="43">
    <w:abstractNumId w:val="0"/>
  </w:num>
  <w:num w:numId="44">
    <w:abstractNumId w:val="26"/>
  </w:num>
  <w:num w:numId="45">
    <w:abstractNumId w:val="38"/>
  </w:num>
  <w:num w:numId="46">
    <w:abstractNumId w:val="22"/>
  </w:num>
  <w:num w:numId="47">
    <w:abstractNumId w:val="50"/>
  </w:num>
  <w:num w:numId="48">
    <w:abstractNumId w:val="35"/>
  </w:num>
  <w:num w:numId="49">
    <w:abstractNumId w:val="55"/>
  </w:num>
  <w:num w:numId="50">
    <w:abstractNumId w:val="40"/>
  </w:num>
  <w:num w:numId="51">
    <w:abstractNumId w:val="47"/>
  </w:num>
  <w:num w:numId="52">
    <w:abstractNumId w:val="11"/>
  </w:num>
  <w:num w:numId="53">
    <w:abstractNumId w:val="10"/>
  </w:num>
  <w:num w:numId="54">
    <w:abstractNumId w:val="46"/>
  </w:num>
  <w:num w:numId="55">
    <w:abstractNumId w:val="18"/>
  </w:num>
  <w:num w:numId="56">
    <w:abstractNumId w:val="9"/>
  </w:num>
  <w:num w:numId="57">
    <w:abstractNumId w:val="12"/>
  </w:num>
  <w:num w:numId="58">
    <w:abstractNumId w:val="4"/>
  </w:num>
  <w:num w:numId="59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0A2"/>
    <w:rsid w:val="0000236A"/>
    <w:rsid w:val="00004435"/>
    <w:rsid w:val="000047D3"/>
    <w:rsid w:val="000048B7"/>
    <w:rsid w:val="0000494C"/>
    <w:rsid w:val="000053E6"/>
    <w:rsid w:val="000057CA"/>
    <w:rsid w:val="00006828"/>
    <w:rsid w:val="00006CB7"/>
    <w:rsid w:val="000101B8"/>
    <w:rsid w:val="00012F12"/>
    <w:rsid w:val="0001433E"/>
    <w:rsid w:val="000148E7"/>
    <w:rsid w:val="00014B33"/>
    <w:rsid w:val="00017121"/>
    <w:rsid w:val="0002208E"/>
    <w:rsid w:val="00024DB2"/>
    <w:rsid w:val="000254F9"/>
    <w:rsid w:val="00030318"/>
    <w:rsid w:val="000316BB"/>
    <w:rsid w:val="00032079"/>
    <w:rsid w:val="000324DC"/>
    <w:rsid w:val="00032C9C"/>
    <w:rsid w:val="00032FFB"/>
    <w:rsid w:val="000345E4"/>
    <w:rsid w:val="000347CA"/>
    <w:rsid w:val="00034AB5"/>
    <w:rsid w:val="000354C8"/>
    <w:rsid w:val="00036CCF"/>
    <w:rsid w:val="00040AC7"/>
    <w:rsid w:val="00040E52"/>
    <w:rsid w:val="00041856"/>
    <w:rsid w:val="00041FA5"/>
    <w:rsid w:val="000425AF"/>
    <w:rsid w:val="00042BDC"/>
    <w:rsid w:val="00044506"/>
    <w:rsid w:val="000450FD"/>
    <w:rsid w:val="00046151"/>
    <w:rsid w:val="000509F4"/>
    <w:rsid w:val="00050E4D"/>
    <w:rsid w:val="00050E7B"/>
    <w:rsid w:val="000565FC"/>
    <w:rsid w:val="00056C53"/>
    <w:rsid w:val="00060D16"/>
    <w:rsid w:val="00063158"/>
    <w:rsid w:val="00063333"/>
    <w:rsid w:val="000676D3"/>
    <w:rsid w:val="0007016D"/>
    <w:rsid w:val="00071463"/>
    <w:rsid w:val="000714B4"/>
    <w:rsid w:val="00077572"/>
    <w:rsid w:val="00077DBC"/>
    <w:rsid w:val="000830B5"/>
    <w:rsid w:val="00084D35"/>
    <w:rsid w:val="00085913"/>
    <w:rsid w:val="00085BC2"/>
    <w:rsid w:val="00086A4F"/>
    <w:rsid w:val="00090DAC"/>
    <w:rsid w:val="00092054"/>
    <w:rsid w:val="00094200"/>
    <w:rsid w:val="00094F31"/>
    <w:rsid w:val="000956C5"/>
    <w:rsid w:val="0009618A"/>
    <w:rsid w:val="00097D9C"/>
    <w:rsid w:val="000A0228"/>
    <w:rsid w:val="000A0AB3"/>
    <w:rsid w:val="000A2B79"/>
    <w:rsid w:val="000A4F3B"/>
    <w:rsid w:val="000A55F5"/>
    <w:rsid w:val="000A58E2"/>
    <w:rsid w:val="000A5DBD"/>
    <w:rsid w:val="000A6714"/>
    <w:rsid w:val="000A72F2"/>
    <w:rsid w:val="000A7CBD"/>
    <w:rsid w:val="000B0769"/>
    <w:rsid w:val="000B0D96"/>
    <w:rsid w:val="000B1296"/>
    <w:rsid w:val="000B18BA"/>
    <w:rsid w:val="000B2CBB"/>
    <w:rsid w:val="000B3A85"/>
    <w:rsid w:val="000B4488"/>
    <w:rsid w:val="000B77D5"/>
    <w:rsid w:val="000C1B05"/>
    <w:rsid w:val="000C2DEF"/>
    <w:rsid w:val="000C35B9"/>
    <w:rsid w:val="000C41B4"/>
    <w:rsid w:val="000C69B3"/>
    <w:rsid w:val="000D0DE4"/>
    <w:rsid w:val="000D10DC"/>
    <w:rsid w:val="000D1CFB"/>
    <w:rsid w:val="000D2387"/>
    <w:rsid w:val="000D23E0"/>
    <w:rsid w:val="000D3100"/>
    <w:rsid w:val="000D5396"/>
    <w:rsid w:val="000D55A2"/>
    <w:rsid w:val="000D59DE"/>
    <w:rsid w:val="000D69CE"/>
    <w:rsid w:val="000D7DCE"/>
    <w:rsid w:val="000E0EBD"/>
    <w:rsid w:val="000E1B9C"/>
    <w:rsid w:val="000E26D0"/>
    <w:rsid w:val="000E3B46"/>
    <w:rsid w:val="000E4433"/>
    <w:rsid w:val="000E4CDB"/>
    <w:rsid w:val="000E52DA"/>
    <w:rsid w:val="000E55BD"/>
    <w:rsid w:val="000E57BD"/>
    <w:rsid w:val="000E5AB3"/>
    <w:rsid w:val="000F2501"/>
    <w:rsid w:val="000F34D6"/>
    <w:rsid w:val="000F3842"/>
    <w:rsid w:val="000F4E81"/>
    <w:rsid w:val="000F60A0"/>
    <w:rsid w:val="000F6D28"/>
    <w:rsid w:val="000F791C"/>
    <w:rsid w:val="00100DE3"/>
    <w:rsid w:val="00102ED1"/>
    <w:rsid w:val="00103413"/>
    <w:rsid w:val="00103A9A"/>
    <w:rsid w:val="001042B4"/>
    <w:rsid w:val="001052B2"/>
    <w:rsid w:val="00105E23"/>
    <w:rsid w:val="00106F76"/>
    <w:rsid w:val="00112004"/>
    <w:rsid w:val="00113502"/>
    <w:rsid w:val="0011429E"/>
    <w:rsid w:val="001148A5"/>
    <w:rsid w:val="00116496"/>
    <w:rsid w:val="0011687A"/>
    <w:rsid w:val="0011747F"/>
    <w:rsid w:val="00120575"/>
    <w:rsid w:val="00121522"/>
    <w:rsid w:val="0012306B"/>
    <w:rsid w:val="0012457B"/>
    <w:rsid w:val="00125300"/>
    <w:rsid w:val="00127C28"/>
    <w:rsid w:val="00130B11"/>
    <w:rsid w:val="00131541"/>
    <w:rsid w:val="00132606"/>
    <w:rsid w:val="00132D23"/>
    <w:rsid w:val="00132F52"/>
    <w:rsid w:val="00134E82"/>
    <w:rsid w:val="0013756E"/>
    <w:rsid w:val="0014148B"/>
    <w:rsid w:val="00141FCB"/>
    <w:rsid w:val="0014212D"/>
    <w:rsid w:val="00142694"/>
    <w:rsid w:val="00143888"/>
    <w:rsid w:val="001441C6"/>
    <w:rsid w:val="001463BB"/>
    <w:rsid w:val="00147491"/>
    <w:rsid w:val="00152D61"/>
    <w:rsid w:val="00155853"/>
    <w:rsid w:val="00160E62"/>
    <w:rsid w:val="00160F59"/>
    <w:rsid w:val="00162450"/>
    <w:rsid w:val="00162587"/>
    <w:rsid w:val="00164936"/>
    <w:rsid w:val="001668DD"/>
    <w:rsid w:val="001704C2"/>
    <w:rsid w:val="0017088A"/>
    <w:rsid w:val="001709C9"/>
    <w:rsid w:val="00170BDA"/>
    <w:rsid w:val="00170F64"/>
    <w:rsid w:val="001710F7"/>
    <w:rsid w:val="00171276"/>
    <w:rsid w:val="0017157B"/>
    <w:rsid w:val="00171592"/>
    <w:rsid w:val="00171E30"/>
    <w:rsid w:val="00173298"/>
    <w:rsid w:val="0017446A"/>
    <w:rsid w:val="00175591"/>
    <w:rsid w:val="00175871"/>
    <w:rsid w:val="00176752"/>
    <w:rsid w:val="001802AA"/>
    <w:rsid w:val="001903EF"/>
    <w:rsid w:val="0019186C"/>
    <w:rsid w:val="001922CE"/>
    <w:rsid w:val="0019378B"/>
    <w:rsid w:val="00193DA8"/>
    <w:rsid w:val="001948FD"/>
    <w:rsid w:val="00194B32"/>
    <w:rsid w:val="0019516C"/>
    <w:rsid w:val="001958D7"/>
    <w:rsid w:val="00197FC4"/>
    <w:rsid w:val="001A046A"/>
    <w:rsid w:val="001A09F8"/>
    <w:rsid w:val="001A291D"/>
    <w:rsid w:val="001A378E"/>
    <w:rsid w:val="001A421B"/>
    <w:rsid w:val="001A47C1"/>
    <w:rsid w:val="001A48C7"/>
    <w:rsid w:val="001A4C05"/>
    <w:rsid w:val="001A548B"/>
    <w:rsid w:val="001A6789"/>
    <w:rsid w:val="001B0BFD"/>
    <w:rsid w:val="001B1018"/>
    <w:rsid w:val="001B1AEC"/>
    <w:rsid w:val="001B47E1"/>
    <w:rsid w:val="001B5449"/>
    <w:rsid w:val="001B5E7F"/>
    <w:rsid w:val="001B5FEA"/>
    <w:rsid w:val="001B7E08"/>
    <w:rsid w:val="001C1C7E"/>
    <w:rsid w:val="001C210E"/>
    <w:rsid w:val="001C277C"/>
    <w:rsid w:val="001C33FF"/>
    <w:rsid w:val="001C4778"/>
    <w:rsid w:val="001C4A66"/>
    <w:rsid w:val="001C4C98"/>
    <w:rsid w:val="001C5F4C"/>
    <w:rsid w:val="001C6274"/>
    <w:rsid w:val="001C754C"/>
    <w:rsid w:val="001C799C"/>
    <w:rsid w:val="001C7D0A"/>
    <w:rsid w:val="001D2A6D"/>
    <w:rsid w:val="001D2E37"/>
    <w:rsid w:val="001D31F7"/>
    <w:rsid w:val="001D3208"/>
    <w:rsid w:val="001E35BA"/>
    <w:rsid w:val="001E501C"/>
    <w:rsid w:val="001E5D36"/>
    <w:rsid w:val="001E6049"/>
    <w:rsid w:val="001E6A14"/>
    <w:rsid w:val="001F397D"/>
    <w:rsid w:val="001F4996"/>
    <w:rsid w:val="001F539E"/>
    <w:rsid w:val="001F5B98"/>
    <w:rsid w:val="001F73C4"/>
    <w:rsid w:val="0020020C"/>
    <w:rsid w:val="00201FDF"/>
    <w:rsid w:val="00202AA3"/>
    <w:rsid w:val="002033B6"/>
    <w:rsid w:val="002040AD"/>
    <w:rsid w:val="0020410A"/>
    <w:rsid w:val="00205640"/>
    <w:rsid w:val="00206C0A"/>
    <w:rsid w:val="00211270"/>
    <w:rsid w:val="00211526"/>
    <w:rsid w:val="002123A6"/>
    <w:rsid w:val="00212992"/>
    <w:rsid w:val="0021370D"/>
    <w:rsid w:val="00213D1D"/>
    <w:rsid w:val="00215568"/>
    <w:rsid w:val="00215AAC"/>
    <w:rsid w:val="00215C4B"/>
    <w:rsid w:val="00216958"/>
    <w:rsid w:val="00217A97"/>
    <w:rsid w:val="00220FAD"/>
    <w:rsid w:val="00221140"/>
    <w:rsid w:val="00221A94"/>
    <w:rsid w:val="00222A91"/>
    <w:rsid w:val="002245C4"/>
    <w:rsid w:val="00225612"/>
    <w:rsid w:val="00226657"/>
    <w:rsid w:val="00230855"/>
    <w:rsid w:val="002308B0"/>
    <w:rsid w:val="00231CBE"/>
    <w:rsid w:val="00233E44"/>
    <w:rsid w:val="0023561C"/>
    <w:rsid w:val="002360EA"/>
    <w:rsid w:val="00236426"/>
    <w:rsid w:val="002366A2"/>
    <w:rsid w:val="002372CF"/>
    <w:rsid w:val="00240CA1"/>
    <w:rsid w:val="002412FC"/>
    <w:rsid w:val="00243482"/>
    <w:rsid w:val="00244EF9"/>
    <w:rsid w:val="0024680F"/>
    <w:rsid w:val="00246FF8"/>
    <w:rsid w:val="00247152"/>
    <w:rsid w:val="0024756D"/>
    <w:rsid w:val="002478FA"/>
    <w:rsid w:val="00251AAC"/>
    <w:rsid w:val="0025351E"/>
    <w:rsid w:val="002536BE"/>
    <w:rsid w:val="00253817"/>
    <w:rsid w:val="00257F23"/>
    <w:rsid w:val="00260BE7"/>
    <w:rsid w:val="002610FB"/>
    <w:rsid w:val="0026136C"/>
    <w:rsid w:val="00270C7D"/>
    <w:rsid w:val="0027111A"/>
    <w:rsid w:val="00273C65"/>
    <w:rsid w:val="002743FC"/>
    <w:rsid w:val="00276451"/>
    <w:rsid w:val="00276A14"/>
    <w:rsid w:val="00277633"/>
    <w:rsid w:val="00281009"/>
    <w:rsid w:val="00281C3B"/>
    <w:rsid w:val="0028296E"/>
    <w:rsid w:val="00282F41"/>
    <w:rsid w:val="00282F94"/>
    <w:rsid w:val="002851D1"/>
    <w:rsid w:val="00285A4D"/>
    <w:rsid w:val="00286A7E"/>
    <w:rsid w:val="00287FE3"/>
    <w:rsid w:val="00291A8C"/>
    <w:rsid w:val="00293197"/>
    <w:rsid w:val="00293534"/>
    <w:rsid w:val="00293954"/>
    <w:rsid w:val="00293ACF"/>
    <w:rsid w:val="0029481B"/>
    <w:rsid w:val="002969D6"/>
    <w:rsid w:val="002A0A3E"/>
    <w:rsid w:val="002A1822"/>
    <w:rsid w:val="002A24C4"/>
    <w:rsid w:val="002A62C3"/>
    <w:rsid w:val="002A67EA"/>
    <w:rsid w:val="002A6AF8"/>
    <w:rsid w:val="002A7DE5"/>
    <w:rsid w:val="002B002C"/>
    <w:rsid w:val="002B1E6C"/>
    <w:rsid w:val="002B33C4"/>
    <w:rsid w:val="002B3B86"/>
    <w:rsid w:val="002B44CB"/>
    <w:rsid w:val="002B44F7"/>
    <w:rsid w:val="002B5A7F"/>
    <w:rsid w:val="002B5F55"/>
    <w:rsid w:val="002B6012"/>
    <w:rsid w:val="002C564A"/>
    <w:rsid w:val="002C58D7"/>
    <w:rsid w:val="002D1C18"/>
    <w:rsid w:val="002D27F2"/>
    <w:rsid w:val="002D5791"/>
    <w:rsid w:val="002D7451"/>
    <w:rsid w:val="002E06D2"/>
    <w:rsid w:val="002E1311"/>
    <w:rsid w:val="002E47FB"/>
    <w:rsid w:val="002E72C9"/>
    <w:rsid w:val="002E7A09"/>
    <w:rsid w:val="002E7FDA"/>
    <w:rsid w:val="002F03BC"/>
    <w:rsid w:val="002F0B41"/>
    <w:rsid w:val="002F0F29"/>
    <w:rsid w:val="002F4943"/>
    <w:rsid w:val="002F7F78"/>
    <w:rsid w:val="00300064"/>
    <w:rsid w:val="003012AC"/>
    <w:rsid w:val="0030172E"/>
    <w:rsid w:val="00302C18"/>
    <w:rsid w:val="00302EA6"/>
    <w:rsid w:val="003042A3"/>
    <w:rsid w:val="00305EC4"/>
    <w:rsid w:val="003067C6"/>
    <w:rsid w:val="00306C9F"/>
    <w:rsid w:val="00306EB5"/>
    <w:rsid w:val="00310E77"/>
    <w:rsid w:val="00312638"/>
    <w:rsid w:val="00312A10"/>
    <w:rsid w:val="00313DCB"/>
    <w:rsid w:val="00315328"/>
    <w:rsid w:val="00315441"/>
    <w:rsid w:val="003157FC"/>
    <w:rsid w:val="003214B2"/>
    <w:rsid w:val="00321A73"/>
    <w:rsid w:val="0032243A"/>
    <w:rsid w:val="00322B2E"/>
    <w:rsid w:val="003233E6"/>
    <w:rsid w:val="00323600"/>
    <w:rsid w:val="003251F6"/>
    <w:rsid w:val="0032566C"/>
    <w:rsid w:val="00330F4C"/>
    <w:rsid w:val="00331A6C"/>
    <w:rsid w:val="00332F56"/>
    <w:rsid w:val="00333591"/>
    <w:rsid w:val="00335244"/>
    <w:rsid w:val="00335E19"/>
    <w:rsid w:val="003378CD"/>
    <w:rsid w:val="003400BD"/>
    <w:rsid w:val="003406E1"/>
    <w:rsid w:val="00341305"/>
    <w:rsid w:val="00341B46"/>
    <w:rsid w:val="003443EB"/>
    <w:rsid w:val="00344A99"/>
    <w:rsid w:val="00347D37"/>
    <w:rsid w:val="00350C1B"/>
    <w:rsid w:val="00360095"/>
    <w:rsid w:val="0036046F"/>
    <w:rsid w:val="00362735"/>
    <w:rsid w:val="00362E31"/>
    <w:rsid w:val="00362EA8"/>
    <w:rsid w:val="0036310C"/>
    <w:rsid w:val="00364703"/>
    <w:rsid w:val="00365961"/>
    <w:rsid w:val="00366046"/>
    <w:rsid w:val="00371BB0"/>
    <w:rsid w:val="0037228D"/>
    <w:rsid w:val="00373FAD"/>
    <w:rsid w:val="00377429"/>
    <w:rsid w:val="003776B6"/>
    <w:rsid w:val="00377CA9"/>
    <w:rsid w:val="003812A3"/>
    <w:rsid w:val="00382884"/>
    <w:rsid w:val="003837D1"/>
    <w:rsid w:val="003844DA"/>
    <w:rsid w:val="00384DDA"/>
    <w:rsid w:val="00385FEA"/>
    <w:rsid w:val="00387CB5"/>
    <w:rsid w:val="00392E0C"/>
    <w:rsid w:val="00394256"/>
    <w:rsid w:val="003950D3"/>
    <w:rsid w:val="003A1B9A"/>
    <w:rsid w:val="003A30B6"/>
    <w:rsid w:val="003A7D4E"/>
    <w:rsid w:val="003A7E1D"/>
    <w:rsid w:val="003B1684"/>
    <w:rsid w:val="003B257F"/>
    <w:rsid w:val="003B283D"/>
    <w:rsid w:val="003B334B"/>
    <w:rsid w:val="003B3737"/>
    <w:rsid w:val="003B619C"/>
    <w:rsid w:val="003B61CA"/>
    <w:rsid w:val="003B6254"/>
    <w:rsid w:val="003C151B"/>
    <w:rsid w:val="003C278A"/>
    <w:rsid w:val="003C4C7C"/>
    <w:rsid w:val="003C5952"/>
    <w:rsid w:val="003C6FE5"/>
    <w:rsid w:val="003D17BF"/>
    <w:rsid w:val="003D3241"/>
    <w:rsid w:val="003D5F90"/>
    <w:rsid w:val="003D60C3"/>
    <w:rsid w:val="003E0E21"/>
    <w:rsid w:val="003E2162"/>
    <w:rsid w:val="003E2292"/>
    <w:rsid w:val="003E61A2"/>
    <w:rsid w:val="003E6CCA"/>
    <w:rsid w:val="003F1E7A"/>
    <w:rsid w:val="003F287A"/>
    <w:rsid w:val="003F577E"/>
    <w:rsid w:val="003F7110"/>
    <w:rsid w:val="003F7710"/>
    <w:rsid w:val="00400308"/>
    <w:rsid w:val="00400F70"/>
    <w:rsid w:val="00401285"/>
    <w:rsid w:val="00402142"/>
    <w:rsid w:val="00403989"/>
    <w:rsid w:val="004043F7"/>
    <w:rsid w:val="00406DE1"/>
    <w:rsid w:val="00410346"/>
    <w:rsid w:val="00410917"/>
    <w:rsid w:val="00410A4E"/>
    <w:rsid w:val="00411203"/>
    <w:rsid w:val="00411C40"/>
    <w:rsid w:val="00411D08"/>
    <w:rsid w:val="00411D3E"/>
    <w:rsid w:val="00413510"/>
    <w:rsid w:val="00413BCD"/>
    <w:rsid w:val="00414EA6"/>
    <w:rsid w:val="00415553"/>
    <w:rsid w:val="00416E7B"/>
    <w:rsid w:val="00421646"/>
    <w:rsid w:val="004262B4"/>
    <w:rsid w:val="00427CD3"/>
    <w:rsid w:val="00427E18"/>
    <w:rsid w:val="00432AD1"/>
    <w:rsid w:val="00433B54"/>
    <w:rsid w:val="004403A3"/>
    <w:rsid w:val="00440B31"/>
    <w:rsid w:val="0044156E"/>
    <w:rsid w:val="00442CFC"/>
    <w:rsid w:val="00443BBF"/>
    <w:rsid w:val="004456A8"/>
    <w:rsid w:val="00445CA5"/>
    <w:rsid w:val="00446F6B"/>
    <w:rsid w:val="00447A59"/>
    <w:rsid w:val="00450082"/>
    <w:rsid w:val="00451361"/>
    <w:rsid w:val="004535F5"/>
    <w:rsid w:val="00453BAA"/>
    <w:rsid w:val="00454781"/>
    <w:rsid w:val="00454E67"/>
    <w:rsid w:val="00455241"/>
    <w:rsid w:val="004616AF"/>
    <w:rsid w:val="00461713"/>
    <w:rsid w:val="004619A9"/>
    <w:rsid w:val="00461B54"/>
    <w:rsid w:val="004625D9"/>
    <w:rsid w:val="0046338F"/>
    <w:rsid w:val="00466C8D"/>
    <w:rsid w:val="004671D0"/>
    <w:rsid w:val="004762DC"/>
    <w:rsid w:val="00480268"/>
    <w:rsid w:val="004805A9"/>
    <w:rsid w:val="00481063"/>
    <w:rsid w:val="004812E8"/>
    <w:rsid w:val="00481FD6"/>
    <w:rsid w:val="004820E9"/>
    <w:rsid w:val="00482EBF"/>
    <w:rsid w:val="00484E26"/>
    <w:rsid w:val="00484F37"/>
    <w:rsid w:val="004859D6"/>
    <w:rsid w:val="0048644D"/>
    <w:rsid w:val="00487BEE"/>
    <w:rsid w:val="00490C6A"/>
    <w:rsid w:val="00490F0D"/>
    <w:rsid w:val="00491791"/>
    <w:rsid w:val="00492B3A"/>
    <w:rsid w:val="00497B0C"/>
    <w:rsid w:val="004A392F"/>
    <w:rsid w:val="004A4547"/>
    <w:rsid w:val="004A750F"/>
    <w:rsid w:val="004B0C29"/>
    <w:rsid w:val="004B19CB"/>
    <w:rsid w:val="004B1E05"/>
    <w:rsid w:val="004B40D3"/>
    <w:rsid w:val="004B597D"/>
    <w:rsid w:val="004B5CD7"/>
    <w:rsid w:val="004B68EF"/>
    <w:rsid w:val="004B6F23"/>
    <w:rsid w:val="004B79CD"/>
    <w:rsid w:val="004B7C5A"/>
    <w:rsid w:val="004C0DDB"/>
    <w:rsid w:val="004C12BF"/>
    <w:rsid w:val="004C1447"/>
    <w:rsid w:val="004C3D16"/>
    <w:rsid w:val="004C49E2"/>
    <w:rsid w:val="004D26CD"/>
    <w:rsid w:val="004D695B"/>
    <w:rsid w:val="004D6D46"/>
    <w:rsid w:val="004D7701"/>
    <w:rsid w:val="004E027C"/>
    <w:rsid w:val="004E0842"/>
    <w:rsid w:val="004E1337"/>
    <w:rsid w:val="004E23E0"/>
    <w:rsid w:val="004E2ABD"/>
    <w:rsid w:val="004E2D35"/>
    <w:rsid w:val="004E4837"/>
    <w:rsid w:val="004E4F93"/>
    <w:rsid w:val="004E56C3"/>
    <w:rsid w:val="004E60CE"/>
    <w:rsid w:val="004E7529"/>
    <w:rsid w:val="004E7BCE"/>
    <w:rsid w:val="004F1AAE"/>
    <w:rsid w:val="004F3D1A"/>
    <w:rsid w:val="004F3EE5"/>
    <w:rsid w:val="004F40B1"/>
    <w:rsid w:val="004F4DD7"/>
    <w:rsid w:val="004F5239"/>
    <w:rsid w:val="004F5BBC"/>
    <w:rsid w:val="004F5EE6"/>
    <w:rsid w:val="004F7721"/>
    <w:rsid w:val="004F777C"/>
    <w:rsid w:val="00500C7D"/>
    <w:rsid w:val="0050192A"/>
    <w:rsid w:val="00501A2A"/>
    <w:rsid w:val="005024B9"/>
    <w:rsid w:val="00502535"/>
    <w:rsid w:val="00503606"/>
    <w:rsid w:val="0050381D"/>
    <w:rsid w:val="0050423B"/>
    <w:rsid w:val="005066DB"/>
    <w:rsid w:val="00510B78"/>
    <w:rsid w:val="0051132E"/>
    <w:rsid w:val="00511B22"/>
    <w:rsid w:val="00515AF7"/>
    <w:rsid w:val="00516D2B"/>
    <w:rsid w:val="0051757E"/>
    <w:rsid w:val="005208C8"/>
    <w:rsid w:val="00521367"/>
    <w:rsid w:val="00522F86"/>
    <w:rsid w:val="00523569"/>
    <w:rsid w:val="00524406"/>
    <w:rsid w:val="00524DC2"/>
    <w:rsid w:val="005250FB"/>
    <w:rsid w:val="005251B5"/>
    <w:rsid w:val="005254BE"/>
    <w:rsid w:val="00532070"/>
    <w:rsid w:val="00534130"/>
    <w:rsid w:val="005348FA"/>
    <w:rsid w:val="005350A8"/>
    <w:rsid w:val="005374CE"/>
    <w:rsid w:val="00541555"/>
    <w:rsid w:val="00541AC1"/>
    <w:rsid w:val="00541B38"/>
    <w:rsid w:val="00542713"/>
    <w:rsid w:val="00546B3A"/>
    <w:rsid w:val="00551404"/>
    <w:rsid w:val="0055223F"/>
    <w:rsid w:val="0055335A"/>
    <w:rsid w:val="00555BBF"/>
    <w:rsid w:val="00555CEF"/>
    <w:rsid w:val="00556241"/>
    <w:rsid w:val="00560612"/>
    <w:rsid w:val="005610CA"/>
    <w:rsid w:val="0056197B"/>
    <w:rsid w:val="00570895"/>
    <w:rsid w:val="0057204C"/>
    <w:rsid w:val="005743D9"/>
    <w:rsid w:val="00575E82"/>
    <w:rsid w:val="0058090A"/>
    <w:rsid w:val="0059022C"/>
    <w:rsid w:val="00590AD9"/>
    <w:rsid w:val="00591090"/>
    <w:rsid w:val="00594D3A"/>
    <w:rsid w:val="00595609"/>
    <w:rsid w:val="00597497"/>
    <w:rsid w:val="005A1CFD"/>
    <w:rsid w:val="005A3235"/>
    <w:rsid w:val="005A6BDD"/>
    <w:rsid w:val="005A6C98"/>
    <w:rsid w:val="005B1418"/>
    <w:rsid w:val="005B258A"/>
    <w:rsid w:val="005B484F"/>
    <w:rsid w:val="005B4F6A"/>
    <w:rsid w:val="005B59E1"/>
    <w:rsid w:val="005B64AD"/>
    <w:rsid w:val="005B6561"/>
    <w:rsid w:val="005B73F5"/>
    <w:rsid w:val="005C0AF6"/>
    <w:rsid w:val="005C26B6"/>
    <w:rsid w:val="005C3616"/>
    <w:rsid w:val="005C37C9"/>
    <w:rsid w:val="005C3A30"/>
    <w:rsid w:val="005C5A93"/>
    <w:rsid w:val="005C60DD"/>
    <w:rsid w:val="005C7015"/>
    <w:rsid w:val="005D0007"/>
    <w:rsid w:val="005D0237"/>
    <w:rsid w:val="005D1442"/>
    <w:rsid w:val="005D1EC3"/>
    <w:rsid w:val="005D309F"/>
    <w:rsid w:val="005D55B8"/>
    <w:rsid w:val="005D628B"/>
    <w:rsid w:val="005D73F6"/>
    <w:rsid w:val="005E024A"/>
    <w:rsid w:val="005E20B7"/>
    <w:rsid w:val="005E3257"/>
    <w:rsid w:val="005E3673"/>
    <w:rsid w:val="005E7093"/>
    <w:rsid w:val="005F11D3"/>
    <w:rsid w:val="005F15A1"/>
    <w:rsid w:val="005F1E7B"/>
    <w:rsid w:val="005F30E8"/>
    <w:rsid w:val="005F401B"/>
    <w:rsid w:val="005F586D"/>
    <w:rsid w:val="005F621C"/>
    <w:rsid w:val="005F7647"/>
    <w:rsid w:val="005F770E"/>
    <w:rsid w:val="00600491"/>
    <w:rsid w:val="0060116F"/>
    <w:rsid w:val="006012F7"/>
    <w:rsid w:val="00602D50"/>
    <w:rsid w:val="00602FB3"/>
    <w:rsid w:val="0060342A"/>
    <w:rsid w:val="00604280"/>
    <w:rsid w:val="00604CBC"/>
    <w:rsid w:val="00606A90"/>
    <w:rsid w:val="00606C68"/>
    <w:rsid w:val="00607C9B"/>
    <w:rsid w:val="0061457A"/>
    <w:rsid w:val="00614F3E"/>
    <w:rsid w:val="00614F73"/>
    <w:rsid w:val="00615ADE"/>
    <w:rsid w:val="00616826"/>
    <w:rsid w:val="00617C68"/>
    <w:rsid w:val="00620CEE"/>
    <w:rsid w:val="00621841"/>
    <w:rsid w:val="00622779"/>
    <w:rsid w:val="00622A64"/>
    <w:rsid w:val="00625FD8"/>
    <w:rsid w:val="00626C78"/>
    <w:rsid w:val="00627964"/>
    <w:rsid w:val="00632DFD"/>
    <w:rsid w:val="0063322C"/>
    <w:rsid w:val="0063329F"/>
    <w:rsid w:val="006333E5"/>
    <w:rsid w:val="00634ED5"/>
    <w:rsid w:val="00636C28"/>
    <w:rsid w:val="006426F9"/>
    <w:rsid w:val="006438C1"/>
    <w:rsid w:val="00644DCE"/>
    <w:rsid w:val="00645E3D"/>
    <w:rsid w:val="006507D7"/>
    <w:rsid w:val="00651643"/>
    <w:rsid w:val="00651D6E"/>
    <w:rsid w:val="006535F6"/>
    <w:rsid w:val="00653CB1"/>
    <w:rsid w:val="00653D80"/>
    <w:rsid w:val="00654694"/>
    <w:rsid w:val="00654D33"/>
    <w:rsid w:val="00660529"/>
    <w:rsid w:val="00662DCF"/>
    <w:rsid w:val="00664203"/>
    <w:rsid w:val="0066605A"/>
    <w:rsid w:val="00667D2F"/>
    <w:rsid w:val="00670C12"/>
    <w:rsid w:val="006718AB"/>
    <w:rsid w:val="0067226C"/>
    <w:rsid w:val="0067382A"/>
    <w:rsid w:val="0067392D"/>
    <w:rsid w:val="00676D6D"/>
    <w:rsid w:val="00676EE6"/>
    <w:rsid w:val="00677A64"/>
    <w:rsid w:val="00680147"/>
    <w:rsid w:val="00680CC9"/>
    <w:rsid w:val="006811A5"/>
    <w:rsid w:val="00681295"/>
    <w:rsid w:val="006813A8"/>
    <w:rsid w:val="00681FF1"/>
    <w:rsid w:val="00682B2C"/>
    <w:rsid w:val="00682B32"/>
    <w:rsid w:val="00682EAB"/>
    <w:rsid w:val="00683907"/>
    <w:rsid w:val="0068680F"/>
    <w:rsid w:val="00690D78"/>
    <w:rsid w:val="00691B21"/>
    <w:rsid w:val="006931AC"/>
    <w:rsid w:val="00694FFB"/>
    <w:rsid w:val="00697B3E"/>
    <w:rsid w:val="006A098B"/>
    <w:rsid w:val="006A0FDD"/>
    <w:rsid w:val="006A1964"/>
    <w:rsid w:val="006A2F39"/>
    <w:rsid w:val="006A38FC"/>
    <w:rsid w:val="006A42A5"/>
    <w:rsid w:val="006A712B"/>
    <w:rsid w:val="006A78F6"/>
    <w:rsid w:val="006B049C"/>
    <w:rsid w:val="006B1763"/>
    <w:rsid w:val="006B191A"/>
    <w:rsid w:val="006B4E6C"/>
    <w:rsid w:val="006B5F75"/>
    <w:rsid w:val="006B6A80"/>
    <w:rsid w:val="006B71FD"/>
    <w:rsid w:val="006C109C"/>
    <w:rsid w:val="006C198D"/>
    <w:rsid w:val="006C26C1"/>
    <w:rsid w:val="006C7E47"/>
    <w:rsid w:val="006D2083"/>
    <w:rsid w:val="006D4ED7"/>
    <w:rsid w:val="006D5B77"/>
    <w:rsid w:val="006D5CDD"/>
    <w:rsid w:val="006E0BFE"/>
    <w:rsid w:val="006E0C04"/>
    <w:rsid w:val="006E0FDC"/>
    <w:rsid w:val="006E198A"/>
    <w:rsid w:val="006E383E"/>
    <w:rsid w:val="006E3C0F"/>
    <w:rsid w:val="006E4A72"/>
    <w:rsid w:val="006E6443"/>
    <w:rsid w:val="006F1DB4"/>
    <w:rsid w:val="006F24F7"/>
    <w:rsid w:val="006F299A"/>
    <w:rsid w:val="006F68E3"/>
    <w:rsid w:val="006F719F"/>
    <w:rsid w:val="00700E9A"/>
    <w:rsid w:val="007020F2"/>
    <w:rsid w:val="00702827"/>
    <w:rsid w:val="007036C4"/>
    <w:rsid w:val="00703B6C"/>
    <w:rsid w:val="007041FE"/>
    <w:rsid w:val="007054C7"/>
    <w:rsid w:val="00705874"/>
    <w:rsid w:val="007063D1"/>
    <w:rsid w:val="00707398"/>
    <w:rsid w:val="007073D8"/>
    <w:rsid w:val="0071401B"/>
    <w:rsid w:val="00714BFF"/>
    <w:rsid w:val="00716290"/>
    <w:rsid w:val="00722B56"/>
    <w:rsid w:val="00722F43"/>
    <w:rsid w:val="007240C2"/>
    <w:rsid w:val="0072501D"/>
    <w:rsid w:val="00725C46"/>
    <w:rsid w:val="0072772B"/>
    <w:rsid w:val="00731808"/>
    <w:rsid w:val="00732982"/>
    <w:rsid w:val="007379C6"/>
    <w:rsid w:val="0074004B"/>
    <w:rsid w:val="007405D6"/>
    <w:rsid w:val="00740FFC"/>
    <w:rsid w:val="00741B29"/>
    <w:rsid w:val="00742BA5"/>
    <w:rsid w:val="007443FA"/>
    <w:rsid w:val="007465EA"/>
    <w:rsid w:val="007466F4"/>
    <w:rsid w:val="0074746E"/>
    <w:rsid w:val="007510A8"/>
    <w:rsid w:val="00751CB4"/>
    <w:rsid w:val="00752966"/>
    <w:rsid w:val="007538FC"/>
    <w:rsid w:val="007549E6"/>
    <w:rsid w:val="007558CA"/>
    <w:rsid w:val="00755E58"/>
    <w:rsid w:val="00756F12"/>
    <w:rsid w:val="007644D8"/>
    <w:rsid w:val="00764552"/>
    <w:rsid w:val="007649B6"/>
    <w:rsid w:val="00765758"/>
    <w:rsid w:val="007671AA"/>
    <w:rsid w:val="00767E54"/>
    <w:rsid w:val="0077085A"/>
    <w:rsid w:val="0077245C"/>
    <w:rsid w:val="00772BD0"/>
    <w:rsid w:val="00773F05"/>
    <w:rsid w:val="007751A2"/>
    <w:rsid w:val="00776A1D"/>
    <w:rsid w:val="00777B87"/>
    <w:rsid w:val="00777CAA"/>
    <w:rsid w:val="00780267"/>
    <w:rsid w:val="0078173A"/>
    <w:rsid w:val="00781E9D"/>
    <w:rsid w:val="0078204F"/>
    <w:rsid w:val="00782DD1"/>
    <w:rsid w:val="007838DA"/>
    <w:rsid w:val="00783FD4"/>
    <w:rsid w:val="007847AF"/>
    <w:rsid w:val="00784E56"/>
    <w:rsid w:val="00785285"/>
    <w:rsid w:val="0078617C"/>
    <w:rsid w:val="00791551"/>
    <w:rsid w:val="007926A8"/>
    <w:rsid w:val="00793DBF"/>
    <w:rsid w:val="00794FCF"/>
    <w:rsid w:val="00795310"/>
    <w:rsid w:val="00797A40"/>
    <w:rsid w:val="00797FB1"/>
    <w:rsid w:val="007A03A7"/>
    <w:rsid w:val="007A1656"/>
    <w:rsid w:val="007A21A1"/>
    <w:rsid w:val="007A3A49"/>
    <w:rsid w:val="007A4679"/>
    <w:rsid w:val="007A4B32"/>
    <w:rsid w:val="007A732B"/>
    <w:rsid w:val="007B0A07"/>
    <w:rsid w:val="007B140B"/>
    <w:rsid w:val="007B1B92"/>
    <w:rsid w:val="007B40CF"/>
    <w:rsid w:val="007B44FA"/>
    <w:rsid w:val="007B599A"/>
    <w:rsid w:val="007B5D32"/>
    <w:rsid w:val="007B6D4C"/>
    <w:rsid w:val="007B7389"/>
    <w:rsid w:val="007C15F9"/>
    <w:rsid w:val="007C4B3F"/>
    <w:rsid w:val="007C6375"/>
    <w:rsid w:val="007D0678"/>
    <w:rsid w:val="007D06C2"/>
    <w:rsid w:val="007D2AEC"/>
    <w:rsid w:val="007D435C"/>
    <w:rsid w:val="007D5B56"/>
    <w:rsid w:val="007E1B40"/>
    <w:rsid w:val="007E4D07"/>
    <w:rsid w:val="007E51DA"/>
    <w:rsid w:val="007E5D03"/>
    <w:rsid w:val="007E6E03"/>
    <w:rsid w:val="007E6E79"/>
    <w:rsid w:val="007E7C78"/>
    <w:rsid w:val="007F0831"/>
    <w:rsid w:val="007F0C00"/>
    <w:rsid w:val="007F1924"/>
    <w:rsid w:val="007F1FAC"/>
    <w:rsid w:val="007F4110"/>
    <w:rsid w:val="007F51C2"/>
    <w:rsid w:val="007F5FEA"/>
    <w:rsid w:val="00801373"/>
    <w:rsid w:val="00801AF9"/>
    <w:rsid w:val="00802EDA"/>
    <w:rsid w:val="00803523"/>
    <w:rsid w:val="00807902"/>
    <w:rsid w:val="00813EBB"/>
    <w:rsid w:val="00824C31"/>
    <w:rsid w:val="00824ECC"/>
    <w:rsid w:val="008258A3"/>
    <w:rsid w:val="00826133"/>
    <w:rsid w:val="00826987"/>
    <w:rsid w:val="0082792C"/>
    <w:rsid w:val="0083068C"/>
    <w:rsid w:val="0083543D"/>
    <w:rsid w:val="00836A20"/>
    <w:rsid w:val="00837716"/>
    <w:rsid w:val="00841604"/>
    <w:rsid w:val="0084443F"/>
    <w:rsid w:val="00844721"/>
    <w:rsid w:val="00844BE4"/>
    <w:rsid w:val="00845EE9"/>
    <w:rsid w:val="00846183"/>
    <w:rsid w:val="008500EF"/>
    <w:rsid w:val="00851C82"/>
    <w:rsid w:val="00852F3F"/>
    <w:rsid w:val="00852FED"/>
    <w:rsid w:val="008537FE"/>
    <w:rsid w:val="00855716"/>
    <w:rsid w:val="008610F5"/>
    <w:rsid w:val="00861AF2"/>
    <w:rsid w:val="0086234E"/>
    <w:rsid w:val="00862EDA"/>
    <w:rsid w:val="00863AB2"/>
    <w:rsid w:val="00866B4C"/>
    <w:rsid w:val="0086722C"/>
    <w:rsid w:val="00870403"/>
    <w:rsid w:val="00870FF0"/>
    <w:rsid w:val="00871570"/>
    <w:rsid w:val="00872B4E"/>
    <w:rsid w:val="0087322F"/>
    <w:rsid w:val="0087422E"/>
    <w:rsid w:val="0087657E"/>
    <w:rsid w:val="0087662B"/>
    <w:rsid w:val="008768B3"/>
    <w:rsid w:val="00880A59"/>
    <w:rsid w:val="0088247C"/>
    <w:rsid w:val="008843F7"/>
    <w:rsid w:val="0088604B"/>
    <w:rsid w:val="0088608D"/>
    <w:rsid w:val="008861D9"/>
    <w:rsid w:val="00893992"/>
    <w:rsid w:val="00893F64"/>
    <w:rsid w:val="00894520"/>
    <w:rsid w:val="00895845"/>
    <w:rsid w:val="00896719"/>
    <w:rsid w:val="008969A4"/>
    <w:rsid w:val="00897160"/>
    <w:rsid w:val="008A0B75"/>
    <w:rsid w:val="008A114F"/>
    <w:rsid w:val="008A22CC"/>
    <w:rsid w:val="008A3FA6"/>
    <w:rsid w:val="008A4504"/>
    <w:rsid w:val="008A560D"/>
    <w:rsid w:val="008A7271"/>
    <w:rsid w:val="008A7699"/>
    <w:rsid w:val="008B090D"/>
    <w:rsid w:val="008B16CB"/>
    <w:rsid w:val="008B4873"/>
    <w:rsid w:val="008B4E11"/>
    <w:rsid w:val="008B57B0"/>
    <w:rsid w:val="008B59C7"/>
    <w:rsid w:val="008B6C19"/>
    <w:rsid w:val="008C0ABB"/>
    <w:rsid w:val="008C0EF9"/>
    <w:rsid w:val="008C18DC"/>
    <w:rsid w:val="008C2B94"/>
    <w:rsid w:val="008C543E"/>
    <w:rsid w:val="008C5F7E"/>
    <w:rsid w:val="008C634A"/>
    <w:rsid w:val="008C641A"/>
    <w:rsid w:val="008C666F"/>
    <w:rsid w:val="008C6A0F"/>
    <w:rsid w:val="008C70A4"/>
    <w:rsid w:val="008C7DAC"/>
    <w:rsid w:val="008D1C95"/>
    <w:rsid w:val="008D31B9"/>
    <w:rsid w:val="008D3995"/>
    <w:rsid w:val="008D4065"/>
    <w:rsid w:val="008D4CD3"/>
    <w:rsid w:val="008D4CD7"/>
    <w:rsid w:val="008D5540"/>
    <w:rsid w:val="008D6671"/>
    <w:rsid w:val="008D67D0"/>
    <w:rsid w:val="008D6B57"/>
    <w:rsid w:val="008D6D41"/>
    <w:rsid w:val="008E1C29"/>
    <w:rsid w:val="008E399A"/>
    <w:rsid w:val="008E3FCE"/>
    <w:rsid w:val="008E4D8C"/>
    <w:rsid w:val="008E4E80"/>
    <w:rsid w:val="008E7C03"/>
    <w:rsid w:val="008F33A7"/>
    <w:rsid w:val="008F4A9D"/>
    <w:rsid w:val="008F5027"/>
    <w:rsid w:val="008F5043"/>
    <w:rsid w:val="008F5426"/>
    <w:rsid w:val="008F60A8"/>
    <w:rsid w:val="00901A31"/>
    <w:rsid w:val="0090200C"/>
    <w:rsid w:val="00902EC1"/>
    <w:rsid w:val="00904F32"/>
    <w:rsid w:val="009067E1"/>
    <w:rsid w:val="0090693D"/>
    <w:rsid w:val="00907F01"/>
    <w:rsid w:val="009121A3"/>
    <w:rsid w:val="009127E7"/>
    <w:rsid w:val="00916181"/>
    <w:rsid w:val="0091674B"/>
    <w:rsid w:val="009168F8"/>
    <w:rsid w:val="00920C9A"/>
    <w:rsid w:val="00920F5B"/>
    <w:rsid w:val="009217E3"/>
    <w:rsid w:val="00923317"/>
    <w:rsid w:val="009235EA"/>
    <w:rsid w:val="00924533"/>
    <w:rsid w:val="00924F00"/>
    <w:rsid w:val="009251BD"/>
    <w:rsid w:val="0092691D"/>
    <w:rsid w:val="00930035"/>
    <w:rsid w:val="00932092"/>
    <w:rsid w:val="0093218C"/>
    <w:rsid w:val="009324CC"/>
    <w:rsid w:val="00933C97"/>
    <w:rsid w:val="009345F1"/>
    <w:rsid w:val="00936710"/>
    <w:rsid w:val="0094315E"/>
    <w:rsid w:val="00944108"/>
    <w:rsid w:val="00944460"/>
    <w:rsid w:val="00946F9C"/>
    <w:rsid w:val="009533AF"/>
    <w:rsid w:val="00953A06"/>
    <w:rsid w:val="009550B7"/>
    <w:rsid w:val="0095643F"/>
    <w:rsid w:val="00960291"/>
    <w:rsid w:val="009606A5"/>
    <w:rsid w:val="009670EC"/>
    <w:rsid w:val="00967307"/>
    <w:rsid w:val="00973F18"/>
    <w:rsid w:val="0097458E"/>
    <w:rsid w:val="009747A3"/>
    <w:rsid w:val="00974D8A"/>
    <w:rsid w:val="009758CE"/>
    <w:rsid w:val="009767E0"/>
    <w:rsid w:val="009851DC"/>
    <w:rsid w:val="0098533C"/>
    <w:rsid w:val="00987410"/>
    <w:rsid w:val="00991CA6"/>
    <w:rsid w:val="00992E81"/>
    <w:rsid w:val="00993230"/>
    <w:rsid w:val="009935B0"/>
    <w:rsid w:val="00993B9F"/>
    <w:rsid w:val="00994D4E"/>
    <w:rsid w:val="009964F4"/>
    <w:rsid w:val="00996638"/>
    <w:rsid w:val="00996A8C"/>
    <w:rsid w:val="00996DFC"/>
    <w:rsid w:val="009A1D3E"/>
    <w:rsid w:val="009A28F1"/>
    <w:rsid w:val="009A3E45"/>
    <w:rsid w:val="009A471E"/>
    <w:rsid w:val="009A56FA"/>
    <w:rsid w:val="009A585C"/>
    <w:rsid w:val="009A772D"/>
    <w:rsid w:val="009B0BD5"/>
    <w:rsid w:val="009B1277"/>
    <w:rsid w:val="009B271C"/>
    <w:rsid w:val="009B5699"/>
    <w:rsid w:val="009B581B"/>
    <w:rsid w:val="009B7017"/>
    <w:rsid w:val="009B7F30"/>
    <w:rsid w:val="009C25C6"/>
    <w:rsid w:val="009C343B"/>
    <w:rsid w:val="009C438C"/>
    <w:rsid w:val="009C53B4"/>
    <w:rsid w:val="009C5439"/>
    <w:rsid w:val="009C717C"/>
    <w:rsid w:val="009C74C5"/>
    <w:rsid w:val="009D0388"/>
    <w:rsid w:val="009D042F"/>
    <w:rsid w:val="009D0845"/>
    <w:rsid w:val="009D1A04"/>
    <w:rsid w:val="009D4619"/>
    <w:rsid w:val="009D5336"/>
    <w:rsid w:val="009E14AF"/>
    <w:rsid w:val="009E14BA"/>
    <w:rsid w:val="009E183C"/>
    <w:rsid w:val="009E1E3E"/>
    <w:rsid w:val="009E1ED3"/>
    <w:rsid w:val="009E4C03"/>
    <w:rsid w:val="009E6150"/>
    <w:rsid w:val="009F162B"/>
    <w:rsid w:val="009F3063"/>
    <w:rsid w:val="009F34E0"/>
    <w:rsid w:val="009F4FF5"/>
    <w:rsid w:val="009F5450"/>
    <w:rsid w:val="009F6573"/>
    <w:rsid w:val="009F6C0C"/>
    <w:rsid w:val="009F6FB4"/>
    <w:rsid w:val="00A01A32"/>
    <w:rsid w:val="00A01FFA"/>
    <w:rsid w:val="00A06D91"/>
    <w:rsid w:val="00A07747"/>
    <w:rsid w:val="00A079D6"/>
    <w:rsid w:val="00A07AC1"/>
    <w:rsid w:val="00A07CB4"/>
    <w:rsid w:val="00A118BD"/>
    <w:rsid w:val="00A12301"/>
    <w:rsid w:val="00A1330C"/>
    <w:rsid w:val="00A146E2"/>
    <w:rsid w:val="00A15A5B"/>
    <w:rsid w:val="00A1706A"/>
    <w:rsid w:val="00A20B3F"/>
    <w:rsid w:val="00A211B4"/>
    <w:rsid w:val="00A21A40"/>
    <w:rsid w:val="00A22030"/>
    <w:rsid w:val="00A22225"/>
    <w:rsid w:val="00A23052"/>
    <w:rsid w:val="00A23F77"/>
    <w:rsid w:val="00A24757"/>
    <w:rsid w:val="00A24C71"/>
    <w:rsid w:val="00A25F31"/>
    <w:rsid w:val="00A26CDD"/>
    <w:rsid w:val="00A30385"/>
    <w:rsid w:val="00A32429"/>
    <w:rsid w:val="00A32C7B"/>
    <w:rsid w:val="00A353C9"/>
    <w:rsid w:val="00A35831"/>
    <w:rsid w:val="00A402C7"/>
    <w:rsid w:val="00A41712"/>
    <w:rsid w:val="00A44DE1"/>
    <w:rsid w:val="00A45980"/>
    <w:rsid w:val="00A4598C"/>
    <w:rsid w:val="00A469F5"/>
    <w:rsid w:val="00A47272"/>
    <w:rsid w:val="00A474B4"/>
    <w:rsid w:val="00A478E4"/>
    <w:rsid w:val="00A47976"/>
    <w:rsid w:val="00A5363B"/>
    <w:rsid w:val="00A543E0"/>
    <w:rsid w:val="00A54B60"/>
    <w:rsid w:val="00A56C40"/>
    <w:rsid w:val="00A619C8"/>
    <w:rsid w:val="00A61A5A"/>
    <w:rsid w:val="00A66876"/>
    <w:rsid w:val="00A73551"/>
    <w:rsid w:val="00A74448"/>
    <w:rsid w:val="00A74E36"/>
    <w:rsid w:val="00A76E72"/>
    <w:rsid w:val="00A776F6"/>
    <w:rsid w:val="00A811F6"/>
    <w:rsid w:val="00A81F63"/>
    <w:rsid w:val="00A82F54"/>
    <w:rsid w:val="00A8383E"/>
    <w:rsid w:val="00A84AAE"/>
    <w:rsid w:val="00A84BE5"/>
    <w:rsid w:val="00A863FB"/>
    <w:rsid w:val="00A87BDA"/>
    <w:rsid w:val="00A9111F"/>
    <w:rsid w:val="00A9407A"/>
    <w:rsid w:val="00A95DD0"/>
    <w:rsid w:val="00A96FF5"/>
    <w:rsid w:val="00A97588"/>
    <w:rsid w:val="00AA0680"/>
    <w:rsid w:val="00AA1150"/>
    <w:rsid w:val="00AA192D"/>
    <w:rsid w:val="00AA1DCA"/>
    <w:rsid w:val="00AA47EB"/>
    <w:rsid w:val="00AB0AE4"/>
    <w:rsid w:val="00AB0C11"/>
    <w:rsid w:val="00AB1E8B"/>
    <w:rsid w:val="00AB2B99"/>
    <w:rsid w:val="00AB2D53"/>
    <w:rsid w:val="00AB371D"/>
    <w:rsid w:val="00AB3A6D"/>
    <w:rsid w:val="00AB4544"/>
    <w:rsid w:val="00AB6109"/>
    <w:rsid w:val="00AB6369"/>
    <w:rsid w:val="00AB733C"/>
    <w:rsid w:val="00AC10FE"/>
    <w:rsid w:val="00AC137D"/>
    <w:rsid w:val="00AC176C"/>
    <w:rsid w:val="00AC2379"/>
    <w:rsid w:val="00AC339D"/>
    <w:rsid w:val="00AC5B78"/>
    <w:rsid w:val="00AC618C"/>
    <w:rsid w:val="00AC747B"/>
    <w:rsid w:val="00AC7554"/>
    <w:rsid w:val="00AC7800"/>
    <w:rsid w:val="00AC7C38"/>
    <w:rsid w:val="00AC7E1F"/>
    <w:rsid w:val="00AD0434"/>
    <w:rsid w:val="00AD172C"/>
    <w:rsid w:val="00AD1ABE"/>
    <w:rsid w:val="00AD3E92"/>
    <w:rsid w:val="00AD480B"/>
    <w:rsid w:val="00AD4C3F"/>
    <w:rsid w:val="00AD55A5"/>
    <w:rsid w:val="00AD5FB1"/>
    <w:rsid w:val="00AE1443"/>
    <w:rsid w:val="00AE32B0"/>
    <w:rsid w:val="00AE755D"/>
    <w:rsid w:val="00AE7769"/>
    <w:rsid w:val="00AF0A91"/>
    <w:rsid w:val="00AF0AC1"/>
    <w:rsid w:val="00AF1BC8"/>
    <w:rsid w:val="00AF2E9C"/>
    <w:rsid w:val="00AF3E92"/>
    <w:rsid w:val="00AF4545"/>
    <w:rsid w:val="00AF4A56"/>
    <w:rsid w:val="00AF7D7D"/>
    <w:rsid w:val="00B00942"/>
    <w:rsid w:val="00B0148A"/>
    <w:rsid w:val="00B047EE"/>
    <w:rsid w:val="00B06954"/>
    <w:rsid w:val="00B075CD"/>
    <w:rsid w:val="00B133F9"/>
    <w:rsid w:val="00B1340D"/>
    <w:rsid w:val="00B171BA"/>
    <w:rsid w:val="00B20BD9"/>
    <w:rsid w:val="00B22AED"/>
    <w:rsid w:val="00B237A0"/>
    <w:rsid w:val="00B30FC7"/>
    <w:rsid w:val="00B32682"/>
    <w:rsid w:val="00B32D6F"/>
    <w:rsid w:val="00B336EB"/>
    <w:rsid w:val="00B339FD"/>
    <w:rsid w:val="00B35314"/>
    <w:rsid w:val="00B3720F"/>
    <w:rsid w:val="00B4049F"/>
    <w:rsid w:val="00B4162D"/>
    <w:rsid w:val="00B42672"/>
    <w:rsid w:val="00B426C6"/>
    <w:rsid w:val="00B42ADA"/>
    <w:rsid w:val="00B42D4C"/>
    <w:rsid w:val="00B42EB6"/>
    <w:rsid w:val="00B43120"/>
    <w:rsid w:val="00B44233"/>
    <w:rsid w:val="00B44442"/>
    <w:rsid w:val="00B45D68"/>
    <w:rsid w:val="00B4614D"/>
    <w:rsid w:val="00B461F1"/>
    <w:rsid w:val="00B51665"/>
    <w:rsid w:val="00B52463"/>
    <w:rsid w:val="00B5362B"/>
    <w:rsid w:val="00B5436D"/>
    <w:rsid w:val="00B54D53"/>
    <w:rsid w:val="00B57445"/>
    <w:rsid w:val="00B6060F"/>
    <w:rsid w:val="00B60F1E"/>
    <w:rsid w:val="00B61269"/>
    <w:rsid w:val="00B6396A"/>
    <w:rsid w:val="00B65F87"/>
    <w:rsid w:val="00B66329"/>
    <w:rsid w:val="00B66820"/>
    <w:rsid w:val="00B70BD5"/>
    <w:rsid w:val="00B70CAC"/>
    <w:rsid w:val="00B71B06"/>
    <w:rsid w:val="00B748EF"/>
    <w:rsid w:val="00B76531"/>
    <w:rsid w:val="00B77257"/>
    <w:rsid w:val="00B777AF"/>
    <w:rsid w:val="00B80773"/>
    <w:rsid w:val="00B82D68"/>
    <w:rsid w:val="00B83DD7"/>
    <w:rsid w:val="00B84AC2"/>
    <w:rsid w:val="00B84FB5"/>
    <w:rsid w:val="00B90424"/>
    <w:rsid w:val="00B92D1A"/>
    <w:rsid w:val="00B92E1B"/>
    <w:rsid w:val="00B972E1"/>
    <w:rsid w:val="00B97F95"/>
    <w:rsid w:val="00BA023C"/>
    <w:rsid w:val="00BA117A"/>
    <w:rsid w:val="00BA22F4"/>
    <w:rsid w:val="00BA30DB"/>
    <w:rsid w:val="00BA335B"/>
    <w:rsid w:val="00BA441A"/>
    <w:rsid w:val="00BA46D2"/>
    <w:rsid w:val="00BA5C99"/>
    <w:rsid w:val="00BA61D2"/>
    <w:rsid w:val="00BA773C"/>
    <w:rsid w:val="00BB0610"/>
    <w:rsid w:val="00BB079D"/>
    <w:rsid w:val="00BB1B69"/>
    <w:rsid w:val="00BB2003"/>
    <w:rsid w:val="00BB331C"/>
    <w:rsid w:val="00BB4D3D"/>
    <w:rsid w:val="00BB726E"/>
    <w:rsid w:val="00BC1768"/>
    <w:rsid w:val="00BC1F08"/>
    <w:rsid w:val="00BC2390"/>
    <w:rsid w:val="00BC27BE"/>
    <w:rsid w:val="00BC3D0D"/>
    <w:rsid w:val="00BD0034"/>
    <w:rsid w:val="00BD03F1"/>
    <w:rsid w:val="00BD3C50"/>
    <w:rsid w:val="00BD528A"/>
    <w:rsid w:val="00BD5FE9"/>
    <w:rsid w:val="00BD65E7"/>
    <w:rsid w:val="00BD6B82"/>
    <w:rsid w:val="00BD7DC4"/>
    <w:rsid w:val="00BE1032"/>
    <w:rsid w:val="00BE1214"/>
    <w:rsid w:val="00BE3188"/>
    <w:rsid w:val="00BE3B32"/>
    <w:rsid w:val="00BE5FCF"/>
    <w:rsid w:val="00BF01A8"/>
    <w:rsid w:val="00BF2278"/>
    <w:rsid w:val="00BF2659"/>
    <w:rsid w:val="00BF2EE9"/>
    <w:rsid w:val="00BF30AD"/>
    <w:rsid w:val="00BF3A8B"/>
    <w:rsid w:val="00BF56AF"/>
    <w:rsid w:val="00BF66A5"/>
    <w:rsid w:val="00BF785D"/>
    <w:rsid w:val="00C02FCC"/>
    <w:rsid w:val="00C03684"/>
    <w:rsid w:val="00C03865"/>
    <w:rsid w:val="00C0775D"/>
    <w:rsid w:val="00C106CD"/>
    <w:rsid w:val="00C1141D"/>
    <w:rsid w:val="00C12A0C"/>
    <w:rsid w:val="00C12CC6"/>
    <w:rsid w:val="00C17FCA"/>
    <w:rsid w:val="00C20F92"/>
    <w:rsid w:val="00C22EEB"/>
    <w:rsid w:val="00C2383D"/>
    <w:rsid w:val="00C30E57"/>
    <w:rsid w:val="00C336B5"/>
    <w:rsid w:val="00C3426B"/>
    <w:rsid w:val="00C367D9"/>
    <w:rsid w:val="00C36D51"/>
    <w:rsid w:val="00C37477"/>
    <w:rsid w:val="00C4021F"/>
    <w:rsid w:val="00C4185C"/>
    <w:rsid w:val="00C42125"/>
    <w:rsid w:val="00C42565"/>
    <w:rsid w:val="00C43CF8"/>
    <w:rsid w:val="00C43FE9"/>
    <w:rsid w:val="00C461D1"/>
    <w:rsid w:val="00C47559"/>
    <w:rsid w:val="00C50314"/>
    <w:rsid w:val="00C50786"/>
    <w:rsid w:val="00C511DF"/>
    <w:rsid w:val="00C52CC0"/>
    <w:rsid w:val="00C575F7"/>
    <w:rsid w:val="00C609CE"/>
    <w:rsid w:val="00C611A0"/>
    <w:rsid w:val="00C65638"/>
    <w:rsid w:val="00C65650"/>
    <w:rsid w:val="00C67EAD"/>
    <w:rsid w:val="00C67F99"/>
    <w:rsid w:val="00C71822"/>
    <w:rsid w:val="00C74583"/>
    <w:rsid w:val="00C75192"/>
    <w:rsid w:val="00C76A15"/>
    <w:rsid w:val="00C76C16"/>
    <w:rsid w:val="00C7756A"/>
    <w:rsid w:val="00C8103B"/>
    <w:rsid w:val="00C812E9"/>
    <w:rsid w:val="00C813B4"/>
    <w:rsid w:val="00C816D7"/>
    <w:rsid w:val="00C81B19"/>
    <w:rsid w:val="00C84947"/>
    <w:rsid w:val="00C863F0"/>
    <w:rsid w:val="00C91730"/>
    <w:rsid w:val="00C92152"/>
    <w:rsid w:val="00C92477"/>
    <w:rsid w:val="00C9272C"/>
    <w:rsid w:val="00C93262"/>
    <w:rsid w:val="00C933A1"/>
    <w:rsid w:val="00C93A17"/>
    <w:rsid w:val="00C943D2"/>
    <w:rsid w:val="00C950A8"/>
    <w:rsid w:val="00C95BD7"/>
    <w:rsid w:val="00C97672"/>
    <w:rsid w:val="00CA0532"/>
    <w:rsid w:val="00CA05D1"/>
    <w:rsid w:val="00CA0BB9"/>
    <w:rsid w:val="00CA281E"/>
    <w:rsid w:val="00CA292F"/>
    <w:rsid w:val="00CA2A0C"/>
    <w:rsid w:val="00CA3331"/>
    <w:rsid w:val="00CA49B8"/>
    <w:rsid w:val="00CA4C24"/>
    <w:rsid w:val="00CA6967"/>
    <w:rsid w:val="00CB4094"/>
    <w:rsid w:val="00CB43FA"/>
    <w:rsid w:val="00CB513F"/>
    <w:rsid w:val="00CB66E7"/>
    <w:rsid w:val="00CC1C9F"/>
    <w:rsid w:val="00CC20B9"/>
    <w:rsid w:val="00CC3774"/>
    <w:rsid w:val="00CC4909"/>
    <w:rsid w:val="00CC491B"/>
    <w:rsid w:val="00CC77D0"/>
    <w:rsid w:val="00CD0515"/>
    <w:rsid w:val="00CD342C"/>
    <w:rsid w:val="00CD3594"/>
    <w:rsid w:val="00CD4791"/>
    <w:rsid w:val="00CD48A8"/>
    <w:rsid w:val="00CD4E06"/>
    <w:rsid w:val="00CE0C2D"/>
    <w:rsid w:val="00CE0E14"/>
    <w:rsid w:val="00CE1CE1"/>
    <w:rsid w:val="00CE224E"/>
    <w:rsid w:val="00CE3B1A"/>
    <w:rsid w:val="00CE3BDA"/>
    <w:rsid w:val="00CF3508"/>
    <w:rsid w:val="00CF3C6C"/>
    <w:rsid w:val="00CF4AF0"/>
    <w:rsid w:val="00CF5457"/>
    <w:rsid w:val="00CF5DD0"/>
    <w:rsid w:val="00CF64DD"/>
    <w:rsid w:val="00CF7B00"/>
    <w:rsid w:val="00D008D4"/>
    <w:rsid w:val="00D0140C"/>
    <w:rsid w:val="00D04205"/>
    <w:rsid w:val="00D04ACC"/>
    <w:rsid w:val="00D04D79"/>
    <w:rsid w:val="00D04D91"/>
    <w:rsid w:val="00D05125"/>
    <w:rsid w:val="00D0705A"/>
    <w:rsid w:val="00D10133"/>
    <w:rsid w:val="00D11E45"/>
    <w:rsid w:val="00D11F13"/>
    <w:rsid w:val="00D1204B"/>
    <w:rsid w:val="00D12F63"/>
    <w:rsid w:val="00D14A8F"/>
    <w:rsid w:val="00D20016"/>
    <w:rsid w:val="00D2027E"/>
    <w:rsid w:val="00D22BC7"/>
    <w:rsid w:val="00D23485"/>
    <w:rsid w:val="00D23D98"/>
    <w:rsid w:val="00D24E62"/>
    <w:rsid w:val="00D25146"/>
    <w:rsid w:val="00D260EF"/>
    <w:rsid w:val="00D30F3F"/>
    <w:rsid w:val="00D32695"/>
    <w:rsid w:val="00D34D93"/>
    <w:rsid w:val="00D3609D"/>
    <w:rsid w:val="00D40249"/>
    <w:rsid w:val="00D42BEF"/>
    <w:rsid w:val="00D42D9B"/>
    <w:rsid w:val="00D43033"/>
    <w:rsid w:val="00D469A9"/>
    <w:rsid w:val="00D46DB1"/>
    <w:rsid w:val="00D46E70"/>
    <w:rsid w:val="00D46F07"/>
    <w:rsid w:val="00D50C87"/>
    <w:rsid w:val="00D50F3C"/>
    <w:rsid w:val="00D524C4"/>
    <w:rsid w:val="00D55414"/>
    <w:rsid w:val="00D5723F"/>
    <w:rsid w:val="00D574EA"/>
    <w:rsid w:val="00D619FB"/>
    <w:rsid w:val="00D65B16"/>
    <w:rsid w:val="00D67694"/>
    <w:rsid w:val="00D7297C"/>
    <w:rsid w:val="00D72B60"/>
    <w:rsid w:val="00D8005F"/>
    <w:rsid w:val="00D805E1"/>
    <w:rsid w:val="00D805E7"/>
    <w:rsid w:val="00D806AF"/>
    <w:rsid w:val="00D80AA4"/>
    <w:rsid w:val="00D81000"/>
    <w:rsid w:val="00D83650"/>
    <w:rsid w:val="00D83CC8"/>
    <w:rsid w:val="00D85DC8"/>
    <w:rsid w:val="00D86FB5"/>
    <w:rsid w:val="00D921B0"/>
    <w:rsid w:val="00D942B0"/>
    <w:rsid w:val="00D96855"/>
    <w:rsid w:val="00D97CD8"/>
    <w:rsid w:val="00DA0971"/>
    <w:rsid w:val="00DA0F82"/>
    <w:rsid w:val="00DA18A2"/>
    <w:rsid w:val="00DA204E"/>
    <w:rsid w:val="00DA226B"/>
    <w:rsid w:val="00DA296C"/>
    <w:rsid w:val="00DA44C6"/>
    <w:rsid w:val="00DB098A"/>
    <w:rsid w:val="00DB1996"/>
    <w:rsid w:val="00DB27AB"/>
    <w:rsid w:val="00DB2DFE"/>
    <w:rsid w:val="00DB2F75"/>
    <w:rsid w:val="00DB7667"/>
    <w:rsid w:val="00DB7A98"/>
    <w:rsid w:val="00DB7FA1"/>
    <w:rsid w:val="00DC069B"/>
    <w:rsid w:val="00DC31DB"/>
    <w:rsid w:val="00DC3C2B"/>
    <w:rsid w:val="00DC5B3E"/>
    <w:rsid w:val="00DC750D"/>
    <w:rsid w:val="00DC77EC"/>
    <w:rsid w:val="00DC7E73"/>
    <w:rsid w:val="00DD278E"/>
    <w:rsid w:val="00DD4F11"/>
    <w:rsid w:val="00DD53C2"/>
    <w:rsid w:val="00DD7ECE"/>
    <w:rsid w:val="00DE1772"/>
    <w:rsid w:val="00DE454A"/>
    <w:rsid w:val="00DE527B"/>
    <w:rsid w:val="00DE55C6"/>
    <w:rsid w:val="00DE6214"/>
    <w:rsid w:val="00DE6888"/>
    <w:rsid w:val="00DE79EA"/>
    <w:rsid w:val="00DE7A80"/>
    <w:rsid w:val="00DE7FCB"/>
    <w:rsid w:val="00DF03B4"/>
    <w:rsid w:val="00DF071C"/>
    <w:rsid w:val="00DF2DEA"/>
    <w:rsid w:val="00DF2F4F"/>
    <w:rsid w:val="00DF34C1"/>
    <w:rsid w:val="00DF760D"/>
    <w:rsid w:val="00DF7CEA"/>
    <w:rsid w:val="00DF7D5A"/>
    <w:rsid w:val="00E00CA9"/>
    <w:rsid w:val="00E014D4"/>
    <w:rsid w:val="00E02813"/>
    <w:rsid w:val="00E03928"/>
    <w:rsid w:val="00E04065"/>
    <w:rsid w:val="00E053C4"/>
    <w:rsid w:val="00E101D6"/>
    <w:rsid w:val="00E103CE"/>
    <w:rsid w:val="00E1068B"/>
    <w:rsid w:val="00E11129"/>
    <w:rsid w:val="00E112C9"/>
    <w:rsid w:val="00E13A34"/>
    <w:rsid w:val="00E13ABD"/>
    <w:rsid w:val="00E14283"/>
    <w:rsid w:val="00E1493D"/>
    <w:rsid w:val="00E1564E"/>
    <w:rsid w:val="00E15EE6"/>
    <w:rsid w:val="00E17D5A"/>
    <w:rsid w:val="00E21DAB"/>
    <w:rsid w:val="00E24B23"/>
    <w:rsid w:val="00E272D5"/>
    <w:rsid w:val="00E308F8"/>
    <w:rsid w:val="00E329B0"/>
    <w:rsid w:val="00E3408F"/>
    <w:rsid w:val="00E34238"/>
    <w:rsid w:val="00E35B17"/>
    <w:rsid w:val="00E35FBF"/>
    <w:rsid w:val="00E4028E"/>
    <w:rsid w:val="00E407E7"/>
    <w:rsid w:val="00E424E6"/>
    <w:rsid w:val="00E428F1"/>
    <w:rsid w:val="00E4387E"/>
    <w:rsid w:val="00E43B70"/>
    <w:rsid w:val="00E47049"/>
    <w:rsid w:val="00E4712C"/>
    <w:rsid w:val="00E50D6F"/>
    <w:rsid w:val="00E50F5F"/>
    <w:rsid w:val="00E5296F"/>
    <w:rsid w:val="00E53A06"/>
    <w:rsid w:val="00E53AD4"/>
    <w:rsid w:val="00E53C47"/>
    <w:rsid w:val="00E54F45"/>
    <w:rsid w:val="00E55029"/>
    <w:rsid w:val="00E55595"/>
    <w:rsid w:val="00E609F5"/>
    <w:rsid w:val="00E6209D"/>
    <w:rsid w:val="00E63AFF"/>
    <w:rsid w:val="00E6499E"/>
    <w:rsid w:val="00E65340"/>
    <w:rsid w:val="00E666E0"/>
    <w:rsid w:val="00E67762"/>
    <w:rsid w:val="00E67D60"/>
    <w:rsid w:val="00E7166C"/>
    <w:rsid w:val="00E728C3"/>
    <w:rsid w:val="00E73B45"/>
    <w:rsid w:val="00E73C30"/>
    <w:rsid w:val="00E7552B"/>
    <w:rsid w:val="00E7589C"/>
    <w:rsid w:val="00E80207"/>
    <w:rsid w:val="00E80EDC"/>
    <w:rsid w:val="00E8105C"/>
    <w:rsid w:val="00E8424A"/>
    <w:rsid w:val="00E84BB9"/>
    <w:rsid w:val="00E85211"/>
    <w:rsid w:val="00E85DBA"/>
    <w:rsid w:val="00E87B6D"/>
    <w:rsid w:val="00E914B1"/>
    <w:rsid w:val="00E9188C"/>
    <w:rsid w:val="00E91898"/>
    <w:rsid w:val="00E91D28"/>
    <w:rsid w:val="00E91EBF"/>
    <w:rsid w:val="00E944B8"/>
    <w:rsid w:val="00E9580A"/>
    <w:rsid w:val="00E96E1F"/>
    <w:rsid w:val="00EA1A85"/>
    <w:rsid w:val="00EA1FAD"/>
    <w:rsid w:val="00EA3E57"/>
    <w:rsid w:val="00EA450D"/>
    <w:rsid w:val="00EA5126"/>
    <w:rsid w:val="00EA6A24"/>
    <w:rsid w:val="00EA7BF3"/>
    <w:rsid w:val="00EB0CF3"/>
    <w:rsid w:val="00EB35CF"/>
    <w:rsid w:val="00EB3A1E"/>
    <w:rsid w:val="00EB4D22"/>
    <w:rsid w:val="00EB619A"/>
    <w:rsid w:val="00EB78EF"/>
    <w:rsid w:val="00EB7F63"/>
    <w:rsid w:val="00EC2056"/>
    <w:rsid w:val="00EC252F"/>
    <w:rsid w:val="00EC282D"/>
    <w:rsid w:val="00EC3055"/>
    <w:rsid w:val="00EC3ED2"/>
    <w:rsid w:val="00EC4D05"/>
    <w:rsid w:val="00EC5C1B"/>
    <w:rsid w:val="00EC6103"/>
    <w:rsid w:val="00EC7F3E"/>
    <w:rsid w:val="00ED066A"/>
    <w:rsid w:val="00ED111D"/>
    <w:rsid w:val="00ED1E9F"/>
    <w:rsid w:val="00ED64D2"/>
    <w:rsid w:val="00ED6BFA"/>
    <w:rsid w:val="00ED7EC0"/>
    <w:rsid w:val="00EE03D0"/>
    <w:rsid w:val="00EE16BC"/>
    <w:rsid w:val="00EE2119"/>
    <w:rsid w:val="00EE2808"/>
    <w:rsid w:val="00EE321E"/>
    <w:rsid w:val="00EE38D3"/>
    <w:rsid w:val="00EE657C"/>
    <w:rsid w:val="00EF08DC"/>
    <w:rsid w:val="00EF1379"/>
    <w:rsid w:val="00EF1D33"/>
    <w:rsid w:val="00EF43F9"/>
    <w:rsid w:val="00EF52DE"/>
    <w:rsid w:val="00EF56D0"/>
    <w:rsid w:val="00EF5D8B"/>
    <w:rsid w:val="00EF5FFA"/>
    <w:rsid w:val="00EF7293"/>
    <w:rsid w:val="00EF7599"/>
    <w:rsid w:val="00EF7C34"/>
    <w:rsid w:val="00F00D6F"/>
    <w:rsid w:val="00F02090"/>
    <w:rsid w:val="00F0306F"/>
    <w:rsid w:val="00F04BC4"/>
    <w:rsid w:val="00F10B72"/>
    <w:rsid w:val="00F11651"/>
    <w:rsid w:val="00F12B1F"/>
    <w:rsid w:val="00F143FD"/>
    <w:rsid w:val="00F14BB6"/>
    <w:rsid w:val="00F1604F"/>
    <w:rsid w:val="00F164C9"/>
    <w:rsid w:val="00F16A23"/>
    <w:rsid w:val="00F17A74"/>
    <w:rsid w:val="00F213E2"/>
    <w:rsid w:val="00F217DF"/>
    <w:rsid w:val="00F240E2"/>
    <w:rsid w:val="00F249F7"/>
    <w:rsid w:val="00F306BE"/>
    <w:rsid w:val="00F351C0"/>
    <w:rsid w:val="00F414EF"/>
    <w:rsid w:val="00F428B8"/>
    <w:rsid w:val="00F47898"/>
    <w:rsid w:val="00F47A36"/>
    <w:rsid w:val="00F50717"/>
    <w:rsid w:val="00F51129"/>
    <w:rsid w:val="00F51620"/>
    <w:rsid w:val="00F539EF"/>
    <w:rsid w:val="00F53AF9"/>
    <w:rsid w:val="00F54C5B"/>
    <w:rsid w:val="00F55053"/>
    <w:rsid w:val="00F551FE"/>
    <w:rsid w:val="00F56B91"/>
    <w:rsid w:val="00F56D5C"/>
    <w:rsid w:val="00F56E41"/>
    <w:rsid w:val="00F56EC7"/>
    <w:rsid w:val="00F57686"/>
    <w:rsid w:val="00F6190F"/>
    <w:rsid w:val="00F628F8"/>
    <w:rsid w:val="00F62B32"/>
    <w:rsid w:val="00F63E84"/>
    <w:rsid w:val="00F65B24"/>
    <w:rsid w:val="00F673AA"/>
    <w:rsid w:val="00F67BA6"/>
    <w:rsid w:val="00F67E3E"/>
    <w:rsid w:val="00F711B2"/>
    <w:rsid w:val="00F71A9C"/>
    <w:rsid w:val="00F72FEE"/>
    <w:rsid w:val="00F74633"/>
    <w:rsid w:val="00F75BAA"/>
    <w:rsid w:val="00F77664"/>
    <w:rsid w:val="00F77953"/>
    <w:rsid w:val="00F80B4E"/>
    <w:rsid w:val="00F8162D"/>
    <w:rsid w:val="00F82BA7"/>
    <w:rsid w:val="00F846FE"/>
    <w:rsid w:val="00F84B6B"/>
    <w:rsid w:val="00F8778F"/>
    <w:rsid w:val="00F90109"/>
    <w:rsid w:val="00F90769"/>
    <w:rsid w:val="00F90D3A"/>
    <w:rsid w:val="00F95352"/>
    <w:rsid w:val="00F9691B"/>
    <w:rsid w:val="00F96A3A"/>
    <w:rsid w:val="00FA024E"/>
    <w:rsid w:val="00FA329B"/>
    <w:rsid w:val="00FA3411"/>
    <w:rsid w:val="00FA3AA4"/>
    <w:rsid w:val="00FA4B17"/>
    <w:rsid w:val="00FA51BD"/>
    <w:rsid w:val="00FA56BB"/>
    <w:rsid w:val="00FA66F5"/>
    <w:rsid w:val="00FA7A88"/>
    <w:rsid w:val="00FB1356"/>
    <w:rsid w:val="00FB22F0"/>
    <w:rsid w:val="00FB287F"/>
    <w:rsid w:val="00FB40C9"/>
    <w:rsid w:val="00FB6999"/>
    <w:rsid w:val="00FC194D"/>
    <w:rsid w:val="00FC1D3F"/>
    <w:rsid w:val="00FC2D89"/>
    <w:rsid w:val="00FC4C54"/>
    <w:rsid w:val="00FC5895"/>
    <w:rsid w:val="00FC5C0B"/>
    <w:rsid w:val="00FD093B"/>
    <w:rsid w:val="00FD0B60"/>
    <w:rsid w:val="00FD1ED8"/>
    <w:rsid w:val="00FD3A15"/>
    <w:rsid w:val="00FD3E7B"/>
    <w:rsid w:val="00FD431F"/>
    <w:rsid w:val="00FD4498"/>
    <w:rsid w:val="00FD60B4"/>
    <w:rsid w:val="00FE020E"/>
    <w:rsid w:val="00FE1D28"/>
    <w:rsid w:val="00FE7915"/>
    <w:rsid w:val="00FF01D9"/>
    <w:rsid w:val="00FF02F1"/>
    <w:rsid w:val="00FF2DEB"/>
    <w:rsid w:val="00FF3F85"/>
    <w:rsid w:val="00FF4941"/>
    <w:rsid w:val="00FF4EAF"/>
    <w:rsid w:val="00FF4F50"/>
    <w:rsid w:val="00FF6138"/>
    <w:rsid w:val="00FF6541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29399F0-898B-44E0-B853-8F04B52E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DB1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aliases w:val="podrozdział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C71822"/>
    <w:pPr>
      <w:keepNext/>
      <w:jc w:val="right"/>
      <w:outlineLvl w:val="3"/>
    </w:pPr>
    <w:rPr>
      <w:bCs/>
      <w:sz w:val="30"/>
      <w:szCs w:val="20"/>
    </w:rPr>
  </w:style>
  <w:style w:type="paragraph" w:styleId="Nagwek5">
    <w:name w:val="heading 5"/>
    <w:basedOn w:val="Normalny"/>
    <w:next w:val="Normalny"/>
    <w:qFormat/>
    <w:rsid w:val="00A20B3F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paragraph" w:styleId="Nagwek7">
    <w:name w:val="heading 7"/>
    <w:basedOn w:val="Nagwek6"/>
    <w:next w:val="Normalny"/>
    <w:link w:val="Nagwek7Znak"/>
    <w:qFormat/>
    <w:rsid w:val="002A62C3"/>
    <w:pPr>
      <w:ind w:left="0" w:firstLine="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42694"/>
    <w:pPr>
      <w:spacing w:before="240" w:after="60"/>
      <w:outlineLvl w:val="7"/>
    </w:pPr>
    <w:rPr>
      <w:i/>
      <w:iCs/>
      <w:sz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42694"/>
    <w:pPr>
      <w:keepNext/>
      <w:spacing w:before="120" w:after="120"/>
      <w:jc w:val="center"/>
      <w:outlineLvl w:val="8"/>
    </w:pPr>
    <w:rPr>
      <w:rFonts w:ascii="Times New Roman" w:hAnsi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6Znak">
    <w:name w:val="Nagłówek 6 Znak"/>
    <w:link w:val="Nagwek6"/>
    <w:rsid w:val="00C71822"/>
    <w:rPr>
      <w:rFonts w:ascii="Arial" w:hAnsi="Arial"/>
      <w:bCs/>
      <w:i/>
      <w:szCs w:val="22"/>
      <w:lang w:val="pl-PL" w:eastAsia="pl-PL" w:bidi="ar-SA"/>
    </w:rPr>
  </w:style>
  <w:style w:type="character" w:customStyle="1" w:styleId="Nagwek7Znak">
    <w:name w:val="Nagłówek 7 Znak"/>
    <w:link w:val="Nagwek7"/>
    <w:rsid w:val="002A62C3"/>
    <w:rPr>
      <w:rFonts w:ascii="Arial" w:hAnsi="Arial"/>
      <w:bCs/>
      <w:i/>
      <w:szCs w:val="22"/>
    </w:rPr>
  </w:style>
  <w:style w:type="character" w:customStyle="1" w:styleId="Nagwek8Znak">
    <w:name w:val="Nagłówek 8 Znak"/>
    <w:link w:val="Nagwek8"/>
    <w:rsid w:val="00142694"/>
    <w:rPr>
      <w:rFonts w:ascii="Arial" w:hAnsi="Arial"/>
      <w:i/>
      <w:iCs/>
      <w:szCs w:val="24"/>
    </w:rPr>
  </w:style>
  <w:style w:type="character" w:customStyle="1" w:styleId="Nagwek9Znak">
    <w:name w:val="Nagłówek 9 Znak"/>
    <w:link w:val="Nagwek9"/>
    <w:rsid w:val="00142694"/>
    <w:rPr>
      <w:sz w:val="24"/>
    </w:rPr>
  </w:style>
  <w:style w:type="paragraph" w:styleId="Spistreci5">
    <w:name w:val="toc 5"/>
    <w:basedOn w:val="Normalny"/>
    <w:next w:val="Normalny"/>
    <w:autoRedefine/>
    <w:uiPriority w:val="39"/>
    <w:rsid w:val="002A62C3"/>
    <w:pPr>
      <w:tabs>
        <w:tab w:val="right" w:leader="dot" w:pos="9062"/>
      </w:tabs>
      <w:ind w:left="567" w:hanging="283"/>
    </w:pPr>
    <w:rPr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CF5457"/>
    <w:pPr>
      <w:tabs>
        <w:tab w:val="right" w:leader="dot" w:pos="9062"/>
      </w:tabs>
      <w:spacing w:before="120" w:line="480" w:lineRule="auto"/>
      <w:ind w:left="142" w:hanging="218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E67D60"/>
    <w:pPr>
      <w:tabs>
        <w:tab w:val="right" w:leader="dot" w:pos="9062"/>
      </w:tabs>
      <w:ind w:left="568" w:hanging="28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DE6214"/>
    <w:pPr>
      <w:tabs>
        <w:tab w:val="left" w:pos="1134"/>
        <w:tab w:val="right" w:leader="dot" w:pos="9062"/>
      </w:tabs>
      <w:spacing w:line="480" w:lineRule="auto"/>
      <w:ind w:left="1134" w:hanging="454"/>
    </w:pPr>
    <w:rPr>
      <w:caps/>
      <w:noProof/>
      <w:sz w:val="18"/>
      <w:szCs w:val="16"/>
    </w:rPr>
  </w:style>
  <w:style w:type="paragraph" w:styleId="Spistreci3">
    <w:name w:val="toc 3"/>
    <w:basedOn w:val="Normalny"/>
    <w:next w:val="Normalny"/>
    <w:autoRedefine/>
    <w:uiPriority w:val="39"/>
    <w:rsid w:val="00E63AFF"/>
    <w:pPr>
      <w:tabs>
        <w:tab w:val="left" w:pos="1928"/>
        <w:tab w:val="right" w:leader="dot" w:pos="9062"/>
      </w:tabs>
      <w:spacing w:line="480" w:lineRule="auto"/>
      <w:ind w:left="2041" w:hanging="737"/>
    </w:pPr>
    <w:rPr>
      <w:noProof/>
      <w:sz w:val="18"/>
    </w:rPr>
  </w:style>
  <w:style w:type="paragraph" w:styleId="Spistreci6">
    <w:name w:val="toc 6"/>
    <w:basedOn w:val="Normalny"/>
    <w:next w:val="Normalny"/>
    <w:autoRedefine/>
    <w:uiPriority w:val="39"/>
    <w:rsid w:val="00501A2A"/>
    <w:pPr>
      <w:tabs>
        <w:tab w:val="left" w:pos="1701"/>
        <w:tab w:val="right" w:leader="dot" w:pos="9062"/>
      </w:tabs>
      <w:ind w:left="1701" w:hanging="425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aliases w:val="Nagłówek Znak Znak Znak Znak Znak,Nagłówek strony"/>
    <w:basedOn w:val="Normalny"/>
    <w:link w:val="NagwekZnak"/>
    <w:rsid w:val="0039425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Znak Znak Znak Znak Znak Znak1,Nagłówek strony Znak"/>
    <w:link w:val="Nagwek"/>
    <w:rsid w:val="00142694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A4C24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2694"/>
    <w:rPr>
      <w:rFonts w:ascii="Arial" w:hAnsi="Arial"/>
      <w:i/>
    </w:rPr>
  </w:style>
  <w:style w:type="character" w:styleId="Odwoanieprzypisudolnego">
    <w:name w:val="footnote reference"/>
    <w:rsid w:val="00CA4C24"/>
    <w:rPr>
      <w:vertAlign w:val="superscript"/>
    </w:rPr>
  </w:style>
  <w:style w:type="paragraph" w:styleId="Tekstpodstawowywcity">
    <w:name w:val="Body Text Indent"/>
    <w:basedOn w:val="Normalny"/>
    <w:rsid w:val="007240C2"/>
    <w:pPr>
      <w:ind w:firstLine="357"/>
      <w:jc w:val="both"/>
    </w:pPr>
    <w:rPr>
      <w:rFonts w:ascii="Verdana" w:hAnsi="Verdana"/>
      <w:sz w:val="20"/>
      <w:szCs w:val="20"/>
    </w:rPr>
  </w:style>
  <w:style w:type="character" w:styleId="Odwoaniedokomentarza">
    <w:name w:val="annotation reference"/>
    <w:semiHidden/>
    <w:rsid w:val="0087657E"/>
    <w:rPr>
      <w:sz w:val="16"/>
      <w:szCs w:val="16"/>
    </w:rPr>
  </w:style>
  <w:style w:type="paragraph" w:styleId="Indeks2">
    <w:name w:val="index 2"/>
    <w:basedOn w:val="Normalny"/>
    <w:next w:val="Normalny"/>
    <w:autoRedefine/>
    <w:semiHidden/>
    <w:rsid w:val="00060D16"/>
    <w:pPr>
      <w:ind w:left="480" w:hanging="240"/>
    </w:pPr>
  </w:style>
  <w:style w:type="paragraph" w:styleId="Tekstkomentarza">
    <w:name w:val="annotation text"/>
    <w:basedOn w:val="Normalny"/>
    <w:semiHidden/>
    <w:rsid w:val="008765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7657E"/>
    <w:rPr>
      <w:b/>
      <w:bCs/>
    </w:rPr>
  </w:style>
  <w:style w:type="paragraph" w:styleId="Tekstdymka">
    <w:name w:val="Balloon Text"/>
    <w:basedOn w:val="Normalny"/>
    <w:semiHidden/>
    <w:rsid w:val="0087657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F384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uiPriority w:val="99"/>
    <w:rsid w:val="005C37C9"/>
    <w:rPr>
      <w:color w:val="800080"/>
      <w:u w:val="single"/>
    </w:rPr>
  </w:style>
  <w:style w:type="paragraph" w:customStyle="1" w:styleId="xl155">
    <w:name w:val="xl155"/>
    <w:basedOn w:val="Normalny"/>
    <w:rsid w:val="005C37C9"/>
    <w:pPr>
      <w:shd w:val="clear" w:color="auto" w:fill="B6D9E6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56">
    <w:name w:val="xl156"/>
    <w:basedOn w:val="Normalny"/>
    <w:rsid w:val="005C37C9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57">
    <w:name w:val="xl157"/>
    <w:basedOn w:val="Normalny"/>
    <w:rsid w:val="005C37C9"/>
    <w:pP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58">
    <w:name w:val="xl158"/>
    <w:basedOn w:val="Normalny"/>
    <w:rsid w:val="005C37C9"/>
    <w:pP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159">
    <w:name w:val="xl159"/>
    <w:basedOn w:val="Normalny"/>
    <w:rsid w:val="005C37C9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160">
    <w:name w:val="xl160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10"/>
      <w:szCs w:val="10"/>
    </w:rPr>
  </w:style>
  <w:style w:type="paragraph" w:customStyle="1" w:styleId="xl161">
    <w:name w:val="xl161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162">
    <w:name w:val="xl162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163">
    <w:name w:val="xl163"/>
    <w:basedOn w:val="Normalny"/>
    <w:rsid w:val="005C37C9"/>
    <w:pPr>
      <w:shd w:val="clear" w:color="auto" w:fill="EFF6FB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64">
    <w:name w:val="xl164"/>
    <w:basedOn w:val="Normalny"/>
    <w:rsid w:val="005C37C9"/>
    <w:pPr>
      <w:spacing w:before="100" w:beforeAutospacing="1" w:after="100" w:afterAutospacing="1" w:line="240" w:lineRule="auto"/>
    </w:pPr>
    <w:rPr>
      <w:rFonts w:ascii="Arial Narrow" w:hAnsi="Arial Narrow"/>
      <w:b/>
      <w:bCs/>
      <w:sz w:val="10"/>
      <w:szCs w:val="10"/>
    </w:rPr>
  </w:style>
  <w:style w:type="paragraph" w:customStyle="1" w:styleId="xl165">
    <w:name w:val="xl165"/>
    <w:basedOn w:val="Normalny"/>
    <w:rsid w:val="005C37C9"/>
    <w:pPr>
      <w:pBdr>
        <w:bottom w:val="single" w:sz="4" w:space="0" w:color="848484"/>
      </w:pBdr>
      <w:spacing w:before="100" w:beforeAutospacing="1" w:after="100" w:afterAutospacing="1" w:line="240" w:lineRule="auto"/>
    </w:pPr>
    <w:rPr>
      <w:rFonts w:ascii="Arial Narrow" w:hAnsi="Arial Narrow"/>
      <w:b/>
      <w:bCs/>
      <w:sz w:val="10"/>
      <w:szCs w:val="10"/>
    </w:rPr>
  </w:style>
  <w:style w:type="paragraph" w:customStyle="1" w:styleId="xl166">
    <w:name w:val="xl166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7">
    <w:name w:val="xl167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8">
    <w:name w:val="xl168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9">
    <w:name w:val="xl169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0">
    <w:name w:val="xl170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1">
    <w:name w:val="xl171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2">
    <w:name w:val="xl172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173">
    <w:name w:val="xl173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74">
    <w:name w:val="xl174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75">
    <w:name w:val="xl175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styleId="Spistreci7">
    <w:name w:val="toc 7"/>
    <w:basedOn w:val="Normalny"/>
    <w:next w:val="Normalny"/>
    <w:autoRedefine/>
    <w:uiPriority w:val="39"/>
    <w:rsid w:val="00E67D60"/>
    <w:pPr>
      <w:tabs>
        <w:tab w:val="right" w:leader="dot" w:pos="9061"/>
      </w:tabs>
      <w:ind w:left="1304" w:hanging="397"/>
    </w:pPr>
    <w:rPr>
      <w:noProof/>
      <w:sz w:val="16"/>
    </w:rPr>
  </w:style>
  <w:style w:type="paragraph" w:styleId="Spistreci8">
    <w:name w:val="toc 8"/>
    <w:basedOn w:val="Normalny"/>
    <w:next w:val="Normalny"/>
    <w:autoRedefine/>
    <w:uiPriority w:val="39"/>
    <w:rsid w:val="00BF66A5"/>
    <w:pPr>
      <w:spacing w:line="240" w:lineRule="auto"/>
      <w:ind w:left="1680"/>
    </w:pPr>
    <w:rPr>
      <w:rFonts w:ascii="Times New Roman" w:hAnsi="Times New Roman"/>
    </w:rPr>
  </w:style>
  <w:style w:type="paragraph" w:styleId="Spistreci9">
    <w:name w:val="toc 9"/>
    <w:basedOn w:val="Normalny"/>
    <w:next w:val="Normalny"/>
    <w:autoRedefine/>
    <w:uiPriority w:val="39"/>
    <w:rsid w:val="00BF66A5"/>
    <w:pPr>
      <w:spacing w:line="240" w:lineRule="auto"/>
      <w:ind w:left="1920"/>
    </w:pPr>
    <w:rPr>
      <w:rFonts w:ascii="Times New Roman" w:hAnsi="Times New Roman"/>
    </w:rPr>
  </w:style>
  <w:style w:type="paragraph" w:styleId="Legenda">
    <w:name w:val="caption"/>
    <w:basedOn w:val="Normalny"/>
    <w:next w:val="Normalny"/>
    <w:qFormat/>
    <w:rsid w:val="00F71A9C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character" w:styleId="Pogrubienie">
    <w:name w:val="Strong"/>
    <w:qFormat/>
    <w:rsid w:val="00F71A9C"/>
    <w:rPr>
      <w:b/>
      <w:bCs/>
    </w:rPr>
  </w:style>
  <w:style w:type="paragraph" w:customStyle="1" w:styleId="xl153">
    <w:name w:val="xl153"/>
    <w:basedOn w:val="Normalny"/>
    <w:rsid w:val="00B7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B7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character" w:customStyle="1" w:styleId="NagwekZnakZnakZnakZnakZnakZnak">
    <w:name w:val="Nagłówek Znak Znak Znak Znak Znak Znak"/>
    <w:aliases w:val="Nagłówek strony Znak Znak"/>
    <w:rsid w:val="00142694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142694"/>
    <w:pPr>
      <w:widowControl w:val="0"/>
      <w:tabs>
        <w:tab w:val="left" w:pos="0"/>
      </w:tabs>
      <w:spacing w:before="120" w:after="120" w:line="240" w:lineRule="auto"/>
      <w:ind w:firstLine="567"/>
      <w:jc w:val="both"/>
    </w:pPr>
    <w:rPr>
      <w:rFonts w:ascii="Times New Roman" w:hAnsi="Times New Roman"/>
      <w:b/>
      <w:bCs/>
      <w:iCs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42694"/>
    <w:rPr>
      <w:b/>
      <w:bCs/>
      <w:iCs/>
      <w:sz w:val="24"/>
      <w:szCs w:val="24"/>
    </w:rPr>
  </w:style>
  <w:style w:type="paragraph" w:customStyle="1" w:styleId="Styl1">
    <w:name w:val="Styl1"/>
    <w:basedOn w:val="Nagwek7"/>
    <w:rsid w:val="00142694"/>
  </w:style>
  <w:style w:type="paragraph" w:customStyle="1" w:styleId="Styl2">
    <w:name w:val="Styl2"/>
    <w:basedOn w:val="Nagwek8"/>
    <w:rsid w:val="00142694"/>
  </w:style>
  <w:style w:type="paragraph" w:styleId="Tekstpodstawowy">
    <w:name w:val="Body Text"/>
    <w:basedOn w:val="Normalny"/>
    <w:link w:val="TekstpodstawowyZnak"/>
    <w:rsid w:val="00142694"/>
    <w:pPr>
      <w:tabs>
        <w:tab w:val="left" w:pos="851"/>
      </w:tabs>
      <w:spacing w:after="120" w:line="200" w:lineRule="exact"/>
      <w:ind w:firstLine="567"/>
      <w:jc w:val="both"/>
    </w:pPr>
    <w:rPr>
      <w:i/>
      <w:sz w:val="1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42694"/>
    <w:rPr>
      <w:rFonts w:ascii="Arial" w:hAnsi="Arial"/>
      <w:i/>
      <w:sz w:val="14"/>
    </w:rPr>
  </w:style>
  <w:style w:type="paragraph" w:customStyle="1" w:styleId="tekst">
    <w:name w:val="tekst"/>
    <w:basedOn w:val="Normalny"/>
    <w:autoRedefine/>
    <w:rsid w:val="00142694"/>
    <w:pPr>
      <w:tabs>
        <w:tab w:val="left" w:pos="851"/>
      </w:tabs>
      <w:spacing w:line="270" w:lineRule="exact"/>
      <w:ind w:firstLine="340"/>
      <w:jc w:val="both"/>
    </w:pPr>
    <w:rPr>
      <w:rFonts w:ascii="NewBrunswick" w:hAnsi="NewBrunswick"/>
      <w:i/>
      <w:sz w:val="22"/>
      <w:szCs w:val="20"/>
    </w:rPr>
  </w:style>
  <w:style w:type="paragraph" w:customStyle="1" w:styleId="akapitakapit">
    <w:name w:val="akapitakapit"/>
    <w:basedOn w:val="tekst"/>
    <w:autoRedefine/>
    <w:rsid w:val="00142694"/>
    <w:pPr>
      <w:spacing w:line="80" w:lineRule="exact"/>
      <w:ind w:firstLine="0"/>
    </w:pPr>
  </w:style>
  <w:style w:type="paragraph" w:customStyle="1" w:styleId="xl149">
    <w:name w:val="xl14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0">
    <w:name w:val="xl15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1">
    <w:name w:val="xl15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2">
    <w:name w:val="xl15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187">
    <w:name w:val="xl18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8">
    <w:name w:val="xl18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przerwaakapit">
    <w:name w:val="przerwaakapit"/>
    <w:basedOn w:val="tekst"/>
    <w:rsid w:val="00142694"/>
    <w:pPr>
      <w:spacing w:line="80" w:lineRule="exact"/>
      <w:ind w:firstLine="0"/>
    </w:pPr>
  </w:style>
  <w:style w:type="paragraph" w:customStyle="1" w:styleId="cz">
    <w:name w:val="część"/>
    <w:basedOn w:val="Nagwek1"/>
    <w:autoRedefine/>
    <w:rsid w:val="00142694"/>
    <w:pPr>
      <w:keepNext w:val="0"/>
      <w:tabs>
        <w:tab w:val="left" w:pos="851"/>
      </w:tabs>
      <w:spacing w:line="400" w:lineRule="exact"/>
      <w:ind w:firstLine="567"/>
      <w:jc w:val="center"/>
    </w:pPr>
    <w:rPr>
      <w:rFonts w:ascii="NewBrunswick" w:hAnsi="NewBrunswick" w:cs="Times New Roman"/>
      <w:bCs w:val="0"/>
      <w:i/>
      <w:kern w:val="0"/>
      <w:sz w:val="34"/>
      <w:szCs w:val="20"/>
    </w:rPr>
  </w:style>
  <w:style w:type="paragraph" w:customStyle="1" w:styleId="rozdzia">
    <w:name w:val="rozdział"/>
    <w:basedOn w:val="Nagwek1"/>
    <w:autoRedefine/>
    <w:rsid w:val="00142694"/>
    <w:pPr>
      <w:keepNext w:val="0"/>
      <w:tabs>
        <w:tab w:val="left" w:pos="851"/>
      </w:tabs>
      <w:spacing w:line="270" w:lineRule="exact"/>
      <w:ind w:firstLine="567"/>
      <w:jc w:val="center"/>
    </w:pPr>
    <w:rPr>
      <w:rFonts w:ascii="NewBrunswick" w:hAnsi="NewBrunswick" w:cs="Times New Roman"/>
      <w:bCs w:val="0"/>
      <w:i/>
      <w:kern w:val="0"/>
      <w:sz w:val="30"/>
      <w:szCs w:val="20"/>
    </w:rPr>
  </w:style>
  <w:style w:type="paragraph" w:customStyle="1" w:styleId="cytatatekst">
    <w:name w:val="cytatatekst"/>
    <w:basedOn w:val="tekst"/>
    <w:autoRedefine/>
    <w:rsid w:val="00142694"/>
    <w:pPr>
      <w:spacing w:line="140" w:lineRule="exact"/>
      <w:ind w:firstLine="0"/>
    </w:pPr>
  </w:style>
  <w:style w:type="paragraph" w:customStyle="1" w:styleId="cytat">
    <w:name w:val="cytat"/>
    <w:basedOn w:val="Tekstpodstawowy"/>
    <w:autoRedefine/>
    <w:rsid w:val="00142694"/>
    <w:pPr>
      <w:spacing w:after="0" w:line="270" w:lineRule="exact"/>
      <w:ind w:left="340" w:right="340" w:firstLine="227"/>
    </w:pPr>
    <w:rPr>
      <w:rFonts w:ascii="NewBrunswick" w:hAnsi="NewBrunswick"/>
      <w:b/>
    </w:rPr>
  </w:style>
  <w:style w:type="paragraph" w:customStyle="1" w:styleId="podpiscytatu">
    <w:name w:val="podpiscytatu"/>
    <w:basedOn w:val="Nagwek1"/>
    <w:autoRedefine/>
    <w:rsid w:val="00142694"/>
    <w:pPr>
      <w:keepNext w:val="0"/>
      <w:tabs>
        <w:tab w:val="left" w:pos="851"/>
      </w:tabs>
      <w:spacing w:line="270" w:lineRule="exact"/>
      <w:ind w:right="340" w:firstLine="567"/>
    </w:pPr>
    <w:rPr>
      <w:rFonts w:ascii="NewBrunswick" w:hAnsi="NewBrunswick" w:cs="Times New Roman"/>
      <w:bCs w:val="0"/>
      <w:i/>
      <w:kern w:val="0"/>
      <w:sz w:val="22"/>
      <w:szCs w:val="20"/>
    </w:rPr>
  </w:style>
  <w:style w:type="paragraph" w:customStyle="1" w:styleId="podpiscytat">
    <w:name w:val="podpiscytat"/>
    <w:basedOn w:val="Tekstpodstawowy"/>
    <w:autoRedefine/>
    <w:rsid w:val="00142694"/>
    <w:pPr>
      <w:spacing w:after="0" w:line="270" w:lineRule="exact"/>
      <w:ind w:right="340"/>
      <w:jc w:val="right"/>
    </w:pPr>
    <w:rPr>
      <w:rFonts w:ascii="NewBrunswick" w:hAnsi="NewBrunswick"/>
      <w:b/>
    </w:rPr>
  </w:style>
  <w:style w:type="paragraph" w:customStyle="1" w:styleId="podracytat">
    <w:name w:val="podracytat"/>
    <w:basedOn w:val="Nagwek1"/>
    <w:autoRedefine/>
    <w:rsid w:val="00142694"/>
    <w:pPr>
      <w:keepNext w:val="0"/>
      <w:tabs>
        <w:tab w:val="left" w:pos="851"/>
      </w:tabs>
      <w:spacing w:line="120" w:lineRule="exact"/>
      <w:ind w:firstLine="567"/>
      <w:jc w:val="center"/>
      <w:outlineLvl w:val="9"/>
    </w:pPr>
    <w:rPr>
      <w:rFonts w:ascii="NewBrunswick" w:hAnsi="NewBrunswick" w:cs="Times New Roman"/>
      <w:b w:val="0"/>
      <w:bCs w:val="0"/>
      <w:i/>
      <w:kern w:val="0"/>
      <w:sz w:val="22"/>
      <w:szCs w:val="20"/>
    </w:rPr>
  </w:style>
  <w:style w:type="paragraph" w:styleId="Tytu">
    <w:name w:val="Title"/>
    <w:basedOn w:val="Normalny"/>
    <w:link w:val="TytuZnak"/>
    <w:qFormat/>
    <w:rsid w:val="00142694"/>
    <w:pPr>
      <w:spacing w:line="240" w:lineRule="auto"/>
      <w:jc w:val="center"/>
    </w:pPr>
    <w:rPr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142694"/>
    <w:rPr>
      <w:rFonts w:ascii="Arial" w:hAnsi="Arial"/>
      <w:b/>
      <w:sz w:val="32"/>
    </w:rPr>
  </w:style>
  <w:style w:type="paragraph" w:styleId="NormalnyWeb">
    <w:name w:val="Normal (Web)"/>
    <w:basedOn w:val="Normalny"/>
    <w:rsid w:val="00142694"/>
    <w:pPr>
      <w:spacing w:before="100" w:after="100" w:line="240" w:lineRule="auto"/>
    </w:pPr>
    <w:rPr>
      <w:rFonts w:ascii="Arial Unicode MS" w:eastAsia="Arial Unicode MS" w:hAnsi="Arial Unicode MS"/>
      <w:szCs w:val="20"/>
    </w:rPr>
  </w:style>
  <w:style w:type="paragraph" w:styleId="Tekstpodstawowy2">
    <w:name w:val="Body Text 2"/>
    <w:basedOn w:val="Normalny"/>
    <w:link w:val="Tekstpodstawowy2Znak"/>
    <w:rsid w:val="00142694"/>
    <w:pPr>
      <w:tabs>
        <w:tab w:val="num" w:pos="426"/>
      </w:tabs>
      <w:spacing w:before="120" w:after="120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42694"/>
    <w:rPr>
      <w:sz w:val="24"/>
    </w:rPr>
  </w:style>
  <w:style w:type="paragraph" w:customStyle="1" w:styleId="tyt">
    <w:name w:val="tyt"/>
    <w:basedOn w:val="Normalny"/>
    <w:rsid w:val="00142694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hAnsi="Times New Roman"/>
      <w:b/>
      <w:szCs w:val="20"/>
    </w:rPr>
  </w:style>
  <w:style w:type="paragraph" w:customStyle="1" w:styleId="ust">
    <w:name w:val="ust"/>
    <w:rsid w:val="0014269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142694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pkt1">
    <w:name w:val="pkt1"/>
    <w:basedOn w:val="pkt"/>
    <w:rsid w:val="00142694"/>
    <w:pPr>
      <w:ind w:left="850" w:hanging="425"/>
    </w:pPr>
  </w:style>
  <w:style w:type="paragraph" w:styleId="Tekstpodstawowywcity2">
    <w:name w:val="Body Text Indent 2"/>
    <w:basedOn w:val="Normalny"/>
    <w:link w:val="Tekstpodstawowywcity2Znak"/>
    <w:rsid w:val="00142694"/>
    <w:pPr>
      <w:tabs>
        <w:tab w:val="left" w:pos="851"/>
      </w:tabs>
      <w:spacing w:line="200" w:lineRule="exact"/>
      <w:ind w:firstLine="708"/>
      <w:jc w:val="both"/>
    </w:pPr>
    <w:rPr>
      <w:rFonts w:ascii="Times New Roman" w:hAnsi="Times New Roman"/>
      <w:iCs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142694"/>
    <w:rPr>
      <w:iCs/>
      <w:sz w:val="24"/>
    </w:rPr>
  </w:style>
  <w:style w:type="paragraph" w:styleId="Tekstpodstawowy3">
    <w:name w:val="Body Text 3"/>
    <w:basedOn w:val="Normalny"/>
    <w:link w:val="Tekstpodstawowy3Znak"/>
    <w:rsid w:val="00142694"/>
    <w:pPr>
      <w:widowControl w:val="0"/>
      <w:tabs>
        <w:tab w:val="left" w:pos="-720"/>
      </w:tabs>
      <w:suppressAutoHyphens/>
      <w:autoSpaceDE w:val="0"/>
      <w:autoSpaceDN w:val="0"/>
      <w:spacing w:line="240" w:lineRule="auto"/>
      <w:jc w:val="both"/>
      <w:outlineLvl w:val="0"/>
    </w:pPr>
    <w:rPr>
      <w:rFonts w:ascii="Arial Narrow" w:hAnsi="Arial Narrow"/>
      <w:b/>
      <w:bCs/>
      <w:spacing w:val="-3"/>
      <w:sz w:val="32"/>
      <w:szCs w:val="32"/>
      <w:lang w:val="en-US" w:eastAsia="x-none"/>
    </w:rPr>
  </w:style>
  <w:style w:type="character" w:customStyle="1" w:styleId="Tekstpodstawowy3Znak">
    <w:name w:val="Tekst podstawowy 3 Znak"/>
    <w:link w:val="Tekstpodstawowy3"/>
    <w:rsid w:val="00142694"/>
    <w:rPr>
      <w:rFonts w:ascii="Arial Narrow" w:hAnsi="Arial Narrow"/>
      <w:b/>
      <w:bCs/>
      <w:spacing w:val="-3"/>
      <w:sz w:val="32"/>
      <w:szCs w:val="32"/>
      <w:lang w:val="en-US"/>
    </w:rPr>
  </w:style>
  <w:style w:type="paragraph" w:styleId="Lista">
    <w:name w:val="List"/>
    <w:basedOn w:val="Normalny"/>
    <w:rsid w:val="00142694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autoRedefine/>
    <w:rsid w:val="00142694"/>
    <w:pPr>
      <w:tabs>
        <w:tab w:val="num" w:pos="1854"/>
      </w:tabs>
      <w:ind w:left="1854" w:hanging="360"/>
      <w:jc w:val="both"/>
    </w:pPr>
    <w:rPr>
      <w:rFonts w:ascii="Times New Roman" w:hAnsi="Times New Roman"/>
      <w:snapToGrid w:val="0"/>
      <w:szCs w:val="20"/>
    </w:rPr>
  </w:style>
  <w:style w:type="paragraph" w:styleId="Lista2">
    <w:name w:val="List 2"/>
    <w:basedOn w:val="Normalny"/>
    <w:rsid w:val="00142694"/>
    <w:pPr>
      <w:spacing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Etykietadokumentu">
    <w:name w:val="Etykieta dokumentu"/>
    <w:next w:val="Normalny"/>
    <w:rsid w:val="00142694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customStyle="1" w:styleId="fcon-text1">
    <w:name w:val="fcon-text1"/>
    <w:rsid w:val="00142694"/>
    <w:rPr>
      <w:rFonts w:ascii="Tahoma" w:hAnsi="Tahoma" w:cs="Tahoma" w:hint="default"/>
      <w:b w:val="0"/>
      <w:bCs w:val="0"/>
      <w:color w:val="625E52"/>
      <w:sz w:val="17"/>
      <w:szCs w:val="17"/>
    </w:rPr>
  </w:style>
  <w:style w:type="paragraph" w:customStyle="1" w:styleId="Tekstpodstawowy21">
    <w:name w:val="Tekst podstawowy 21"/>
    <w:basedOn w:val="Normalny"/>
    <w:rsid w:val="00142694"/>
    <w:pPr>
      <w:jc w:val="both"/>
    </w:pPr>
    <w:rPr>
      <w:rFonts w:ascii="Times New Roman" w:hAnsi="Times New Roman"/>
      <w:szCs w:val="20"/>
    </w:rPr>
  </w:style>
  <w:style w:type="paragraph" w:customStyle="1" w:styleId="font5">
    <w:name w:val="font5"/>
    <w:basedOn w:val="Normalny"/>
    <w:rsid w:val="00142694"/>
    <w:pPr>
      <w:spacing w:before="100" w:beforeAutospacing="1" w:after="100" w:afterAutospacing="1" w:line="240" w:lineRule="auto"/>
    </w:pPr>
    <w:rPr>
      <w:rFonts w:cs="Arial"/>
      <w:sz w:val="18"/>
      <w:szCs w:val="18"/>
    </w:rPr>
  </w:style>
  <w:style w:type="paragraph" w:customStyle="1" w:styleId="font6">
    <w:name w:val="font6"/>
    <w:basedOn w:val="Normalny"/>
    <w:rsid w:val="0014269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14269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14269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">
    <w:name w:val="xl2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25">
    <w:name w:val="xl2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4"/>
      <w:szCs w:val="14"/>
    </w:rPr>
  </w:style>
  <w:style w:type="paragraph" w:customStyle="1" w:styleId="xl26">
    <w:name w:val="xl2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27">
    <w:name w:val="xl2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4"/>
      <w:szCs w:val="14"/>
    </w:rPr>
  </w:style>
  <w:style w:type="paragraph" w:customStyle="1" w:styleId="xl28">
    <w:name w:val="xl2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29">
    <w:name w:val="xl2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0">
    <w:name w:val="xl3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31">
    <w:name w:val="xl3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32">
    <w:name w:val="xl3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33">
    <w:name w:val="xl3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color w:val="008000"/>
      <w:sz w:val="14"/>
      <w:szCs w:val="14"/>
    </w:rPr>
  </w:style>
  <w:style w:type="paragraph" w:customStyle="1" w:styleId="xl34">
    <w:name w:val="xl3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5">
    <w:name w:val="xl3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6">
    <w:name w:val="xl3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7">
    <w:name w:val="xl3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38">
    <w:name w:val="xl3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9">
    <w:name w:val="xl3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40">
    <w:name w:val="xl4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41">
    <w:name w:val="xl4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  <w:u w:val="single"/>
    </w:rPr>
  </w:style>
  <w:style w:type="paragraph" w:customStyle="1" w:styleId="xl42">
    <w:name w:val="xl4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43">
    <w:name w:val="xl4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44">
    <w:name w:val="xl4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45">
    <w:name w:val="xl4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cs="Arial"/>
      <w:b/>
      <w:bCs/>
      <w:color w:val="008000"/>
      <w:sz w:val="14"/>
      <w:szCs w:val="14"/>
    </w:rPr>
  </w:style>
  <w:style w:type="paragraph" w:customStyle="1" w:styleId="xl46">
    <w:name w:val="xl4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7">
    <w:name w:val="xl4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48">
    <w:name w:val="xl4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u w:val="single"/>
    </w:rPr>
  </w:style>
  <w:style w:type="paragraph" w:customStyle="1" w:styleId="xl49">
    <w:name w:val="xl4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CCFFCC"/>
      <w:sz w:val="14"/>
      <w:szCs w:val="14"/>
      <w:u w:val="single"/>
    </w:rPr>
  </w:style>
  <w:style w:type="paragraph" w:customStyle="1" w:styleId="xl50">
    <w:name w:val="xl5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CCFFCC"/>
      <w:sz w:val="14"/>
      <w:szCs w:val="14"/>
      <w:u w:val="single"/>
    </w:rPr>
  </w:style>
  <w:style w:type="paragraph" w:customStyle="1" w:styleId="xl51">
    <w:name w:val="xl5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  <w:u w:val="single"/>
    </w:rPr>
  </w:style>
  <w:style w:type="paragraph" w:customStyle="1" w:styleId="xl52">
    <w:name w:val="xl5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53">
    <w:name w:val="xl5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54">
    <w:name w:val="xl5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55">
    <w:name w:val="xl5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56">
    <w:name w:val="xl5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57">
    <w:name w:val="xl5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58">
    <w:name w:val="xl5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59">
    <w:name w:val="xl59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0">
    <w:name w:val="xl60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61">
    <w:name w:val="xl61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62">
    <w:name w:val="xl62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2"/>
      <w:szCs w:val="12"/>
    </w:rPr>
  </w:style>
  <w:style w:type="paragraph" w:customStyle="1" w:styleId="xl63">
    <w:name w:val="xl6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64">
    <w:name w:val="xl64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2"/>
      <w:szCs w:val="12"/>
    </w:rPr>
  </w:style>
  <w:style w:type="paragraph" w:customStyle="1" w:styleId="xl65">
    <w:name w:val="xl65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66">
    <w:name w:val="xl66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4"/>
      <w:szCs w:val="14"/>
    </w:rPr>
  </w:style>
  <w:style w:type="paragraph" w:customStyle="1" w:styleId="xl67">
    <w:name w:val="xl67"/>
    <w:basedOn w:val="Normalny"/>
    <w:rsid w:val="001426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68">
    <w:name w:val="xl68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69">
    <w:name w:val="xl6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Normalny"/>
    <w:rsid w:val="0014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2">
    <w:name w:val="xl7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3">
    <w:name w:val="xl7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4">
    <w:name w:val="xl7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5">
    <w:name w:val="xl7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6">
    <w:name w:val="xl7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7">
    <w:name w:val="xl7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8">
    <w:name w:val="xl7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9">
    <w:name w:val="xl7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3">
    <w:name w:val="xl8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5">
    <w:name w:val="xl8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86">
    <w:name w:val="xl8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7">
    <w:name w:val="xl8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8">
    <w:name w:val="xl8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9">
    <w:name w:val="xl8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0">
    <w:name w:val="xl9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1">
    <w:name w:val="xl9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2">
    <w:name w:val="xl9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4">
    <w:name w:val="xl9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5">
    <w:name w:val="xl95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12"/>
      <w:szCs w:val="12"/>
    </w:rPr>
  </w:style>
  <w:style w:type="paragraph" w:customStyle="1" w:styleId="xl96">
    <w:name w:val="xl96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cs="Arial"/>
      <w:sz w:val="12"/>
      <w:szCs w:val="12"/>
    </w:rPr>
  </w:style>
  <w:style w:type="paragraph" w:customStyle="1" w:styleId="xl97">
    <w:name w:val="xl97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98">
    <w:name w:val="xl9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9">
    <w:name w:val="xl99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00">
    <w:name w:val="xl10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101">
    <w:name w:val="xl10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cs="Arial"/>
      <w:sz w:val="14"/>
      <w:szCs w:val="14"/>
    </w:rPr>
  </w:style>
  <w:style w:type="paragraph" w:customStyle="1" w:styleId="xl102">
    <w:name w:val="xl102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FFFF"/>
      <w:sz w:val="14"/>
      <w:szCs w:val="14"/>
    </w:rPr>
  </w:style>
  <w:style w:type="paragraph" w:customStyle="1" w:styleId="xl103">
    <w:name w:val="xl103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04">
    <w:name w:val="xl104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5">
    <w:name w:val="xl10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6">
    <w:name w:val="xl10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7">
    <w:name w:val="xl10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8">
    <w:name w:val="xl108"/>
    <w:basedOn w:val="Normalny"/>
    <w:rsid w:val="001426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9">
    <w:name w:val="xl109"/>
    <w:basedOn w:val="Normalny"/>
    <w:rsid w:val="0014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10">
    <w:name w:val="xl110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1">
    <w:name w:val="xl11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12">
    <w:name w:val="xl112"/>
    <w:basedOn w:val="Normalny"/>
    <w:rsid w:val="001426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3">
    <w:name w:val="xl11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14">
    <w:name w:val="xl114"/>
    <w:basedOn w:val="Normalny"/>
    <w:rsid w:val="00142694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15">
    <w:name w:val="xl115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styleId="Tekstprzypisukocowego">
    <w:name w:val="endnote text"/>
    <w:basedOn w:val="Normalny"/>
    <w:link w:val="TekstprzypisukocowegoZnak"/>
    <w:rsid w:val="00142694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42694"/>
  </w:style>
  <w:style w:type="paragraph" w:styleId="Indeks1">
    <w:name w:val="index 1"/>
    <w:basedOn w:val="Normalny"/>
    <w:next w:val="Normalny"/>
    <w:autoRedefine/>
    <w:rsid w:val="00142694"/>
    <w:pPr>
      <w:spacing w:line="720" w:lineRule="auto"/>
      <w:ind w:left="238" w:hanging="238"/>
    </w:pPr>
    <w:rPr>
      <w:rFonts w:ascii="Times New Roman" w:hAnsi="Times New Roman"/>
    </w:rPr>
  </w:style>
  <w:style w:type="paragraph" w:styleId="Spisilustracji">
    <w:name w:val="table of figures"/>
    <w:basedOn w:val="Normalny"/>
    <w:next w:val="Normalny"/>
    <w:rsid w:val="00142694"/>
    <w:pPr>
      <w:spacing w:after="120" w:line="240" w:lineRule="auto"/>
    </w:pPr>
    <w:rPr>
      <w:rFonts w:ascii="Verdana" w:hAnsi="Verdana"/>
      <w:sz w:val="18"/>
    </w:rPr>
  </w:style>
  <w:style w:type="paragraph" w:customStyle="1" w:styleId="Default">
    <w:name w:val="Default"/>
    <w:rsid w:val="00142694"/>
    <w:pPr>
      <w:autoSpaceDE w:val="0"/>
      <w:autoSpaceDN w:val="0"/>
      <w:adjustRightInd w:val="0"/>
    </w:pPr>
    <w:rPr>
      <w:rFonts w:ascii="Swis721LtEU" w:hAnsi="Swis721LtEU" w:cs="Swis721Lt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2694"/>
    <w:pPr>
      <w:ind w:left="720"/>
      <w:contextualSpacing/>
    </w:pPr>
  </w:style>
  <w:style w:type="paragraph" w:customStyle="1" w:styleId="xl214">
    <w:name w:val="xl214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215">
    <w:name w:val="xl215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216">
    <w:name w:val="xl216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17">
    <w:name w:val="xl217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18">
    <w:name w:val="xl218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19">
    <w:name w:val="xl219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0">
    <w:name w:val="xl220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221">
    <w:name w:val="xl221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2">
    <w:name w:val="xl222"/>
    <w:basedOn w:val="Normalny"/>
    <w:rsid w:val="00740FFC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3">
    <w:name w:val="xl223"/>
    <w:basedOn w:val="Normalny"/>
    <w:rsid w:val="00740FFC"/>
    <w:pPr>
      <w:pBdr>
        <w:bottom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24">
    <w:name w:val="xl224"/>
    <w:basedOn w:val="Normalny"/>
    <w:rsid w:val="00740FF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25">
    <w:name w:val="xl225"/>
    <w:basedOn w:val="Normalny"/>
    <w:rsid w:val="00740FFC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26">
    <w:name w:val="xl226"/>
    <w:basedOn w:val="Normalny"/>
    <w:rsid w:val="00740FFC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27">
    <w:name w:val="xl227"/>
    <w:basedOn w:val="Normalny"/>
    <w:rsid w:val="00740FFC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28">
    <w:name w:val="xl228"/>
    <w:basedOn w:val="Normalny"/>
    <w:rsid w:val="00740FFC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229">
    <w:name w:val="xl229"/>
    <w:basedOn w:val="Normalny"/>
    <w:rsid w:val="00740FFC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230">
    <w:name w:val="xl230"/>
    <w:basedOn w:val="Normalny"/>
    <w:rsid w:val="00740FFC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1">
    <w:name w:val="xl231"/>
    <w:basedOn w:val="Normalny"/>
    <w:rsid w:val="00740FFC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2">
    <w:name w:val="xl232"/>
    <w:basedOn w:val="Normalny"/>
    <w:rsid w:val="00740FFC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3">
    <w:name w:val="xl233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4">
    <w:name w:val="xl234"/>
    <w:basedOn w:val="Normalny"/>
    <w:rsid w:val="00740FFC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5">
    <w:name w:val="xl235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6">
    <w:name w:val="xl236"/>
    <w:basedOn w:val="Normalny"/>
    <w:rsid w:val="00740FFC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7">
    <w:name w:val="xl237"/>
    <w:basedOn w:val="Normalny"/>
    <w:rsid w:val="00740FFC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08">
    <w:name w:val="xl208"/>
    <w:basedOn w:val="Normalny"/>
    <w:rsid w:val="00427E18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09">
    <w:name w:val="xl209"/>
    <w:basedOn w:val="Normalny"/>
    <w:rsid w:val="00427E18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10">
    <w:name w:val="xl210"/>
    <w:basedOn w:val="Normalny"/>
    <w:rsid w:val="00427E1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11">
    <w:name w:val="xl211"/>
    <w:basedOn w:val="Normalny"/>
    <w:rsid w:val="00427E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212">
    <w:name w:val="xl212"/>
    <w:basedOn w:val="Normalny"/>
    <w:rsid w:val="0042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13">
    <w:name w:val="xl213"/>
    <w:basedOn w:val="Normalny"/>
    <w:rsid w:val="0042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38">
    <w:name w:val="xl238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4820E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243">
    <w:name w:val="xl243"/>
    <w:basedOn w:val="Normalny"/>
    <w:rsid w:val="004820E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45">
    <w:name w:val="xl245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46">
    <w:name w:val="xl246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47">
    <w:name w:val="xl247"/>
    <w:basedOn w:val="Normalny"/>
    <w:rsid w:val="004820E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248">
    <w:name w:val="xl248"/>
    <w:basedOn w:val="Normalny"/>
    <w:rsid w:val="004820E9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49">
    <w:name w:val="xl249"/>
    <w:basedOn w:val="Normalny"/>
    <w:rsid w:val="004820E9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50">
    <w:name w:val="xl250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51">
    <w:name w:val="xl251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character" w:styleId="Uwydatnienie">
    <w:name w:val="Emphasis"/>
    <w:qFormat/>
    <w:rsid w:val="00A402C7"/>
    <w:rPr>
      <w:i/>
      <w:iCs/>
    </w:rPr>
  </w:style>
  <w:style w:type="character" w:styleId="Odwoanieprzypisukocowego">
    <w:name w:val="endnote reference"/>
    <w:rsid w:val="00A87BDA"/>
    <w:rPr>
      <w:vertAlign w:val="superscript"/>
    </w:rPr>
  </w:style>
  <w:style w:type="character" w:customStyle="1" w:styleId="ZnakZnak2">
    <w:name w:val="Znak Znak2"/>
    <w:rsid w:val="00A87BDA"/>
    <w:rPr>
      <w:rFonts w:ascii="Arial" w:hAnsi="Arial"/>
      <w:bCs/>
      <w:i/>
      <w:szCs w:val="22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A87BDA"/>
    <w:pPr>
      <w:jc w:val="center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PodtytuZnak">
    <w:name w:val="Podtytuł Znak"/>
    <w:link w:val="Podtytu"/>
    <w:rsid w:val="00A87BDA"/>
    <w:rPr>
      <w:b/>
      <w:bCs/>
      <w:sz w:val="26"/>
    </w:rPr>
  </w:style>
  <w:style w:type="paragraph" w:customStyle="1" w:styleId="xl252">
    <w:name w:val="xl252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3">
    <w:name w:val="xl253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4">
    <w:name w:val="xl254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5">
    <w:name w:val="xl255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6">
    <w:name w:val="xl256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7">
    <w:name w:val="xl257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9">
    <w:name w:val="xl259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60">
    <w:name w:val="xl260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msonormal0">
    <w:name w:val="msonormal"/>
    <w:basedOn w:val="Normalny"/>
    <w:rsid w:val="00CA281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52">
    <w:name w:val="xl35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3">
    <w:name w:val="xl353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54">
    <w:name w:val="xl354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5">
    <w:name w:val="xl355"/>
    <w:basedOn w:val="Normalny"/>
    <w:rsid w:val="00916181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6">
    <w:name w:val="xl356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357">
    <w:name w:val="xl357"/>
    <w:basedOn w:val="Normalny"/>
    <w:rsid w:val="00916181"/>
    <w:pPr>
      <w:pBdr>
        <w:bottom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58">
    <w:name w:val="xl358"/>
    <w:basedOn w:val="Normalny"/>
    <w:rsid w:val="0091618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59">
    <w:name w:val="xl359"/>
    <w:basedOn w:val="Normalny"/>
    <w:rsid w:val="00916181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360">
    <w:name w:val="xl360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61">
    <w:name w:val="xl361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62">
    <w:name w:val="xl36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3">
    <w:name w:val="xl363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4">
    <w:name w:val="xl364"/>
    <w:basedOn w:val="Normalny"/>
    <w:rsid w:val="00916181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365">
    <w:name w:val="xl365"/>
    <w:basedOn w:val="Normalny"/>
    <w:rsid w:val="00916181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66">
    <w:name w:val="xl366"/>
    <w:basedOn w:val="Normalny"/>
    <w:rsid w:val="00916181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67">
    <w:name w:val="xl367"/>
    <w:basedOn w:val="Normalny"/>
    <w:rsid w:val="00916181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368">
    <w:name w:val="xl368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9">
    <w:name w:val="xl369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70">
    <w:name w:val="xl370"/>
    <w:basedOn w:val="Normalny"/>
    <w:rsid w:val="00916181"/>
    <w:pP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71">
    <w:name w:val="xl371"/>
    <w:basedOn w:val="Normalny"/>
    <w:rsid w:val="00916181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2">
    <w:name w:val="xl37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3">
    <w:name w:val="xl373"/>
    <w:basedOn w:val="Normalny"/>
    <w:rsid w:val="00916181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4">
    <w:name w:val="xl374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5">
    <w:name w:val="xl375"/>
    <w:basedOn w:val="Normalny"/>
    <w:rsid w:val="00916181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6">
    <w:name w:val="xl376"/>
    <w:basedOn w:val="Normalny"/>
    <w:rsid w:val="00916181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7">
    <w:name w:val="xl377"/>
    <w:basedOn w:val="Normalny"/>
    <w:rsid w:val="00916181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8">
    <w:name w:val="xl378"/>
    <w:basedOn w:val="Normalny"/>
    <w:rsid w:val="00916181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9">
    <w:name w:val="xl379"/>
    <w:basedOn w:val="Normalny"/>
    <w:rsid w:val="00D72B60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0">
    <w:name w:val="xl380"/>
    <w:basedOn w:val="Normalny"/>
    <w:rsid w:val="00D72B60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1">
    <w:name w:val="xl381"/>
    <w:basedOn w:val="Normalny"/>
    <w:rsid w:val="00D72B60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2">
    <w:name w:val="xl382"/>
    <w:basedOn w:val="Normalny"/>
    <w:rsid w:val="00D72B60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3">
    <w:name w:val="xl383"/>
    <w:basedOn w:val="Normalny"/>
    <w:rsid w:val="00D72B60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4">
    <w:name w:val="xl384"/>
    <w:basedOn w:val="Normalny"/>
    <w:rsid w:val="00D72B60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9" Type="http://schemas.openxmlformats.org/officeDocument/2006/relationships/header" Target="header29.xml"/><Relationship Id="rId21" Type="http://schemas.openxmlformats.org/officeDocument/2006/relationships/header" Target="header11.xml"/><Relationship Id="rId34" Type="http://schemas.openxmlformats.org/officeDocument/2006/relationships/header" Target="header24.xml"/><Relationship Id="rId42" Type="http://schemas.openxmlformats.org/officeDocument/2006/relationships/header" Target="header32.xml"/><Relationship Id="rId47" Type="http://schemas.openxmlformats.org/officeDocument/2006/relationships/header" Target="header37.xml"/><Relationship Id="rId50" Type="http://schemas.openxmlformats.org/officeDocument/2006/relationships/header" Target="header40.xml"/><Relationship Id="rId55" Type="http://schemas.openxmlformats.org/officeDocument/2006/relationships/header" Target="header45.xml"/><Relationship Id="rId63" Type="http://schemas.openxmlformats.org/officeDocument/2006/relationships/header" Target="header53.xml"/><Relationship Id="rId68" Type="http://schemas.openxmlformats.org/officeDocument/2006/relationships/header" Target="header58.xml"/><Relationship Id="rId7" Type="http://schemas.openxmlformats.org/officeDocument/2006/relationships/endnotes" Target="endnotes.xml"/><Relationship Id="rId71" Type="http://schemas.openxmlformats.org/officeDocument/2006/relationships/header" Target="header6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9" Type="http://schemas.openxmlformats.org/officeDocument/2006/relationships/header" Target="header19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40" Type="http://schemas.openxmlformats.org/officeDocument/2006/relationships/header" Target="header30.xml"/><Relationship Id="rId45" Type="http://schemas.openxmlformats.org/officeDocument/2006/relationships/header" Target="header35.xml"/><Relationship Id="rId53" Type="http://schemas.openxmlformats.org/officeDocument/2006/relationships/header" Target="header43.xml"/><Relationship Id="rId58" Type="http://schemas.openxmlformats.org/officeDocument/2006/relationships/header" Target="header48.xml"/><Relationship Id="rId66" Type="http://schemas.openxmlformats.org/officeDocument/2006/relationships/header" Target="header5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49" Type="http://schemas.openxmlformats.org/officeDocument/2006/relationships/header" Target="header39.xml"/><Relationship Id="rId57" Type="http://schemas.openxmlformats.org/officeDocument/2006/relationships/header" Target="header47.xml"/><Relationship Id="rId61" Type="http://schemas.openxmlformats.org/officeDocument/2006/relationships/header" Target="header51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header" Target="header21.xml"/><Relationship Id="rId44" Type="http://schemas.openxmlformats.org/officeDocument/2006/relationships/header" Target="header34.xml"/><Relationship Id="rId52" Type="http://schemas.openxmlformats.org/officeDocument/2006/relationships/header" Target="header42.xml"/><Relationship Id="rId60" Type="http://schemas.openxmlformats.org/officeDocument/2006/relationships/header" Target="header50.xml"/><Relationship Id="rId65" Type="http://schemas.openxmlformats.org/officeDocument/2006/relationships/header" Target="header55.xm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43" Type="http://schemas.openxmlformats.org/officeDocument/2006/relationships/header" Target="header33.xml"/><Relationship Id="rId48" Type="http://schemas.openxmlformats.org/officeDocument/2006/relationships/header" Target="header38.xml"/><Relationship Id="rId56" Type="http://schemas.openxmlformats.org/officeDocument/2006/relationships/header" Target="header46.xml"/><Relationship Id="rId64" Type="http://schemas.openxmlformats.org/officeDocument/2006/relationships/header" Target="header54.xml"/><Relationship Id="rId69" Type="http://schemas.openxmlformats.org/officeDocument/2006/relationships/header" Target="header59.xml"/><Relationship Id="rId8" Type="http://schemas.openxmlformats.org/officeDocument/2006/relationships/header" Target="header1.xml"/><Relationship Id="rId51" Type="http://schemas.openxmlformats.org/officeDocument/2006/relationships/header" Target="header41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8.xml"/><Relationship Id="rId46" Type="http://schemas.openxmlformats.org/officeDocument/2006/relationships/header" Target="header36.xml"/><Relationship Id="rId59" Type="http://schemas.openxmlformats.org/officeDocument/2006/relationships/header" Target="header49.xml"/><Relationship Id="rId67" Type="http://schemas.openxmlformats.org/officeDocument/2006/relationships/header" Target="header57.xml"/><Relationship Id="rId20" Type="http://schemas.openxmlformats.org/officeDocument/2006/relationships/header" Target="header10.xml"/><Relationship Id="rId41" Type="http://schemas.openxmlformats.org/officeDocument/2006/relationships/header" Target="header31.xml"/><Relationship Id="rId54" Type="http://schemas.openxmlformats.org/officeDocument/2006/relationships/header" Target="header44.xml"/><Relationship Id="rId62" Type="http://schemas.openxmlformats.org/officeDocument/2006/relationships/header" Target="header52.xml"/><Relationship Id="rId70" Type="http://schemas.openxmlformats.org/officeDocument/2006/relationships/header" Target="header6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E349-1B66-47E7-90D2-DE89E806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260</Pages>
  <Words>82414</Words>
  <Characters>494488</Characters>
  <Application>Microsoft Office Word</Application>
  <DocSecurity>0</DocSecurity>
  <Lines>4120</Lines>
  <Paragraphs>1151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WPF 2024-2050 cz. 2</vt:lpstr>
    </vt:vector>
  </TitlesOfParts>
  <Company>UMSTW</Company>
  <LinksUpToDate>false</LinksUpToDate>
  <CharactersWithSpaces>575751</CharactersWithSpaces>
  <SharedDoc>false</SharedDoc>
  <HLinks>
    <vt:vector size="948" baseType="variant">
      <vt:variant>
        <vt:i4>4522071</vt:i4>
      </vt:variant>
      <vt:variant>
        <vt:i4>948</vt:i4>
      </vt:variant>
      <vt:variant>
        <vt:i4>0</vt:i4>
      </vt:variant>
      <vt:variant>
        <vt:i4>5</vt:i4>
      </vt:variant>
      <vt:variant>
        <vt:lpwstr>http://www.mf.gov.pl/</vt:lpwstr>
      </vt:variant>
      <vt:variant>
        <vt:lpwstr/>
      </vt:variant>
      <vt:variant>
        <vt:i4>1048633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_Toc528331771</vt:lpwstr>
      </vt:variant>
      <vt:variant>
        <vt:i4>1048633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_Toc528331770</vt:lpwstr>
      </vt:variant>
      <vt:variant>
        <vt:i4>1114169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_Toc528331769</vt:lpwstr>
      </vt:variant>
      <vt:variant>
        <vt:i4>1114169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_Toc528331768</vt:lpwstr>
      </vt:variant>
      <vt:variant>
        <vt:i4>1114169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_Toc528331767</vt:lpwstr>
      </vt:variant>
      <vt:variant>
        <vt:i4>1114169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_Toc528331766</vt:lpwstr>
      </vt:variant>
      <vt:variant>
        <vt:i4>1114169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_Toc528331765</vt:lpwstr>
      </vt:variant>
      <vt:variant>
        <vt:i4>1114169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_Toc528331764</vt:lpwstr>
      </vt:variant>
      <vt:variant>
        <vt:i4>1114169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_Toc528331763</vt:lpwstr>
      </vt:variant>
      <vt:variant>
        <vt:i4>1114169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_Toc528331762</vt:lpwstr>
      </vt:variant>
      <vt:variant>
        <vt:i4>1114169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_Toc528331761</vt:lpwstr>
      </vt:variant>
      <vt:variant>
        <vt:i4>1114169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_Toc528331760</vt:lpwstr>
      </vt:variant>
      <vt:variant>
        <vt:i4>1179705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_Toc528331759</vt:lpwstr>
      </vt:variant>
      <vt:variant>
        <vt:i4>1179705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_Toc528331758</vt:lpwstr>
      </vt:variant>
      <vt:variant>
        <vt:i4>1179705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_Toc528331757</vt:lpwstr>
      </vt:variant>
      <vt:variant>
        <vt:i4>1179705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_Toc528331756</vt:lpwstr>
      </vt:variant>
      <vt:variant>
        <vt:i4>1179705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_Toc528331755</vt:lpwstr>
      </vt:variant>
      <vt:variant>
        <vt:i4>1179705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_Toc528331754</vt:lpwstr>
      </vt:variant>
      <vt:variant>
        <vt:i4>1179705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_Toc528331753</vt:lpwstr>
      </vt:variant>
      <vt:variant>
        <vt:i4>1179705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_Toc528331752</vt:lpwstr>
      </vt:variant>
      <vt:variant>
        <vt:i4>1179705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_Toc528331751</vt:lpwstr>
      </vt:variant>
      <vt:variant>
        <vt:i4>1179705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_Toc528331750</vt:lpwstr>
      </vt:variant>
      <vt:variant>
        <vt:i4>1245241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_Toc528331749</vt:lpwstr>
      </vt:variant>
      <vt:variant>
        <vt:i4>1245241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_Toc528331748</vt:lpwstr>
      </vt:variant>
      <vt:variant>
        <vt:i4>1245241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_Toc528331747</vt:lpwstr>
      </vt:variant>
      <vt:variant>
        <vt:i4>1245241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_Toc528331746</vt:lpwstr>
      </vt:variant>
      <vt:variant>
        <vt:i4>1245241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_Toc528331745</vt:lpwstr>
      </vt:variant>
      <vt:variant>
        <vt:i4>1245241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_Toc528331744</vt:lpwstr>
      </vt:variant>
      <vt:variant>
        <vt:i4>1245241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_Toc528331743</vt:lpwstr>
      </vt:variant>
      <vt:variant>
        <vt:i4>1245241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_Toc528331742</vt:lpwstr>
      </vt:variant>
      <vt:variant>
        <vt:i4>1245241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_Toc528331741</vt:lpwstr>
      </vt:variant>
      <vt:variant>
        <vt:i4>1245241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_Toc528331740</vt:lpwstr>
      </vt:variant>
      <vt:variant>
        <vt:i4>1310777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_Toc528331739</vt:lpwstr>
      </vt:variant>
      <vt:variant>
        <vt:i4>1310777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_Toc528331738</vt:lpwstr>
      </vt:variant>
      <vt:variant>
        <vt:i4>1310777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_Toc528331737</vt:lpwstr>
      </vt:variant>
      <vt:variant>
        <vt:i4>1310777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_Toc528331736</vt:lpwstr>
      </vt:variant>
      <vt:variant>
        <vt:i4>1310777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_Toc528331735</vt:lpwstr>
      </vt:variant>
      <vt:variant>
        <vt:i4>1310777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_Toc528331734</vt:lpwstr>
      </vt:variant>
      <vt:variant>
        <vt:i4>1310777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_Toc528331733</vt:lpwstr>
      </vt:variant>
      <vt:variant>
        <vt:i4>1310777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_Toc528331732</vt:lpwstr>
      </vt:variant>
      <vt:variant>
        <vt:i4>1310777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_Toc528331731</vt:lpwstr>
      </vt:variant>
      <vt:variant>
        <vt:i4>1310777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_Toc528331730</vt:lpwstr>
      </vt:variant>
      <vt:variant>
        <vt:i4>1376313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_Toc528331729</vt:lpwstr>
      </vt:variant>
      <vt:variant>
        <vt:i4>1376313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_Toc528331728</vt:lpwstr>
      </vt:variant>
      <vt:variant>
        <vt:i4>1376313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_Toc528331727</vt:lpwstr>
      </vt:variant>
      <vt:variant>
        <vt:i4>1376313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_Toc528331726</vt:lpwstr>
      </vt:variant>
      <vt:variant>
        <vt:i4>1376313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_Toc528331725</vt:lpwstr>
      </vt:variant>
      <vt:variant>
        <vt:i4>1376313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_Toc528331724</vt:lpwstr>
      </vt:variant>
      <vt:variant>
        <vt:i4>1376313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_Toc528331723</vt:lpwstr>
      </vt:variant>
      <vt:variant>
        <vt:i4>1376313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_Toc528331722</vt:lpwstr>
      </vt:variant>
      <vt:variant>
        <vt:i4>1376313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_Toc528331721</vt:lpwstr>
      </vt:variant>
      <vt:variant>
        <vt:i4>1376313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_Toc528331720</vt:lpwstr>
      </vt:variant>
      <vt:variant>
        <vt:i4>1441849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_Toc528331719</vt:lpwstr>
      </vt:variant>
      <vt:variant>
        <vt:i4>1441849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_Toc528331718</vt:lpwstr>
      </vt:variant>
      <vt:variant>
        <vt:i4>1441849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_Toc528331717</vt:lpwstr>
      </vt:variant>
      <vt:variant>
        <vt:i4>1441849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_Toc528331716</vt:lpwstr>
      </vt:variant>
      <vt:variant>
        <vt:i4>1441849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_Toc528331715</vt:lpwstr>
      </vt:variant>
      <vt:variant>
        <vt:i4>1441849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_Toc528331714</vt:lpwstr>
      </vt:variant>
      <vt:variant>
        <vt:i4>1441849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_Toc528331713</vt:lpwstr>
      </vt:variant>
      <vt:variant>
        <vt:i4>1441849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_Toc528331712</vt:lpwstr>
      </vt:variant>
      <vt:variant>
        <vt:i4>1441849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_Toc528331711</vt:lpwstr>
      </vt:variant>
      <vt:variant>
        <vt:i4>1441849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_Toc528331710</vt:lpwstr>
      </vt:variant>
      <vt:variant>
        <vt:i4>1507385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_Toc528331709</vt:lpwstr>
      </vt:variant>
      <vt:variant>
        <vt:i4>1507385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_Toc528331708</vt:lpwstr>
      </vt:variant>
      <vt:variant>
        <vt:i4>1507385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_Toc528331707</vt:lpwstr>
      </vt:variant>
      <vt:variant>
        <vt:i4>1507385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_Toc528331706</vt:lpwstr>
      </vt:variant>
      <vt:variant>
        <vt:i4>1507385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_Toc528331705</vt:lpwstr>
      </vt:variant>
      <vt:variant>
        <vt:i4>1507385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_Toc528331704</vt:lpwstr>
      </vt:variant>
      <vt:variant>
        <vt:i4>1507385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_Toc528331703</vt:lpwstr>
      </vt:variant>
      <vt:variant>
        <vt:i4>1507385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_Toc528331702</vt:lpwstr>
      </vt:variant>
      <vt:variant>
        <vt:i4>1507385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_Toc528331701</vt:lpwstr>
      </vt:variant>
      <vt:variant>
        <vt:i4>1507385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_Toc528331700</vt:lpwstr>
      </vt:variant>
      <vt:variant>
        <vt:i4>1966136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_Toc528331699</vt:lpwstr>
      </vt:variant>
      <vt:variant>
        <vt:i4>1966136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_Toc528331698</vt:lpwstr>
      </vt:variant>
      <vt:variant>
        <vt:i4>1966136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_Toc528331697</vt:lpwstr>
      </vt:variant>
      <vt:variant>
        <vt:i4>1966136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_Toc528331696</vt:lpwstr>
      </vt:variant>
      <vt:variant>
        <vt:i4>1966136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_Toc528331695</vt:lpwstr>
      </vt:variant>
      <vt:variant>
        <vt:i4>1966136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_Toc528331694</vt:lpwstr>
      </vt:variant>
      <vt:variant>
        <vt:i4>1966136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_Toc528331693</vt:lpwstr>
      </vt:variant>
      <vt:variant>
        <vt:i4>1966136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_Toc528331692</vt:lpwstr>
      </vt:variant>
      <vt:variant>
        <vt:i4>1966136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_Toc528331691</vt:lpwstr>
      </vt:variant>
      <vt:variant>
        <vt:i4>1966136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_Toc528331690</vt:lpwstr>
      </vt:variant>
      <vt:variant>
        <vt:i4>2031672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_Toc528331689</vt:lpwstr>
      </vt:variant>
      <vt:variant>
        <vt:i4>2031672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_Toc528331688</vt:lpwstr>
      </vt:variant>
      <vt:variant>
        <vt:i4>2031672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_Toc528331687</vt:lpwstr>
      </vt:variant>
      <vt:variant>
        <vt:i4>2031672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_Toc528331686</vt:lpwstr>
      </vt:variant>
      <vt:variant>
        <vt:i4>2031672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_Toc528331685</vt:lpwstr>
      </vt:variant>
      <vt:variant>
        <vt:i4>2031672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_Toc528331684</vt:lpwstr>
      </vt:variant>
      <vt:variant>
        <vt:i4>2031672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_Toc528331683</vt:lpwstr>
      </vt:variant>
      <vt:variant>
        <vt:i4>2031672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_Toc528331682</vt:lpwstr>
      </vt:variant>
      <vt:variant>
        <vt:i4>2031672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_Toc528331681</vt:lpwstr>
      </vt:variant>
      <vt:variant>
        <vt:i4>2031672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_Toc528331680</vt:lpwstr>
      </vt:variant>
      <vt:variant>
        <vt:i4>1048632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_Toc528331679</vt:lpwstr>
      </vt:variant>
      <vt:variant>
        <vt:i4>1048632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_Toc528331678</vt:lpwstr>
      </vt:variant>
      <vt:variant>
        <vt:i4>1048632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_Toc528331677</vt:lpwstr>
      </vt:variant>
      <vt:variant>
        <vt:i4>1048632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_Toc528331676</vt:lpwstr>
      </vt:variant>
      <vt:variant>
        <vt:i4>1048632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_Toc528331675</vt:lpwstr>
      </vt:variant>
      <vt:variant>
        <vt:i4>1048632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_Toc528331674</vt:lpwstr>
      </vt:variant>
      <vt:variant>
        <vt:i4>1048632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_Toc528331673</vt:lpwstr>
      </vt:variant>
      <vt:variant>
        <vt:i4>1048632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_Toc528331672</vt:lpwstr>
      </vt:variant>
      <vt:variant>
        <vt:i4>1048632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_Toc528331671</vt:lpwstr>
      </vt:variant>
      <vt:variant>
        <vt:i4>1048632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_Toc528331670</vt:lpwstr>
      </vt:variant>
      <vt:variant>
        <vt:i4>1114168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_Toc528331669</vt:lpwstr>
      </vt:variant>
      <vt:variant>
        <vt:i4>1114168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_Toc528331668</vt:lpwstr>
      </vt:variant>
      <vt:variant>
        <vt:i4>1114168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_Toc528331667</vt:lpwstr>
      </vt:variant>
      <vt:variant>
        <vt:i4>1114168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_Toc528331666</vt:lpwstr>
      </vt:variant>
      <vt:variant>
        <vt:i4>1114168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_Toc528331665</vt:lpwstr>
      </vt:variant>
      <vt:variant>
        <vt:i4>1114168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_Toc528331664</vt:lpwstr>
      </vt:variant>
      <vt:variant>
        <vt:i4>1114168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_Toc528331663</vt:lpwstr>
      </vt:variant>
      <vt:variant>
        <vt:i4>1114168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_Toc528331662</vt:lpwstr>
      </vt:variant>
      <vt:variant>
        <vt:i4>1114168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_Toc528331661</vt:lpwstr>
      </vt:variant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_Toc528331660</vt:lpwstr>
      </vt:variant>
      <vt:variant>
        <vt:i4>1179704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_Toc528331659</vt:lpwstr>
      </vt:variant>
      <vt:variant>
        <vt:i4>1179704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_Toc528331658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_Toc528331657</vt:lpwstr>
      </vt:variant>
      <vt:variant>
        <vt:i4>1179704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_Toc528331656</vt:lpwstr>
      </vt:variant>
      <vt:variant>
        <vt:i4>1179704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_Toc528331655</vt:lpwstr>
      </vt:variant>
      <vt:variant>
        <vt:i4>1179704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_Toc528331654</vt:lpwstr>
      </vt:variant>
      <vt:variant>
        <vt:i4>1179704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_Toc528331653</vt:lpwstr>
      </vt:variant>
      <vt:variant>
        <vt:i4>1179704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_Toc528331652</vt:lpwstr>
      </vt:variant>
      <vt:variant>
        <vt:i4>1179704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_Toc528331651</vt:lpwstr>
      </vt:variant>
      <vt:variant>
        <vt:i4>1179704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_Toc528331650</vt:lpwstr>
      </vt:variant>
      <vt:variant>
        <vt:i4>1245240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_Toc528331649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_Toc528331648</vt:lpwstr>
      </vt:variant>
      <vt:variant>
        <vt:i4>1245240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_Toc528331647</vt:lpwstr>
      </vt:variant>
      <vt:variant>
        <vt:i4>1245240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_Toc528331646</vt:lpwstr>
      </vt:variant>
      <vt:variant>
        <vt:i4>1245240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_Toc528331645</vt:lpwstr>
      </vt:variant>
      <vt:variant>
        <vt:i4>1245240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_Toc528331644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_Toc528331643</vt:lpwstr>
      </vt:variant>
      <vt:variant>
        <vt:i4>1245240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_Toc528331642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_Toc528331641</vt:lpwstr>
      </vt:variant>
      <vt:variant>
        <vt:i4>1245240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_Toc528331640</vt:lpwstr>
      </vt:variant>
      <vt:variant>
        <vt:i4>1310776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_Toc528331639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_Toc528331638</vt:lpwstr>
      </vt:variant>
      <vt:variant>
        <vt:i4>1310776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_Toc528331637</vt:lpwstr>
      </vt:variant>
      <vt:variant>
        <vt:i4>1310776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_Toc528331636</vt:lpwstr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_Toc528331635</vt:lpwstr>
      </vt:variant>
      <vt:variant>
        <vt:i4>1310776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_Toc528331634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_Toc528331633</vt:lpwstr>
      </vt:variant>
      <vt:variant>
        <vt:i4>1310776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_Toc528331632</vt:lpwstr>
      </vt:variant>
      <vt:variant>
        <vt:i4>1310776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_Toc528331631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_Toc528331630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_Toc528331629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_Toc528331628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_Toc528331627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_Toc528331626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_Toc528331625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_Toc528331624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_Toc528331623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_Toc528331622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_Toc528331621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_Toc528331620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_Toc528331619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_Toc528331618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_Toc528331617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_Toc528331616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_Toc528331615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WPF 2024-2050 cz. 2</dc:title>
  <dc:subject/>
  <dc:creator>Biuro Planowania Budżetowego</dc:creator>
  <cp:keywords/>
  <dc:description/>
  <cp:lastModifiedBy>Zieliński Zbigniew (PB)</cp:lastModifiedBy>
  <cp:revision>40</cp:revision>
  <cp:lastPrinted>2023-10-30T12:26:00Z</cp:lastPrinted>
  <dcterms:created xsi:type="dcterms:W3CDTF">2022-10-19T10:57:00Z</dcterms:created>
  <dcterms:modified xsi:type="dcterms:W3CDTF">2023-10-30T12:29:00Z</dcterms:modified>
</cp:coreProperties>
</file>