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8884" w14:textId="77777777" w:rsidR="00002B42" w:rsidRPr="0033755D" w:rsidRDefault="00E20222" w:rsidP="00D73588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14:paraId="2FB9D9B1" w14:textId="77777777" w:rsidR="00002B42" w:rsidRPr="0033755D" w:rsidRDefault="00E2022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07E11573" w14:textId="77777777" w:rsidR="00002B42" w:rsidRPr="0033755D" w:rsidRDefault="0094481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14:paraId="61008E74" w14:textId="79F42C65" w:rsidR="00002B42" w:rsidRPr="0033755D" w:rsidRDefault="00002B42" w:rsidP="000B5BF9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EB15A2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6D65E263" w14:textId="77777777" w:rsidR="00002B42" w:rsidRPr="0033755D" w:rsidRDefault="00002B42" w:rsidP="00D73588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14:paraId="78AADF88" w14:textId="3B391864" w:rsidR="00002B42" w:rsidRDefault="00002B42" w:rsidP="00D73588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20222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00D9B">
        <w:rPr>
          <w:b/>
          <w:i/>
          <w:sz w:val="32"/>
          <w:szCs w:val="32"/>
        </w:rPr>
        <w:t>2</w:t>
      </w:r>
      <w:r w:rsidR="00EB15A2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4E4E5014" w14:textId="77777777" w:rsidR="00002B42" w:rsidRDefault="00002B42" w:rsidP="00D73588"/>
    <w:p w14:paraId="2D62E9DB" w14:textId="77777777" w:rsidR="00D73588" w:rsidRDefault="00D73588" w:rsidP="00D73588">
      <w:pPr>
        <w:sectPr w:rsidR="00D73588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B24130" w14:textId="77777777" w:rsidR="00002B42" w:rsidRPr="00E13D84" w:rsidRDefault="00002B42" w:rsidP="00CD0670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526524CD" w14:textId="74822F94" w:rsidR="00C10AC6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844573" w:history="1">
        <w:r w:rsidR="00C10AC6" w:rsidRPr="00A16298">
          <w:rPr>
            <w:rStyle w:val="Hipercze"/>
          </w:rPr>
          <w:t>1.</w:t>
        </w:r>
        <w:r w:rsidR="00C10A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0AC6" w:rsidRPr="00A16298">
          <w:rPr>
            <w:rStyle w:val="Hipercze"/>
          </w:rPr>
          <w:t>WPROWADZENIE</w:t>
        </w:r>
        <w:r w:rsidR="00C10AC6">
          <w:rPr>
            <w:webHidden/>
          </w:rPr>
          <w:tab/>
        </w:r>
        <w:r w:rsidR="00C10AC6">
          <w:rPr>
            <w:webHidden/>
          </w:rPr>
          <w:fldChar w:fldCharType="begin"/>
        </w:r>
        <w:r w:rsidR="00C10AC6">
          <w:rPr>
            <w:webHidden/>
          </w:rPr>
          <w:instrText xml:space="preserve"> PAGEREF _Toc192844573 \h </w:instrText>
        </w:r>
        <w:r w:rsidR="00C10AC6">
          <w:rPr>
            <w:webHidden/>
          </w:rPr>
        </w:r>
        <w:r w:rsidR="00C10AC6">
          <w:rPr>
            <w:webHidden/>
          </w:rPr>
          <w:fldChar w:fldCharType="separate"/>
        </w:r>
        <w:r w:rsidR="00C10AC6">
          <w:rPr>
            <w:webHidden/>
          </w:rPr>
          <w:t>5</w:t>
        </w:r>
        <w:r w:rsidR="00C10AC6">
          <w:rPr>
            <w:webHidden/>
          </w:rPr>
          <w:fldChar w:fldCharType="end"/>
        </w:r>
      </w:hyperlink>
    </w:p>
    <w:p w14:paraId="0D419CA6" w14:textId="67858CDA" w:rsidR="00C10AC6" w:rsidRDefault="00C10A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844574" w:history="1">
        <w:r w:rsidRPr="00A1629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1629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234D6B" w14:textId="1457FC3B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75" w:history="1">
        <w:r w:rsidRPr="00A1629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A5DD5CA" w14:textId="1A880D50" w:rsidR="00C10AC6" w:rsidRDefault="00C10A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76" w:history="1">
        <w:r w:rsidRPr="00A1629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CDF9102" w14:textId="1A1FBCB7" w:rsidR="00C10AC6" w:rsidRDefault="00C10A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77" w:history="1">
        <w:r w:rsidRPr="00A1629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CABF68" w14:textId="26093A28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78" w:history="1">
        <w:r w:rsidRPr="00A1629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81DF623" w14:textId="2B5706C3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79" w:history="1">
        <w:r w:rsidRPr="00A1629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0787235" w14:textId="74F4D1E3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80" w:history="1">
        <w:r w:rsidRPr="00A1629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 xml:space="preserve">PRZYCHODY I KOSZTY ZAKŁADU BUDŻETOWEGO – </w:t>
        </w:r>
        <w:r w:rsidRPr="00A16298">
          <w:rPr>
            <w:rStyle w:val="Hipercze"/>
            <w:i/>
          </w:rPr>
          <w:t>Centrum Sportu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7C23EC2" w14:textId="73BA6882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81" w:history="1">
        <w:r w:rsidRPr="00A1629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1EE7AB5" w14:textId="5AF0F47C" w:rsidR="00C10AC6" w:rsidRDefault="00C10A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2" w:history="1">
        <w:r w:rsidRPr="00A1629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4E6509D" w14:textId="78D6ADE6" w:rsidR="00C10AC6" w:rsidRDefault="00C10A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3" w:history="1">
        <w:r w:rsidRPr="00A16298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2AF6F3A" w14:textId="77701EC5" w:rsidR="00C10AC6" w:rsidRDefault="00C10A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4" w:history="1">
        <w:r w:rsidRPr="00A16298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F4AD5E5" w14:textId="38D5D2E6" w:rsidR="00C10AC6" w:rsidRDefault="00C10A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5" w:history="1">
        <w:r w:rsidRPr="00A16298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64FC7327" w14:textId="281687B5" w:rsidR="00C10AC6" w:rsidRDefault="00C10A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844586" w:history="1">
        <w:r w:rsidRPr="00A16298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16298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3DA8B84" w14:textId="373D0378" w:rsidR="00C10AC6" w:rsidRDefault="00C10A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7" w:history="1">
        <w:r w:rsidRPr="00A16298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Centrum Kultury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2271375" w14:textId="2C24DD01" w:rsidR="00C10AC6" w:rsidRDefault="00C10A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88" w:history="1">
        <w:r w:rsidRPr="00A16298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Biblioteka Publiczna w Dzielnicy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0223471" w14:textId="1C4A8B35" w:rsidR="00C10AC6" w:rsidRDefault="00C10A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844589" w:history="1">
        <w:r w:rsidRPr="00A1629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16298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B428AB9" w14:textId="79796852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590" w:history="1">
        <w:r w:rsidRPr="00A1629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2D0B37A" w14:textId="4F728216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591" w:history="1">
        <w:r w:rsidRPr="00A1629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B8201BF" w14:textId="40DFC3BB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592" w:history="1">
        <w:r w:rsidRPr="00A1629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589DF98" w14:textId="26B0FF0A" w:rsidR="00C10AC6" w:rsidRDefault="00C10A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844593" w:history="1">
        <w:r w:rsidRPr="00A1629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1629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5539094" w14:textId="5B73A5E8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594" w:history="1">
        <w:r w:rsidRPr="00A1629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1DE46BF" w14:textId="5AF8B5AF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595" w:history="1">
        <w:r w:rsidRPr="00A1629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074CE415" w14:textId="5E7190DD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96" w:history="1">
        <w:r w:rsidRPr="00A1629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BD6B32D" w14:textId="3DF76F50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97" w:history="1">
        <w:r w:rsidRPr="00A1629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66A48C01" w14:textId="469FE6B2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98" w:history="1">
        <w:r w:rsidRPr="00A1629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519BE737" w14:textId="70E1A8B9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599" w:history="1">
        <w:r w:rsidRPr="00A1629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6502158D" w14:textId="139BCD09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0" w:history="1">
        <w:r w:rsidRPr="00A1629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1C01A3A2" w14:textId="66C3BF02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1" w:history="1">
        <w:r w:rsidRPr="00A1629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05EF366D" w14:textId="1C4BF748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2" w:history="1">
        <w:r w:rsidRPr="00A1629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4507AC65" w14:textId="0996BE59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3" w:history="1">
        <w:r w:rsidRPr="00A1629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526D6C64" w14:textId="665E7570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4" w:history="1">
        <w:r w:rsidRPr="00A1629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4AE42007" w14:textId="4292C2AE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5" w:history="1">
        <w:r w:rsidRPr="00A1629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2CAD955F" w14:textId="1C92E6DD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06" w:history="1">
        <w:r w:rsidRPr="00A16298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1A481569" w14:textId="4464143D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607" w:history="1">
        <w:r w:rsidRPr="00A16298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5A6A23F3" w14:textId="34A327DE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608" w:history="1">
        <w:r w:rsidRPr="00A16298">
          <w:rPr>
            <w:rStyle w:val="Hipercze"/>
          </w:rPr>
          <w:t>4.4. 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34F21412" w14:textId="30CF3966" w:rsidR="00C10AC6" w:rsidRDefault="00C10A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844609" w:history="1">
        <w:r w:rsidRPr="00A16298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16298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45F8B481" w14:textId="7636D524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610" w:history="1">
        <w:r w:rsidRPr="00A16298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71319B04" w14:textId="5F2FF6A6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11" w:history="1">
        <w:r w:rsidRPr="00A16298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1714E6B6" w14:textId="429A5EBD" w:rsidR="00C10AC6" w:rsidRDefault="00C10A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844612" w:history="1">
        <w:r w:rsidRPr="00A16298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16298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17E38A25" w14:textId="7C89CF66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13" w:history="1">
        <w:r w:rsidRPr="00A16298">
          <w:rPr>
            <w:rStyle w:val="Hipercze"/>
          </w:rPr>
          <w:t>5.2.1.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0F375F7F" w14:textId="1CCCB213" w:rsidR="00C10AC6" w:rsidRDefault="00C10A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844614" w:history="1">
        <w:r w:rsidRPr="00A16298">
          <w:rPr>
            <w:rStyle w:val="Hipercze"/>
          </w:rPr>
          <w:t>5.2.2.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16298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2C6D25D7" w14:textId="152548C3" w:rsidR="00002B42" w:rsidRDefault="00002B42" w:rsidP="00002B42">
      <w:r>
        <w:fldChar w:fldCharType="end"/>
      </w:r>
    </w:p>
    <w:p w14:paraId="725175AE" w14:textId="77777777" w:rsidR="00002B42" w:rsidRDefault="00002B42" w:rsidP="00002B42">
      <w:pPr>
        <w:sectPr w:rsidR="00002B42" w:rsidSect="00CC6CD2">
          <w:headerReference w:type="default" r:id="rId9"/>
          <w:footerReference w:type="default" r:id="rId10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3A1C867A" w14:textId="77777777" w:rsidR="0043032F" w:rsidRDefault="0043032F" w:rsidP="00D73588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192844573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35FD04E" w14:textId="77777777" w:rsidR="0043032F" w:rsidRDefault="0043032F" w:rsidP="00002B42"/>
    <w:p w14:paraId="3DC7464F" w14:textId="77777777" w:rsidR="0043032F" w:rsidRDefault="0043032F" w:rsidP="00002B42">
      <w:pPr>
        <w:sectPr w:rsidR="0043032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791A99" w14:textId="77777777" w:rsidR="00615255" w:rsidRPr="002C3DFB" w:rsidRDefault="00615255" w:rsidP="00615255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14:paraId="35FE5CDD" w14:textId="13216701" w:rsidR="00615255" w:rsidRPr="002C3DFB" w:rsidRDefault="00615255" w:rsidP="0061525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A972AC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7A3D58BB" w14:textId="77777777" w:rsidR="00615255" w:rsidRPr="002C3DFB" w:rsidRDefault="00615255" w:rsidP="0061525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1E8204F5" w14:textId="77777777" w:rsidR="00615255" w:rsidRPr="002C3DFB" w:rsidRDefault="00615255" w:rsidP="0061525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7D04EAC4" w14:textId="77777777" w:rsidR="00615255" w:rsidRPr="002C3DFB" w:rsidRDefault="00615255" w:rsidP="0061525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40AF5125" w14:textId="77777777" w:rsidR="00615255" w:rsidRPr="002C3DFB" w:rsidRDefault="00615255" w:rsidP="00615255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20C8E0AB" w14:textId="5961E47B" w:rsidR="00615255" w:rsidRPr="002C3DFB" w:rsidRDefault="00615255" w:rsidP="00615255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135D32F8" wp14:editId="35174940">
            <wp:extent cx="5791200" cy="1743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CCFF" w14:textId="77777777" w:rsidR="00615255" w:rsidRPr="002C3DFB" w:rsidRDefault="00615255" w:rsidP="0061525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129,1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57483A69" w14:textId="77777777" w:rsidR="00615255" w:rsidRDefault="00615255" w:rsidP="0061525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336,7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98,1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24,9</w:t>
      </w:r>
      <w:r w:rsidRPr="00782611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67,0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08F5BDF1" w14:textId="77777777" w:rsidR="00615255" w:rsidRPr="00931CFE" w:rsidRDefault="00615255" w:rsidP="0061525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14,3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73,4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782611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73,9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78261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40,5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0E115D9" w14:textId="77777777" w:rsidR="00460D33" w:rsidRDefault="00460D33" w:rsidP="00704436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760FF4CE" w14:textId="77777777" w:rsidR="00704436" w:rsidRPr="00E50F93" w:rsidRDefault="00704436" w:rsidP="00704436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5D2F6DE8" w14:textId="77777777" w:rsidR="0043032F" w:rsidRDefault="0043032F" w:rsidP="00D75A42">
      <w:pPr>
        <w:sectPr w:rsidR="0043032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984CD9" w14:textId="77777777" w:rsidR="00002B42" w:rsidRPr="0012041D" w:rsidRDefault="00FF686D" w:rsidP="00D73588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92844574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14:paraId="10C90C6F" w14:textId="77777777" w:rsidR="00002B42" w:rsidRPr="00F250DA" w:rsidRDefault="00002B42" w:rsidP="00002B42"/>
    <w:p w14:paraId="0BEEAB82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66202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/1</w:t>
      </w:r>
    </w:p>
    <w:p w14:paraId="675AC103" w14:textId="77777777"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9284457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14:paraId="1FAB8B93" w14:textId="77777777" w:rsidR="00002B42" w:rsidRDefault="0002335F" w:rsidP="00002B42">
      <w:pPr>
        <w:pStyle w:val="Nagwek5"/>
      </w:pPr>
      <w:bookmarkStart w:id="17" w:name="_Toc224548662"/>
      <w:bookmarkStart w:id="18" w:name="_Toc192844576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14:paraId="13164712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B774E0" w:rsidRPr="00B774E0" w14:paraId="48DC1EEA" w14:textId="77777777" w:rsidTr="00B774E0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131C2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2AE5F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C6477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B0ACA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B774E0" w:rsidRPr="00B774E0" w14:paraId="0F4E3C44" w14:textId="77777777" w:rsidTr="00B774E0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3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6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3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9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</w:tr>
      <w:tr w:rsidR="00B774E0" w:rsidRPr="00B774E0" w14:paraId="6724D71B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76AB1F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3AA3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6 784 669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B96C4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8 759 920,64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1F821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129,1</w:t>
            </w:r>
          </w:p>
        </w:tc>
      </w:tr>
      <w:tr w:rsidR="00B774E0" w:rsidRPr="00B774E0" w14:paraId="34E6D68C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B5D1D5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3BA0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6 591 669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08709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8 469 108,67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7DEC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128,5</w:t>
            </w:r>
          </w:p>
        </w:tc>
      </w:tr>
      <w:tr w:rsidR="00B774E0" w:rsidRPr="00B774E0" w14:paraId="1FA4CE8E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C1900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BE335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6 591 669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C4FE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8 469 108,67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5EA9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128,5</w:t>
            </w:r>
          </w:p>
        </w:tc>
      </w:tr>
      <w:tr w:rsidR="00B774E0" w:rsidRPr="00B774E0" w14:paraId="5DC57CF6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94D01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FFC62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221D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647 315,91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B9BE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161,8</w:t>
            </w:r>
          </w:p>
        </w:tc>
      </w:tr>
      <w:tr w:rsidR="00B774E0" w:rsidRPr="00B774E0" w14:paraId="28708776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B0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0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B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367 114,88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4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367,1</w:t>
            </w:r>
          </w:p>
        </w:tc>
      </w:tr>
      <w:tr w:rsidR="00B774E0" w:rsidRPr="00B774E0" w14:paraId="36C7831C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5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D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9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280 201,03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70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93,4</w:t>
            </w:r>
          </w:p>
        </w:tc>
      </w:tr>
      <w:tr w:rsidR="00B774E0" w:rsidRPr="00B774E0" w14:paraId="6414FED9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DA53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B6D8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3 646 349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89C0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4 444 214,54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99D8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121,9</w:t>
            </w:r>
          </w:p>
        </w:tc>
      </w:tr>
      <w:tr w:rsidR="00B774E0" w:rsidRPr="00B774E0" w14:paraId="6707DEED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71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8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0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9 923,40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9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58,9</w:t>
            </w:r>
          </w:p>
        </w:tc>
      </w:tr>
      <w:tr w:rsidR="00B774E0" w:rsidRPr="00B774E0" w14:paraId="070F82E1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5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1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2 211 295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1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2 859 038,69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2E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129,3</w:t>
            </w:r>
          </w:p>
        </w:tc>
      </w:tr>
      <w:tr w:rsidR="00B774E0" w:rsidRPr="00B774E0" w14:paraId="4004E8DA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1E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1 418 200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7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1 575 252,45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F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111,1</w:t>
            </w:r>
          </w:p>
        </w:tc>
      </w:tr>
      <w:tr w:rsidR="00B774E0" w:rsidRPr="00B774E0" w14:paraId="007E800D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5C85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C2A31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2 545 320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797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3 377 578,22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6D84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132,7</w:t>
            </w:r>
          </w:p>
        </w:tc>
      </w:tr>
      <w:tr w:rsidR="00B774E0" w:rsidRPr="00B774E0" w14:paraId="273B1A56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1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50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2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49 503,04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5D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123,8</w:t>
            </w:r>
          </w:p>
        </w:tc>
      </w:tr>
      <w:tr w:rsidR="00B774E0" w:rsidRPr="00B774E0" w14:paraId="3569865B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F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5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8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204 312,78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1 277,0</w:t>
            </w:r>
          </w:p>
        </w:tc>
      </w:tr>
      <w:tr w:rsidR="00B774E0" w:rsidRPr="00B774E0" w14:paraId="781B545F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C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89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49 920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7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204 248,82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5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409,2</w:t>
            </w:r>
          </w:p>
        </w:tc>
      </w:tr>
      <w:tr w:rsidR="00B774E0" w:rsidRPr="00B774E0" w14:paraId="4B673F11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2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1B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A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258 432,01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FF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143,6</w:t>
            </w:r>
          </w:p>
        </w:tc>
      </w:tr>
      <w:tr w:rsidR="00B774E0" w:rsidRPr="00B774E0" w14:paraId="47065AD6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3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D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9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-2 329,21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6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1BE1F90B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6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00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5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18 418,34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E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08230028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C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D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9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611,23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6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2ED657B0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5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5D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706 200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4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852 136,36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E4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120,7</w:t>
            </w:r>
          </w:p>
        </w:tc>
      </w:tr>
      <w:tr w:rsidR="00B774E0" w:rsidRPr="00B774E0" w14:paraId="07B405A0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6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1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1 553 200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5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1 792 244,85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3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115,4</w:t>
            </w:r>
          </w:p>
        </w:tc>
      </w:tr>
      <w:tr w:rsidR="00B774E0" w:rsidRPr="00B774E0" w14:paraId="4EB62E82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0487BF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C910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77D2B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290 811,97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FF0D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150,7</w:t>
            </w:r>
          </w:p>
        </w:tc>
      </w:tr>
      <w:tr w:rsidR="00B774E0" w:rsidRPr="00B774E0" w14:paraId="43C0A13B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231BD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F03F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CF71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290 811,97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4AE8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150,7</w:t>
            </w:r>
          </w:p>
        </w:tc>
      </w:tr>
      <w:tr w:rsidR="00B774E0" w:rsidRPr="00B774E0" w14:paraId="439ABE78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F63AC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3A0F8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1A3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147 974,12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9D24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B774E0" w:rsidRPr="00B774E0" w14:paraId="10B0E041" w14:textId="77777777" w:rsidTr="00B774E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9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C6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1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147 974,12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6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5841D5A7" w14:textId="77777777" w:rsidTr="00B774E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7C79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D0217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02A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142 837,85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9A5F2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</w:tr>
      <w:tr w:rsidR="00B774E0" w:rsidRPr="00B774E0" w14:paraId="44BA4128" w14:textId="77777777" w:rsidTr="00B774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A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B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7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142 837,85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A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74,0</w:t>
            </w:r>
          </w:p>
        </w:tc>
      </w:tr>
    </w:tbl>
    <w:p w14:paraId="58B127A6" w14:textId="77777777" w:rsidR="00002B42" w:rsidRDefault="00002B42" w:rsidP="00002B42"/>
    <w:p w14:paraId="1F4AE84B" w14:textId="77777777" w:rsidR="00002B42" w:rsidRDefault="00002B42" w:rsidP="00002B42">
      <w:r>
        <w:br w:type="page"/>
      </w:r>
    </w:p>
    <w:p w14:paraId="17BE48AF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/1a</w:t>
      </w:r>
    </w:p>
    <w:p w14:paraId="79F72754" w14:textId="77777777" w:rsidR="00002B42" w:rsidRPr="003539A5" w:rsidRDefault="00002B42" w:rsidP="00002B42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14:paraId="19ACC5D7" w14:textId="77777777" w:rsidR="00002B42" w:rsidRDefault="0002335F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92844577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14:paraId="142E9A8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B774E0" w:rsidRPr="00B774E0" w14:paraId="66DB1107" w14:textId="77777777" w:rsidTr="00B774E0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E51CB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8AD1E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A33A8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08011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1E98D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B774E0" w:rsidRPr="00B774E0" w14:paraId="4EE9DBAD" w14:textId="77777777" w:rsidTr="00B774E0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2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D6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8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6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03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</w:t>
            </w:r>
          </w:p>
        </w:tc>
      </w:tr>
      <w:tr w:rsidR="00B774E0" w:rsidRPr="00B774E0" w14:paraId="5A1F11DD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9D5BAD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D3084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F0DB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6 784 669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2038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8 759 920,64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1134B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129,1</w:t>
            </w:r>
          </w:p>
        </w:tc>
      </w:tr>
      <w:tr w:rsidR="00B774E0" w:rsidRPr="00B774E0" w14:paraId="6226E886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186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48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8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B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235,49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F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4DECEAB2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FB3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2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7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8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858 510,56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0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123,0</w:t>
            </w:r>
          </w:p>
        </w:tc>
      </w:tr>
      <w:tr w:rsidR="00B774E0" w:rsidRPr="00B774E0" w14:paraId="494DFE2D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9F22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7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2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4 948 149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B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6 010 801,76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8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121,5</w:t>
            </w:r>
          </w:p>
        </w:tc>
      </w:tr>
      <w:tr w:rsidR="00B774E0" w:rsidRPr="00B774E0" w14:paraId="2FC5E8B4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B7D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D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C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228 400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B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325 214,08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A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142,4</w:t>
            </w:r>
          </w:p>
        </w:tc>
      </w:tr>
      <w:tr w:rsidR="00B774E0" w:rsidRPr="00B774E0" w14:paraId="10D5F6AB" w14:textId="77777777" w:rsidTr="00B774E0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593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D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2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1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696 818,95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5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158,4</w:t>
            </w:r>
          </w:p>
        </w:tc>
      </w:tr>
      <w:tr w:rsidR="00B774E0" w:rsidRPr="00B774E0" w14:paraId="15187736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45E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7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1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2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-2 329,21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6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169530AF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0EC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1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3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409 920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C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519 967,21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3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126,8</w:t>
            </w:r>
          </w:p>
        </w:tc>
      </w:tr>
      <w:tr w:rsidR="00B774E0" w:rsidRPr="00B774E0" w14:paraId="71828C05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5EE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9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1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323 010,63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F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547,5</w:t>
            </w:r>
          </w:p>
        </w:tc>
      </w:tr>
      <w:tr w:rsidR="00B774E0" w:rsidRPr="00B774E0" w14:paraId="33E5066B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2E1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D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7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11 523,24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E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960,3</w:t>
            </w:r>
          </w:p>
        </w:tc>
      </w:tr>
      <w:tr w:rsidR="00B774E0" w:rsidRPr="00B774E0" w14:paraId="4B51D793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4CB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C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5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E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546,26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D3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  <w:tr w:rsidR="00B774E0" w:rsidRPr="00B774E0" w14:paraId="7FFDEAAE" w14:textId="77777777" w:rsidTr="00B774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08D5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2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D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3A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15 621,67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5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-</w:t>
            </w:r>
          </w:p>
        </w:tc>
      </w:tr>
    </w:tbl>
    <w:p w14:paraId="5AEBFE12" w14:textId="77777777" w:rsidR="00002B42" w:rsidRDefault="00002B42" w:rsidP="00002B42"/>
    <w:p w14:paraId="2A7ED321" w14:textId="77777777" w:rsidR="00002B42" w:rsidRPr="00D73588" w:rsidRDefault="00002B42" w:rsidP="00002B42"/>
    <w:p w14:paraId="5E76639E" w14:textId="77777777" w:rsidR="00D73588" w:rsidRDefault="00D73588" w:rsidP="00142886">
      <w:pPr>
        <w:spacing w:line="276" w:lineRule="auto"/>
        <w:jc w:val="center"/>
        <w:sectPr w:rsidR="00D73588" w:rsidSect="00635E1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7ED87AF0" w14:textId="77777777" w:rsidR="00002B42" w:rsidRDefault="000B5BF9" w:rsidP="00142886">
      <w:pPr>
        <w:spacing w:line="276" w:lineRule="auto"/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/2</w:t>
      </w:r>
    </w:p>
    <w:p w14:paraId="51F14186" w14:textId="77777777" w:rsidR="00002B42" w:rsidRDefault="00002B42" w:rsidP="0096694C">
      <w:pPr>
        <w:pStyle w:val="Nagwek4"/>
        <w:spacing w:line="276" w:lineRule="auto"/>
      </w:pPr>
      <w:bookmarkStart w:id="25" w:name="_Toc192844578"/>
      <w:r>
        <w:t>B.</w:t>
      </w:r>
      <w:r>
        <w:tab/>
        <w:t>WYDATKI M.ST. WARSZAWY</w:t>
      </w:r>
      <w:bookmarkEnd w:id="25"/>
    </w:p>
    <w:p w14:paraId="2F6B80BB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B774E0" w:rsidRPr="00B774E0" w14:paraId="74150A00" w14:textId="77777777" w:rsidTr="00B774E0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D8E42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B576B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9866D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AEBCB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89CA0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189F2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9E538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F6B93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2C005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B774E0" w:rsidRPr="00B774E0" w14:paraId="60495314" w14:textId="77777777" w:rsidTr="00B774E0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5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C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0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741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A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1E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5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4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D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</w:t>
            </w:r>
          </w:p>
        </w:tc>
      </w:tr>
      <w:tr w:rsidR="00B774E0" w:rsidRPr="00B774E0" w14:paraId="6A6DC71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0513F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DB9B3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DE2E2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9E39C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362 628 332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1C7C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350 977 555,25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D8DE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D50B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207 680 004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22B69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198 149 566,61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C3D9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B774E0" w:rsidRPr="00B774E0" w14:paraId="1A7A78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4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75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B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D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343 139 945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5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336 668 615,46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D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3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188 363 566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F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184 012 575,49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9D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</w:tr>
      <w:tr w:rsidR="00B774E0" w:rsidRPr="00B774E0" w14:paraId="603791B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4D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04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BF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E9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205 333 575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8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199 297 049,29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7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C1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51 842 811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6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47 880 099,83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3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92,4</w:t>
            </w:r>
          </w:p>
        </w:tc>
      </w:tr>
      <w:tr w:rsidR="00B774E0" w:rsidRPr="00B774E0" w14:paraId="5AE572A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A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8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9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147 499 155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D2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145 459 709,35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B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8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23 078 577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D3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22 079 776,43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0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</w:tr>
      <w:tr w:rsidR="00B774E0" w:rsidRPr="00B774E0" w14:paraId="1A0C66D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E1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9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2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19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57 834 420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6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53 837 339,94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C0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7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28 764 234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7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25 800 323,40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C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89,7</w:t>
            </w:r>
          </w:p>
        </w:tc>
      </w:tr>
      <w:tr w:rsidR="00B774E0" w:rsidRPr="00B774E0" w14:paraId="1B83677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4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B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4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D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126 543 976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E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126 296 297,70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1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B0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126 543 976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81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126 296 297,70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1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4A8A635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6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4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2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9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11 060 570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8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10 875 544,21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0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5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9 976 779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F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9 836 177,96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</w:tr>
      <w:tr w:rsidR="00B774E0" w:rsidRPr="00B774E0" w14:paraId="68BE641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3DE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47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4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8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2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199 724,26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0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49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2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FD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EFFF8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C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58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E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AA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66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592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2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F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FB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9CE2D2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0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C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B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9B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5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E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AE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8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2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DE8E9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D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7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A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8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19 488 387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D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14 308 939,79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3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19 316 438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8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14 136 991,12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5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73,2</w:t>
            </w:r>
          </w:p>
        </w:tc>
      </w:tr>
      <w:tr w:rsidR="00B774E0" w:rsidRPr="00B774E0" w14:paraId="6BE4B2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119D0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C2479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420C0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D459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6794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ADF0C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FBB4B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5200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DC4F8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4AF3968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6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B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D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7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F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7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28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7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06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EDC732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53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4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F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DE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9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13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9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D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6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686ECE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E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7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8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4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5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EE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1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04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6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A3E50B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0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4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F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5C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9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A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A2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B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9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3DC9E2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2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7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3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4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6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9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C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54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D1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64EE4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5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7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F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D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A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D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E0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3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49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C14B09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A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4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C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C4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490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AB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58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1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31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AA188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F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9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F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E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8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E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76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E5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A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9D41F3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A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5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A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6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86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A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3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0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A6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70256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6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A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1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C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7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0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F7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25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3B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83DBE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59055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FAC2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EC5F8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19DE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8990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6CC7D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3A82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BF99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7BEC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77DCF3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41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2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A9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1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6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3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4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C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F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FAB315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5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2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2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4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0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2E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0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66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2C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844532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5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1B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5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2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F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8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7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B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E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87842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BE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5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BA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6A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F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AF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8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51 571,13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B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677DA6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0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E6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3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D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AF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11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7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2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A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9B20D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E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25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A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A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0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B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6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9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C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1DD0D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5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ED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2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A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6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3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3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2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2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609CC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5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5A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7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E2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D3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5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7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F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A681D2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8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34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F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2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4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A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30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6E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6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ECABE1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DF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91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1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0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45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5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FF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4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67B17F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EAF12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32A14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6357B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2930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28D0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D025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3147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9148D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A3C2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81,1</w:t>
            </w:r>
          </w:p>
        </w:tc>
      </w:tr>
      <w:tr w:rsidR="00B774E0" w:rsidRPr="00B774E0" w14:paraId="5C77367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B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B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9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EB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A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8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6E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6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2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7435894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5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4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2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9F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B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8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9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64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1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785FADC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82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5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7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E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D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8F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F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D7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72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E6048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60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A5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5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E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1D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2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A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F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5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35D3247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B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64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3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57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5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5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7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D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8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CF7BA2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120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12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8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5F0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49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A4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E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F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C6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03ED82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0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F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4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C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68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7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8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A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2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D9D7CA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F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2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C2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0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4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1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3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8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42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299D2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9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5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5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7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1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C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EA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29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A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E3D2B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4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6C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9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A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11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6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178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F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626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75115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180F5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0B06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C43C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CFD8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B324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87DD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0DB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302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1839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81,1</w:t>
            </w:r>
          </w:p>
        </w:tc>
      </w:tr>
      <w:tr w:rsidR="00B774E0" w:rsidRPr="00B774E0" w14:paraId="257F34E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E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B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9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C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1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A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A2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7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2ACC92E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9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A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B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E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E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BE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6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5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1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407A9B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6F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7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19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7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B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B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D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F6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A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9B9001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2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4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C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2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5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4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B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B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127 436,37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0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81,1</w:t>
            </w:r>
          </w:p>
        </w:tc>
      </w:tr>
      <w:tr w:rsidR="00B774E0" w:rsidRPr="00B774E0" w14:paraId="7A99155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A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15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1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8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C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0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F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C2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5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3DB36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C92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EA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6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A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F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6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7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35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3F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44B20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6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E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A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A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BD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5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1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25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4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70275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2D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21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0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7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6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2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C6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2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3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48A9D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2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8E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7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5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2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8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5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E9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2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8E6F83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B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0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3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5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C5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7E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9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7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0A9FA5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CDBD0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DAC92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64D6A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8BC8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14 099 721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A7A9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12 561 118,18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2619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9C36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14 099 721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F32FA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12 561 118,18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7918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89,1</w:t>
            </w:r>
          </w:p>
        </w:tc>
      </w:tr>
      <w:tr w:rsidR="00B774E0" w:rsidRPr="00B774E0" w14:paraId="035B254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9E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35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F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5D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5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9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8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EC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6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</w:tr>
      <w:tr w:rsidR="00B774E0" w:rsidRPr="00B774E0" w14:paraId="2872A0A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4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1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A4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A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3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97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E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6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C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</w:tr>
      <w:tr w:rsidR="00B774E0" w:rsidRPr="00B774E0" w14:paraId="40AF629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B99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D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A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3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0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DA2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2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D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39B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25731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8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7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B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5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3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4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4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34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6 153 325,70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0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92,8</w:t>
            </w:r>
          </w:p>
        </w:tc>
      </w:tr>
      <w:tr w:rsidR="00B774E0" w:rsidRPr="00B774E0" w14:paraId="58BFB2E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1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E7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4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5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C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F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F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5A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18B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2342D7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E9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1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B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C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6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E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69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3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C1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273A38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C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F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8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A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3D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C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6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5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3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FB8C9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6B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8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5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DC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7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BD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A2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0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3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B607A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4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0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A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7F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C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A9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CE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2B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01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96582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1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8C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5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7 469 341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27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6 407 792,48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9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8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7 469 341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5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6 407 792,48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9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85,8</w:t>
            </w:r>
          </w:p>
        </w:tc>
      </w:tr>
      <w:tr w:rsidR="00B774E0" w:rsidRPr="00B774E0" w14:paraId="7B74A2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13F0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C3F2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03AF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5340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F39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3 719 135,83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4A5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8440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674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3 719 135,83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D54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B774E0" w:rsidRPr="00B774E0" w14:paraId="3CDFAF4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D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EB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8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E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B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4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A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C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4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D12CA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D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F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7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0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4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B1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1B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E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6D6FB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8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EB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9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60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31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4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F2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C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9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39175D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B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6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B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45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C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9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A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6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D4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9DF7E2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7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42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3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96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D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95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B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5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E5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07505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4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0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1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6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1B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F4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A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8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7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A9F1A5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4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8F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C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9E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3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6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66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F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B95D02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6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4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2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4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14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0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7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D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6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B5083B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6E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4C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2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96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2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9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7D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3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1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B50DD1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E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F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3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F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6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3 719 135,83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8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4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B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3 719 135,83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15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91,6</w:t>
            </w:r>
          </w:p>
        </w:tc>
      </w:tr>
      <w:tr w:rsidR="00B774E0" w:rsidRPr="00B774E0" w14:paraId="2F5307C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F883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86D6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B068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E737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9 334 099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B84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8 178 938,60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4A5D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006F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9 334 099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06E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8 178 938,60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7DDB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B774E0" w:rsidRPr="00B774E0" w14:paraId="3DCDAC0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3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3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2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9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AD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9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A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0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09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5C8616A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B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0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9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D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E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A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1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A9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E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085F9FB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7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0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F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A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B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4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2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1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7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7F922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B3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0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6A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9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B2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D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D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87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5 490 281,95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6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57734A4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3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8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2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8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E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0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2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7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1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7676E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9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6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4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8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7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4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5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C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E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03E7B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C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5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A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E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0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C7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4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75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0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8DB955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9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B9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D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59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62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C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3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C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4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000A3E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F9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3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E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9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D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0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0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5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DA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953DC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F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24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7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A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3 409 999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2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2 688 656,65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A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5C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3 409 999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7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2 688 656,65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E0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78,8</w:t>
            </w:r>
          </w:p>
        </w:tc>
      </w:tr>
      <w:tr w:rsidR="00B774E0" w:rsidRPr="00B774E0" w14:paraId="6DEC1E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71156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DE24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EDF4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F7F7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084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4AD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50DC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7FF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614D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B774E0" w:rsidRPr="00B774E0" w14:paraId="46F71FE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4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B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0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8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E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4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9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C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C7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</w:tr>
      <w:tr w:rsidR="00B774E0" w:rsidRPr="00B774E0" w14:paraId="080450C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6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CF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6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32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D0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6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F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B2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83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</w:tr>
      <w:tr w:rsidR="00B774E0" w:rsidRPr="00B774E0" w14:paraId="30F6E13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9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4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0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8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4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A6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BD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BA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0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B92E8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6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8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6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C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5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2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1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7E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7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</w:tr>
      <w:tr w:rsidR="00B774E0" w:rsidRPr="00B774E0" w14:paraId="1FE3B06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B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B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82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9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7D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4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F3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8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EF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0024C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2E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77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D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F7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3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8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9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5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D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31A99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69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85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A0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7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3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0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C9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8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0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DCCD3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4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4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CE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88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F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44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54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D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2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96E24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6C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3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2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67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8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66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1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E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2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C04998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C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FE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6B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F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BE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8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88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41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5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CAAEF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3BC6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E03AF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44389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3B6D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F776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F57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AC27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1290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3650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B774E0" w:rsidRPr="00B774E0" w14:paraId="53A8F59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B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B3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C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0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B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7A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5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4D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8B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788678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9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C0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C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FB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E3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8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9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F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4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0AE1717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2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38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7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4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8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1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7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0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B3BC5B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6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8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EE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4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4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7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C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B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D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52465B4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6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C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C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D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B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8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0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8E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39F0E3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8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B5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D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A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F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4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DA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5F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4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24E863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2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D8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7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B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0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9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8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5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98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336C9D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8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A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5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5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9E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4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3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E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F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EDB85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2E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25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69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2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01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9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B2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8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E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58BD9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8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5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1F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8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6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8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11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4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4A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C4FAFA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6ECBC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BB34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68C66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FB4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B11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1F01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E47E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1F7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D974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84,5</w:t>
            </w:r>
          </w:p>
        </w:tc>
      </w:tr>
      <w:tr w:rsidR="00B774E0" w:rsidRPr="00B774E0" w14:paraId="6161669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3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CD0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E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F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7A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D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C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A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2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</w:tr>
      <w:tr w:rsidR="00B774E0" w:rsidRPr="00B774E0" w14:paraId="6DA7F61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A0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6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A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D3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7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C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B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1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F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</w:tr>
      <w:tr w:rsidR="00B774E0" w:rsidRPr="00B774E0" w14:paraId="1617952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D7A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BD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7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E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AC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AD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8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37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6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3353B9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0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9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8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07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1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4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3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8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3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</w:tr>
      <w:tr w:rsidR="00B774E0" w:rsidRPr="00B774E0" w14:paraId="6CADEBD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76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6A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4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63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22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8A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C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73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DC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6E7DA5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0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3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E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67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6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D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C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2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7D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32E2B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CCD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B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1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6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9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2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9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37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2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8928A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B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D4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D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7B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0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3B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70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A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B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825E2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58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0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0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A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5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F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B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0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15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EFB1D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061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66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3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90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44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72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2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E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4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78046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86A39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3E451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EEA6B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7F20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3 788 553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FDCE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2 987 240,29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DEF95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107B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3 788 553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5962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2 987 240,29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30E9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78,8</w:t>
            </w:r>
          </w:p>
        </w:tc>
      </w:tr>
      <w:tr w:rsidR="00B774E0" w:rsidRPr="00B774E0" w14:paraId="234E4C3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B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2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38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3A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4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2A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9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5D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F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</w:tr>
      <w:tr w:rsidR="00B774E0" w:rsidRPr="00B774E0" w14:paraId="755EFC4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EB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53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7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0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3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D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0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D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2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</w:tr>
      <w:tr w:rsidR="00B774E0" w:rsidRPr="00B774E0" w14:paraId="3676A66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41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4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8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0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0B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E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D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2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0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FA75A1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6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9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2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5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5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7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E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6D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ED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</w:tr>
      <w:tr w:rsidR="00B774E0" w:rsidRPr="00B774E0" w14:paraId="0AEF593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F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14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2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50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BF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42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7D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0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B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5FB5E0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E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C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7E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9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D59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D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2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B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456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36359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7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7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D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8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18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D0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7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C6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B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FE7A2A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E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F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A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1B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FE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7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69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BF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4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B5A8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E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2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9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0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7A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94D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6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4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D9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DD48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B6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2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1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D4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6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0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8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A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7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5F1D4D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40865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FC6A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59E5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8FC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30F7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4508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13EB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2F51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5AC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79,5</w:t>
            </w:r>
          </w:p>
        </w:tc>
      </w:tr>
      <w:tr w:rsidR="00B774E0" w:rsidRPr="00B774E0" w14:paraId="1C13E98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CD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9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19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A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A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5A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7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9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5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</w:tr>
      <w:tr w:rsidR="00B774E0" w:rsidRPr="00B774E0" w14:paraId="49E99B7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AE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2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5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9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3E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8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0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A7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</w:tr>
      <w:tr w:rsidR="00B774E0" w:rsidRPr="00B774E0" w14:paraId="63448B1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F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D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C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5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9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E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9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B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56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D3901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A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2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A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1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9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5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16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3 274 899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C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2 604 912,61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C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79,5</w:t>
            </w:r>
          </w:p>
        </w:tc>
      </w:tr>
      <w:tr w:rsidR="00B774E0" w:rsidRPr="00B774E0" w14:paraId="3CCE8EB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9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2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F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ED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A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9F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49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4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3B69C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77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55E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4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7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6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74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5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5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E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F88CC6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5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B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E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E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0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C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7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8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951EC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1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6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5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E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0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8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30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C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4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84547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D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7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D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4B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3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8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6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5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58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333D19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2D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E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D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7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D7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DB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6A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1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4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B39A6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CE0B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45387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4670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4249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0C41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4AC2B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1C02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883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35DE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B774E0" w:rsidRPr="00B774E0" w14:paraId="3363038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49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5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8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6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7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1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F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4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9A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</w:tr>
      <w:tr w:rsidR="00B774E0" w:rsidRPr="00B774E0" w14:paraId="03AE38A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6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4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3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EB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3C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D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2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6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A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</w:tr>
      <w:tr w:rsidR="00B774E0" w:rsidRPr="00B774E0" w14:paraId="31A9F9D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30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C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2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7B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D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0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C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E2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A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BCB600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6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E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2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4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6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6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39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3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353 449,12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1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72,9</w:t>
            </w:r>
          </w:p>
        </w:tc>
      </w:tr>
      <w:tr w:rsidR="00B774E0" w:rsidRPr="00B774E0" w14:paraId="2692DCD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B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F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E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C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E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5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F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28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8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967065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D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1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D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2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0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8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26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4C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752BD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B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51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F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9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FC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38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A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EB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A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D9EF59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9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5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0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9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F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D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D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7D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F57C0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40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9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E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74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F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E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DF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5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8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D59F9D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808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5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0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8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F3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6B74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7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0F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95EF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5090BC8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D1BAD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9A3F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34CA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0CF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EE9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A5D5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B4B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8ED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170E6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5C86833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7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B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4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7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F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6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34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9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F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DBC43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1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AD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5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C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8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8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1E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5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5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B82F5D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B2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37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A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D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8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14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D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F3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3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298E3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7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4C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7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E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AC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1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7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F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2B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DAEB34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6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BE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E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F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F6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6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E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1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0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A037D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4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5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8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6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3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3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3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86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5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51ED4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B8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E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2E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C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1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93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A7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C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5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51FF7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9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90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5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A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2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1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8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8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3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9A6A3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D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B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EE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2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9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6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7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C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80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DA02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7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4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7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7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4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1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2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D0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2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A9DA3F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9DFC8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EDAAB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BA5ED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D4E80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34 659 788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D4FA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32 470 494,05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9DCA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701AF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31 336 494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C7B2A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29 159 743,99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1C7A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B774E0" w:rsidRPr="00B774E0" w14:paraId="167550E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05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0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3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09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33 117 543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96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31 195 340,45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2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B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29 794 249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2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27 884 590,39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5C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93,6</w:t>
            </w:r>
          </w:p>
        </w:tc>
      </w:tr>
      <w:tr w:rsidR="00B774E0" w:rsidRPr="00B774E0" w14:paraId="5E6DAC6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C7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A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A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A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32 492 143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5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30 601 880,80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9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D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29 171 549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E5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27 292 930,74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8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93,6</w:t>
            </w:r>
          </w:p>
        </w:tc>
      </w:tr>
      <w:tr w:rsidR="00B774E0" w:rsidRPr="00B774E0" w14:paraId="41EA52E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9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B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5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7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24 359 271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E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23 421 668,32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8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D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21 550 550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35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20 616 205,73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5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</w:tr>
      <w:tr w:rsidR="00B774E0" w:rsidRPr="00B774E0" w14:paraId="42E56B3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37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2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69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8 132 872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8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7 180 212,48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2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7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7 620 999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5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6 676 725,01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A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87,6</w:t>
            </w:r>
          </w:p>
        </w:tc>
      </w:tr>
      <w:tr w:rsidR="00B774E0" w:rsidRPr="00B774E0" w14:paraId="715CB10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3BA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B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E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3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C6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D1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0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A9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37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C0EC6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B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4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2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0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62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593 459,65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E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D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6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591 659,65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9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95,0</w:t>
            </w:r>
          </w:p>
        </w:tc>
      </w:tr>
      <w:tr w:rsidR="00B774E0" w:rsidRPr="00B774E0" w14:paraId="3A4CEE8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D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2E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0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6D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F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C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1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92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E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2A9A8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7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B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E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7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7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5D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1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66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ED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579219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9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79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8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D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47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BFF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4F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3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B4C8F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C1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3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58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5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5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1 275 153,60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33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C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2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1 275 153,60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CB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</w:tr>
      <w:tr w:rsidR="00B774E0" w:rsidRPr="00B774E0" w14:paraId="203CD18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ECC0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350A3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D5E79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22CF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9037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691 105,82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F589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B6879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7CE44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691 105,82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D6C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B774E0" w:rsidRPr="00B774E0" w14:paraId="6052247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B1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6E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E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C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7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691 105,82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F5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82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0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691 105,82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6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89,2</w:t>
            </w:r>
          </w:p>
        </w:tc>
      </w:tr>
      <w:tr w:rsidR="00B774E0" w:rsidRPr="00B774E0" w14:paraId="6BD7D2F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0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65F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0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2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197 435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0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126 702,33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C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3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197 435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02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126 702,33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B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64,2</w:t>
            </w:r>
          </w:p>
        </w:tc>
      </w:tr>
      <w:tr w:rsidR="00B774E0" w:rsidRPr="00B774E0" w14:paraId="2D15195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24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C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3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5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4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B4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0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7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5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78,9</w:t>
            </w:r>
          </w:p>
        </w:tc>
      </w:tr>
      <w:tr w:rsidR="00B774E0" w:rsidRPr="00B774E0" w14:paraId="5E14300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23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B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2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3E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5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109 236,33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2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93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1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109 236,33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9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62,3</w:t>
            </w:r>
          </w:p>
        </w:tc>
      </w:tr>
      <w:tr w:rsidR="00B774E0" w:rsidRPr="00B774E0" w14:paraId="0F384D7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72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48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6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3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A0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CC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2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2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1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487F2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9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6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C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0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B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564 403,49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F4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9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9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564 403,49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E2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</w:tr>
      <w:tr w:rsidR="00B774E0" w:rsidRPr="00B774E0" w14:paraId="7CE0881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C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C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5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0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E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F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9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4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0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851233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14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53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F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4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1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E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A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9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7D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18DC00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2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2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B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6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F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5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24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4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B7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92D21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1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4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F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71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5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44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4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A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2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CB6D7E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21A3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383D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6D31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3CBB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29 026 029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477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26 961 433,33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EE2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F1D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29 026 029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CC07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26 961 433,33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FFF6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B774E0" w:rsidRPr="00B774E0" w14:paraId="55E1320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BAE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8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6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FF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27 483 784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6B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25 686 279,73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37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92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27 483 784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4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25 686 279,73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0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93,5</w:t>
            </w:r>
          </w:p>
        </w:tc>
      </w:tr>
      <w:tr w:rsidR="00B774E0" w:rsidRPr="00B774E0" w14:paraId="31AF879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A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A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A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F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27 438 784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B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25 659 023,57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1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1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27 438 784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A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25 659 023,57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2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93,5</w:t>
            </w:r>
          </w:p>
        </w:tc>
      </w:tr>
      <w:tr w:rsidR="00B774E0" w:rsidRPr="00B774E0" w14:paraId="03C036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B2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3C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4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B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21 528 408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8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20 598 738,23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C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52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21 528 408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B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20 598 738,23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8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</w:tr>
      <w:tr w:rsidR="00B774E0" w:rsidRPr="00B774E0" w14:paraId="3241EA7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E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8B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67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5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5 910 376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F2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5 060 285,34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7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7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5 910 376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D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5 060 285,34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2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85,6</w:t>
            </w:r>
          </w:p>
        </w:tc>
      </w:tr>
      <w:tr w:rsidR="00B774E0" w:rsidRPr="00B774E0" w14:paraId="35C167C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8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C6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3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4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1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F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A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3B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D0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CA0A2F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2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47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2F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8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1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0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54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F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60,6</w:t>
            </w:r>
          </w:p>
        </w:tc>
      </w:tr>
      <w:tr w:rsidR="00B774E0" w:rsidRPr="00B774E0" w14:paraId="36EEE1C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FC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6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1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0C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6C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9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4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2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E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92B305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4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1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03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3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53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AA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D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3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5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59F15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60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22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E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9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2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AD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87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C3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7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7F7EEE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D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57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A1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A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B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1 275 153,60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F7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93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F2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1 275 153,60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1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</w:tr>
      <w:tr w:rsidR="00B774E0" w:rsidRPr="00B774E0" w14:paraId="72C2CAB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3DF0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0706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4FD3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383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3E7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444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79F22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B09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AC7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B774E0" w:rsidRPr="00B774E0" w14:paraId="0079C31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A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F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A3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5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6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D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97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9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7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</w:tr>
      <w:tr w:rsidR="00B774E0" w:rsidRPr="00B774E0" w14:paraId="0591955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7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4C6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6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C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F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1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A5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08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C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</w:tr>
      <w:tr w:rsidR="00B774E0" w:rsidRPr="00B774E0" w14:paraId="181373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C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D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09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7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9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4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28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C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2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75,0</w:t>
            </w:r>
          </w:p>
        </w:tc>
      </w:tr>
      <w:tr w:rsidR="00B774E0" w:rsidRPr="00B774E0" w14:paraId="2DE3378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0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C1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F9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F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4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3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8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5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A5FE68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C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9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EF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39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AF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AF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1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E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2023B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F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7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8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2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F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C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3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3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C88E63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A2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1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E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85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4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1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1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D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5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F7362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5D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8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2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AE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F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E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7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6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3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EB16B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C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A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4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A1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1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A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B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0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8DF2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D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1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F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6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6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3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A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A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89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93F87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96BF6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3AD84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87ABD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7B8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D94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100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8B5B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1E52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04CE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B774E0" w:rsidRPr="00B774E0" w14:paraId="0E10AA2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0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48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9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8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5E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D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B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0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5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</w:tr>
      <w:tr w:rsidR="00B774E0" w:rsidRPr="00B774E0" w14:paraId="79148DD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68B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35E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6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1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C9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B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A5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0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DE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</w:tr>
      <w:tr w:rsidR="00B774E0" w:rsidRPr="00B774E0" w14:paraId="0865DE1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5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6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E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C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4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5D96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0E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1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055E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</w:tr>
      <w:tr w:rsidR="00B774E0" w:rsidRPr="00B774E0" w14:paraId="2739412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9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A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7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3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D3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C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5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0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4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</w:tr>
      <w:tr w:rsidR="00B774E0" w:rsidRPr="00B774E0" w14:paraId="5FA0BF0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5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D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5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0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36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A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A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9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A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A8974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E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6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8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4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C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2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E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4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F9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A675C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6C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CE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B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C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C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3D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8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1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2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AD620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D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C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5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EA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4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7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C2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0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D8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E6B6B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4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4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DF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C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D2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6C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F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A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8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3A9649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7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4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AE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CC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92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3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0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F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D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BD637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85BAD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EBCB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A080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91D4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3 422 557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6671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3 410 013,06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2DD0F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B69E5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E597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99 263,00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2A5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CABA68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2E1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1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0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F5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3 422 557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B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3 410 013,06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E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8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8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D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D79259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2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F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9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C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3 419 857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6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3 408 213,06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9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7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8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3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B09999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CC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9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7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6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2 808 721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B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2 805 462,59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6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C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3D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C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B5B23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AA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46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A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B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0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602 750,47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DA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E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F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99 263,00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0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2446DD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2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7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40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9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36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5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A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58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857751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6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D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F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DA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02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E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E9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0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167AD5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5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21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0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C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3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5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A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6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E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EBF91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1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A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C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47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A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8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A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F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6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F8FD2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E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5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42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9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E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B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7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3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B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215B1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3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5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A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41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03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7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0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4A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3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A342B5" w14:textId="77777777" w:rsidTr="00B774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B0E6C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928DE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AAB8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29D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059AD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510 987,10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251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C1C7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05C5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510 987,10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6960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774E0" w:rsidRPr="00B774E0" w14:paraId="4FF192D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8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A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9F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E9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0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510 987,10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4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D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7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510 987,10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5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691A252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6A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60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62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E3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B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222 607,10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9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58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4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222 607,10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B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5256A17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E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F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4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37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53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201 329,24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C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8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AD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201 329,24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5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0E0B7A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43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50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FB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3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A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21 277,86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D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97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5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21 277,86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1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004BD71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7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82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2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B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19B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3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2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921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1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C17B8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6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8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1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5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289 720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D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288 380,00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7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289 720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F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288 380,00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6D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230F72A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3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97E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F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9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2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C1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E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3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E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84738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B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C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6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8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8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5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1D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D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D9E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CC0C8C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3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8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2F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F4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7D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9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E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0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B6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048E93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62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A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2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C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39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15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A3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95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2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BADD06" w14:textId="77777777" w:rsidTr="00B774E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26EE8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9A19F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41AC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E37D7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1E5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307 732,00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D67A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186F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1B3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307 732,00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11B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14EFDA0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8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9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1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4D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B8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307 732,00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B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C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1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307 732,00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F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7D90EAB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6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4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C9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4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134 347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2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133 652,00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6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3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134 347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5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133 652,00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7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42D7825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B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2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B9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2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118 060,37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4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22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62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118 060,37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1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</w:tr>
      <w:tr w:rsidR="00B774E0" w:rsidRPr="00B774E0" w14:paraId="34A4234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4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2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7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D8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8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15 591,63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3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8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3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15 591,63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F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F6768F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4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9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1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D9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3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7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03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76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8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121A0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3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D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1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9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79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174 080,00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E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3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40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174 080,00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1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58EE5A2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C8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1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9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F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F1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6D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0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F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2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CC5061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6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B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F2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7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B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D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7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2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4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832E9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88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3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9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F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6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B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3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A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B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5DE6A5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B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1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3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C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5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AD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F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0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1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87DAE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1367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2231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F89F8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D52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FD6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203 255,10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6AD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8A1F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F6C8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203 255,10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57E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08ACEF6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9A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29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9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7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9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203 255,10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D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C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D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203 255,10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6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4030748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1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9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A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2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B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88 955,10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7E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5F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79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88 955,10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5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6D0111C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D4B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A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C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D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C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83 268,87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33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7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6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83 268,87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5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3D820F4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2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D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8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9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95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5 686,23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9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31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8E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5 686,23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A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6EFCCEC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C3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7C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0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28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CB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5D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9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3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B4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F9001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7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8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6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3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F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F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7A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1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4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553A065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B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4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6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E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8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B2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34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5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6D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23BD05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7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6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D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9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5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E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1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6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3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9F3FA5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C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2E2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0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2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C3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2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D3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62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D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1ECC4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1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1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F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7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80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0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A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09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7A26C0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8FCCE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B3EC1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742C9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DF12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E488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5C12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3398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77F6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3C98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5EAFF6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7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C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A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C8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C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0F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D4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C9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B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6CE7AB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7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0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D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9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E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7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4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F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B8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E4A72D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E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A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8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C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A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E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B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0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2C844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0B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A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1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A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C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8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9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3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F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A1515E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DEE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2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9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96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05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5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2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6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32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7ADFBA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8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9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8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29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E5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F7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EF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92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158BF9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92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D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6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B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8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3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1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3E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1B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6E0C66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0A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33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B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5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B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C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B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1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5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19BD9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8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AE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7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9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3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7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2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A60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2F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7801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F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6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2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4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7D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B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07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73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47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AC254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7D88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9A3A7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19A0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F04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5AC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DFAB1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B37D8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E46F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88F85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D8650F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D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25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6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4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B5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C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E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D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C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7626A7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25A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4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A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2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4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2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F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9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0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984C94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05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C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B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3B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3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D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5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0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1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6592E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7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E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9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1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2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4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5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C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36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20E2BD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5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C1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0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5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D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FC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5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0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F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BB415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D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5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A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A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1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D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6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5A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4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A7541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2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8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76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A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9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B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A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F9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E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B04EA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A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8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3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B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A8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7E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7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A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9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506FFC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F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F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A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6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D5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29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B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EE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7D244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8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0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0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1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F1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C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7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34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A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7A4A9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E5A43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D9BC7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1F8C4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54527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ED33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E5D7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7843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C812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9089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</w:tr>
      <w:tr w:rsidR="00B774E0" w:rsidRPr="00B774E0" w14:paraId="69F1878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B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9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3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A6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5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A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8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0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4C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5589275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A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D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4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46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A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6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9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E7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C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251DF7A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8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5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01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37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2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09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D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1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9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57F2C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12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2E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4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7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F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E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1 194 117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43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1 073 951,80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7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76888EE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7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13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F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FF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44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D8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5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9F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B5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F1248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4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BC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C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B3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1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B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ED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2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47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23B7F1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0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B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D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79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7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5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1F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E5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B82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D3CC2C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96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2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4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0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13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B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87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8D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9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C92DB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570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9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C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3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4EE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AC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6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54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7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C63227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EA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C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62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4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B3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A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12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2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5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C08BB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D96A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96EB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1856F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D13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710F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7630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3697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103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3650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</w:tr>
      <w:tr w:rsidR="00B774E0" w:rsidRPr="00B774E0" w14:paraId="21BA0A1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4A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6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D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F0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8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9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F1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6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1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508AA3D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C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C6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0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4B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49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8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7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B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1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5881E2C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5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49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70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83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B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B7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24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6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8E066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1B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5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79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0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C2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A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0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EA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1 073 096,80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E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</w:tr>
      <w:tr w:rsidR="00B774E0" w:rsidRPr="00B774E0" w14:paraId="318DD46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9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92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2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C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D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1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F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3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E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A4B6FD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F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2F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43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E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F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40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4F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E6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62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0CC72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DC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B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4C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7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A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7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11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70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4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EF352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8B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A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4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A9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4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3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C7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07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9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EE476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AA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8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5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4B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C8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B3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5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6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6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DB93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C7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3D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2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1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9B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3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84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D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3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A78A22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AFE81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692E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E0FF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56659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8458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B706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362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98E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529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3AA83F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8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A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9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99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CB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D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D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5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79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CE7E7D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D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FB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A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B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AF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C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E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4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1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3BE966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0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7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5F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C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E3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5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6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A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1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3A66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E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CF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A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1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5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D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1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E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0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B42038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5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E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0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47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D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D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D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E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3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8A26AE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6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4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89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B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6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1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9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3E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D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B50E5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62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5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8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6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5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D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50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E1C50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6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1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8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E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1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A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2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C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7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C9985C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4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F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7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E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A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1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1B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0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76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50D5D4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1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A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3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9E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7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C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A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0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8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33B0B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BF6CF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C41E3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C7FFB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A90F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CD38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EB15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AF0D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A0B1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B635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1D26568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06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EC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D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0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9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DC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2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B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4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8AA8E3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49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3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3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C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7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0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D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E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3A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B3058E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96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1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A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EA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35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D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7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6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D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6C31C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3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7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2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B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E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0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55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E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7A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9D23D8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71F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1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1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A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9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5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D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F7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1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6FE1EF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3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8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9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E2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B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2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EB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D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B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AFDCD7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6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0B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5F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D1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B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7B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8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42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8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E4601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3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3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B7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C9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BB0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DD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4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3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C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F53AA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0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6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0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3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0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2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A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6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8B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DCE400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4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8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2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4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0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0E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6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8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F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0259CD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7B9B0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F7E5E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C119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B57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DF4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1F63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2818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C2A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D850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544BCBC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8D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2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1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4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7D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8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7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1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92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1F1B96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2A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1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5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8F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C6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8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1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C8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B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0C81F6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B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6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B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B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9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3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5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18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23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9006D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7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4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A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8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2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E0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8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B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3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F4A474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2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7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B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8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1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9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A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BD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0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1ED16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17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BD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C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5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C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B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9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4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8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6F8F32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5D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0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B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4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F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5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5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8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6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90463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8E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A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E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9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B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7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7F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9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8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CF729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E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4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6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A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5F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5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3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4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C2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3C0B41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C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8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0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8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B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1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7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7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B4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2C6E83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C91F0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B95A5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CB97E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8FE3D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247 508 160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23B3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244 410 716,15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B48D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A5F1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108 962 627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3FA77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107 680 814,50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0805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B774E0" w:rsidRPr="00B774E0" w14:paraId="0D1C2EC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90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9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5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E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244 787 932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05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242 463 194,09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0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27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106 386 339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A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105 877 232,44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A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7C5AD0A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2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9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F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5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139 332 438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3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137 269 798,03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2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2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1 391 239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3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1 115 920,40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C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80,2</w:t>
            </w:r>
          </w:p>
        </w:tc>
      </w:tr>
      <w:tr w:rsidR="00B774E0" w:rsidRPr="00B774E0" w14:paraId="1DEFD41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4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E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89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112 483 195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F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111 681 642,37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3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8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D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12 199,05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5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</w:tr>
      <w:tr w:rsidR="00B774E0" w:rsidRPr="00B774E0" w14:paraId="1A9241D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6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A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3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9D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26 849 243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9B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25 588 155,66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BA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9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1 378 279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C3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1 103 721,35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95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80,1</w:t>
            </w:r>
          </w:p>
        </w:tc>
      </w:tr>
      <w:tr w:rsidR="00B774E0" w:rsidRPr="00B774E0" w14:paraId="793B7F0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C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DC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B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F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104 995 100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5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104 761 312,04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7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F9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104 995 100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7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104 761 312,04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4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3363475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2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C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12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33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258 570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2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232 359,76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8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D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5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1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A8698B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A7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CF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4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D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5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199 724,26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8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8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2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09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5CE2F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BCB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B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E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F0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C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0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E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5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06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50C87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F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D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4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4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4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6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2E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3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48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91D761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9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E9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F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8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2 720 228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9F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1 947 522,06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C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6A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2 576 288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7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1 803 582,06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A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70,0</w:t>
            </w:r>
          </w:p>
        </w:tc>
      </w:tr>
      <w:tr w:rsidR="00B774E0" w:rsidRPr="00B774E0" w14:paraId="078D182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8CF7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4CB48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712E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E3D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98 692 664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8BF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97 045 217,04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848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19B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28 042 511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52D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27 145 021,19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EDCAE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B774E0" w:rsidRPr="00B774E0" w14:paraId="171288B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7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EA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07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2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96 277 719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F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95 394 709,98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7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25 627 566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8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25 494 514,13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8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7B401A6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6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D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2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A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70 723 132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B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69 903 983,73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D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0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B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71 631,13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5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46,2</w:t>
            </w:r>
          </w:p>
        </w:tc>
      </w:tr>
      <w:tr w:rsidR="00B774E0" w:rsidRPr="00B774E0" w14:paraId="071C01D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5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0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0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0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58 440 353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58 202 155,94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C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B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5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C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2A3B1B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C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1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C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9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12 282 779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0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11 701 827,79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0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B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B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71 631,13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4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46,2</w:t>
            </w:r>
          </w:p>
        </w:tc>
      </w:tr>
      <w:tr w:rsidR="00B774E0" w:rsidRPr="00B774E0" w14:paraId="144AF15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7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B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2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1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25 472 566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7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25 422 883,00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4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25 472 566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29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25 422 883,00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0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10E8F6A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E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9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C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4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D7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67 843,25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2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0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11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A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08D17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EF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0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E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94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5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D2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DB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F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6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13722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7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1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2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E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F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6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2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D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44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432E8D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6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4A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0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F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A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92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C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1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B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A5FB4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A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5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7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56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2 414 945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2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1 650 507,06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24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A5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2 414 945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E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1 650 507,06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0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68,3</w:t>
            </w:r>
          </w:p>
        </w:tc>
      </w:tr>
      <w:tr w:rsidR="00B774E0" w:rsidRPr="00B774E0" w14:paraId="4C610CB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52E6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10E9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9780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F18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4 580 081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3A7C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4 511 970,60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CDEC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CAF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1 746 065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5F5C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1 741 334,70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2AE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16820D3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D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E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E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9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4 580 081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5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4 511 970,60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4A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1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0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1 741 334,70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5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6AC193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5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7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F8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46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2 802 934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12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2 739 554,08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D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B8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3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49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9B29F5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AD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F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F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1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2 611 526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B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2 562 889,88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FA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7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6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39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E33D5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E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7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9D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4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191 408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60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176 664,20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7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18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8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1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D94409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DD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7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7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CA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E9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1 741 334,70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5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DF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3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1 741 334,70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E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3866775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D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C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8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2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A1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31 081,82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5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8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01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0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D680E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A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4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2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7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B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3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7D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B4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EB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5165B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7B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5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59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2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F0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5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99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E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12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83F7B6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2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F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4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9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74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1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0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A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F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D1FAD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D9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39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6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0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9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6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6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B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E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BBAF13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19FB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9087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7C1E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5DB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75 034 424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107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74 472 661,55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BA79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8ED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43 405 418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D4F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43 312 200,41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1D0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774E0" w:rsidRPr="00B774E0" w14:paraId="5A35B18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8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206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3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4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74 825 081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F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74 271 586,55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A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A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43 244 075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8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43 159 125,41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4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28D8FF9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B9E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E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2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E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31 690 778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FC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31 145 470,59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96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74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1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56 592,31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8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41,0</w:t>
            </w:r>
          </w:p>
        </w:tc>
      </w:tr>
      <w:tr w:rsidR="00B774E0" w:rsidRPr="00B774E0" w14:paraId="1FB12AD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2C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4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B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B4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23 027 663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9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22 842 397,97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2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4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4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4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5891C7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5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7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1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7B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8 663 115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B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8 303 072,62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2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7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00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56 592,31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AC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41,0</w:t>
            </w:r>
          </w:p>
        </w:tc>
      </w:tr>
      <w:tr w:rsidR="00B774E0" w:rsidRPr="00B774E0" w14:paraId="3F24FB4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0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8B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3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A3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43 106 075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FD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43 102 533,10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D3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3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43 106 075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3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43 102 533,10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3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0A86C0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4D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8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0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9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E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23 582,86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3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3F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8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3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A8412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51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3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E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2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D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4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A5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B7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C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F176D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E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1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C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F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6B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3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F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7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1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B8490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6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2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5C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A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E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F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1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3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A3E2E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FF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A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2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3A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0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5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F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161 343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5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8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94,9</w:t>
            </w:r>
          </w:p>
        </w:tc>
      </w:tr>
      <w:tr w:rsidR="00B774E0" w:rsidRPr="00B774E0" w14:paraId="4145F6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57C2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7FC9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63123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BD9E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7BE6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EE1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BA73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A51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C47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774E0" w:rsidRPr="00B774E0" w14:paraId="7C10325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7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2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4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5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C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7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CF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D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6614C81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CC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2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22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3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4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8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A6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A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D10C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5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F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DE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1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3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D0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E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44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9FEF59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5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7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A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9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E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4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1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7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4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C493E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8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7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10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8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0E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B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4C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4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1 226 212,56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C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7D8C638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8A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B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6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1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1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2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9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2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4FC9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0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7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12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E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0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8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5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E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7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4FD76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8B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09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4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1B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E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6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7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7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2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E6669D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D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A3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C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A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94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2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96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29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C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F58F80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1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E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E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8A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F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0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4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4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B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690F4A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2FC60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D288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8943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9EA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7 204 660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099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7 135 940,04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0443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68E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979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697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598658B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E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1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06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6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7 204 660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3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7 135 940,04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3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B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1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6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A74D53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F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A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7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5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7 201 267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4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7 133 374,94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2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0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8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96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0A3CB4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E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6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C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2A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8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6 581 498,61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D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7D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2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28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7CAED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4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4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61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4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565 201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B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551 876,33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C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4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E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EA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95BA9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8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E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F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4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4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B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7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AE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3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B3732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6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F4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3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5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85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1E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A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4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8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6074F2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C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18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F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CB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7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9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3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4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45696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5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A5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1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8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6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87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A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23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9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D7BFD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0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88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B6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7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F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A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9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4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2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D5FB3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19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7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A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D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76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8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A3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00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9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79BDC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147B4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CB038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3219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D80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7CF01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46E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ED8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05BD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679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B774E0" w:rsidRPr="00B774E0" w14:paraId="1BA300A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D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67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D6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36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4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3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29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0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4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</w:tr>
      <w:tr w:rsidR="00B774E0" w:rsidRPr="00B774E0" w14:paraId="112E34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0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6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A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3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EC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8F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6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3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4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</w:tr>
      <w:tr w:rsidR="00B774E0" w:rsidRPr="00B774E0" w14:paraId="4872CFD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E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1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B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4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D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7A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4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D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5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4ECE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0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5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7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F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5E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8F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5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0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818 098,91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86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88,2</w:t>
            </w:r>
          </w:p>
        </w:tc>
      </w:tr>
      <w:tr w:rsidR="00B774E0" w:rsidRPr="00B774E0" w14:paraId="6BBD025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E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C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B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2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5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05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D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0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6C8CC1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D5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8E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E8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46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0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C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2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D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1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96C6C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3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7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32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7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51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2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8D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5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0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4823E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81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2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2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F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5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0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1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9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6B8CF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F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B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2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B5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7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8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7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9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C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A6448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E2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A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8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5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F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3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C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3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9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D114D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0261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236E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0B04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874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73AC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A14F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7AA0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6943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8E1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503C58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9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FB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A4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2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E1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1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4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2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1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6B9D30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4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9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56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F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F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7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8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3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E0C67E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8C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95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5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8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2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AE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5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2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D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2359D7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65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BD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7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0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4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AA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1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9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2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5AC899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5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3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6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D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2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2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E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E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73FE4A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0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1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B2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9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CB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4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5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C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4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BEEE5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9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2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C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76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7C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0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D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E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D7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3ED58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4F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4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6D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6D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E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A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1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B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5F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0141E5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F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D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3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4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F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E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CB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5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2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7DBF2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8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F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C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B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7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3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F0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A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8B0258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B754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6F793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8A0AF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D2C9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15 450 617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7D507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15 325 726,33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5B6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C3B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8 687 231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382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8 648 836,95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C24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774E0" w:rsidRPr="00B774E0" w14:paraId="274363C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938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F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1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2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15 450 617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1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15 325 726,33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2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51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8 687 231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F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8 648 836,95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71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2C8A1B2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AB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9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9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5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6 757 512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6 673 019,71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2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F6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5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6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1CCDA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A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D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5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48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5 688 697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3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5 644 313,74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6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51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97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2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7F49C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8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9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CD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0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1 068 815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8F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1 028 705,97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E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8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B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8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F7430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2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4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F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9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8 687 231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F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8 648 836,95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8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C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8 687 231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81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8 648 836,95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BB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450170E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8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7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1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8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F3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3 869,67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A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F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E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8C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5626E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F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E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DE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7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0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2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D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E5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38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43DA0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72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9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8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5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1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5F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9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5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0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F58CF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D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8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4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F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13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B5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66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84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3E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023E8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2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2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1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1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A9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58F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E2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EC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747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25287E3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26A1F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FFBB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8487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FC9E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826F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251 165,72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5ECB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826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120 199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E3C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119 999,00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580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774E0" w:rsidRPr="00B774E0" w14:paraId="001D8D6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C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C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C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9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3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251 165,72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1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61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120 199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81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119 999,00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1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1F0426E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DD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1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D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9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C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251 165,72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13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B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120 199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5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119 999,00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1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0CA7E8A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13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85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2E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C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4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4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0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0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5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69293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A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A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2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D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48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251 165,72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7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D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120 199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6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119 999,00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7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2FB8CF5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F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3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0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14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E3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4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0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06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3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15895C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9F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1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D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A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BE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B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4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9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18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D9B73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54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D2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4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7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2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C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F8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9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BD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EACEF2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C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D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4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5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A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8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4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6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F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38814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DD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1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0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E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61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DE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B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3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9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DC0F8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A3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6E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F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A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C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7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2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3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1B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3FC64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CD2B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D59B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80FD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7441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4 719 979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C3E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4 604 283,81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C96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669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83A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5613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749A0DB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4C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7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C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3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4 719 979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6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4 604 283,81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0C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9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0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4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6C132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5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B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1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F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4 707 634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5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4 596 378,73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41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B9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A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0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2C74A6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7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B5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B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5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4 216 977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1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4 126 625,69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5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76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3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2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C2FA89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5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1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1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E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490 657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50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469 753,04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D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D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8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85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76B9E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EF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5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5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C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7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0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7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A2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2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BC5C2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0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4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A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B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2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4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8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A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D7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EACA4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05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F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C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AE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5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B2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23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C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4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7460A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6A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2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0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E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3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B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D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57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E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0C994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B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35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A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0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7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A8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A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E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D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3E9440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0C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26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A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4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F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6B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EE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53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26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B6C99D" w14:textId="77777777" w:rsidTr="00B774E0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34AF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F7C5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12A9B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5B8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18 551 665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7039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18 430 851,57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0D0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7DF7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14 569 639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E7CF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14 526 673,74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2E1A6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3ACA130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5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14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9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8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18 551 665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A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18 430 851,57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5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B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14 569 639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8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14 526 673,74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6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080D782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B3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C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C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D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3 980 972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6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3 903 177,85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6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5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BC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C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325E0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6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3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B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3C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3 699 828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8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3 630 236,81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D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7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FD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6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66CFBB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96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D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4E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281 144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0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272 941,04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E3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A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4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D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FE8FB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61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E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E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D1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14 569 639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1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14 526 673,74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3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5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14 569 639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E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14 526 673,74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D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1BB652F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8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0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41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06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8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4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66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EC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2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1BF4F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9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2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51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BE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9C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AD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6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61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9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301D34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1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28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4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4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1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CF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6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6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1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E30DC6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8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6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6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B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5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B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3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E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0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9304D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99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8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4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6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7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FD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AB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2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63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08773B" w14:textId="77777777" w:rsidTr="00B774E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E112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55364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0EAB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0A02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17 790 953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FE22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17 681 893,41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8C463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E5B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9 169 326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C6E36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9 126 658,44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0E05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3B56710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E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E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3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8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17 695 013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1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17 585 953,41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D2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7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9 169 326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4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9 126 658,44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4867EE2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5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9E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7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97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8 524 376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65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8 458 044,97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D0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2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13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1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C3753F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E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8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F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4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FD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7 916 948,38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55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7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5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5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937315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92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C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8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96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4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541 096,59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BC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9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D5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D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307D56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1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4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8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5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9 169 326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2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9 126 658,44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F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5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9 169 326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6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9 126 658,44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A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5B86C06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EB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A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4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3E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6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5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7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54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46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AFAF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3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B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5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E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1B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C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D2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8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E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DFBDA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A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9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F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9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BE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A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45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9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E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B5901E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88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9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7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D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4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FC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8C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8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B77FA9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F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8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6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D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1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7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19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B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9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B2D4538" w14:textId="77777777" w:rsidTr="00B774E0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60A6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5A52E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A81C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20C7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640 994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65AC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616 827,27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906C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EAC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611 694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4B76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595 694,12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9BE8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B774E0" w:rsidRPr="00B774E0" w14:paraId="36DFE0C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59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FDA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4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5B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4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616 827,27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E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9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08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595 694,12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E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97,4</w:t>
            </w:r>
          </w:p>
        </w:tc>
      </w:tr>
      <w:tr w:rsidR="00B774E0" w:rsidRPr="00B774E0" w14:paraId="59946F0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29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4D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0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2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B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21 133,15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DE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0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A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E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0BC0B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7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3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6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C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0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21 133,15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E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59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79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E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D508E9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4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0D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96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7E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A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0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E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5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A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39655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96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6A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E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4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3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595 694,12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1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A1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B0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595 694,12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7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97,4</w:t>
            </w:r>
          </w:p>
        </w:tc>
      </w:tr>
      <w:tr w:rsidR="00B774E0" w:rsidRPr="00B774E0" w14:paraId="560A637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F1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4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8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8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3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3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17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E3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C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F5876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A4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4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2D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36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4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A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D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F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23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35E49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95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43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9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8B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5F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A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D8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A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1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3D690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A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7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5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3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E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7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3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8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5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ECEB0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08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5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3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B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03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6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BE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ACD6AD" w14:textId="77777777" w:rsidTr="00B774E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01DE0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AEEAD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73F42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6B33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1 071 910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07E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1 017 162,24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17D9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A40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397 988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9553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363 094,48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959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91,2</w:t>
            </w:r>
          </w:p>
        </w:tc>
      </w:tr>
      <w:tr w:rsidR="00B774E0" w:rsidRPr="00B774E0" w14:paraId="349172B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9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2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D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D3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1 071 910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0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1 017 162,24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4A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1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397 988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D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363 094,48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D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91,2</w:t>
            </w:r>
          </w:p>
        </w:tc>
      </w:tr>
      <w:tr w:rsidR="00B774E0" w:rsidRPr="00B774E0" w14:paraId="0C9D72D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A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6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3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B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676 082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A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656 186,81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5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00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A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2 119,05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0F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</w:tr>
      <w:tr w:rsidR="00B774E0" w:rsidRPr="00B774E0" w14:paraId="1567304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A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7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F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BF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8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5 342,31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7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A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E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2 119,05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B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</w:tr>
      <w:tr w:rsidR="00B774E0" w:rsidRPr="00B774E0" w14:paraId="5D40FE6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4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50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4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8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670 682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0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650 844,50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88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85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4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4F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32759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5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0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5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A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3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360 975,43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3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00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F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360 975,43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9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91,2</w:t>
            </w:r>
          </w:p>
        </w:tc>
      </w:tr>
      <w:tr w:rsidR="00B774E0" w:rsidRPr="00B774E0" w14:paraId="1FBCE01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C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8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6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E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4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B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37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7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D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EC91F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6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AC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E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2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5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07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5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0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2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840368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3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BB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8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3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C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2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2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71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6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E9AAB7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3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8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2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8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D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96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C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7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D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3C573E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0F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A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2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1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E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B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D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27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A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BB9F18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FD0DC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06A4F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3ACE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D59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1 351 173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71B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1 263 195,10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6A40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A011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E4F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47 480,00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F19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B774E0" w:rsidRPr="00B774E0" w14:paraId="560CE55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1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BC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5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9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1 351 173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E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1 263 195,10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E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8C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F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4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98,5</w:t>
            </w:r>
          </w:p>
        </w:tc>
      </w:tr>
      <w:tr w:rsidR="00B774E0" w:rsidRPr="00B774E0" w14:paraId="6BD8180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E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B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3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C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1 056 087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9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970 208,84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D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5A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4B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DD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98,5</w:t>
            </w:r>
          </w:p>
        </w:tc>
      </w:tr>
      <w:tr w:rsidR="00B774E0" w:rsidRPr="00B774E0" w14:paraId="3B2AA79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8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0D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F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D8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148 827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1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148 099,89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28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A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7A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4C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93,3</w:t>
            </w:r>
          </w:p>
        </w:tc>
      </w:tr>
      <w:tr w:rsidR="00B774E0" w:rsidRPr="00B774E0" w14:paraId="188760C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55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624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B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F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907 260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4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822 108,95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5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C8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3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F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2768D2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4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E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3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F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100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B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8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EBE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410F80B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7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FD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4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F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1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30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D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C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8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A87743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FC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C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AC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C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7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199 724,26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1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D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7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B210A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F4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B4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F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4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3E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D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6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48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6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67A2F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85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D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A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E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A5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9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F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E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22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B381F3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2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D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9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B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F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A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9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5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7E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2BEF42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11D96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CEBB4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F48C9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C203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0E0B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289 255,98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EAE5F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863C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B8E0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6D5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B774E0" w:rsidRPr="00B774E0" w14:paraId="21B66F8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6F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16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1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E3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A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289 255,98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6E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2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1B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6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6241400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87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A4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9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6D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27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289 255,98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F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5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DF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B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56F101C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0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7A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7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6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106 341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4B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103 426,84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E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B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C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97 198,48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B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97,5</w:t>
            </w:r>
          </w:p>
        </w:tc>
      </w:tr>
      <w:tr w:rsidR="00B774E0" w:rsidRPr="00B774E0" w14:paraId="2D3BF83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F9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0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C6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82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193 735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F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185 829,14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2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A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193 315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E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185 443,14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3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95,9</w:t>
            </w:r>
          </w:p>
        </w:tc>
      </w:tr>
      <w:tr w:rsidR="00B774E0" w:rsidRPr="00B774E0" w14:paraId="392C0D2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B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4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0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B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4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2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E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8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E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25885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7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F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7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A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3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C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8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1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4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0C6059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6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21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E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6E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2D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D8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6F1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0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3D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A29918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8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9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E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7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6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39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4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37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7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87D19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0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5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B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B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3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64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B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62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09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C8933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F1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C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C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F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F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D69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5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9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C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B2C03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4C16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D7CF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F0E28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049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923D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1ED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754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A0E3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BB8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B774E0" w:rsidRPr="00B774E0" w14:paraId="329078C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B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4C4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1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7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F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5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5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F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1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33B7B9D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8E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D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CE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9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9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C9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9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F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68CA014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A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F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3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77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B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97 198,48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E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B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E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97 198,48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1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97,5</w:t>
            </w:r>
          </w:p>
        </w:tc>
      </w:tr>
      <w:tr w:rsidR="00B774E0" w:rsidRPr="00B774E0" w14:paraId="7EF87A6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A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3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C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23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193 315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4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185 443,14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1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2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193 315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3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185 443,14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6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95,9</w:t>
            </w:r>
          </w:p>
        </w:tc>
      </w:tr>
      <w:tr w:rsidR="00B774E0" w:rsidRPr="00B774E0" w14:paraId="531E9A4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4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52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21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D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74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E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B9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E6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0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09C20C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C8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3C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1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9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EB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5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FC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F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2F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69FF0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7E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5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A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4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82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B6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A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1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AB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39B78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AE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ED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7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6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6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7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0B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E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1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A2AAC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B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67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A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D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8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0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A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5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4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CB30E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C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5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9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C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E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87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D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0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02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5603A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1F5DE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1BD1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0A75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1DD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D39B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6 614,36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317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E32D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682BC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589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5A58E25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4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20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A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B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E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6 614,36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6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9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1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D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FC702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7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2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C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3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D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6 614,36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33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4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08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05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171A22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F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C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2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3B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1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6 228,36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C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0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46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C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8462A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8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2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5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D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77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BA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60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8F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E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B242F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0F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7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1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E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6E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5E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2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4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C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9014D5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1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6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8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D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2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0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B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C6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1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1B02D3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8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2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21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3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C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25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24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E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63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CC8A7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1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23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C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A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9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E9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2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15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2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CB5A20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8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7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8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6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2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E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7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2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4BDBB2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A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B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91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1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7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C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B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B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0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744C98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C2C02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51ABD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397E7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B579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6 577 317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08746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6 432 501,23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6655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EB17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1 881 662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F6F0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1 835 623,21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727D7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774E0" w:rsidRPr="00B774E0" w14:paraId="015DDEF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9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A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41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5D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6 577 317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58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6 432 501,23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6F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3E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1 881 662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8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1 835 623,21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95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</w:tr>
      <w:tr w:rsidR="00B774E0" w:rsidRPr="00B774E0" w14:paraId="79F86D3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A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D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1B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C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4 093 184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79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4 008 795,76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8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F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F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3 426,59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C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75,4</w:t>
            </w:r>
          </w:p>
        </w:tc>
      </w:tr>
      <w:tr w:rsidR="00B774E0" w:rsidRPr="00B774E0" w14:paraId="0123C31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7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1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0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3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3 254 336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EE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3 177 697,96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85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AB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3 426,59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1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75,4</w:t>
            </w:r>
          </w:p>
        </w:tc>
      </w:tr>
      <w:tr w:rsidR="00B774E0" w:rsidRPr="00B774E0" w14:paraId="4BAB886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D7A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89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2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B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D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831 097,80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F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D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52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1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77B9E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14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F1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2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E9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15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4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3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C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2D18903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1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0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0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2C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839 559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4E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784 354,46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94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F8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FE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192 845,61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C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82,9</w:t>
            </w:r>
          </w:p>
        </w:tc>
      </w:tr>
      <w:tr w:rsidR="00B774E0" w:rsidRPr="00B774E0" w14:paraId="0AD8DC9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B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0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9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76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42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9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2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6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B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A7AFA8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0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27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3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A6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A5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F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27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45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D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6AC53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C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AC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E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4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D2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A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A9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408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C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A7C53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1F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FE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F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44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2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0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A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3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6E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9D23C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59DB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0E51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1EBF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539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2 416 935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631D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2 409 429,51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70C9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E60D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AFDC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8466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4871C49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A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AC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96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C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2 416 935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3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2 409 429,51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1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5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6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3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62B2D5D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6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D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4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42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772 024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D9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769 741,99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0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C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0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1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677CFC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1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E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9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4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477 536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BD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475 446,24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91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A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A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5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C4D10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2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26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34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F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294 488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B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294 295,75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A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9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FC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6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5DE72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2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BA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2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6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4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0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CA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1 644 574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8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1 639 351,01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1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51C195C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0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B8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8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F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2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A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C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1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D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56B14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9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14B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6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B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9C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44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D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F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A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DFE7D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42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8B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B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5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A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2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0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F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6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9A7C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5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9C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0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A6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4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C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7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0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94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FB3451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2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1D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8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4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78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1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8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02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2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6F18D7D" w14:textId="77777777" w:rsidTr="00B774E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6F263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1A5E0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952B8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381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764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851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422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73F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1594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0903C46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6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1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5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78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5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2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B9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0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7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CA35F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8D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C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7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5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44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A1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8C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7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7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07FF4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FC0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A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C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FB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D8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9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6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76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0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6B501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8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A4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60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5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AB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E2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9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6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8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9136C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B1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1B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2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5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B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3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D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A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8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9DCE5B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FD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64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0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F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8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B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3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5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BBE4B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C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5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7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5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B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1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A8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E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5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171D1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73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4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A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4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0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5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7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E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B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852FE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0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6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C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EA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F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6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3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C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4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DDC97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3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0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0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C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7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E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5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1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7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B0E1A03" w14:textId="77777777" w:rsidTr="00B774E0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589E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94AC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75E0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039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27 246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D16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7F4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C97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ECA3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1E0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3E780E5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8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9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C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8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0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B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E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0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5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A4574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2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5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8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16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E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21 280,83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02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43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C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2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A232D4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AD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2F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6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A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33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8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12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E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8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4708C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75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4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0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8A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E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21 280,83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C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5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71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8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E734D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C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E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9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8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B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5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6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8C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A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7206F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F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1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D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1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0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4 669,58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B4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0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2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B5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46B9B1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1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2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C5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1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8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A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D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5C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2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043CA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E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F6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F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B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2D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41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1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3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4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C63D6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FD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2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C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B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8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3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8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F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3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1143ED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5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5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2D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5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D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0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1E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4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843716" w14:textId="77777777" w:rsidTr="00B774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B44E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4FFFE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8350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722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994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152 709,83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FC3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83D3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EE3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8EB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25A45F7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18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6B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1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1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6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152 709,83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80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3B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2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9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973CB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0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D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8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AB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AA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20 308,60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B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6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A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6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C9046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3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A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A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9E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E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E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83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88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C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E12A16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D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2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3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66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1C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20 308,60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45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0F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4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922C3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D0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B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2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C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A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3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CD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8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EA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277464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CD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9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A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35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136 233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0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132 401,23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D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CD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2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3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E6F67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8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B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2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2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6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EE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5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C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47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5C279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5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E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5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4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2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2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FF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6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10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FD3C44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A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4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3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3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4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C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6E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1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8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74342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5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E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A1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B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CC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D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4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5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3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283C73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1180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495C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F37C3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F214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192 332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14610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151 537,97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BF7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A4A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192 332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FA71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151 537,97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579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78,8</w:t>
            </w:r>
          </w:p>
        </w:tc>
      </w:tr>
      <w:tr w:rsidR="00B774E0" w:rsidRPr="00B774E0" w14:paraId="22BF846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CA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1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4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15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192 332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C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151 537,97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0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9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192 332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3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151 537,97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F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78,8</w:t>
            </w:r>
          </w:p>
        </w:tc>
      </w:tr>
      <w:tr w:rsidR="00B774E0" w:rsidRPr="00B774E0" w14:paraId="29FF7DF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5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C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1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8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89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B1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EA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1D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6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70,1</w:t>
            </w:r>
          </w:p>
        </w:tc>
      </w:tr>
      <w:tr w:rsidR="00B774E0" w:rsidRPr="00B774E0" w14:paraId="5F7D0C1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9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B6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B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7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A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8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7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B7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F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70,1</w:t>
            </w:r>
          </w:p>
        </w:tc>
      </w:tr>
      <w:tr w:rsidR="00B774E0" w:rsidRPr="00B774E0" w14:paraId="1E9A582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3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8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5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B2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A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A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2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66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7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A8B31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1D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21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C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2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B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8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61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4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AB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5A474F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B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D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7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8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188 672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C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148 973,06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F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4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188 672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4A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148 973,06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19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79,0</w:t>
            </w:r>
          </w:p>
        </w:tc>
      </w:tr>
      <w:tr w:rsidR="00B774E0" w:rsidRPr="00B774E0" w14:paraId="75C233A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5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B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8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C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C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1F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84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88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E8784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1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35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0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2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C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3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8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AAE0B6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6A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6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9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D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53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0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4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43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8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BBE091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DC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E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0D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D5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8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4F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6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D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3B457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70A92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1519A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86CEA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B2971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321 438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5C01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310 575,50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28E4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853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30B6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82D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3B5D1A9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7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8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6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F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4F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310 575,50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F8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8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D3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7A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5EE5EE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80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B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7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9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4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5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8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4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330565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D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C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E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B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37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BA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B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C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2B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18AA86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8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9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F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D9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B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4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8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8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8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3F5678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B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E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3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2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04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8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4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00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9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B51CC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5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5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C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3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8D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310 575,50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C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E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6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2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11DE19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E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1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2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B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D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38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9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FA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C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DB059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85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4F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2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D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7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04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E7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7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8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876A0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0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A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F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C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4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63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B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C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3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F2D63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54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1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6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5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5E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9E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14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3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CA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77171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FE57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E249D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37878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66E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3 205 979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CF85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3 188 142,28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DB4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449A4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E945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CC6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6FBA828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F8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2E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A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B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3 205 979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1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3 188 142,28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8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3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8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9F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240923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B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A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34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B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3 196 835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F6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3 178 999,75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8E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98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7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F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8CCB3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49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C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0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B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2 715 894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7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2 698 411,13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B2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37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7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1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5A934F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6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D0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4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21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480 941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6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480 588,62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8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E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19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6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E2BAE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B3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8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3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C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F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4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9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D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D9AD06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8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3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3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3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9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9 142,53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A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1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D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C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8C660A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0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0A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6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6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97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7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9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6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E24863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5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05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C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1A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F4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18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D9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A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288BC2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B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B5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9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3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7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5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6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BF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3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16C2C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5E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8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9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0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A1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1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3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7F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B4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BA7F54" w14:textId="77777777" w:rsidTr="00B774E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3BAA8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09F38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CF7C5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320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4AB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30A2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9B2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15F5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294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48C82D3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E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C3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F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7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8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91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2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D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D1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1F118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4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99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2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85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1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2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EE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0B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1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E0857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F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40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9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2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55 949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15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0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7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4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91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A35294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A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B4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2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0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3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A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5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CB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0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83A782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7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6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1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C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6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B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C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F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2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6F508B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20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8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1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C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8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3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4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C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8E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422D2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B0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D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5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C2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B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F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B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F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7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3334E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C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0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D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3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4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F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8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1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7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8180C4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C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2C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F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2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F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2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8F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4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3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DEAAE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E1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6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9F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5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B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4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9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0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7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47144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FAFB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140D9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A301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40B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6BB2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109 705,50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BA44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DF9F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D47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CB67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26819B0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7B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EE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1A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5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51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109 705,50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73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D0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4B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F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9C6226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097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7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8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A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7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2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4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9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E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936363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BC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1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34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F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B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98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D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F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0B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D3313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D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8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A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3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7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F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3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8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4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BCF678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2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35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A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E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F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F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68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8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BB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FB86FD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6B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B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2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9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0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109 705,50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4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B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C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F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9D102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725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8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D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D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1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1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F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D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5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A0ECEC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8B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F2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C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D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0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7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E5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9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5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5584AE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0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A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4F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D1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1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4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1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08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7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AD7ED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D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2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F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6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D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7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04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C7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F2240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7F50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F7E7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94215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F7B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0B4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ED7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F3D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6F689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BBA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0C0FA60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8F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31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D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3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5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9A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F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31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F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33C5C9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F0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A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9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9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6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9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9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4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9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B3E013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9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D1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4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5D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1B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9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1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6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E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7AE15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6A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9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67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D2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7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7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B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A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B3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18F0D6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1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3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C3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3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7B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D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1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D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A9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04829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1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0D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D9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8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E4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ED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B8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6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CE71F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8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A7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C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F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6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1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B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A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8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E2731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4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C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5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83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8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47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60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0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A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3E4C7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6B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7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9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E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1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B7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2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F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B03C8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06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9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A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9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61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03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AF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9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6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5586E4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0E589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95B0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D5913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04F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76 146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5A89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75 900,23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6B7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745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CAA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44 734,23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A210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3601D8D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F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D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C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5F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76 146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1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75 900,23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0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4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7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44 734,23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4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B36636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69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18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3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F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9 899,68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C8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E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8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5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</w:tr>
      <w:tr w:rsidR="00B774E0" w:rsidRPr="00B774E0" w14:paraId="71E92B2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1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ADB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E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6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E0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3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F4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B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9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</w:tr>
      <w:tr w:rsidR="00B774E0" w:rsidRPr="00B774E0" w14:paraId="495B152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9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B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5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0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0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E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6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62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FF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B1FF43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3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4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8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C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C4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1A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4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4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B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65F8D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E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39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1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21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66 000,55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D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E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4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43 872,55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94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FD206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4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6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4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30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8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8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7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09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1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C81BA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D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35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A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4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A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8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3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6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22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1A28B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5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D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2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F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3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2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5B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2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6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75E65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F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D1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B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D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E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B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2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9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F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F7871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6815E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1DCA5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E829A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9288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1 853 330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7ADE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1 838 410,09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C7E3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819D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1 840 330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77996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1 825 410,09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48D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774E0" w:rsidRPr="00B774E0" w14:paraId="2C7C95E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0C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C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0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8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C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1 838 410,09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7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7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1 840 330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A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1 825 410,09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E2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</w:tr>
      <w:tr w:rsidR="00B774E0" w:rsidRPr="00B774E0" w14:paraId="5CFBE8A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3D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9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60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1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9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42 049,50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D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01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2D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29 049,50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9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89,4</w:t>
            </w:r>
          </w:p>
        </w:tc>
      </w:tr>
      <w:tr w:rsidR="00B774E0" w:rsidRPr="00B774E0" w14:paraId="1E33151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A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9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7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C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A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17 961,44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7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4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7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17 961,44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7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92,1</w:t>
            </w:r>
          </w:p>
        </w:tc>
      </w:tr>
      <w:tr w:rsidR="00B774E0" w:rsidRPr="00B774E0" w14:paraId="3525583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B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9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21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A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7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D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0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5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48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85,3</w:t>
            </w:r>
          </w:p>
        </w:tc>
      </w:tr>
      <w:tr w:rsidR="00B774E0" w:rsidRPr="00B774E0" w14:paraId="5F1B973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5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3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7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8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B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D9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25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0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B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F2B9C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4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0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1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3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1 807 838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A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1 796 360,59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5F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38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1 807 838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C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1 796 360,59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9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</w:tr>
      <w:tr w:rsidR="00B774E0" w:rsidRPr="00B774E0" w14:paraId="47B7825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1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E0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7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6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F3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FD1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B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37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AC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229FC8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C7B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0F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E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0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7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A0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D4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D5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E9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5E4E2E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0A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9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4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D4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5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7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7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8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AA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BFBDFE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5A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2A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6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99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FA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E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2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D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FF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3776BA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9D08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28D9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E022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567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1 853 330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981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1 838 410,09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440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20C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1 840 330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1656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1 825 410,09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F985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774E0" w:rsidRPr="00B774E0" w14:paraId="0B0E6FA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6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7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A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AC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A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1 838 410,09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9A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1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1 840 330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9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1 825 410,09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C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</w:tr>
      <w:tr w:rsidR="00B774E0" w:rsidRPr="00B774E0" w14:paraId="6C9C908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2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4B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4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A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D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42 049,50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1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5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0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29 049,50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1A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89,4</w:t>
            </w:r>
          </w:p>
        </w:tc>
      </w:tr>
      <w:tr w:rsidR="00B774E0" w:rsidRPr="00B774E0" w14:paraId="712BC43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20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9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6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E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C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17 961,44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1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4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F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17 961,44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9D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92,1</w:t>
            </w:r>
          </w:p>
        </w:tc>
      </w:tr>
      <w:tr w:rsidR="00B774E0" w:rsidRPr="00B774E0" w14:paraId="25407F8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E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817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B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6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6C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6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6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4E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4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85,3</w:t>
            </w:r>
          </w:p>
        </w:tc>
      </w:tr>
      <w:tr w:rsidR="00B774E0" w:rsidRPr="00B774E0" w14:paraId="7BCE50B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D0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C6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0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1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6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68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8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B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F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C66B8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D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19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1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5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1 807 838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9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1 796 360,59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5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4E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1 807 838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2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1 796 360,59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B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</w:tr>
      <w:tr w:rsidR="00B774E0" w:rsidRPr="00B774E0" w14:paraId="3C2DD14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4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7F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4E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5C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E0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507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3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C7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7B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9E7E54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5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A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A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E5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4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8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B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A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B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5B4DF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A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81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C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3A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F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A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C7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C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DB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3C9DF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8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41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A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9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E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FC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6C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1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E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2D731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84910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BB946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39005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004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9 897 992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88A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9 702 449,91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C62B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6CFC1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1 573 258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10BF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1 564 639,60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83D9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1F89680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5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06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4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8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9 869 983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C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9 674 441,24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E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F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1 573 258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9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1 564 639,60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2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42E7932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A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9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61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9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8 220 797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B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8 035 681,61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7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A0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139 530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3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139 528,95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53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AF4415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3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F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8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B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5 978 769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4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5 824 123,01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A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0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6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A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00F1B9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A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09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8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E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2 242 028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B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2 211 558,60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D4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3F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F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1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1B4362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4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83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3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F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1 433 728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69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1 425 110,65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4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2B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1 433 728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4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1 425 110,65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5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</w:tr>
      <w:tr w:rsidR="00B774E0" w:rsidRPr="00B774E0" w14:paraId="712DE81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F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A9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B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8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7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213 648,98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6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97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9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7AD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6233C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A8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7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4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1F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B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0A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6A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D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49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6F95C0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B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C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B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63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9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8E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3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C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61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F2B0AC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C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A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1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1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85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8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1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0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7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3155D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4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8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7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3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0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4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6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1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B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21BC31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6308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FAF2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A0949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20C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1 568 197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8E1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1 548 618,87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860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7791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1 119 057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04E9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1 114 855,74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018F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774E0" w:rsidRPr="00B774E0" w14:paraId="5BC7B76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CB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E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1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D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1 568 197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C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1 548 618,87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F3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63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4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1 114 855,74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1E83749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3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7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C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5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8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433 763,13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E5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5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D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3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65D4B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8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BA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A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0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0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420 931,18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53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2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B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0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C20071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4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B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9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05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1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12 831,95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9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2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E5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0A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BA910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5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8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5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4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C1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1 114 855,74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8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7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1 114 855,74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6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6A06831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A7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6B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DE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27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32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4F6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5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8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9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25A40C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1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B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5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A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01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1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7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F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62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37E43A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9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F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0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8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F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E0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1A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9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62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02A8E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F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2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A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B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6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0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2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E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30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3FB217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1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8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7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0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8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2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8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39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C0B4C8D" w14:textId="77777777" w:rsidTr="00B774E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ED3A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B75B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EF5CC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C6DE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5 343 740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4D65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5 252 418,86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44AF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BB7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C0E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6C3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145F76E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A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5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A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2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5 343 740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F1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5 252 418,86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6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D7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8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6A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51DAD1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5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7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95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B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5 343 740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E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5 252 418,86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6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5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0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A6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ED1E1A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9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EC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4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28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3 756 285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34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3 681 647,39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1C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19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A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B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76603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41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3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B8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7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1 587 455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6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1 570 771,47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E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D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7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6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C86298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D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3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C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C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A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A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E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B9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C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CEECEF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26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D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E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1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A1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31FE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93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2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E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6622DE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1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D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6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A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8D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2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B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4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6D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AF087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4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9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CA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9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A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6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C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11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9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DCC764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7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0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90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9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68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A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8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B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9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D1C53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8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B2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7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F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9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CD7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D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A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D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508F4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8708B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65865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DF336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C4166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2 092 661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9BCC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2 020 219,71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04F4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F1A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F53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4DA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61CD9F5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E0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A0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1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9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2 064 652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3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1 992 211,04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A9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F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9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4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018A5F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A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012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E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4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2 062 652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2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1 990 222,04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1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48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B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EB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91A9B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3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D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0A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C9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1 626 833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C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1 563 242,13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6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A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6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4E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01141D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76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CE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2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5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435 819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0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426 979,91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E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F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3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0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9B9CE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FF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9A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6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3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8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8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A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5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72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589C0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20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DC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9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2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D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5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C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9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4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031687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1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0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EB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5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8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B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3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4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64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846D8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8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A7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8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8C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3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30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F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C1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D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2455C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C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F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3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B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C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8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B6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0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F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3A364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2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EA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E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7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0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8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2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FA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D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56DF1C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0A95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AE4CB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30DC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590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B716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CF1A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FAF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6D53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AEB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B774E0" w:rsidRPr="00B774E0" w14:paraId="0FD06AA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F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0E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2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0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7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B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E9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5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0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</w:tr>
      <w:tr w:rsidR="00B774E0" w:rsidRPr="00B774E0" w14:paraId="050951E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5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5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7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9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4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4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D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4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C0B1EB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FE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B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E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00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7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0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F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A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4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2723D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B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FA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C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5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1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B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C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2E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AC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029E7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D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F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12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C6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6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E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27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4A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5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</w:tr>
      <w:tr w:rsidR="00B774E0" w:rsidRPr="00B774E0" w14:paraId="287CF92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76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C5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7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D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8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2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4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43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7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BD42B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78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C7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F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F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91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17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F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91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1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ECBFF1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67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7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D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8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2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7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1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D3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AD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25F4B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8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3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9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1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D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9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0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F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0FF2F4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5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0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1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2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76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A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B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5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2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36441C4" w14:textId="77777777" w:rsidTr="00B774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C679B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38F63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4987E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045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294 638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9CD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293 541,13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FC4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D52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91C4A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2D6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2CE45C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5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A9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77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E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294 638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7C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293 541,13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9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3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A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4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3AD430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D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C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9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2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294 638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8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293 541,13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4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E7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3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6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1A1103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2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35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3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A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E6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6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6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5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129 081,95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39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F2FB83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8E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D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D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9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165 556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1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164 459,18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1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2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1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9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564326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19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E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3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6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3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3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A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F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CAFE91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7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9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5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8E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8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E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5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C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D54A4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8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CE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D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2C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3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55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33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4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BA7C7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1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7F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2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3B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A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5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5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3B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1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6CF5C3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62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B1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56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8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1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A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02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4F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A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E10F91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D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5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4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0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0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A7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D6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7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B9E37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2FF47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34E2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9A19D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E27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2C2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0983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5E0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50A9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B4153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23104B5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1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86C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9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B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6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E9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C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28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1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35D484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A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E1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B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0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2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47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B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C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F6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A304F4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2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2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0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4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43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A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0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F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0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5C290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2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5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1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9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F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6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A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B5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9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DF871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6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CB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4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8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0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8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C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95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A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25B0C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7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A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7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8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7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45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95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B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C37D24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F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62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7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D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0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1E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F1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B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5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25EF4A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6E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3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1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E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5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CC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D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56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7186E2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87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B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4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A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2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9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E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D2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9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B54BE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E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23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3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F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58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0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79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8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D7EE41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2E32D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12BF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1402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644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234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170 729,98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B2681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0AF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5EE8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0121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1F6FC80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80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FC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A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5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A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170 729,98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7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3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6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57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C0FF9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7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2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42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5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B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5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7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A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4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A5694D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7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3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6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F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7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D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4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5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1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A1CADF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2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1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0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3E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9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2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3B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E7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E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C66C2C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A6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E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B5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5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C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9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1A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CB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CD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790AF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C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6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80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1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D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170 729,98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15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8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D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F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642419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A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9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A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65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D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E7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6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5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13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049B73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C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D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C3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1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6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0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6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1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7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FCD2D9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38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0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8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B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1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D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A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EF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5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929343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11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807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59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A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B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7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4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6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B5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ECBAC3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5A2E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7989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74B6E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ADA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CB74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18 061,09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3DF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2EBF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396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3C3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4799D6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BDF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2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2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C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4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F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E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9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8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36791C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A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73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4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9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8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5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FB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A0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24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3FA926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29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F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1B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2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0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9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0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C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A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8CD1A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4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9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4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D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18 061,09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A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50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7E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07F89B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3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A6B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0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8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EB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69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0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F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CF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5ABD23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2E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A4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9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7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7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0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1B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A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9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18489C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9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8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3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B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4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AC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1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B1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5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A4D977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95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6B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5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9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2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6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E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8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D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2CE2A8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AC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1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7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F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A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F5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7A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4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E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6E8942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90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27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8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2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A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9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C6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D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F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45124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9448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1617F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A2A91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3E88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609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52 954,36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EF7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6D8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53D9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76A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B774E0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12B87CD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B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B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C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A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9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52 954,36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85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5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C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928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289763A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3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5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9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5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B7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47 675,36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5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97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7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04D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31CD106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9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1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D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E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0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29 220,36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D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4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BB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525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4C28DD8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85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A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6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FA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E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A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9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0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A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23968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C24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5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E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B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8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2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7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2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6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42245F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A8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4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AD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4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1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5 279,00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D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C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1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5A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48DE91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31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F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F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4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B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C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E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9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8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77DAF5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7D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5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84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8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F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8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8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5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F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4D9554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A4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3B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5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0E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D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6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8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0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5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06EC89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9B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B7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B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2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D9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0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9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4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4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D2CFC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13239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4A7CE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A58FB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8740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8 120 518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BD04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8 013 895,50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5AF9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34DD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92D5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7 980 861,26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ECCF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B774E0" w:rsidRPr="00B774E0" w14:paraId="6F77428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9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E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FD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0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8 120 518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F9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8 013 895,50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7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3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8 081 517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0D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7 980 861,26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F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649DEA0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6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A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6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24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1 096 493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4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1 046 914,73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92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F1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1 057 541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B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1 013 929,15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7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95,9</w:t>
            </w:r>
          </w:p>
        </w:tc>
      </w:tr>
      <w:tr w:rsidR="00B774E0" w:rsidRPr="00B774E0" w14:paraId="1322A11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B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7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3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4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1 010 481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9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965 745,19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C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2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975 030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E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936 258,97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5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96,0</w:t>
            </w:r>
          </w:p>
        </w:tc>
      </w:tr>
      <w:tr w:rsidR="00B774E0" w:rsidRPr="00B774E0" w14:paraId="330C0E0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1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A8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5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F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86 012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9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81 169,54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3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4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C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D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</w:tr>
      <w:tr w:rsidR="00B774E0" w:rsidRPr="00B774E0" w14:paraId="67FFADF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7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C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6C2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3A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D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82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A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51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E7726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2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76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4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46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7 024 025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25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6 966 980,77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3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4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7 023 976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0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6 966 932,11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F1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</w:tr>
      <w:tr w:rsidR="00B774E0" w:rsidRPr="00B774E0" w14:paraId="776FB67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5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5F1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F2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8C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62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7E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A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E9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D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3E984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13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E4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5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F9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6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30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28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2E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A3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CEECF0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8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0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1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A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A6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F9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1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0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0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7D388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84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F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1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C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8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6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A9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B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2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8AF317" w14:textId="77777777" w:rsidTr="00B774E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EF9D1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A5EB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0406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3E3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7 995 631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E1BF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7 900 422,08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5D26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4BD6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7 995 631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34D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7 900 422,08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D41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B774E0" w:rsidRPr="00B774E0" w14:paraId="0AE1313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EB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1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D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D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7 995 631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2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7 900 422,08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F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C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7 995 631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8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7 900 422,08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C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415522D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0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C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4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4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C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933 489,97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9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E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933 489,97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B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</w:tr>
      <w:tr w:rsidR="00B774E0" w:rsidRPr="00B774E0" w14:paraId="5F574FF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F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6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F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45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8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933 489,97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5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79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F1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933 489,97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AC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</w:tr>
      <w:tr w:rsidR="00B774E0" w:rsidRPr="00B774E0" w14:paraId="7A93EFC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AB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9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7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FD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1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34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62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2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6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D4A22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A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E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4D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A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3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2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D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F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8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2551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E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E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5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1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7 023 976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D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6 966 932,11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71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6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7 023 976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1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6 966 932,11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5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</w:tr>
      <w:tr w:rsidR="00B774E0" w:rsidRPr="00B774E0" w14:paraId="60756A7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8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B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08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8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2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96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0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FA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D5F890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0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0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04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2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C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B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BE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5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B7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987E4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2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9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0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3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35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19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B8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6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B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B9ECB6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17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F5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ED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1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32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14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D8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7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2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096D08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D3FA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B097D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E756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A46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F7BC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4C6D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1419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7F5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8BC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82,0</w:t>
            </w:r>
          </w:p>
        </w:tc>
      </w:tr>
      <w:tr w:rsidR="00B774E0" w:rsidRPr="00B774E0" w14:paraId="103CAEC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2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2D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6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3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79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B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DA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7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</w:tr>
      <w:tr w:rsidR="00B774E0" w:rsidRPr="00B774E0" w14:paraId="7F7AC01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BA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A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C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50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B0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A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D9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C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</w:tr>
      <w:tr w:rsidR="00B774E0" w:rsidRPr="00B774E0" w14:paraId="62243F5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62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1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4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C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0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A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A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A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A8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82,0</w:t>
            </w:r>
          </w:p>
        </w:tc>
      </w:tr>
      <w:tr w:rsidR="00B774E0" w:rsidRPr="00B774E0" w14:paraId="18D6E77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0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2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B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9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E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F5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A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D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8D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29C20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2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A2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0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F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C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41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4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B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E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E1CE4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1E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8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5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A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A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5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D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C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3A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251663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86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15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C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42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02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9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C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9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EA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5E452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A0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1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8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E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4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9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9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D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4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D0B16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F8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8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D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EB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D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0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2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6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C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3441F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1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0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8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2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B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D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18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7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2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6B8DE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3937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CC654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56235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95C2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39 001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24E9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33 034,24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D66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A45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B75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67F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74E0" w:rsidRPr="00B774E0" w14:paraId="68FA188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C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7E8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2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8E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4C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33 034,24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2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9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6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E8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77E8A1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A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D5D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6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1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6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32 985,58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C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F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7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0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C6E26F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D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E4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A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2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B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29 486,22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0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C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3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4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7B3FA9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7E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26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D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F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1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6A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B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8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F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81B880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E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B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3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8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06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5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06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6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27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16A48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92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3B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9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7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9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D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4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7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E4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DC76B9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C7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6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6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C9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E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8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39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7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7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282D3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5B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0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1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0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B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D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FC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C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9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81F1E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1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8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4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51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A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0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E6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D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E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FCBDB1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6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9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3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BA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8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5F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B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D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F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81832F5" w14:textId="77777777" w:rsidTr="00B774E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0D6A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686B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B55C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777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50F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DA90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946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A62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60D4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B774E0" w:rsidRPr="00B774E0" w14:paraId="360FD9D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C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7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2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D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2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36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4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E5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</w:tr>
      <w:tr w:rsidR="00B774E0" w:rsidRPr="00B774E0" w14:paraId="2A501D1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1E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9F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6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9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1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ED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77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6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8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</w:tr>
      <w:tr w:rsidR="00B774E0" w:rsidRPr="00B774E0" w14:paraId="3067D7C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8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BE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0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5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5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1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F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4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3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D739B0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2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C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D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6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E7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D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E6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5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77 670,18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41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94,1</w:t>
            </w:r>
          </w:p>
        </w:tc>
      </w:tr>
      <w:tr w:rsidR="00B774E0" w:rsidRPr="00B774E0" w14:paraId="08279FA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D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A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78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3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4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9B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5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2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AB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853753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F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5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1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8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1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16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9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0D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E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3D5E1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30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2D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9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B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B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7C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A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6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3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8BA239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51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1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F5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2E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8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D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C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2A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1FB70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B4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9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1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A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6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FE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6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73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57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34C715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C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7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5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6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C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7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A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F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F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3C863D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A3EB7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8D398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E4E63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6043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4 910 121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1C23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4 595 993,54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9893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615F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4 910 121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8756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4 595 993,54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AC1C5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B774E0" w:rsidRPr="00B774E0" w14:paraId="5441883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3E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4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6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1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4 084 188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9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3 787 260,97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54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E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4 084 188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C4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3 787 260,97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5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7C1C545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2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0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4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2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4 084 188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1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3 787 260,97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4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A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4 084 188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E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3 787 260,97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A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5FF304C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DFF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B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4F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C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E5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2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E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E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9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70,3</w:t>
            </w:r>
          </w:p>
        </w:tc>
      </w:tr>
      <w:tr w:rsidR="00B774E0" w:rsidRPr="00B774E0" w14:paraId="228C4C0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F4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6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F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2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4 019 983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0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3 742 125,99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4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6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4 019 983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1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3 742 125,99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F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93,1</w:t>
            </w:r>
          </w:p>
        </w:tc>
      </w:tr>
      <w:tr w:rsidR="00B774E0" w:rsidRPr="00B774E0" w14:paraId="74B1297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A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4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A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9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8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C3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55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A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0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9A3EC7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9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6AE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3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6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D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D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DD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6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45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98C14C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AC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F2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8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93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902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33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3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8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A6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49D9F6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2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7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0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0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F7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B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F4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09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98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1B47FD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9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4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2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28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5C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0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D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D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E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29366D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B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8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1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83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825 933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FE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808 732,57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22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1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825 933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D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808 732,57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1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97,9</w:t>
            </w:r>
          </w:p>
        </w:tc>
      </w:tr>
      <w:tr w:rsidR="00B774E0" w:rsidRPr="00B774E0" w14:paraId="3C13D7F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C31F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5F35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04972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6E7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85D5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631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9DC5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6267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F1D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B774E0" w:rsidRPr="00B774E0" w14:paraId="1C66C53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F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6F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F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E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A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2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B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9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D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198D67A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E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00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19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1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C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02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7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E4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1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1B20708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1D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B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0F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8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C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E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53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B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6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CCA330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8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F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A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C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74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42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7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6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331 605,00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F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3E8C0FE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8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6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AD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1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A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4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D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06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0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37D366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3E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6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5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2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0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FF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EA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3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9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CD1620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0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32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8F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A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61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BE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C3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3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C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F63F31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7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A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79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3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2C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0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7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7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0DEBF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C4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8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82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4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0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7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0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D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B2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B0086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2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99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1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B4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40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B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A5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B6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E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414C68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0011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75BE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D606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7D4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DACD5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3C5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577F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C6FEE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E30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B774E0" w:rsidRPr="00B774E0" w14:paraId="1A0193E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C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B7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ED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89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D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E5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6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1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</w:tr>
      <w:tr w:rsidR="00B774E0" w:rsidRPr="00B774E0" w14:paraId="4A58D53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5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D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ED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3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5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0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9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F1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B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</w:tr>
      <w:tr w:rsidR="00B774E0" w:rsidRPr="00B774E0" w14:paraId="1805F9C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1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83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E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C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D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56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1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B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DF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7EB724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62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21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E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89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1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80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36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D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593 918,46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D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97,7</w:t>
            </w:r>
          </w:p>
        </w:tc>
      </w:tr>
      <w:tr w:rsidR="00B774E0" w:rsidRPr="00B774E0" w14:paraId="47593D5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9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69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1D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D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6D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D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3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7C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8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418FAB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2A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2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F4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E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D9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E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2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B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C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CBB37E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28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11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B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AB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6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D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3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DF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1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B55A0D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9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C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5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5C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D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8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C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3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DC9C2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D7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5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E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7B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32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9D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3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D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C01E2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F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9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D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4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3D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F7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5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7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8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81D7D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19AD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AE917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0184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0AB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D0E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77F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B756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EC60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7F6C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B774E0" w:rsidRPr="00B774E0" w14:paraId="71646D4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C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9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0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D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A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0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6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E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7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6EBF470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95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3C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3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C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69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E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2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4C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1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5CB8CEB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E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B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0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9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C8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B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92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E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A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31B7B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2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C8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6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4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42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A9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1A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2 015 538,71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B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98,3</w:t>
            </w:r>
          </w:p>
        </w:tc>
      </w:tr>
      <w:tr w:rsidR="00B774E0" w:rsidRPr="00B774E0" w14:paraId="68C0C85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E9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D0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1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9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C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80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3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4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79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8F1D43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9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3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0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3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4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5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48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6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D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38E8C8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0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F8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E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21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1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D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6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1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1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2B080B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25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1A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8D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7F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A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3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C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1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F0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6B226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0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9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A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D6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2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B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3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C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C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E035EC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E9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4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D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8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C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3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0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C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7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BB7FDC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58C05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D7390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455B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49AE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BDB3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B752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ABA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995B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1EB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08E0D61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B2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7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16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5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C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9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5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7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0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93CAF2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13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F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57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C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8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3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5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D2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7B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12C04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01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E98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1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3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D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C16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A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A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ED36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</w:tr>
      <w:tr w:rsidR="00B774E0" w:rsidRPr="00B774E0" w14:paraId="5A5594B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62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A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8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23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6F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D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AC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E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0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3697C29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9B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1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8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7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F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2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9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37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0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A4190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9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CC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72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0F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BC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4A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CC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D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09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53100F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FD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F3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ED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D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0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F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7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F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8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A30558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9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80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C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B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E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98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4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B7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5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9FA3C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EC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F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EA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7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48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C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D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D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F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619EB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170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7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2E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7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8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1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8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B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E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129E0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370B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7A47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CE86A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11CCC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ABD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58AA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54313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190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241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84,4</w:t>
            </w:r>
          </w:p>
        </w:tc>
      </w:tr>
      <w:tr w:rsidR="00B774E0" w:rsidRPr="00B774E0" w14:paraId="2F9DDBF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C8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8B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F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E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E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3B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D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3B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04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</w:tr>
      <w:tr w:rsidR="00B774E0" w:rsidRPr="00B774E0" w14:paraId="32F3032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52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C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2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2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6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6E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7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7D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6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</w:tr>
      <w:tr w:rsidR="00B774E0" w:rsidRPr="00B774E0" w14:paraId="0FB5609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5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6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9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E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5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0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B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9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8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C78B8A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E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2F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1C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D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9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F6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7F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C7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9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84,4</w:t>
            </w:r>
          </w:p>
        </w:tc>
      </w:tr>
      <w:tr w:rsidR="00B774E0" w:rsidRPr="00B774E0" w14:paraId="6424E3C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6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7E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D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F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8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0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6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B1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A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87DE70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1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F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3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E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B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1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7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99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DF07CA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8C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24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C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3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E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B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50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4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5C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F712EE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0C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1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D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32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4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9C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C4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2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D3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6CBD72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9A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F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8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CD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13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3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5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0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ED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94E9C3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4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DC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92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1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8C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0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05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D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88519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CAF68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60036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EDA3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61D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1 138 433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3DC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921 870,24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732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B63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1 138 433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65DA5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921 870,24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6A4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81,0</w:t>
            </w:r>
          </w:p>
        </w:tc>
      </w:tr>
      <w:tr w:rsidR="00B774E0" w:rsidRPr="00B774E0" w14:paraId="48B4318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0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94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C1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B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6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95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B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F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A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</w:tr>
      <w:tr w:rsidR="00B774E0" w:rsidRPr="00B774E0" w14:paraId="14FC459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59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9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D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9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0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80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6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1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4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</w:tr>
      <w:tr w:rsidR="00B774E0" w:rsidRPr="00B774E0" w14:paraId="620876A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9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2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9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4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5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44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A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1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01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D23A20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3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4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B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5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3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3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2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E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230 937,67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80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51,6</w:t>
            </w:r>
          </w:p>
        </w:tc>
      </w:tr>
      <w:tr w:rsidR="00B774E0" w:rsidRPr="00B774E0" w14:paraId="7D6C7FC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E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F2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1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8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A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2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E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2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71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98A54F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35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A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7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E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B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DA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C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F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03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375D0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B1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5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C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9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9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E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FD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A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92CCD3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03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3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4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C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7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87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6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2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1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CBC45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6C5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DF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F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11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F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D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1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DC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7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527097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67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1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98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5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690 933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F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690 932,57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7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8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690 933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0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690 932,57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2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0A8BCA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2813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438E7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D5EA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3C9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71E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27A1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22D1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13DC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B5B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B774E0" w:rsidRPr="00B774E0" w14:paraId="741C6C3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7DE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C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E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E6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5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75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8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4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A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</w:tr>
      <w:tr w:rsidR="00B774E0" w:rsidRPr="00B774E0" w14:paraId="66AB560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A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F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64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1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A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9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5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0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8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</w:tr>
      <w:tr w:rsidR="00B774E0" w:rsidRPr="00B774E0" w14:paraId="2363AE8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3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D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1B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3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5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E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3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0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71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B4B9BA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3C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0D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1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F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C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A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A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D0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0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92,0</w:t>
            </w:r>
          </w:p>
        </w:tc>
      </w:tr>
      <w:tr w:rsidR="00B774E0" w:rsidRPr="00B774E0" w14:paraId="0FEFD9F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3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A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7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8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B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A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3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3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6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FC7A8D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7B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B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5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3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7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6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E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13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D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3A136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B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C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9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E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B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2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2F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1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C4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210F56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7A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3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B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4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B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4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3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A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2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B9E955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71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2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62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6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9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5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1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C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41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41D149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44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5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E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5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E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F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D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9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1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96FAF9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BD9D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D0158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D66D0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226E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716 517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5279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678 675,73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CD3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AFF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716 517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0A46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678 675,73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35B5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B774E0" w:rsidRPr="00B774E0" w14:paraId="2DE3975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4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D4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B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C2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A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560 875,73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1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5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4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560 875,73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3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1C96F66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9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35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1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6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C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560 875,73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9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0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581 517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28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560 875,73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3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19CFF43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8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26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F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2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9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C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6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9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F3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70,3</w:t>
            </w:r>
          </w:p>
        </w:tc>
      </w:tr>
      <w:tr w:rsidR="00B774E0" w:rsidRPr="00B774E0" w14:paraId="2ECE4B6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6B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91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D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BC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517 312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0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515 740,75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D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4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517 312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A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515 740,75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9D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5B7B41F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55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DB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D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F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4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3F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7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9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E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FBD4B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3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A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4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36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09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1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8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6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FF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DD84A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44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78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6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A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E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A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A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4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8F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5A5A2B9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F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AA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E2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9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4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D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D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F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FE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ED86B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77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45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E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8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C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1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3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B7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1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EC7A94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95A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9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9E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75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6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117 800,00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E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8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18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117 800,00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E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87,3</w:t>
            </w:r>
          </w:p>
        </w:tc>
      </w:tr>
      <w:tr w:rsidR="00B774E0" w:rsidRPr="00B774E0" w14:paraId="733CC16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B5AA5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573A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2744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72D05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16 958 915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B01E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15 420 630,79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7C6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A4ED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16 958 915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35BC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15 420 630,79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879A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90,9</w:t>
            </w:r>
          </w:p>
        </w:tc>
      </w:tr>
      <w:tr w:rsidR="00B774E0" w:rsidRPr="00B774E0" w14:paraId="4EDDE69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A3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A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3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9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14 487 870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1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14 474 859,19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D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8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14 487 870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5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14 474 859,19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AE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46C9497E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2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7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9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63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1 872 351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8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1 859 340,19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A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8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1 872 351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8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1 859 340,19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7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019FBA9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F0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B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1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26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F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552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4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9D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F4D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619271C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4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54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3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B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1 872 351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4E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1 859 340,19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9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DA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1 872 351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B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1 859 340,19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DF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624675F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8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1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9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47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12 615 519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0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12 615 519,00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5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93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12 615 519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8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12 615 519,00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C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558CB9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09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1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FA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3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7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BF5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5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9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E6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C542A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4A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F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A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8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AA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149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3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F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D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FB6D48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ED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3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8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D3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F3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74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249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5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B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18ADFF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2F2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477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E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9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5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0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B3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C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7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8DFF0B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B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E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C4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1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600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0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D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B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F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</w:tr>
      <w:tr w:rsidR="00B774E0" w:rsidRPr="00B774E0" w14:paraId="5F54EDE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1922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1234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E2783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9B8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1 897 677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2A7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1 884 666,19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AE1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A2AE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1 897 677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FC097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1 884 666,19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394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774E0" w:rsidRPr="00B774E0" w14:paraId="00DB5EE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B2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C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9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A6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1 897 677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F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1 884 666,19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9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0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1 897 677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1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1 884 666,19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E1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40293F8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6E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EC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E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C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1 867 677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6B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F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D4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1 867 677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4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98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5103672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5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4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4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1B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5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A39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7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2B7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33F927A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E40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F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B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7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1 867 677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3F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6F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7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1 867 677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00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1 854 666,19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8D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697B9C1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5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12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CF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4B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68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6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F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E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E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08012B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5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E42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51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F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FC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0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F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CF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B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90A15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9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2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75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C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3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9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C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9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B76210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7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6B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F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C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D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D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C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D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E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A0A36C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96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C3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6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D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3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A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F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D4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F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AC7F9D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44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D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79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1B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7B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A7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C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7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1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14318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7F42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EA0E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0DB1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1311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5C4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0C9D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FC67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13A8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4354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6B2D68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3F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5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C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0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29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E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2D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1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6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41EBEC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6E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C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C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F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3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95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C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F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F9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7A6F6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2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D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9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D1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9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E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AC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8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A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350668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1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78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4E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7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9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4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5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2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75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DF40413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13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CC9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0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95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4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2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D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E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B4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3F0F92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5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E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4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7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A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9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A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E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9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F1E656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01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A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C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9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9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99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9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7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4E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1A04AC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D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DBE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3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C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6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F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C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CA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B83A5B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B0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72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4D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B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A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9F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26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B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1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5ADEAB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4B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A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AE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B6D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CDC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F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63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DC4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03D4455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1771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13AC8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F008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3FF1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D79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D76E2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909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B78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7347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7693776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11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F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8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0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A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3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9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9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4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194D63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68F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6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C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5D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1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81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FD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B0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B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9A397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A5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2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5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8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5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D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72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2FB4CD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8B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49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DD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9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3D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81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E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B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FC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15417FE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83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1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08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20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6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A0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1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4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B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3789A0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46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190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1C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0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3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E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A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7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F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105CB08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B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8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A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C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5C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43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B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98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3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D7630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F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4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E1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E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2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D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39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5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A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320002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D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C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D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84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0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0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3E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11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F7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FE16BB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9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F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38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6C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8C6C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2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B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C5C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 </w:t>
            </w:r>
          </w:p>
        </w:tc>
      </w:tr>
      <w:tr w:rsidR="00B774E0" w:rsidRPr="00B774E0" w14:paraId="3D93AD5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ED898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C2795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5719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2B0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CFBC8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7F5F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CCC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038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6137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B774E0" w:rsidRPr="00B774E0" w14:paraId="76C8FC9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B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B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A2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1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1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0B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1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2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77FE2E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B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6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9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9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04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4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1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5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3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C8354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9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25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A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3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3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1F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3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1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6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D86289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8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2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E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F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E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1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7D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A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E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17DB47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24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08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B2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D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7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C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3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C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B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B55FC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3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8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33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07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3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51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4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B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E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691FCC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C1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9A3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2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E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AA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33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20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4E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D6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4F3AD2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DC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21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4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2E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4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6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F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5D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1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6575C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4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82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1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5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E9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B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A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C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D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2ABAB9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9F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6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7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0B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D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E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B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F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F8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</w:tr>
      <w:tr w:rsidR="00B774E0" w:rsidRPr="00B774E0" w14:paraId="31271CB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1DAD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95BCB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761C1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157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2BA6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34C1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AE1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FF52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03357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7B80FE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E7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BD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4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3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31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6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03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EF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8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CFA6CC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D0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4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6B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9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A8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A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C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D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E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4EA284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8C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7D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2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3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A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E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4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2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B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548500C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3A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7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1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2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3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E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1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0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E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EA5B3A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BA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C9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97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E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6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81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8C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7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8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5220A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F2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3F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4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9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8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B1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3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F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D2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F85FD5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8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75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89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C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1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3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45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1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37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989101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0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9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C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0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00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A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CD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A9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2C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26FB35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72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0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D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D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7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8D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B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1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E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7BA4C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C1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79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1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65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D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F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9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E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A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883BD3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6E0D5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0367C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B1F42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F107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12 027 274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BA0A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10 480 223,84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1F75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E8A9F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12 027 274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CE55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10 480 223,84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B5121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B774E0" w:rsidRPr="00B774E0" w14:paraId="0CECD46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D8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68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7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5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7 624 567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1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7 613 143,59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F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E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7 624 567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F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7 613 143,59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0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14D73662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7C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D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E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1 769 512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2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1 758 138,59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8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F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1 769 512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6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1 758 138,59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D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99,4</w:t>
            </w:r>
          </w:p>
        </w:tc>
      </w:tr>
      <w:tr w:rsidR="00B774E0" w:rsidRPr="00B774E0" w14:paraId="4F5AE799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0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928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A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4B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6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0C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3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D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F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18BF9D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0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E8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AE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1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1 748 532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2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1 737 158,59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2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DF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1 748 532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C0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1 737 158,59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58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99,3</w:t>
            </w:r>
          </w:p>
        </w:tc>
      </w:tr>
      <w:tr w:rsidR="00B774E0" w:rsidRPr="00B774E0" w14:paraId="4161492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C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6C6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A7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8C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5 855 055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3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5 855 005,00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6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E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5 855 055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1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5 855 005,00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C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FCD3D70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46F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7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D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14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B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9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89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0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FC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5D43B3F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8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10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4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6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E8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61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6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18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5F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6FC4F7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8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FE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6A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1C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E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DE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6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B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8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7BC81A1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D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A0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D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159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DAF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D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541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6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A3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ADBE5F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72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37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E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6F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4 402 707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7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2 867 080,25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37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3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4 402 707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9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2 867 080,25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C7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65,1</w:t>
            </w:r>
          </w:p>
        </w:tc>
      </w:tr>
      <w:tr w:rsidR="00B774E0" w:rsidRPr="00B774E0" w14:paraId="3865E6D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1D55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31AB8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DC30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8039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5 332 776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C33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3 789 013,89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D2FD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99E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5 332 776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225C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3 789 013,89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550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71,1</w:t>
            </w:r>
          </w:p>
        </w:tc>
      </w:tr>
      <w:tr w:rsidR="00B774E0" w:rsidRPr="00B774E0" w14:paraId="3408DE1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9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FF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D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0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2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0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2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5E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7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</w:tr>
      <w:tr w:rsidR="00B774E0" w:rsidRPr="00B774E0" w14:paraId="794A6B4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0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30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7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00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1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EF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F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B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24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</w:tr>
      <w:tr w:rsidR="00B774E0" w:rsidRPr="00B774E0" w14:paraId="00C2A0FA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053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B7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BA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FE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5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F2B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F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B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83E" w14:textId="77777777" w:rsidR="00B774E0" w:rsidRPr="00B774E0" w:rsidRDefault="00B774E0" w:rsidP="00B774E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774E0">
              <w:rPr>
                <w:color w:val="FF1818"/>
                <w:sz w:val="12"/>
                <w:szCs w:val="12"/>
              </w:rPr>
              <w:t>-</w:t>
            </w:r>
          </w:p>
        </w:tc>
      </w:tr>
      <w:tr w:rsidR="00B774E0" w:rsidRPr="00B774E0" w14:paraId="4C7B0E0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1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B8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E0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D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2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4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F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E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921 933,64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5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</w:t>
            </w:r>
          </w:p>
        </w:tc>
      </w:tr>
      <w:tr w:rsidR="00B774E0" w:rsidRPr="00B774E0" w14:paraId="3C2D9DD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C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8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DD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B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2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49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8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E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8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28FF4E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B8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CB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8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F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8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41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5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A9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1F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8A2957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47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8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0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D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8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73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F4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D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A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66A54C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2D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6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4D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19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F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B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8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1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D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07F191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34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C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9A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78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2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AB6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B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D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0E01360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1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9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B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1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4 402 707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2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2 867 080,25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1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5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4 402 707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B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2 867 080,25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A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65,1</w:t>
            </w:r>
          </w:p>
        </w:tc>
      </w:tr>
      <w:tr w:rsidR="00B774E0" w:rsidRPr="00B774E0" w14:paraId="6B83495F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3F6C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2E42B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C3845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B7AC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58267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939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187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6BD0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58C4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4F55E0B2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9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4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36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5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30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4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4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3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6E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65225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E6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AB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8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74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3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5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CC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F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D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42CFF3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B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52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C0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3D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8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8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8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F4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2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7AAEEB4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6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D5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3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FE3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7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F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7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8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85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55E2D6C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3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3D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31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46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2D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3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1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6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D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45AEEDD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95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0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35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2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A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E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9F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9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5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FEFCBD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95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FD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6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5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8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F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E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20D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8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80B239B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02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35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97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0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8C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0A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CA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5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0B52110D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F5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D8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78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26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E3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8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7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9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0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A69E97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DC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A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97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60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F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A8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7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B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8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0868261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EF9B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5EF32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A28A1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952C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A5B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991 154,95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5BFC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F44D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326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991 154,95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214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09067CF5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0E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735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E0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7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F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991 154,95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4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F2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B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991 154,95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2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1384EE86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6F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A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A9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1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839 443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8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836 204,95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A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B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839 443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8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836 204,95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4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42EEA045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EB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99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C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F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B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2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53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9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D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50DFAF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D4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F09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AF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1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3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815 224,95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F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2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5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815 224,95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0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6C9D32D4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CE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F0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1F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D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0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154 950,00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6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83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63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154 950,00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B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536327F7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D3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9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8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6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E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A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EE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D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6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E746DFB" w14:textId="77777777" w:rsidTr="00B774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07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3D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1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2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1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F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B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0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7E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4B21DB8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7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AC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6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0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C5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8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8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1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B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8C8AB0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4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58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8B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6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B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04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BC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9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E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D665FCA" w14:textId="77777777" w:rsidTr="00B774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730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B5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6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3F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EE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10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A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B9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</w:tbl>
    <w:p w14:paraId="20E5B90C" w14:textId="77777777" w:rsidR="00C17D07" w:rsidRDefault="00C17D07" w:rsidP="00002B42"/>
    <w:p w14:paraId="27F8C000" w14:textId="77777777" w:rsidR="00D73588" w:rsidRDefault="00D73588" w:rsidP="00002B42">
      <w:pPr>
        <w:sectPr w:rsidR="00D73588" w:rsidSect="00635E1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0CEA9426" w14:textId="77777777" w:rsidR="00002B42" w:rsidRPr="00F43B48" w:rsidRDefault="00002B42" w:rsidP="00002B42">
      <w:pPr>
        <w:rPr>
          <w:sz w:val="4"/>
          <w:szCs w:val="4"/>
        </w:rPr>
      </w:pPr>
    </w:p>
    <w:p w14:paraId="1E42289C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/3</w:t>
      </w:r>
    </w:p>
    <w:p w14:paraId="6B1CA1FD" w14:textId="77777777" w:rsidR="00002B42" w:rsidRDefault="00002B42" w:rsidP="00002B42">
      <w:pPr>
        <w:pStyle w:val="Nagwek4"/>
      </w:pPr>
      <w:bookmarkStart w:id="26" w:name="_Toc192844579"/>
      <w:r>
        <w:t>C.</w:t>
      </w:r>
      <w:r>
        <w:tab/>
        <w:t>SPIS ZADAŃ INWESTYCYJNYCH</w:t>
      </w:r>
      <w:bookmarkEnd w:id="26"/>
    </w:p>
    <w:p w14:paraId="447F6564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B774E0" w:rsidRPr="00B774E0" w14:paraId="27F85032" w14:textId="77777777" w:rsidTr="00B774E0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749C1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94211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C5BB2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A8CA0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5BAE6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3FB92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1AE1AE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F4AE9C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F6892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B774E0" w:rsidRPr="00B774E0" w14:paraId="2ADC9466" w14:textId="77777777" w:rsidTr="00B774E0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C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41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5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C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2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7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FC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45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28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</w:t>
            </w:r>
          </w:p>
        </w:tc>
      </w:tr>
      <w:tr w:rsidR="00B774E0" w:rsidRPr="00B774E0" w14:paraId="01C7B1C3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35E817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15AECC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DF8613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27690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F63C7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7B71A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4299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19 488 387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7CBE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14 308 939,79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98BE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B774E0" w:rsidRPr="00B774E0" w14:paraId="014BE3AE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FB39C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E3E95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7AECD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DBFBB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53B97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FF40A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6138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7 469 341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BF09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6 407 792,48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E5647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85,8</w:t>
            </w:r>
          </w:p>
        </w:tc>
      </w:tr>
      <w:tr w:rsidR="00B774E0" w:rsidRPr="00B774E0" w14:paraId="73105ED2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6A316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5EFD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E217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565B0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EDCC2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D635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7AC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4 059 342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6A2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3 719 135,83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21A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B774E0" w:rsidRPr="00B774E0" w14:paraId="32DD5C53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3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DE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D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Przebudowa ul. Bruzdowej na odc. od ul. Prętowej do ul. Gratyny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0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C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4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3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3 544 359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A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3 527 849,25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8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</w:tr>
      <w:tr w:rsidR="00B774E0" w:rsidRPr="00B774E0" w14:paraId="66E034F2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9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38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1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80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0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C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3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514 983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5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191 286,58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22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37,1</w:t>
            </w:r>
          </w:p>
        </w:tc>
      </w:tr>
      <w:tr w:rsidR="00B774E0" w:rsidRPr="00B774E0" w14:paraId="459D1496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5C138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655C2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C728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14C6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ADC6B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D418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6E8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3 409 999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9F8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2 688 656,65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C74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78,8</w:t>
            </w:r>
          </w:p>
        </w:tc>
      </w:tr>
      <w:tr w:rsidR="00B774E0" w:rsidRPr="00B774E0" w14:paraId="73C66C87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C7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F7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89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86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46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7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41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916 637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E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916 636,52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2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615A946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B6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2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5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1A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6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A7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7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80 796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C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20 295,00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3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25,1</w:t>
            </w:r>
          </w:p>
        </w:tc>
      </w:tr>
      <w:tr w:rsidR="00B774E0" w:rsidRPr="00B774E0" w14:paraId="3B1B61AC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9DF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8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4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Przebudowa ul. Bruzdowej na odcinku od ul. Zaściankowej do POW i budowa ul. Lercha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F0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4F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6C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C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1 797 677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F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1 349 723,28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D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75,1</w:t>
            </w:r>
          </w:p>
        </w:tc>
      </w:tr>
      <w:tr w:rsidR="00B774E0" w:rsidRPr="00B774E0" w14:paraId="47B4537D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E9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44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D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E4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8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2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6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384 936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4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384 935,85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848826E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9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B91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E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Nabycie gruntów pod inwestycje drogowe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2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55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6D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F4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229 953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D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17 066,00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6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7,4</w:t>
            </w:r>
          </w:p>
        </w:tc>
      </w:tr>
      <w:tr w:rsidR="00B774E0" w:rsidRPr="00B774E0" w14:paraId="047C8436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C0A41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647A3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B2A5F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94ED5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61CD7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14242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BC92F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5DCA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35C9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17825E55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8AE8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7C89F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5E4E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A7A4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10CB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32BBE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F4F7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77FA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CCD1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534B2623" w14:textId="77777777" w:rsidTr="00B774E0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D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46B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1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instalacji elektrycznej w budynkach  użytkowych  położonych przy ulicach: Kolegiackiej 3 i Radosnej 11  w zakresie kompensacji mocy biernej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61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33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9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C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AC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6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6D315BC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02E2B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C10DD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3D4FF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30B20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2AC2C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05A3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12A4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1 542 245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3655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1 275 153,60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8B15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82,7</w:t>
            </w:r>
          </w:p>
        </w:tc>
      </w:tr>
      <w:tr w:rsidR="00B774E0" w:rsidRPr="00B774E0" w14:paraId="54BBE33A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57B6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8B06E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950E3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4EE0F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867A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D2CF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1C0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1 542 245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090C8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1 275 153,60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33727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82,7</w:t>
            </w:r>
          </w:p>
        </w:tc>
      </w:tr>
      <w:tr w:rsidR="00B774E0" w:rsidRPr="00B774E0" w14:paraId="50B44075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C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30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C0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Zakupy inwestycyjne dla 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DF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45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B9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6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E3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422 498,58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4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84,5</w:t>
            </w:r>
          </w:p>
        </w:tc>
      </w:tr>
      <w:tr w:rsidR="00B774E0" w:rsidRPr="00B774E0" w14:paraId="5726CCA9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55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67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7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F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74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4B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9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1 042 245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B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852 655,02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5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81,8</w:t>
            </w:r>
          </w:p>
        </w:tc>
      </w:tr>
      <w:tr w:rsidR="00B774E0" w:rsidRPr="00B774E0" w14:paraId="2F1AD1B0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86515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EAC68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CE052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A95FA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C8188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620B8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60DFA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2 720 228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7110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1 947 522,06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A2B58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71,6</w:t>
            </w:r>
          </w:p>
        </w:tc>
      </w:tr>
      <w:tr w:rsidR="00B774E0" w:rsidRPr="00B774E0" w14:paraId="72856BF4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EB180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52B7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606DA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BBD8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35A5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D4AB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9290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2 414 945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7A8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1 650 507,06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3DC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68,3</w:t>
            </w:r>
          </w:p>
        </w:tc>
      </w:tr>
      <w:tr w:rsidR="00B774E0" w:rsidRPr="00B774E0" w14:paraId="55773880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5C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30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3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E2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1D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3E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1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B1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196,80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6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1F1C5BC9" w14:textId="77777777" w:rsidTr="00B774E0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9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09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C1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wnętrza holu i korytarza oraz placu zabaw  wraz  z boiskiem sportowym w Szkole Podstawowej im. Macieja Rataja przy ul. Przyczółkowej 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83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6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8A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3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135 431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6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132 180,00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FC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97,6</w:t>
            </w:r>
          </w:p>
        </w:tc>
      </w:tr>
      <w:tr w:rsidR="00B774E0" w:rsidRPr="00B774E0" w14:paraId="0A585ABB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35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80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E9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łazienek wraz z instalacją elektryczną w Szkole Podstawowej nr 300 im. Wandy Rutkiewicz przy ul. Gubinowskiej 28/30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B5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A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F4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2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1 034 797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1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344 797,00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1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33,3</w:t>
            </w:r>
          </w:p>
        </w:tc>
      </w:tr>
      <w:tr w:rsidR="00B774E0" w:rsidRPr="00B774E0" w14:paraId="4D222CAA" w14:textId="77777777" w:rsidTr="00B774E0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4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D89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35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łazienek i korytarzy wraz z placem zabaw i boiskiem sportowym w Szkole Podstawowej nr 169 im. Orła  Białego  przy  ul. Uprawnej 9/17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A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0B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13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B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D5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1 021 548,25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0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97,3</w:t>
            </w:r>
          </w:p>
        </w:tc>
      </w:tr>
      <w:tr w:rsidR="00B774E0" w:rsidRPr="00B774E0" w14:paraId="2B006717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5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C74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budynku, terenu dziedzińca i terenów przyległych w Zespole Szkół nr 79 im. Stanisława Kostki Potockiego przy ul. Wiertniczej 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2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BF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8B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EB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94 835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56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94 100,01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F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</w:t>
            </w:r>
          </w:p>
        </w:tc>
      </w:tr>
      <w:tr w:rsidR="00B774E0" w:rsidRPr="00B774E0" w14:paraId="3802E5B5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B58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D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3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szkoły podstawowej na Zawadach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B1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A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6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8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99 685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6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57 685,00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B5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57,9</w:t>
            </w:r>
          </w:p>
        </w:tc>
      </w:tr>
      <w:tr w:rsidR="00B774E0" w:rsidRPr="00B774E0" w14:paraId="3FD64DB4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31E1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5D07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EC227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37EB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0BE2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9C5E5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DC57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209 343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0A59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201 075,00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D4F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B774E0" w:rsidRPr="00B774E0" w14:paraId="4EE02D6B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2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A3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5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1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2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FC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6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0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6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2268C75" w14:textId="77777777" w:rsidTr="00B774E0">
        <w:trPr>
          <w:trHeight w:val="8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4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78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B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Przeprowadzenie modernizacji izolacji całego budynku w  celu  zmniejszenia zużycia energii cieplnej i energii elektrycznej w Przedszkolu nr 420 im. "Nasza Bajka" przy ul. św. Urszuli Ledóchowskiej 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E1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DD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B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4F3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115 165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110 700,00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E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96,1</w:t>
            </w:r>
          </w:p>
        </w:tc>
      </w:tr>
      <w:tr w:rsidR="00B774E0" w:rsidRPr="00B774E0" w14:paraId="618D9D47" w14:textId="77777777" w:rsidTr="00B774E0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44D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9C6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47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instalacji wody zimnej, instalacji przeciwpożarowej oraz kanalizacji deszczowej w Przedszkolu nr 56 "Wesołe Kubusie" przy ul. Gubinowskiej 28/30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4F5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DB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94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36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46 178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F1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42 375,00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9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91,8</w:t>
            </w:r>
          </w:p>
        </w:tc>
      </w:tr>
      <w:tr w:rsidR="00B774E0" w:rsidRPr="00B774E0" w14:paraId="5588B2F5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D7A79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58D9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6DBF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145F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6915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18FD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1712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95 940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1B6C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95 940,00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2C17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360C224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43F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F25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F2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Zakupy inwestycyjne dla uczniów z orzeczeniem o potrzebie kształcenia specjalnego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A8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40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19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DA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95 940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1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95 940,00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9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5708EF1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04E02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191D5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87DAF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E8047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00B8D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C058B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173B7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5040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28 008,67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BF000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E56B145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28863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1136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2AEE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C0B1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8235E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5B339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D608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A89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28 008,67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52B78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0766DF4A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830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62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09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Drukarka 3D dla wilanowskiej młodzieży - fun &amp; science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E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63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A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E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8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28 008,67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D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E6835FA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90CB6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D8577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9FF4F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84F92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561B3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ED79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8252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825 933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8D9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808 732,57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EE34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B774E0" w:rsidRPr="00B774E0" w14:paraId="76E9993C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EBA33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E073E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A59D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5D53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32653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1E9E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5878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690 933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1F17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690 932,57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D2B15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8A96E1F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C1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90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4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30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73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BE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0D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591 915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B0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591 915,00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5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71A872B6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D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E4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4B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0D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26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EE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AD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F8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99 017,57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C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442586A6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5A45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E203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7389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406A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2FF4C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CF6F4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C0A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C7E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C4F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B774E0" w:rsidRPr="00B774E0" w14:paraId="0367AAC0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55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E5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F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FC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CA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23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6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8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117 800,00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08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87,3</w:t>
            </w:r>
          </w:p>
        </w:tc>
      </w:tr>
      <w:tr w:rsidR="00B774E0" w:rsidRPr="00B774E0" w14:paraId="6185189C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0E315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8782D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B245D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2E58F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17F25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B8E22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C7BC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932F3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86C6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B774E0" w:rsidRPr="00B774E0" w14:paraId="0717AB4D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E01B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64E30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65A48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5E95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B4C88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7EBA4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D86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D99E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409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B774E0" w:rsidRPr="00B774E0" w14:paraId="357AB457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F8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87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44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5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4A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B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7B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5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</w:tr>
      <w:tr w:rsidR="00B774E0" w:rsidRPr="00B774E0" w14:paraId="152D9086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6543D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E8B84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F2F4A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9FA71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DA1F0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E6460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199A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4 402 707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5ACB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2 867 080,25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3BCC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65,1</w:t>
            </w:r>
          </w:p>
        </w:tc>
      </w:tr>
      <w:tr w:rsidR="00B774E0" w:rsidRPr="00B774E0" w14:paraId="78DFD406" w14:textId="77777777" w:rsidTr="00B774E0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E1E4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AD3D9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20F75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BCA50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31BC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CE01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CE50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4 402 707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E251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2 867 080,25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4A49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65,1</w:t>
            </w:r>
          </w:p>
        </w:tc>
      </w:tr>
      <w:tr w:rsidR="00B774E0" w:rsidRPr="00B774E0" w14:paraId="31DBBDE6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5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8BA0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4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6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F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71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C4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2 543 961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A8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1 041 220,28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5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40,9</w:t>
            </w:r>
          </w:p>
        </w:tc>
      </w:tr>
      <w:tr w:rsidR="00B774E0" w:rsidRPr="00B774E0" w14:paraId="2742E218" w14:textId="77777777" w:rsidTr="00B774E0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F1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DE3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64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459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E6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79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D5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1 823 746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0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1 799 265,57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3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98,7</w:t>
            </w:r>
          </w:p>
        </w:tc>
      </w:tr>
      <w:tr w:rsidR="00B774E0" w:rsidRPr="00B774E0" w14:paraId="59EECEAE" w14:textId="77777777" w:rsidTr="00B774E0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464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9B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6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Modernizacja pomieszczeń zaplecza  sportowego hali sportowej  przy ul. Gubinowskiej 28/30  (Centrum Sportu Wilanów)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C4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53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C9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21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58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26 594,40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FA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76,0</w:t>
            </w:r>
          </w:p>
        </w:tc>
      </w:tr>
    </w:tbl>
    <w:p w14:paraId="444C6828" w14:textId="77777777" w:rsidR="00F348D6" w:rsidRPr="00D73588" w:rsidRDefault="00F348D6" w:rsidP="00D73588"/>
    <w:p w14:paraId="4244B281" w14:textId="77777777" w:rsidR="00E73DFD" w:rsidRDefault="00E73DFD" w:rsidP="00D73588">
      <w:pPr>
        <w:sectPr w:rsidR="00E73DF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80CEE3" w14:textId="77777777" w:rsidR="00E73DFD" w:rsidRDefault="00E73DFD" w:rsidP="00E73DFD">
      <w:pPr>
        <w:jc w:val="center"/>
      </w:pPr>
      <w:r>
        <w:t>Zestawienie nr XV/4</w:t>
      </w:r>
    </w:p>
    <w:p w14:paraId="488DB401" w14:textId="77777777" w:rsidR="00E73DFD" w:rsidRDefault="00E73DFD" w:rsidP="00E73DFD">
      <w:pPr>
        <w:pStyle w:val="Nagwek4"/>
      </w:pPr>
      <w:bookmarkStart w:id="27" w:name="_Toc382814115"/>
      <w:bookmarkStart w:id="28" w:name="_Toc192844580"/>
      <w:r>
        <w:t>D.</w:t>
      </w:r>
      <w:r>
        <w:tab/>
        <w:t xml:space="preserve">PRZYCHODY I KOSZTY ZAKŁADU BUDŻETOWEGO – </w:t>
      </w:r>
      <w:bookmarkEnd w:id="27"/>
      <w:r>
        <w:rPr>
          <w:i/>
        </w:rPr>
        <w:t>Centrum Sportu Wilanów</w:t>
      </w:r>
      <w:bookmarkEnd w:id="28"/>
    </w:p>
    <w:p w14:paraId="7F3F6686" w14:textId="77777777" w:rsidR="003F0B72" w:rsidRDefault="00E73DFD" w:rsidP="00E73DF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40"/>
        <w:gridCol w:w="4618"/>
        <w:gridCol w:w="1251"/>
        <w:gridCol w:w="1251"/>
        <w:gridCol w:w="1249"/>
      </w:tblGrid>
      <w:tr w:rsidR="00615255" w:rsidRPr="00615255" w14:paraId="69F4228D" w14:textId="77777777" w:rsidTr="00615255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72DD2EB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525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015FA1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525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BE90A9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52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C06FD2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525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8EAF9E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5255">
              <w:rPr>
                <w:rFonts w:ascii="Arial CE" w:hAnsi="Arial CE" w:cs="Arial CE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15255" w:rsidRPr="00615255" w14:paraId="75AB7958" w14:textId="77777777" w:rsidTr="00615255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797A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19A2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2D4D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A775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0E17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  <w:tr w:rsidR="00615255" w:rsidRPr="00615255" w14:paraId="5BFF0639" w14:textId="77777777" w:rsidTr="00615255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21E0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F606D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51A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66E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795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5255" w:rsidRPr="00615255" w14:paraId="3E3358AA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19EA5BA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1E48B56D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64DCCE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677AC3E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17A574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615255" w:rsidRPr="00615255" w14:paraId="12D37C9F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2DD3F9C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0CDE12F3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89AE7F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13 238 455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F81D25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12 409 409,23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382FA92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93,7</w:t>
            </w:r>
          </w:p>
        </w:tc>
      </w:tr>
      <w:tr w:rsidR="00615255" w:rsidRPr="00615255" w14:paraId="0D40B8B4" w14:textId="77777777" w:rsidTr="0061525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5660A179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541F8442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21C7FE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13 091 055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24A52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12 262 008,65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E9E69C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93,7</w:t>
            </w:r>
          </w:p>
        </w:tc>
      </w:tr>
      <w:tr w:rsidR="00615255" w:rsidRPr="00615255" w14:paraId="4CB58660" w14:textId="77777777" w:rsidTr="0061525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968E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E6BCC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2A6360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3CA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7 391 000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507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6 561 953,65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C73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88,8</w:t>
            </w:r>
          </w:p>
        </w:tc>
      </w:tr>
      <w:tr w:rsidR="00615255" w:rsidRPr="00615255" w14:paraId="55366645" w14:textId="77777777" w:rsidTr="0061525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FF78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7C54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F8559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13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5 700 055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234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5 700 055,00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9B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615255" w:rsidRPr="00615255" w14:paraId="009165E7" w14:textId="77777777" w:rsidTr="0061525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2FE4607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0FD12FAC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E84A4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147 400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3796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147 400,58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E4EE2A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615255" w:rsidRPr="00615255" w14:paraId="25213ECA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4FEFB93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25061A23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25669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13 388 455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DD795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12 559 409,23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284A100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93,8</w:t>
            </w:r>
          </w:p>
        </w:tc>
      </w:tr>
      <w:tr w:rsidR="00615255" w:rsidRPr="00615255" w14:paraId="7F5141BB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772914B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513CAFC7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3054B7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13 208 455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92EA7C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12 111 789,43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E75915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91,7</w:t>
            </w:r>
          </w:p>
        </w:tc>
      </w:tr>
      <w:tr w:rsidR="00615255" w:rsidRPr="00615255" w14:paraId="02C6718F" w14:textId="77777777" w:rsidTr="0061525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B53B198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04D10E6E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234F53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13 061 055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A71A49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11 963 929,60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A85B62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91,6</w:t>
            </w:r>
          </w:p>
        </w:tc>
      </w:tr>
      <w:tr w:rsidR="00615255" w:rsidRPr="00615255" w14:paraId="33513D4D" w14:textId="77777777" w:rsidTr="0061525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1BD9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FD59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2FB93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1BE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6 046 000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809E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5 949 509,68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D1A9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98,4</w:t>
            </w:r>
          </w:p>
        </w:tc>
      </w:tr>
      <w:tr w:rsidR="00615255" w:rsidRPr="00615255" w14:paraId="046CB880" w14:textId="77777777" w:rsidTr="0061525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98505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0E6AF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EA78F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693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7 015 055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622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6 014 419,92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E34C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sz w:val="12"/>
                <w:szCs w:val="12"/>
              </w:rPr>
              <w:t>85,7</w:t>
            </w:r>
          </w:p>
        </w:tc>
      </w:tr>
      <w:tr w:rsidR="00615255" w:rsidRPr="00615255" w14:paraId="472D9FD1" w14:textId="77777777" w:rsidTr="0061525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59EEAA77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340E7843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884CC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147 400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B5382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147 399,99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F946A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615255" w:rsidRPr="00615255" w14:paraId="1FD521F6" w14:textId="77777777" w:rsidTr="0061525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C58F1B0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3B3CC1D5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E4DA81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F3D55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459,84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0E81B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5255" w:rsidRPr="00615255" w14:paraId="7B544582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E849F27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50DA6B44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51F035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791FA8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1C05A47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5255" w:rsidRPr="00615255" w14:paraId="2AE7E6A6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AFB85D5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4E4A3516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FE37ED0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84A1AB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267 619,80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C3AE81F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5255" w:rsidRPr="00615255" w14:paraId="3FDC9AD0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D882BAC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0C003643" w14:textId="77777777" w:rsidR="00615255" w:rsidRPr="00615255" w:rsidRDefault="00615255" w:rsidP="006152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F2E5478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6B7F4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180 000,00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9FE67B0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615255" w:rsidRPr="00615255" w14:paraId="6BDBFB22" w14:textId="77777777" w:rsidTr="0061525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D2BE92B" w14:textId="77777777" w:rsidR="00615255" w:rsidRPr="00615255" w:rsidRDefault="00615255" w:rsidP="006152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689CD4A9" w14:textId="77777777" w:rsidR="00615255" w:rsidRPr="00615255" w:rsidRDefault="00615255" w:rsidP="006152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974084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13 388 455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C930216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12 559 409,23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C3E2AD" w14:textId="77777777" w:rsidR="00615255" w:rsidRPr="00615255" w:rsidRDefault="00615255" w:rsidP="006152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5255">
              <w:rPr>
                <w:rFonts w:ascii="Arial CE" w:hAnsi="Arial CE" w:cs="Arial CE"/>
                <w:b/>
                <w:bCs/>
                <w:sz w:val="12"/>
                <w:szCs w:val="12"/>
              </w:rPr>
              <w:t>93,8</w:t>
            </w:r>
          </w:p>
        </w:tc>
      </w:tr>
    </w:tbl>
    <w:p w14:paraId="3E4D0C8E" w14:textId="77777777" w:rsidR="0096694C" w:rsidRDefault="0096694C" w:rsidP="00002B42"/>
    <w:p w14:paraId="2CE77064" w14:textId="77777777" w:rsidR="00002B42" w:rsidRDefault="0096694C" w:rsidP="00002B42">
      <w:r>
        <w:br w:type="page"/>
      </w:r>
    </w:p>
    <w:p w14:paraId="45CF66C6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14:paraId="40A6877B" w14:textId="77777777" w:rsidR="00002B42" w:rsidRDefault="006C25A4" w:rsidP="00002B42">
      <w:pPr>
        <w:pStyle w:val="Nagwek4"/>
      </w:pPr>
      <w:bookmarkStart w:id="29" w:name="_Toc192844581"/>
      <w:r>
        <w:t>E</w:t>
      </w:r>
      <w:r w:rsidR="00002B42">
        <w:t>.</w:t>
      </w:r>
      <w:r w:rsidR="00002B42">
        <w:tab/>
      </w:r>
      <w:r w:rsidR="00DC60A4"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 w:rsidR="00DC60A4">
        <w:t xml:space="preserve"> I WYDATKÓW NIMI FINANSOWANYCH</w:t>
      </w:r>
      <w:bookmarkEnd w:id="29"/>
    </w:p>
    <w:p w14:paraId="4FA85372" w14:textId="77777777" w:rsidR="00002B42" w:rsidRDefault="006C25A4" w:rsidP="00002B42">
      <w:pPr>
        <w:pStyle w:val="Nagwek5"/>
      </w:pPr>
      <w:bookmarkStart w:id="30" w:name="_Toc224548664"/>
      <w:bookmarkStart w:id="31" w:name="_Toc192844582"/>
      <w:r>
        <w:t>E</w:t>
      </w:r>
      <w:r w:rsidR="00002B42">
        <w:t>.1.</w:t>
      </w:r>
      <w:r w:rsidR="00002B42">
        <w:tab/>
        <w:t>Oświata i wychowanie</w:t>
      </w:r>
      <w:bookmarkEnd w:id="30"/>
      <w:bookmarkEnd w:id="31"/>
    </w:p>
    <w:p w14:paraId="07962D7C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774E0" w:rsidRPr="00B774E0" w14:paraId="5A48B005" w14:textId="77777777" w:rsidTr="00B774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C9769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D7F71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2F24F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A9077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9153C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74E0" w:rsidRPr="00B774E0" w14:paraId="7C010DE7" w14:textId="77777777" w:rsidTr="00B774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3C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23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810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774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BA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774E0" w:rsidRPr="00B774E0" w14:paraId="0A5C5277" w14:textId="77777777" w:rsidTr="00B774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4E8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0C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5C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FE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89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774E0" w:rsidRPr="00B774E0" w14:paraId="30F0604B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D4688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BA35C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AE7C2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DE6C2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307 159,58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E777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2AFD82EA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AAE2A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C51BF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CEDE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13 926 500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4DB7A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7 508 446,97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8C35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53,9</w:t>
            </w:r>
          </w:p>
        </w:tc>
      </w:tr>
      <w:tr w:rsidR="00B774E0" w:rsidRPr="00B774E0" w14:paraId="233E516D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941F4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81B41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13 926 500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E6145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7 815 606,55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A74CE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56,1</w:t>
            </w:r>
          </w:p>
        </w:tc>
      </w:tr>
      <w:tr w:rsidR="00B774E0" w:rsidRPr="00B774E0" w14:paraId="293CDB20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C680D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4A75F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9BD9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13 926 500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E27F2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7 467 102,02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357E5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53,6</w:t>
            </w:r>
          </w:p>
        </w:tc>
      </w:tr>
      <w:tr w:rsidR="00B774E0" w:rsidRPr="00B774E0" w14:paraId="54CFF9A5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65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EE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144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48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13 806 500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28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7 412 195,06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AD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53,7</w:t>
            </w:r>
          </w:p>
        </w:tc>
      </w:tr>
      <w:tr w:rsidR="00B774E0" w:rsidRPr="00B774E0" w14:paraId="0C6B0523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2F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0B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B0A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432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C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54 906,96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6D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45,8</w:t>
            </w:r>
          </w:p>
        </w:tc>
      </w:tr>
      <w:tr w:rsidR="00B774E0" w:rsidRPr="00B774E0" w14:paraId="4CFA678C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B0D0E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4B08C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9DAD5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0FB42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348 504,53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7F916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707492A4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63501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050B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13 926 500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924D7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7 815 606,55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B2EE8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56,1</w:t>
            </w:r>
          </w:p>
        </w:tc>
      </w:tr>
    </w:tbl>
    <w:p w14:paraId="275BA532" w14:textId="77777777" w:rsidR="00002B42" w:rsidRDefault="00002B42" w:rsidP="00002B42"/>
    <w:p w14:paraId="01DD3D05" w14:textId="77777777" w:rsidR="00002B42" w:rsidRDefault="00002B42" w:rsidP="00002B42">
      <w:r>
        <w:br w:type="page"/>
      </w:r>
    </w:p>
    <w:p w14:paraId="1F7A91BB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14:paraId="3C356D28" w14:textId="77777777" w:rsidR="00002B42" w:rsidRPr="00D43E24" w:rsidRDefault="00DC60A4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14:paraId="68A9672E" w14:textId="77777777" w:rsidR="00002B42" w:rsidRDefault="006C25A4" w:rsidP="00002B42">
      <w:pPr>
        <w:pStyle w:val="Nagwek6"/>
      </w:pPr>
      <w:bookmarkStart w:id="32" w:name="_Toc224548665"/>
      <w:bookmarkStart w:id="33" w:name="_Toc192844583"/>
      <w:r>
        <w:t>E</w:t>
      </w:r>
      <w:r w:rsidR="00002B42">
        <w:t>.1.1.</w:t>
      </w:r>
      <w:r w:rsidR="00002B42">
        <w:tab/>
      </w:r>
      <w:r w:rsidR="00DC60A4">
        <w:t>Szkoły podstawowe</w:t>
      </w:r>
      <w:bookmarkEnd w:id="32"/>
      <w:bookmarkEnd w:id="33"/>
    </w:p>
    <w:p w14:paraId="45E82CC6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774E0" w:rsidRPr="00B774E0" w14:paraId="43FD774E" w14:textId="77777777" w:rsidTr="00B774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8D0BD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0B67F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A1003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923DB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57239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74E0" w:rsidRPr="00B774E0" w14:paraId="201F1F02" w14:textId="77777777" w:rsidTr="00B774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EA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C4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99C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BB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C3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774E0" w:rsidRPr="00B774E0" w14:paraId="7FAE43B9" w14:textId="77777777" w:rsidTr="00B774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39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BB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57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33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78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774E0" w:rsidRPr="00B774E0" w14:paraId="2565364C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691B0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3F8B8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D890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327C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260 682,26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D8BA0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59F76195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E0CB5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E59841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ED2A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7 399 500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B501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4 204 395,53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FDDC4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56,8</w:t>
            </w:r>
          </w:p>
        </w:tc>
      </w:tr>
      <w:tr w:rsidR="00B774E0" w:rsidRPr="00B774E0" w14:paraId="67C62E21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67854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7070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7 399 500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93D1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4 465 077,79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CE20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60,3</w:t>
            </w:r>
          </w:p>
        </w:tc>
      </w:tr>
      <w:tr w:rsidR="00B774E0" w:rsidRPr="00B774E0" w14:paraId="509ABE52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E4950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35529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ADE4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7 399 500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1D98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4 199 139,38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75F7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B774E0" w:rsidRPr="00B774E0" w14:paraId="0A5DA03A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1D7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C1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6FF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12F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7 299 500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8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4 144 232,42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CE1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56,8</w:t>
            </w:r>
          </w:p>
        </w:tc>
      </w:tr>
      <w:tr w:rsidR="00B774E0" w:rsidRPr="00B774E0" w14:paraId="10C1261B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906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C1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585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2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57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54 906,96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59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54,9</w:t>
            </w:r>
          </w:p>
        </w:tc>
      </w:tr>
      <w:tr w:rsidR="00B774E0" w:rsidRPr="00B774E0" w14:paraId="3C8239C7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DFA6C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0D4F3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A5030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718AF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265 938,41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ED0FC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49FD9EBD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EF58E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31F53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7 399 500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9A6A9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4 465 077,79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F83B0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60,3</w:t>
            </w:r>
          </w:p>
        </w:tc>
      </w:tr>
    </w:tbl>
    <w:p w14:paraId="770A7255" w14:textId="77777777" w:rsidR="00002B42" w:rsidRDefault="00002B42" w:rsidP="00002B42"/>
    <w:p w14:paraId="66D10EE1" w14:textId="77777777" w:rsidR="00002B42" w:rsidRDefault="00002B42" w:rsidP="00002B42">
      <w:r>
        <w:br w:type="page"/>
      </w:r>
    </w:p>
    <w:p w14:paraId="7D34AC12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14:paraId="68BA22AD" w14:textId="77777777" w:rsidR="00002B42" w:rsidRPr="00905DE1" w:rsidRDefault="00DC60A4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AE746C">
        <w:t xml:space="preserve"> 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14:paraId="47D135AB" w14:textId="77777777" w:rsidR="00002B42" w:rsidRDefault="006C25A4" w:rsidP="00002B42">
      <w:pPr>
        <w:pStyle w:val="Nagwek6"/>
      </w:pPr>
      <w:bookmarkStart w:id="34" w:name="_Toc224548666"/>
      <w:bookmarkStart w:id="35" w:name="_Toc192844584"/>
      <w:r>
        <w:t>E</w:t>
      </w:r>
      <w:r w:rsidR="00002B42">
        <w:t>.1.2.</w:t>
      </w:r>
      <w:r w:rsidR="00002B42">
        <w:tab/>
      </w:r>
      <w:r w:rsidR="00DC60A4">
        <w:t>Przedszkola</w:t>
      </w:r>
      <w:bookmarkEnd w:id="34"/>
      <w:bookmarkEnd w:id="35"/>
    </w:p>
    <w:p w14:paraId="4004AD66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774E0" w:rsidRPr="00B774E0" w14:paraId="58E380C5" w14:textId="77777777" w:rsidTr="00B774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7E112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65564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AC538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0CA16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97E97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74E0" w:rsidRPr="00B774E0" w14:paraId="13332A70" w14:textId="77777777" w:rsidTr="00B774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4E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655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42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C2D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FD8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774E0" w:rsidRPr="00B774E0" w14:paraId="01DA3F71" w14:textId="77777777" w:rsidTr="00B774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C5B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5D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4C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6E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D4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774E0" w:rsidRPr="00B774E0" w14:paraId="48C4BA9B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C089F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78F61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858D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8F439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5 724,97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2021F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3F276FD4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37A20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4FC40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211AF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6 124 500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13388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3 181 098,76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6CC7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51,9</w:t>
            </w:r>
          </w:p>
        </w:tc>
      </w:tr>
      <w:tr w:rsidR="00B774E0" w:rsidRPr="00B774E0" w14:paraId="62EDCA8F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F9E61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FCE48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6 124 500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D82F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3 186 823,73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B5DD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52,0</w:t>
            </w:r>
          </w:p>
        </w:tc>
      </w:tr>
      <w:tr w:rsidR="00B774E0" w:rsidRPr="00B774E0" w14:paraId="648B3296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80A87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CABE61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F68C7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6 124 500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76B8F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3 142 072,66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A2EDD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51,3</w:t>
            </w:r>
          </w:p>
        </w:tc>
      </w:tr>
      <w:tr w:rsidR="00B774E0" w:rsidRPr="00B774E0" w14:paraId="2D617FDE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A7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F9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0E7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C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6 124 500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EE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3 142 072,66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3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51,3</w:t>
            </w:r>
          </w:p>
        </w:tc>
      </w:tr>
      <w:tr w:rsidR="00B774E0" w:rsidRPr="00B774E0" w14:paraId="34A037F2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F5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896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77A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59F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97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27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774E0" w:rsidRPr="00B774E0" w14:paraId="3E1FE52F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8F122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B8812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40130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26F8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44 751,07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2AEF0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612365B0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8248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8E0A7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6 124 500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342C4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3 186 823,73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9390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52,0</w:t>
            </w:r>
          </w:p>
        </w:tc>
      </w:tr>
    </w:tbl>
    <w:p w14:paraId="0E7CF873" w14:textId="77777777" w:rsidR="00002B42" w:rsidRDefault="00002B42" w:rsidP="00002B42"/>
    <w:p w14:paraId="6B5417CF" w14:textId="77777777" w:rsidR="00002B42" w:rsidRDefault="00002B42" w:rsidP="00002B42">
      <w:r>
        <w:br w:type="page"/>
      </w:r>
    </w:p>
    <w:p w14:paraId="14225DB5" w14:textId="77777777"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14:paraId="0571A5D3" w14:textId="77777777" w:rsidR="00002B42" w:rsidRPr="00457237" w:rsidRDefault="00DC60A4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AE746C">
        <w:t xml:space="preserve"> 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14:paraId="73F3448D" w14:textId="77777777" w:rsidR="00002B42" w:rsidRDefault="006C25A4" w:rsidP="00002B42">
      <w:pPr>
        <w:pStyle w:val="Nagwek6"/>
      </w:pPr>
      <w:bookmarkStart w:id="36" w:name="_Toc192844585"/>
      <w:r>
        <w:t>E</w:t>
      </w:r>
      <w:r w:rsidR="00002B42">
        <w:t>.1.</w:t>
      </w:r>
      <w:r w:rsidR="00B517A6">
        <w:t>3</w:t>
      </w:r>
      <w:r w:rsidR="00002B42">
        <w:t>.</w:t>
      </w:r>
      <w:r w:rsidR="00002B42">
        <w:tab/>
      </w:r>
      <w:r w:rsidR="00487BD4">
        <w:t>Licea ogólnokształcące</w:t>
      </w:r>
      <w:bookmarkEnd w:id="36"/>
    </w:p>
    <w:p w14:paraId="5699B834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774E0" w:rsidRPr="00B774E0" w14:paraId="5B2E74DF" w14:textId="77777777" w:rsidTr="00B774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88639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60754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7F5F0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6DB1F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5208F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74E0" w:rsidRPr="00B774E0" w14:paraId="534512F7" w14:textId="77777777" w:rsidTr="00B774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F2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A01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0D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E8E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49A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774E0" w:rsidRPr="00B774E0" w14:paraId="49F6BD52" w14:textId="77777777" w:rsidTr="00B774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2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A9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05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F7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D8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774E0" w:rsidRPr="00B774E0" w14:paraId="48D8741C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C9DC8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1D72B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C7C5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E16DC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40 752,35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3E5F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04D69DB0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EB44E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BFB0A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E9DDB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EBEC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122 952,68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D26E1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30,5</w:t>
            </w:r>
          </w:p>
        </w:tc>
      </w:tr>
      <w:tr w:rsidR="00B774E0" w:rsidRPr="00B774E0" w14:paraId="300D120F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6C0BE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127CA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441E2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163 705,03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45AD0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40,7</w:t>
            </w:r>
          </w:p>
        </w:tc>
      </w:tr>
      <w:tr w:rsidR="00B774E0" w:rsidRPr="00B774E0" w14:paraId="21CE52DE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7A9BC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B7AC7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6106E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52F3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125 889,98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4FCF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31,3</w:t>
            </w:r>
          </w:p>
        </w:tc>
      </w:tr>
      <w:tr w:rsidR="00B774E0" w:rsidRPr="00B774E0" w14:paraId="3D2AB1E6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43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C7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C41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9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EC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125 889,98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13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32,9</w:t>
            </w:r>
          </w:p>
        </w:tc>
      </w:tr>
      <w:tr w:rsidR="00B774E0" w:rsidRPr="00B774E0" w14:paraId="4A9BC399" w14:textId="77777777" w:rsidTr="00B774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85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4D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A08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DB2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D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91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774E0" w:rsidRPr="00B774E0" w14:paraId="09FA2932" w14:textId="77777777" w:rsidTr="00B774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AB9FE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22E45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9DF17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45F7C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37 815,05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3EEC3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74E0" w:rsidRPr="00B774E0" w14:paraId="2191D789" w14:textId="77777777" w:rsidTr="00B774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0B23D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6A4C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05346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163 705,03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B7F07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40,7</w:t>
            </w:r>
          </w:p>
        </w:tc>
      </w:tr>
    </w:tbl>
    <w:p w14:paraId="623C7AC8" w14:textId="77777777" w:rsidR="008E4669" w:rsidRDefault="008E4669" w:rsidP="00487BD4">
      <w:pPr>
        <w:rPr>
          <w:sz w:val="16"/>
          <w:szCs w:val="16"/>
        </w:rPr>
      </w:pPr>
    </w:p>
    <w:p w14:paraId="453F26F8" w14:textId="77777777" w:rsidR="00D73588" w:rsidRDefault="00D73588" w:rsidP="00487BD4">
      <w:pPr>
        <w:rPr>
          <w:sz w:val="16"/>
          <w:szCs w:val="16"/>
        </w:rPr>
      </w:pPr>
    </w:p>
    <w:p w14:paraId="22C6C98B" w14:textId="77777777" w:rsidR="005760F3" w:rsidRDefault="005760F3" w:rsidP="00487BD4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2E9DFB" w14:textId="77777777" w:rsidR="005760F3" w:rsidRDefault="006C25A4" w:rsidP="005760F3">
      <w:pPr>
        <w:pStyle w:val="Nagwek4"/>
      </w:pPr>
      <w:bookmarkStart w:id="37" w:name="_Toc268693860"/>
      <w:bookmarkStart w:id="38" w:name="_Toc269193413"/>
      <w:bookmarkStart w:id="39" w:name="_Toc192844586"/>
      <w:r>
        <w:t>F</w:t>
      </w:r>
      <w:r w:rsidR="005760F3">
        <w:t>.</w:t>
      </w:r>
      <w:r w:rsidR="005760F3">
        <w:tab/>
        <w:t xml:space="preserve">INFORMACJA </w:t>
      </w:r>
      <w:r w:rsidR="00CD0670">
        <w:t>Z</w:t>
      </w:r>
      <w:r w:rsidR="005760F3">
        <w:t xml:space="preserve"> WYKONANIA PLANÓW FINANSOWYCH</w:t>
      </w:r>
      <w:r w:rsidR="00CD0670">
        <w:t xml:space="preserve"> </w:t>
      </w:r>
      <w:r w:rsidR="005760F3">
        <w:t>INSTYTUCJI KULTURY</w:t>
      </w:r>
      <w:bookmarkEnd w:id="37"/>
      <w:bookmarkEnd w:id="38"/>
      <w:bookmarkEnd w:id="39"/>
    </w:p>
    <w:p w14:paraId="7A6F80C5" w14:textId="77777777" w:rsidR="005760F3" w:rsidRPr="005A6FFD" w:rsidRDefault="005760F3" w:rsidP="005760F3">
      <w:pPr>
        <w:rPr>
          <w:sz w:val="4"/>
          <w:szCs w:val="4"/>
        </w:rPr>
      </w:pPr>
    </w:p>
    <w:p w14:paraId="22ABF68F" w14:textId="77777777" w:rsidR="005760F3" w:rsidRPr="006A6AE0" w:rsidRDefault="006C25A4" w:rsidP="00D75A42">
      <w:pPr>
        <w:pStyle w:val="Nagwek5"/>
        <w:spacing w:line="240" w:lineRule="auto"/>
      </w:pPr>
      <w:bookmarkStart w:id="40" w:name="_Toc268693861"/>
      <w:bookmarkStart w:id="41" w:name="_Toc269193414"/>
      <w:bookmarkStart w:id="42" w:name="_Toc192844587"/>
      <w:r>
        <w:t>F</w:t>
      </w:r>
      <w:r w:rsidR="005760F3">
        <w:t>.1.</w:t>
      </w:r>
      <w:r w:rsidR="005760F3">
        <w:tab/>
      </w:r>
      <w:bookmarkEnd w:id="40"/>
      <w:r w:rsidR="0096694C">
        <w:t xml:space="preserve">Centrum Kultury </w:t>
      </w:r>
      <w:r w:rsidR="005760F3" w:rsidRPr="006A6AE0">
        <w:t>Wilanów</w:t>
      </w:r>
      <w:bookmarkEnd w:id="41"/>
      <w:bookmarkEnd w:id="42"/>
    </w:p>
    <w:p w14:paraId="3A1EA27E" w14:textId="77777777" w:rsidR="00B0740D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710"/>
        <w:gridCol w:w="4426"/>
        <w:gridCol w:w="1231"/>
        <w:gridCol w:w="1212"/>
        <w:gridCol w:w="1019"/>
      </w:tblGrid>
      <w:tr w:rsidR="00620C78" w:rsidRPr="00620C78" w14:paraId="4BF11342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9A3F3F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0C7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791D65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0C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969666F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0C7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8B99BF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0C7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962407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0C78">
              <w:rPr>
                <w:b/>
                <w:bCs/>
                <w:sz w:val="14"/>
                <w:szCs w:val="14"/>
              </w:rPr>
              <w:t xml:space="preserve">Wskaźnik % </w:t>
            </w:r>
            <w:r w:rsidRPr="00620C78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0C78" w:rsidRPr="00620C78" w14:paraId="30EA9F4D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A85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186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B2E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51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89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</w:t>
            </w:r>
          </w:p>
        </w:tc>
      </w:tr>
      <w:tr w:rsidR="00620C78" w:rsidRPr="00620C78" w14:paraId="394892F2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3EE0F49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ECD33D8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4AB485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259 958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FC1DF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259 957,28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1784A5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20C78" w:rsidRPr="00620C78" w14:paraId="0AE9AE5C" w14:textId="77777777" w:rsidTr="00620C78">
        <w:trPr>
          <w:trHeight w:val="28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220F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29D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0B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AF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7A3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A1C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7ACC3F30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D2A915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9AD642B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E8A1C9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23 368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6935F8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23 366,55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EC4B12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20C78" w:rsidRPr="00620C78" w14:paraId="767E183D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0C7A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78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F4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707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1C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B2C6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614DC9B6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D2D8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9DE2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B2C7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67AA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12 915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C9C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12 914,04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11F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4B5FE588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0402ACE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B6D297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8B9B5B6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13 188 460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7CDA96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13 122 066,79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BDA93AB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620C78" w:rsidRPr="00620C78" w14:paraId="2AB7A9C4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F5672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83075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Przychody własne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BDECC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4 481 500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31430A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4 413 212,46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E5D20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98,5</w:t>
            </w:r>
          </w:p>
        </w:tc>
      </w:tr>
      <w:tr w:rsidR="00620C78" w:rsidRPr="00620C78" w14:paraId="4517AADF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9FC4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AB1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5F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E7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4 204 500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C2A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4 135 609,11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5C0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98,4</w:t>
            </w:r>
          </w:p>
        </w:tc>
      </w:tr>
      <w:tr w:rsidR="00620C78" w:rsidRPr="00620C78" w14:paraId="6196EBA1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03128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6B1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6FC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D7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277 000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DA3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277 603,35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2A3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100,2</w:t>
            </w:r>
          </w:p>
        </w:tc>
      </w:tr>
      <w:tr w:rsidR="00620C78" w:rsidRPr="00620C78" w14:paraId="7D9F6A87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5DA634A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200BFC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78B75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8 506 960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1F251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8 506 960,00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DE563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7880F349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BBBF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E3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065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BA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8 492 000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4F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8 492 000,00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099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537EA498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422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40E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0AC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A2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14 960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C6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14 960,00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6A0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1D26C729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3B3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78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3A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D8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A55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45F6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392C5733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2CBC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50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9E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DA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B4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7377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7E5A4091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51A177E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4200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4E867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8A353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201 894,33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29381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100,9</w:t>
            </w:r>
          </w:p>
        </w:tc>
      </w:tr>
      <w:tr w:rsidR="00620C78" w:rsidRPr="00620C78" w14:paraId="576394AC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76C016F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57FE035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C925C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12 951 870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BAF29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12 885 476,06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F8BC7A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620C78" w:rsidRPr="00620C78" w14:paraId="4D6CEC5D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4B6A2C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234CBBD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78DC8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13 188 460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DB07909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13 129 935,17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203A6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20C78" w:rsidRPr="00620C78" w14:paraId="4F5FF000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B4842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D9F62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1851A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5 257 598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0293A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5 251 275,00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E7F2F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99,9</w:t>
            </w:r>
          </w:p>
        </w:tc>
      </w:tr>
      <w:tr w:rsidR="00620C78" w:rsidRPr="00620C78" w14:paraId="564C3E9D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1C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112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A1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A4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2 651 780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055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2 649 908,95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A92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99,9</w:t>
            </w:r>
          </w:p>
        </w:tc>
      </w:tr>
      <w:tr w:rsidR="00620C78" w:rsidRPr="00620C78" w14:paraId="4285E4A6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EEE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336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50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3A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1 891 400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00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1 887 936,61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295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99,8</w:t>
            </w:r>
          </w:p>
        </w:tc>
      </w:tr>
      <w:tr w:rsidR="00620C78" w:rsidRPr="00620C78" w14:paraId="66F0E616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848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03AB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6E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05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714 418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8EA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713 429,44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453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99,9</w:t>
            </w:r>
          </w:p>
        </w:tc>
      </w:tr>
      <w:tr w:rsidR="00620C78" w:rsidRPr="00620C78" w14:paraId="5E4BB660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B7CB4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E7B93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D777E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6 971 960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1F363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6 945 722,41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70251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99,6</w:t>
            </w:r>
          </w:p>
        </w:tc>
      </w:tr>
      <w:tr w:rsidR="00620C78" w:rsidRPr="00620C78" w14:paraId="61F6A881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49B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F1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B1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materiały i paliwa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53F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333 710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BC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331 079,45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D41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99,2</w:t>
            </w:r>
          </w:p>
        </w:tc>
      </w:tr>
      <w:tr w:rsidR="00620C78" w:rsidRPr="00620C78" w14:paraId="1CEF75AE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414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6D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6C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energia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19B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759 800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02A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747 812,27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4A37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98,4</w:t>
            </w:r>
          </w:p>
        </w:tc>
      </w:tr>
      <w:tr w:rsidR="00620C78" w:rsidRPr="00620C78" w14:paraId="4B0ACC1E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543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704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9C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remonty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3E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34 500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41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34 394,49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183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99,7</w:t>
            </w:r>
          </w:p>
        </w:tc>
      </w:tr>
      <w:tr w:rsidR="00620C78" w:rsidRPr="00620C78" w14:paraId="79E21FD2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7D3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9B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BF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usługi pozostałe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721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5 843 950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229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5 832 436,20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C39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99,8</w:t>
            </w:r>
          </w:p>
        </w:tc>
      </w:tr>
      <w:tr w:rsidR="00620C78" w:rsidRPr="00620C78" w14:paraId="1C98B31D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EBA78F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8804E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31A1D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1A48E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6B048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3D319927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91C28BE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IV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53C642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E9A58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958 902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7FCD7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932 937,76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FA022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97,3</w:t>
            </w:r>
          </w:p>
        </w:tc>
      </w:tr>
      <w:tr w:rsidR="00620C78" w:rsidRPr="00620C78" w14:paraId="3218DD43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2CD3C7B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6960B9C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54819BE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105F1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35 916,86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1D0A16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299,3</w:t>
            </w:r>
          </w:p>
        </w:tc>
      </w:tr>
      <w:tr w:rsidR="00620C78" w:rsidRPr="00620C78" w14:paraId="05475442" w14:textId="77777777" w:rsidTr="00620C78">
        <w:trPr>
          <w:trHeight w:val="28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230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0D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4D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należności wymagalne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A1F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A5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986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5850B72B" w14:textId="77777777" w:rsidTr="00620C78">
        <w:trPr>
          <w:trHeight w:val="28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67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FCD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8CE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72A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0FB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16 698,85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DA8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167,0</w:t>
            </w:r>
          </w:p>
        </w:tc>
      </w:tr>
      <w:tr w:rsidR="00620C78" w:rsidRPr="00620C78" w14:paraId="1B4CEC12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8FD5D2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80AB407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DA9491B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668579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243 067,79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21B45A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93,5</w:t>
            </w:r>
          </w:p>
        </w:tc>
      </w:tr>
      <w:tr w:rsidR="00620C78" w:rsidRPr="00620C78" w14:paraId="1ECB58D2" w14:textId="77777777" w:rsidTr="00620C78">
        <w:trPr>
          <w:trHeight w:val="28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981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832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33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9B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4A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25C2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1E77B48A" w14:textId="77777777" w:rsidTr="00620C78">
        <w:trPr>
          <w:trHeight w:val="284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A1B45DB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353CD09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ED8A1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13 436 460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D77A8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13 337 086,10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C85A780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620C78" w:rsidRPr="00620C78" w14:paraId="0C19B79F" w14:textId="77777777" w:rsidTr="00620C78">
        <w:trPr>
          <w:trHeight w:val="284"/>
        </w:trPr>
        <w:tc>
          <w:tcPr>
            <w:tcW w:w="4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7155E035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87357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</w:tr>
      <w:tr w:rsidR="00620C78" w:rsidRPr="00620C78" w14:paraId="471795D0" w14:textId="77777777" w:rsidTr="00620C78">
        <w:trPr>
          <w:trHeight w:val="284"/>
        </w:trPr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1A60F80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AAD78F0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C058E6B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107 575,50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C3562A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89,6</w:t>
            </w:r>
          </w:p>
        </w:tc>
      </w:tr>
      <w:tr w:rsidR="00620C78" w:rsidRPr="00620C78" w14:paraId="5D5D050F" w14:textId="77777777" w:rsidTr="00620C78">
        <w:trPr>
          <w:trHeight w:val="28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5EA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AB8A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EF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środki własne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46B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120 000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86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107 575,50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475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89,6</w:t>
            </w:r>
          </w:p>
        </w:tc>
      </w:tr>
      <w:tr w:rsidR="00620C78" w:rsidRPr="00620C78" w14:paraId="053D4606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07A9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7DB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81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E8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3C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A6D7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006502DE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0556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DB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52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B9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26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516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5FCD7B52" w14:textId="77777777" w:rsidTr="00620C78">
        <w:trPr>
          <w:trHeight w:val="28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B592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15A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D5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inne dotacje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06B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8C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8942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2DCB69DA" w14:textId="77777777" w:rsidTr="00620C78">
        <w:trPr>
          <w:trHeight w:val="284"/>
        </w:trPr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00EA87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3232E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D7BD69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25,41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8A116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90,8</w:t>
            </w:r>
          </w:p>
        </w:tc>
      </w:tr>
    </w:tbl>
    <w:p w14:paraId="47E6A749" w14:textId="77777777" w:rsidR="005760F3" w:rsidRPr="00E13E84" w:rsidRDefault="005760F3" w:rsidP="00CD0670">
      <w:pPr>
        <w:jc w:val="center"/>
      </w:pPr>
      <w:r>
        <w:br w:type="page"/>
      </w:r>
      <w:r w:rsidRPr="00E13E84">
        <w:t xml:space="preserve">INFORMACJA </w:t>
      </w:r>
      <w:r w:rsidR="00CD0670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76AC7F9F" w14:textId="77777777" w:rsidR="005760F3" w:rsidRPr="006A6AE0" w:rsidRDefault="006C25A4" w:rsidP="00CC6CD2">
      <w:pPr>
        <w:pStyle w:val="Nagwek5"/>
      </w:pPr>
      <w:bookmarkStart w:id="43" w:name="_Toc268693862"/>
      <w:bookmarkStart w:id="44" w:name="_Toc269193415"/>
      <w:bookmarkStart w:id="45" w:name="_Toc192844588"/>
      <w:r>
        <w:t>F</w:t>
      </w:r>
      <w:r w:rsidR="005760F3">
        <w:t>.2.</w:t>
      </w:r>
      <w:r w:rsidR="005760F3">
        <w:tab/>
      </w:r>
      <w:bookmarkEnd w:id="43"/>
      <w:r w:rsidR="005760F3" w:rsidRPr="006A6AE0">
        <w:t>Biblioteka Publiczna w Dzielnicy Wilanów</w:t>
      </w:r>
      <w:bookmarkEnd w:id="44"/>
      <w:bookmarkEnd w:id="45"/>
    </w:p>
    <w:p w14:paraId="52A8EA60" w14:textId="77777777" w:rsidR="00586C60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620C78" w:rsidRPr="00620C78" w14:paraId="32F66C7C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C60563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C96A06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F557D3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370602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EE31BA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 xml:space="preserve">Wskaźnik % </w:t>
            </w:r>
            <w:r w:rsidRPr="00620C78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620C78" w:rsidRPr="00620C78" w14:paraId="199CC30F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89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C26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D7F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33BF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129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</w:t>
            </w:r>
          </w:p>
        </w:tc>
      </w:tr>
      <w:tr w:rsidR="00620C78" w:rsidRPr="00620C78" w14:paraId="5F2F2247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DF3E3A0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0704E6A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F7CF17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15 300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747CAC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50 622,80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3B1F5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330,9</w:t>
            </w:r>
          </w:p>
        </w:tc>
      </w:tr>
      <w:tr w:rsidR="00620C78" w:rsidRPr="00620C78" w14:paraId="5A63CD75" w14:textId="77777777" w:rsidTr="00620C7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E26C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0E6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55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1EF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D1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3083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56982834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CDE05D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22527FB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67B73A5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52 315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1041E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52 127,58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FBD2744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20C78" w:rsidRPr="00620C78" w14:paraId="448C3A7F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3E31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57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B39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27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38 000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155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23 771,00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975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62,6</w:t>
            </w:r>
          </w:p>
        </w:tc>
      </w:tr>
      <w:tr w:rsidR="00620C78" w:rsidRPr="00620C78" w14:paraId="0C6C752D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F0D4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D4EC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EC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26F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14 315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BE4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28 356,58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716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198,1</w:t>
            </w:r>
          </w:p>
        </w:tc>
      </w:tr>
      <w:tr w:rsidR="00620C78" w:rsidRPr="00620C78" w14:paraId="59642492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7D7F825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3577124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C9C59C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4 176 059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52D101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4 194 464,63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CD02D3B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100,4</w:t>
            </w:r>
          </w:p>
        </w:tc>
      </w:tr>
      <w:tr w:rsidR="00620C78" w:rsidRPr="00620C78" w14:paraId="26278597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DBE3DB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13B3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08EA1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08868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1D1E7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00A9410C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C613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70A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FD5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6D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05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1A6C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01D1DE86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127C6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C8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E7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657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A7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36B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40D586D4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B527353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1F1D4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B333B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4 126 059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D4B8A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4 123 907,08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BD5E4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99,9</w:t>
            </w:r>
          </w:p>
        </w:tc>
      </w:tr>
      <w:tr w:rsidR="00620C78" w:rsidRPr="00620C78" w14:paraId="2F4EF6DA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5B1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6A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B0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5A6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3 822 559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29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3 822 559,00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980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4D9F604A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D1A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FF2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D4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3B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256 000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A7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256 000,00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1E0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100,0</w:t>
            </w:r>
          </w:p>
        </w:tc>
      </w:tr>
      <w:tr w:rsidR="00620C78" w:rsidRPr="00620C78" w14:paraId="6D8C4CE3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DDFB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E3FD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9D9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2AF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76E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45 348,08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C9EF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95,5</w:t>
            </w:r>
          </w:p>
        </w:tc>
      </w:tr>
      <w:tr w:rsidR="00620C78" w:rsidRPr="00620C78" w14:paraId="71B653E3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9FC5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36C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B5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E6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F2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DBAC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7911D8B4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ABD15C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9B6A2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E02D0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2B7C7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70 557,55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53D4A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141,1</w:t>
            </w:r>
          </w:p>
        </w:tc>
      </w:tr>
      <w:tr w:rsidR="00620C78" w:rsidRPr="00620C78" w14:paraId="287303AB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CB36545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940CB47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5C33A02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4 213 074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D95490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4 195 969,41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2047E6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20C78" w:rsidRPr="00620C78" w14:paraId="39DF0B02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608B0A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C2E942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17B4EA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4 176 059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85806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4 089 720,84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9B2B74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620C78" w:rsidRPr="00620C78" w14:paraId="5BDE7DC3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B62DF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0DEED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916C7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2 292 559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FB5625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2 262 900,92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248A6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98,7</w:t>
            </w:r>
          </w:p>
        </w:tc>
      </w:tr>
      <w:tr w:rsidR="00620C78" w:rsidRPr="00620C78" w14:paraId="0274090E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94DC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86D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9C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59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1 866 000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20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1 851 459,23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36C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99,2</w:t>
            </w:r>
          </w:p>
        </w:tc>
      </w:tr>
      <w:tr w:rsidR="00620C78" w:rsidRPr="00620C78" w14:paraId="20BFE0A4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028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CFB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9E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930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87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79 937,69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E72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99,9</w:t>
            </w:r>
          </w:p>
        </w:tc>
      </w:tr>
      <w:tr w:rsidR="00620C78" w:rsidRPr="00620C78" w14:paraId="372DAB76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AC85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C5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EF6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DA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346 559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06D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331 504,00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B33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95,7</w:t>
            </w:r>
          </w:p>
        </w:tc>
      </w:tr>
      <w:tr w:rsidR="00620C78" w:rsidRPr="00620C78" w14:paraId="091D2D14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179D3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72E89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C0F27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1 510 600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21CD7D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1 445 719,79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D5189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95,7</w:t>
            </w:r>
          </w:p>
        </w:tc>
      </w:tr>
      <w:tr w:rsidR="00620C78" w:rsidRPr="00620C78" w14:paraId="79629AC5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209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ED6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9D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75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107 000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01D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106 000,60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500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99,1</w:t>
            </w:r>
          </w:p>
        </w:tc>
      </w:tr>
      <w:tr w:rsidR="00620C78" w:rsidRPr="00620C78" w14:paraId="3959A2BD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838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DDEF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863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A4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295 000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E77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239 459,51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8AB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81,2</w:t>
            </w:r>
          </w:p>
        </w:tc>
      </w:tr>
      <w:tr w:rsidR="00620C78" w:rsidRPr="00620C78" w14:paraId="28F63B54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EF7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B5E0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AF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DD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D6E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BD3A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5946E98F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D684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6FE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B39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B87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1 108 600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F9A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1 100 259,68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791B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99,2</w:t>
            </w:r>
          </w:p>
        </w:tc>
      </w:tr>
      <w:tr w:rsidR="00620C78" w:rsidRPr="00620C78" w14:paraId="13912702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7AEA6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7ED73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125CF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85A50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19F9C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58EF27A3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292430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22527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C165EF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372 900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70541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381 100,13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5715E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102,2</w:t>
            </w:r>
          </w:p>
        </w:tc>
      </w:tr>
      <w:tr w:rsidR="00620C78" w:rsidRPr="00620C78" w14:paraId="15E275EF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9D07C51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E3E2309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0D31AE3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57 015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DBB51CE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86 496,65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63E0F6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151,7</w:t>
            </w:r>
          </w:p>
        </w:tc>
      </w:tr>
      <w:tr w:rsidR="00620C78" w:rsidRPr="00620C78" w14:paraId="1348D446" w14:textId="77777777" w:rsidTr="00620C7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12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13C2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F58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2F3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84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26 429,43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0971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75,5</w:t>
            </w:r>
          </w:p>
        </w:tc>
      </w:tr>
      <w:tr w:rsidR="00620C78" w:rsidRPr="00620C78" w14:paraId="660F1544" w14:textId="77777777" w:rsidTr="00620C7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8F3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BE78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F15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5D5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22 015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71F9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60 067,22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21DE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272,8</w:t>
            </w:r>
          </w:p>
        </w:tc>
      </w:tr>
      <w:tr w:rsidR="00620C78" w:rsidRPr="00620C78" w14:paraId="6C719B09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AFC6D0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16B1618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43B6C5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6B8F6DD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1 926,67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E35646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9,6</w:t>
            </w:r>
          </w:p>
        </w:tc>
      </w:tr>
      <w:tr w:rsidR="00620C78" w:rsidRPr="00620C78" w14:paraId="463566F1" w14:textId="77777777" w:rsidTr="00620C7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FC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AB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D6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05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1F4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2F1E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3E9513D1" w14:textId="77777777" w:rsidTr="00620C7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9BB0B9D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7B93444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716F150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4 139 044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347762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4 005 150,86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D4C4F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620C78" w:rsidRPr="00620C78" w14:paraId="3B18099C" w14:textId="77777777" w:rsidTr="00620C78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78261BD4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068B39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 </w:t>
            </w:r>
          </w:p>
        </w:tc>
      </w:tr>
      <w:tr w:rsidR="00620C78" w:rsidRPr="00620C78" w14:paraId="7DA93215" w14:textId="77777777" w:rsidTr="00620C7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43581D6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3C2B241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3D3457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0DC771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C78" w:rsidRPr="00620C78" w14:paraId="342F2656" w14:textId="77777777" w:rsidTr="00620C7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F88" w14:textId="77777777" w:rsidR="00620C78" w:rsidRPr="00620C78" w:rsidRDefault="00620C78" w:rsidP="00620C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0A5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46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BD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152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14F1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06F1F917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8158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71C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B93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0A6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EFE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29B0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69FF5868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AB05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31E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77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590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14C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2BF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04E94FC6" w14:textId="77777777" w:rsidTr="00620C7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8346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0B7" w14:textId="77777777" w:rsidR="00620C78" w:rsidRPr="00620C78" w:rsidRDefault="00620C78" w:rsidP="00620C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D5F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1488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FAA" w14:textId="77777777" w:rsidR="00620C78" w:rsidRPr="00620C78" w:rsidRDefault="00620C78" w:rsidP="00620C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17AD" w14:textId="77777777" w:rsidR="00620C78" w:rsidRPr="00620C78" w:rsidRDefault="00620C78" w:rsidP="00620C78">
            <w:pPr>
              <w:spacing w:line="240" w:lineRule="auto"/>
              <w:rPr>
                <w:sz w:val="12"/>
                <w:szCs w:val="12"/>
              </w:rPr>
            </w:pPr>
            <w:r w:rsidRPr="00620C78">
              <w:rPr>
                <w:sz w:val="12"/>
                <w:szCs w:val="12"/>
              </w:rPr>
              <w:t xml:space="preserve"> </w:t>
            </w:r>
          </w:p>
        </w:tc>
      </w:tr>
      <w:tr w:rsidR="00620C78" w:rsidRPr="00620C78" w14:paraId="2E79CF25" w14:textId="77777777" w:rsidTr="00620C7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5A5FF3A" w14:textId="77777777" w:rsidR="00620C78" w:rsidRPr="00620C78" w:rsidRDefault="00620C78" w:rsidP="00620C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3D128F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DFDE485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21,00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34A3B8" w14:textId="77777777" w:rsidR="00620C78" w:rsidRPr="00620C78" w:rsidRDefault="00620C78" w:rsidP="00620C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C78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31E9320C" w14:textId="77777777" w:rsidR="00002B42" w:rsidRPr="00D73588" w:rsidRDefault="00002B42" w:rsidP="00D73588"/>
    <w:p w14:paraId="5A31CE40" w14:textId="77777777" w:rsidR="005760F3" w:rsidRDefault="005760F3" w:rsidP="00D73588">
      <w:pPr>
        <w:sectPr w:rsidR="005760F3" w:rsidSect="00185220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43C24990" w14:textId="77777777" w:rsidR="00002B42" w:rsidRDefault="00FF686D" w:rsidP="00D73588">
      <w:pPr>
        <w:pStyle w:val="Nagwek1"/>
        <w:spacing w:before="11000"/>
      </w:pPr>
      <w:bookmarkStart w:id="46" w:name="_Toc192844589"/>
      <w:r>
        <w:t>3</w:t>
      </w:r>
      <w:r w:rsidR="00002B42">
        <w:t>.</w:t>
      </w:r>
      <w:r w:rsidR="00002B42">
        <w:tab/>
      </w:r>
      <w:r w:rsidR="000B5BF9">
        <w:t>TABLICE</w:t>
      </w:r>
      <w:r w:rsidR="00002B42">
        <w:t xml:space="preserve"> ZBIORCZE</w:t>
      </w:r>
      <w:bookmarkEnd w:id="46"/>
    </w:p>
    <w:p w14:paraId="0F8CEAC3" w14:textId="77777777" w:rsidR="00002B42" w:rsidRDefault="00002B42" w:rsidP="00002B42"/>
    <w:p w14:paraId="2C16FF53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DEDBF" w14:textId="77777777" w:rsidR="00002B42" w:rsidRDefault="00FF686D" w:rsidP="00002B42">
      <w:pPr>
        <w:pStyle w:val="Nagwek2"/>
      </w:pPr>
      <w:bookmarkStart w:id="47" w:name="_Toc192844590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14:paraId="0DA65CA8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B774E0" w:rsidRPr="00B774E0" w14:paraId="0152D0F5" w14:textId="77777777" w:rsidTr="00B774E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1118E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F59CA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869B3C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FE496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774E0" w:rsidRPr="00B774E0" w14:paraId="0AB0DE1F" w14:textId="77777777" w:rsidTr="00B774E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6F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441CC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1025A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81561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FD0120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4FC14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AB67FA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64C391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36A76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C207C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774E0" w:rsidRPr="00B774E0" w14:paraId="0C2AD45B" w14:textId="77777777" w:rsidTr="00B774E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FEAA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A7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AE61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D1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AA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312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88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B8FC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B7E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227D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</w:t>
            </w:r>
          </w:p>
        </w:tc>
      </w:tr>
      <w:tr w:rsidR="00B774E0" w:rsidRPr="00B774E0" w14:paraId="45A83423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2155D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E763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343 139 945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E1ED3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336 668 615,46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5703A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48E0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19 488 387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39E41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14 308 939,79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EFDA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9608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362 628 332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D0D2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350 977 555,25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1D7F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B774E0" w:rsidRPr="00B774E0" w14:paraId="198F5A8B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3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4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4 300 426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49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3 868 209,56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2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32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8 160 274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8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7 098 725,05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FD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2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12 460 700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6D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10 966 934,61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1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88,0</w:t>
            </w:r>
          </w:p>
        </w:tc>
      </w:tr>
      <w:tr w:rsidR="00B774E0" w:rsidRPr="00B774E0" w14:paraId="5FE1BA09" w14:textId="77777777" w:rsidTr="00B774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6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51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3 759 674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FA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2 958 361,73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23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7C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9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28 878,56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79C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D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3 788 553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DBE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2 987 240,29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D6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78,8</w:t>
            </w:r>
          </w:p>
        </w:tc>
      </w:tr>
      <w:tr w:rsidR="00B774E0" w:rsidRPr="00B774E0" w14:paraId="5E38FFAD" w14:textId="77777777" w:rsidTr="00B774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3C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3F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6 617 697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9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6 246 270,03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7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E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4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117 800,00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2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5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6 752 697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1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6 364 070,03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4E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94,2</w:t>
            </w:r>
          </w:p>
        </w:tc>
      </w:tr>
      <w:tr w:rsidR="00B774E0" w:rsidRPr="00B774E0" w14:paraId="3ACCEE48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B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8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AC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6B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B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8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E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9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F0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2 679,30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2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1E32B381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F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6F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257 979 049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24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255 446 266,34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9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7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2 748 237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A2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1 975 530,73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7D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A0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260 727 286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8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257 421 797,07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4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98,7</w:t>
            </w:r>
          </w:p>
        </w:tc>
      </w:tr>
      <w:tr w:rsidR="00B774E0" w:rsidRPr="00B774E0" w14:paraId="0B54A7F1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23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AD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16 598 676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F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16 336 559,39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6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E8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5E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1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16 598 676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07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16 336 559,39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2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98,4</w:t>
            </w:r>
          </w:p>
        </w:tc>
      </w:tr>
      <w:tr w:rsidR="00B774E0" w:rsidRPr="00B774E0" w14:paraId="66EB0427" w14:textId="77777777" w:rsidTr="00B774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5C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9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14 492 985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F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14 479 973,77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A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F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2 471 045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5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945 771,60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8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BC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16 964 030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EB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15 425 745,37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B9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90,9</w:t>
            </w:r>
          </w:p>
        </w:tc>
      </w:tr>
      <w:tr w:rsidR="00B774E0" w:rsidRPr="00B774E0" w14:paraId="73661AB7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4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93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7 624 567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D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7 613 143,59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0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59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4 402 707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0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2 867 080,25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FC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F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12 027 274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0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10 480 223,84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7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87,1</w:t>
            </w:r>
          </w:p>
        </w:tc>
      </w:tr>
      <w:tr w:rsidR="00B774E0" w:rsidRPr="00B774E0" w14:paraId="7EA0AA48" w14:textId="77777777" w:rsidTr="00B774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1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D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3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D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0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5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3F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0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1 436 065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E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1 407 940,34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D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98,0</w:t>
            </w:r>
          </w:p>
        </w:tc>
      </w:tr>
      <w:tr w:rsidR="00B774E0" w:rsidRPr="00B774E0" w14:paraId="43C9C95F" w14:textId="77777777" w:rsidTr="00B774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2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AC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29 342 654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1F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27 352 555,93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4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D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1 542 245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7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1 275 153,60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4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F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30 884 899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49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28 627 709,53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1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92,7</w:t>
            </w:r>
          </w:p>
        </w:tc>
      </w:tr>
      <w:tr w:rsidR="00B774E0" w:rsidRPr="00B774E0" w14:paraId="65D54AE2" w14:textId="77777777" w:rsidTr="00B774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76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E8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985 472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10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956 655,48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85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B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73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C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2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985 472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D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956 655,48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C1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97,1</w:t>
            </w:r>
          </w:p>
        </w:tc>
      </w:tr>
    </w:tbl>
    <w:p w14:paraId="423D4936" w14:textId="77777777" w:rsidR="00002B42" w:rsidRDefault="00002B42" w:rsidP="00002B42"/>
    <w:p w14:paraId="442E6E97" w14:textId="77777777" w:rsidR="00002B42" w:rsidRDefault="00002B42" w:rsidP="00002B42"/>
    <w:p w14:paraId="445565C1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1B2D8138" w14:textId="77777777" w:rsidR="00002B42" w:rsidRDefault="00FF686D" w:rsidP="0063080A">
      <w:pPr>
        <w:pStyle w:val="Nagwek2"/>
        <w:spacing w:line="276" w:lineRule="auto"/>
      </w:pPr>
      <w:bookmarkStart w:id="48" w:name="_Toc192844591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14:paraId="3BC30E98" w14:textId="77777777" w:rsidR="00002B42" w:rsidRPr="00AC7FAF" w:rsidRDefault="00002B42" w:rsidP="00002B42">
      <w:pPr>
        <w:jc w:val="right"/>
        <w:rPr>
          <w:sz w:val="16"/>
          <w:szCs w:val="16"/>
          <w:u w:val="single"/>
        </w:rPr>
      </w:pPr>
      <w:r w:rsidRPr="00AC7FAF">
        <w:rPr>
          <w:sz w:val="16"/>
          <w:szCs w:val="16"/>
          <w:u w:val="single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B774E0" w:rsidRPr="00B774E0" w14:paraId="29098E11" w14:textId="77777777" w:rsidTr="00B774E0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E7FF0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2F9D1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AA444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774E0" w:rsidRPr="00B774E0" w14:paraId="7F7B31EB" w14:textId="77777777" w:rsidTr="00B774E0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DFD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E727C0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ECD94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583B4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E60AF3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3EDA2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42F34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Wskaźnik %</w:t>
            </w:r>
            <w:r w:rsidRPr="00B774E0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774E0" w:rsidRPr="00B774E0" w14:paraId="2FE2D65D" w14:textId="77777777" w:rsidTr="00B774E0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9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4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5B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C876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C3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D83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F2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</w:t>
            </w:r>
          </w:p>
        </w:tc>
      </w:tr>
      <w:tr w:rsidR="00B774E0" w:rsidRPr="00B774E0" w14:paraId="09C7677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C46744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E8382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343 139 945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8BF71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336 668 615,46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37A0D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615B1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188 363 566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F196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184 012 575,49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1E9F0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B774E0" w:rsidRPr="00B774E0" w14:paraId="0D430CF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1D8581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B7E50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4 300 426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DA68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3 868 209,56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D7B0F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ADBF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4 300 426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87AA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3 868 209,56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B3E41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</w:t>
            </w:r>
          </w:p>
        </w:tc>
      </w:tr>
      <w:tr w:rsidR="00B774E0" w:rsidRPr="00B774E0" w14:paraId="09E4A4E2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5572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FDD4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D2ED5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E72B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7E5B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8EB5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CAC49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774E0" w:rsidRPr="00B774E0" w14:paraId="6C9B3AD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96254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20F0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C8AA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4256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042B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F4636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95F3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774E0" w:rsidRPr="00B774E0" w14:paraId="734A8D5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F5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C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C6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2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F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9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6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</w:tr>
      <w:tr w:rsidR="00B774E0" w:rsidRPr="00B774E0" w14:paraId="76CE744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1D6DF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1086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4 245 541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02F5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3 813 363,98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8920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AA07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4 245 541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EC341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3 813 363,98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985A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B774E0" w:rsidRPr="00B774E0" w14:paraId="090408D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4EA16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1CF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3 619 261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E14C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3 433 549,50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EE8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E90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3 619 261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E935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3 433 549,50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46A3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B774E0" w:rsidRPr="00B774E0" w14:paraId="06917376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3A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C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3 151 761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7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2 979 342,72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5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F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3 151 761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5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2 979 342,72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9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94,5</w:t>
            </w:r>
          </w:p>
        </w:tc>
      </w:tr>
      <w:tr w:rsidR="00B774E0" w:rsidRPr="00B774E0" w14:paraId="415DE37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3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55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4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5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84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5B1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454 206,78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A6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97,2</w:t>
            </w:r>
          </w:p>
        </w:tc>
      </w:tr>
      <w:tr w:rsidR="00B774E0" w:rsidRPr="00B774E0" w14:paraId="4440588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EC821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4733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8BAC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230 937,67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6EC2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39BA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55CC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230 937,67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B51D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</w:tr>
      <w:tr w:rsidR="00B774E0" w:rsidRPr="00B774E0" w14:paraId="2521913D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5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D2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2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13 387,30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52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B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2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13 387,30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3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18,5</w:t>
            </w:r>
          </w:p>
        </w:tc>
      </w:tr>
      <w:tr w:rsidR="00B774E0" w:rsidRPr="00B774E0" w14:paraId="56CD51F0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D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7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3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217 550,37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E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8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44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217 550,37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0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58,0</w:t>
            </w:r>
          </w:p>
        </w:tc>
      </w:tr>
      <w:tr w:rsidR="00B774E0" w:rsidRPr="00B774E0" w14:paraId="5D8F8F7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CD530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6400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23C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100 675,50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1A2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2452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86B3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100 675,50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98F2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B774E0" w:rsidRPr="00B774E0" w14:paraId="460F06D4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7F063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1E6B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48 780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3BA6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48 201,31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13D0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26FD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48 780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E69A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48 201,31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B93A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774E0" w:rsidRPr="00B774E0" w14:paraId="5F3E1F23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985C64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13CA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3 759 674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50AD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2 958 361,73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1AC20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92A20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3 759 674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5E6F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2 958 361,73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2FAEC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B774E0" w:rsidRPr="00B774E0" w14:paraId="1A281926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3D63F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3019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499 775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5999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353 449,12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59CBD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ED3C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499 775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3FE5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353 449,12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52F90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70,7</w:t>
            </w:r>
          </w:p>
        </w:tc>
      </w:tr>
      <w:tr w:rsidR="00B774E0" w:rsidRPr="00B774E0" w14:paraId="70CF67C6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59829A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F3FF7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9CA1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53 982,11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E3A5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517D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60C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53 982,11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51CA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</w:tr>
      <w:tr w:rsidR="00B774E0" w:rsidRPr="00B774E0" w14:paraId="2FA22494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CD0F4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CF72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7221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139 659,44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872DC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F32A1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A395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139 659,44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99A02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73,5</w:t>
            </w:r>
          </w:p>
        </w:tc>
      </w:tr>
      <w:tr w:rsidR="00B774E0" w:rsidRPr="00B774E0" w14:paraId="54FEFFC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6219E1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87BD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175 950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F252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159 807,57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9188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3B45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175 950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EBA4D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159 807,57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203E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B774E0" w:rsidRPr="00B774E0" w14:paraId="2D3FB24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A803B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A325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DCA5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B55F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2E16E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30CB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052A9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74E0" w:rsidRPr="00B774E0" w14:paraId="2894605C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A73C4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C19F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1D6F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43 981,58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39C97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F2DD9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2B609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43 981,58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2460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66,0</w:t>
            </w:r>
          </w:p>
        </w:tc>
      </w:tr>
      <w:tr w:rsidR="00B774E0" w:rsidRPr="00B774E0" w14:paraId="72954372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4181B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1915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6363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43 981,58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F78F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4EC2A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8E31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43 981,58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0046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</w:tr>
      <w:tr w:rsidR="00B774E0" w:rsidRPr="00B774E0" w14:paraId="2D4B30A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495FF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F2F1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3 193 216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1753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2 560 931,03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DDAC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2400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3 193 216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3D0E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2 560 931,03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6EAF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80,2</w:t>
            </w:r>
          </w:p>
        </w:tc>
      </w:tr>
      <w:tr w:rsidR="00B774E0" w:rsidRPr="00B774E0" w14:paraId="0E8A5CE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9709C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5FFD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2 594 374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7CA8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2 009 607,52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5B239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70D6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2 594 374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DC48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2 009 607,52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E8C2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</w:tr>
      <w:tr w:rsidR="00B774E0" w:rsidRPr="00B774E0" w14:paraId="608B653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1AF836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B117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EC86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224 376,92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EDA5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F763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8F1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224 376,92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CA7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  <w:tr w:rsidR="00B774E0" w:rsidRPr="00B774E0" w14:paraId="748502B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B7806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5751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336 342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AAB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326 946,59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10C8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E7E6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336 342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7C27F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326 946,59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1512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B774E0" w:rsidRPr="00B774E0" w14:paraId="5CA5F272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DC60BC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BEE7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6 617 697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CAA08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6 246 270,03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7D3C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7C471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6 617 697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C075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6 246 270,03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6C87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B774E0" w:rsidRPr="00B774E0" w14:paraId="599FD1D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2D73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17C7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2 199 829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57F2D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1 952 474,64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0CCC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0A1CC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2 199 829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FFC3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1 952 474,64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03CB6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B774E0" w:rsidRPr="00B774E0" w14:paraId="571F521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4101C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ED70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1 523 273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04B6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1 295 028,74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D3A9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E1C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1 523 273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6596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1 295 028,74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F43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B774E0" w:rsidRPr="00B774E0" w14:paraId="00C1B098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3C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6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1 129 866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2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903 180,20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F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14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1 129 866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7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903 180,20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F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79,9</w:t>
            </w:r>
          </w:p>
        </w:tc>
      </w:tr>
      <w:tr w:rsidR="00B774E0" w:rsidRPr="00B774E0" w14:paraId="2323E5D1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3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D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348 196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4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346 722,58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92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C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348 196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B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346 722,58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7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6AF9BA61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F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CE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45 211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0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45 125,96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DD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8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45 211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D4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45 125,96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C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4AD37A3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700C4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94E9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27 726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DED7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20 209,92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002D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E78C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27 726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0A64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20 209,92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CD2A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B774E0" w:rsidRPr="00B774E0" w14:paraId="40DFA23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05222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FBB0D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535 153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BB37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528 582,58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580F8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7C0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535 153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F12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528 582,58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F59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774E0" w:rsidRPr="00B774E0" w14:paraId="7E4D97D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5F723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AEB9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37 422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76D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34 422,00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FB003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452F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37 422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4002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34 422,00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9BCE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B774E0" w:rsidRPr="00B774E0" w14:paraId="465A57E5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C69AFA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341F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B9C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19 963,40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CAAF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7891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12F1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19 963,40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BC14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B774E0" w:rsidRPr="00B774E0" w14:paraId="762F3E84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EABAD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0FA5D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5A4F7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54 268,00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A6AB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0FD9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0E39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54 268,00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BB08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774E0" w:rsidRPr="00B774E0" w14:paraId="770A94B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7E4F9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BFC3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494 571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CB0D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459 041,37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E2CA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6CD1D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494 571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BB35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459 041,37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0E5C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B774E0" w:rsidRPr="00B774E0" w14:paraId="58866EA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F8EAF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5A79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157 098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0025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127 436,37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A808D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89F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157 098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CE6C0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127 436,37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12139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B774E0" w:rsidRPr="00B774E0" w14:paraId="7F4687C2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5004F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DB3A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867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4A39E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D357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1977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004A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74E0" w:rsidRPr="00B774E0" w14:paraId="0387BE0A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D329B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F539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335 473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9AE8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331 605,00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E530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8DBD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335 473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BB1E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331 605,00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99C7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774E0" w:rsidRPr="00B774E0" w14:paraId="16E35BF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924A1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3246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3 344 556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DA03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3 276 575,16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B99C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C09C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3 344 556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2E2CD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3 276 575,16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7B9A8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B774E0" w:rsidRPr="00B774E0" w14:paraId="7E37998D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4C24E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310D7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2 050 279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E23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2 015 538,71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FC82F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37D5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2 050 279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01B9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2 015 538,71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4236A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B774E0" w:rsidRPr="00B774E0" w14:paraId="30F5D181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0AC436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162D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1 175 527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E3D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1 142 286,45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DF02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8034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1 175 527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75D2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1 142 286,45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08C8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B774E0" w:rsidRPr="00B774E0" w14:paraId="26176FC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730E7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FDD0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45FA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A9F2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E70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E8883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118 750,00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E217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7373066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282E7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8C3B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578 741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CB63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558 178,86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B987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82CC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578 741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E9ECC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558 178,86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2CA2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B774E0" w:rsidRPr="00B774E0" w14:paraId="59A72A5A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C9B95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D83E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388 081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E89D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386 590,20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0DCA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7C8D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388 081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460F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386 590,20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DA02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774E0" w:rsidRPr="00B774E0" w14:paraId="257FAC4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10B2E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C63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20F1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51 571,13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A45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94EB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1067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51 571,13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5B02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1A8BBDB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0113E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6680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139 088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E56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120 017,53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60A2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5794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139 088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7C4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120 017,53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5C7F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B774E0" w:rsidRPr="00B774E0" w14:paraId="2E5DF69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DF9866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A6A3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DBE7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E4C1C1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DDB5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C9577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0EDD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44B44F9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CA425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5FFF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EC54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7144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700C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94CB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5E2B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EA2BAF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5DEB7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1EC9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2B30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E83CD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7288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F7F1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2 679,30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F8961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6FD2A51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3EC2C1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6440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257 979 049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0785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255 446 266,34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91218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BF1F7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107 957 437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27DF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107 439 752,99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A8550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7B19FC8E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13478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AB00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252 468 427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4E33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250 047 486,64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2314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D9397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107 649 508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7EAA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107 132 745,04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573F0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772CF320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FACDF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B88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75 418 512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6594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74 978 994,16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0D28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C2E0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44 416 241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DED3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44 385 337,97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6B8D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774E0" w:rsidRPr="00B774E0" w14:paraId="61C28C05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F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7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31 085 271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4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30 650 248,50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1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3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56 592,31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D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68,2</w:t>
            </w:r>
          </w:p>
        </w:tc>
      </w:tr>
      <w:tr w:rsidR="00B774E0" w:rsidRPr="00B774E0" w14:paraId="5C6EC991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9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2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44 333 241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F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44 328 745,66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81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B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44 333 241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6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44 328 745,66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66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6610987A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37A53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C99A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4 580 081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3710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4 511 970,60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7F3A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02DC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1 746 065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E133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1 741 334,70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81AE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774E0" w:rsidRPr="00B774E0" w14:paraId="0B44A027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5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4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2 834 016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4F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2 770 635,90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5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8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8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91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7654CF1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F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3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A4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1 741 334,70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8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2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9F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1 741 334,70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E3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99,7</w:t>
            </w:r>
          </w:p>
        </w:tc>
      </w:tr>
      <w:tr w:rsidR="00B774E0" w:rsidRPr="00B774E0" w14:paraId="345C9A6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459CA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98A4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93 231 317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D64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92 460 048,89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215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DA10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25 545 566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C9AA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25 494 514,13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AD10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774E0" w:rsidRPr="00B774E0" w14:paraId="27CD3FC6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1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31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67 758 751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C1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67 037 165,89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B0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2A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99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71 631,13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6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</w:tr>
      <w:tr w:rsidR="00B774E0" w:rsidRPr="00B774E0" w14:paraId="64B4F75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58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0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25 472 566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2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25 422 883,00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AB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4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25 472 566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46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25 422 883,00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B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99,8</w:t>
            </w:r>
          </w:p>
        </w:tc>
      </w:tr>
      <w:tr w:rsidR="00B774E0" w:rsidRPr="00B774E0" w14:paraId="01CD28E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812E4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D92EB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15 321 117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E0E8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15 196 473,91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364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9B20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8 687 231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361D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8 648 836,95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1A7A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774E0" w:rsidRPr="00B774E0" w14:paraId="5339DA7E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2C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E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6 633 886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A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6 547 636,96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42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5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6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C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728D39D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2F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41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8 687 231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49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8 648 836,95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A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0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8 687 231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E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8 648 836,95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A6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21E30400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4AE39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0AAC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5 317 640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8DE8A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5 226 318,89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23C0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A9AD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8440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B182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655548C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1D422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7F96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314 671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EDE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310 254,91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43D92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F1E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314 671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7823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310 254,91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FC3A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B774E0" w:rsidRPr="00B774E0" w14:paraId="3769DFBF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B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4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E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0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3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314 671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CB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310 254,91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10B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</w:tr>
      <w:tr w:rsidR="00B774E0" w:rsidRPr="00B774E0" w14:paraId="403F229F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B9688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EB34B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7 199 660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533E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7 130 940,04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081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F67E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6F09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C7C7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07775E86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2002A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12B9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2 050 152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55EA0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1 977 793,60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F04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1F3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EC96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562F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453C002E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5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9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2 050 152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4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1 977 793,60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D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4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4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0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7EC3F25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DFBA9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059F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1 819 980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CE56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1 609 443,05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D481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7D04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1BEF7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BDB59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74E0" w:rsidRPr="00B774E0" w14:paraId="7EDA1A5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3F276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D6DC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2 108 477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D9DF6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2 088 839,00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5C5B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41F69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9CE3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47D5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3A30118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319FC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B47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927 680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9100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818 098,91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829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ACD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927 680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27E21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818 098,91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19DC9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</w:tr>
      <w:tr w:rsidR="00B774E0" w:rsidRPr="00B774E0" w14:paraId="6A6AEA3C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1C3F61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B84A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4 647 251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0168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4 534 729,63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D39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2972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4E40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FA82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73A8A25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A9010D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A0FD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1 568 197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5F575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1 548 618,87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A69E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1915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1 119 057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689DB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1 114 855,74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768A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774E0" w:rsidRPr="00B774E0" w14:paraId="57C14245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68559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A883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36 887 672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C608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36 633 632,25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4C2F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CE218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24 350 659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E9AAB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24 249 026,30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47D4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774E0" w:rsidRPr="00B774E0" w14:paraId="7B926B0F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2A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E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12 537 013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A45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12 384 605,95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2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5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E7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A9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7494C19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E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A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24 350 659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2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24 249 026,30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B07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83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24 350 659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D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24 249 026,30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54B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</w:t>
            </w:r>
          </w:p>
        </w:tc>
      </w:tr>
      <w:tr w:rsidR="00B774E0" w:rsidRPr="00B774E0" w14:paraId="6595E5F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F91D7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EC5BE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DDE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C74B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356E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22F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532A9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40413AF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31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08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A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6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5F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A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C6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AF27CAB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80418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5F38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1 066 510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FCF4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1 011 819,93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4BB7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C300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395 828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FFA2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360 975,43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C0A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B774E0" w:rsidRPr="00B774E0" w14:paraId="13AFF70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4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4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670 682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0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650 844,50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4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C4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2F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97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619FD258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8C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5E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A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360 975,43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1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8D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395 828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F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360 975,43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7A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91,2</w:t>
            </w:r>
          </w:p>
        </w:tc>
      </w:tr>
      <w:tr w:rsidR="00B774E0" w:rsidRPr="00B774E0" w14:paraId="629B4F00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55542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8B5D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5 510 622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843ED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5 398 779,70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6C27A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3A38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307 929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97DE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307 007,95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3283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774E0" w:rsidRPr="00B774E0" w14:paraId="1D3BD79E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329E9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B27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3 326 042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18E4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3 313 481,32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1013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D1979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B07D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BE151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7CBC9B17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CB8E16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692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03B3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FDC8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7FF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07A5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6A86A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B774E0" w:rsidRPr="00B774E0" w14:paraId="35306288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96CD2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49E8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272 750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71F5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269 226,81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51E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A3E4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130 647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05B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130 446,00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77FC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774E0" w:rsidRPr="00B774E0" w14:paraId="34A32F29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40BAD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4DD1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325 828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5AE4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324 835,21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09568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497E1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780F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EA25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38B50A9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5512D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C149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153 569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1B79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153 561,39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2107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1D75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35ABD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0E9D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774E0" w:rsidRPr="00B774E0" w14:paraId="5ACD4C2C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63C2C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34458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217 011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5C21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187 297,20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8AE7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9CF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BF9E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37 400,00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29C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16D8EFCD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F0232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8264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294 638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5511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293 541,13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8A2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CF411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129 082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0231A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129 081,95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38BD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6561A16B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74528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E00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211 775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AA56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206 380,98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713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B0B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0E6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B9864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59234266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C3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53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24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170 729,98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7B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4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E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2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894ED5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E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30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4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3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6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83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0E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1E75EDF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9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6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D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32 536,00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0D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4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2F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668B8C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4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56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D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3 115,00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A2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9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94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AD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35A18B8A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8482C1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8FA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559 947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C58F2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502 754,66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1137C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950C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FB60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BAA6E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68A488C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9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A7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358 123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A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303 030,40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26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6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387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7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58D07051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D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3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201 824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E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199 724,26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5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5F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7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C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71825BAE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71BE2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79E4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138 262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9FDC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137 621,00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E13B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B669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F01A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4516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2CB1192D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10414B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9B05D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16 598 676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3C22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16 336 559,39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F5629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D318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11 843 909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67D54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11 687 032,77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6D285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774E0" w:rsidRPr="00B774E0" w14:paraId="667AC90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1F941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80E7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3B66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CC29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652E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ACFCC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6A7E4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B774E0" w:rsidRPr="00B774E0" w14:paraId="2ED343FE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7FC31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6C8B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41920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C5C4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CF7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5E46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C461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B774E0" w:rsidRPr="00B774E0" w14:paraId="519CDA12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1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2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B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4D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A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D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282 641,62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A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96,5</w:t>
            </w:r>
          </w:p>
        </w:tc>
      </w:tr>
      <w:tr w:rsidR="00B774E0" w:rsidRPr="00B774E0" w14:paraId="1EAAA1C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66BCE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68E3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7 773 487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EC5E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7 665 030,30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E777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DDEF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3 473 412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3A36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3 454 799,66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534C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20EE0204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0DB3AD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B2BF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78C2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C6E0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931A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753F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118A2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3D41A04A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D012F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575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1 890 385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224C2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1 877 592,71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CFBF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E0EB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1 807 838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AA0F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1 796 360,59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108EC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B774E0" w:rsidRPr="00B774E0" w14:paraId="68850071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AEFB5F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E1FB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3 215 017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4604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3 197 180,28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2ECD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8BA09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9BCFF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50E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1188D506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6ED627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1A791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2 416 935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A39E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2 409 429,51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0E05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EAE4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1 644 574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405A0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1 639 351,01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B9E6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774E0" w:rsidRPr="00B774E0" w14:paraId="6086820B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61077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85A9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39 001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681E1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33 034,24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56F3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CA65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621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4044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0DC1E4BE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37CE8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FA74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5C9D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30 088,06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1B84B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C052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204A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11 088,06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CF38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B774E0" w:rsidRPr="00B774E0" w14:paraId="7651F09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70F436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595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509B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109 705,50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62DC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BF3EB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D48ED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8FB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4D71E4D1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D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6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2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108 705,50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B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C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FC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A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46A9805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C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D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0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D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E4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D1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 </w:t>
            </w:r>
          </w:p>
        </w:tc>
      </w:tr>
      <w:tr w:rsidR="00B774E0" w:rsidRPr="00B774E0" w14:paraId="23B58618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AD097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5099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61 949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1A04C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35D92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D964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F12B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0FBC3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74E0" w:rsidRPr="00B774E0" w14:paraId="69D2888F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E60BF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6563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8 532 224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9AF0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8 388 887,47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FE6EA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E712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8 077 532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AC1D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7 949 591,49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0765A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B774E0" w:rsidRPr="00B774E0" w14:paraId="4FEAE20F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CDC33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C6289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425 095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0ED62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411 400,79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3A9F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F4FD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1BB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ADBA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774E0" w:rsidRPr="00B774E0" w14:paraId="5D9D4927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EF401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7AF9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7 762 476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C02F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7 679 075,70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E2AA4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AA7C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7 762 476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6F2C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7 679 075,70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11C4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B774E0" w:rsidRPr="00B774E0" w14:paraId="07EB5EF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0C350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5C5CC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232 545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5F76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192 845,61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9B9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5925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232 545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0F4E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192 845,61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31573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</w:tr>
      <w:tr w:rsidR="00B774E0" w:rsidRPr="00B774E0" w14:paraId="7A7E18F1" w14:textId="77777777" w:rsidTr="00B774E0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A764AD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E221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112 108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F36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105 565,37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EC23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2D19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82 511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26921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77 670,18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E4C3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B774E0" w:rsidRPr="00B774E0" w14:paraId="23B80A47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28FBC4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36CA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14 492 985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101B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14 479 973,77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8FA15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167E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14 492 985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0963A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14 479 973,77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4066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774E0" w:rsidRPr="00B774E0" w14:paraId="3E5D409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6F0A4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EA206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1 907 466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E91A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1 894 454,77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A01F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F78B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1 907 466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BAB9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1 894 454,77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70D3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774E0" w:rsidRPr="00B774E0" w14:paraId="31AF386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848501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F33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1 907 466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A5D6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1 894 454,77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2ED4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9CD0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1 907 466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F02B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1 894 454,77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B584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B774E0" w:rsidRPr="00B774E0" w14:paraId="2B36AAC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13048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A0C1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12 585 519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20906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12 585 519,00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5189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1C8B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12 585 519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25F6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12 585 519,00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7B249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EC7505B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41DDB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E4B93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8 506 960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A30C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8 506 960,00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1D1B6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B128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8 506 960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6391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8 506 960,00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E3D74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2EA59476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3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Centrum Kultury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9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1C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7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3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55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8 506 960,00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27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CDE8B3F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3D2C9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E364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4 078 559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A2F4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4 078 559,00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99BC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3D82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4 078 559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18C5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4 078 559,00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6593A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37B5369F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2F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Biblioteka Publiczna w Dzielnicy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91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8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36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E3D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F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4 078 559,00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35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26CAC0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DFD544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97959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7 624 567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53961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7 613 143,59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B25D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AB94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7 624 567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F625BC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7 613 143,59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687C1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774E0" w:rsidRPr="00B774E0" w14:paraId="7D9D46A0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0FB10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072D6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930 069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6529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921 933,64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FA9FD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D3B8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930 069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6290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921 933,64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4EBC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774E0" w:rsidRPr="00B774E0" w14:paraId="1A076DD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AB583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642BF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930 069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88C5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921 933,64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2C89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966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930 069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DF09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921 933,64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8B17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B774E0" w:rsidRPr="00B774E0" w14:paraId="65A6291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0D42B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C56B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6 694 498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B910F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6 691 209,95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CCD8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9201F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6 694 498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6364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6 691 209,95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07431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E6386F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833FB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0C3B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D255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454 882,72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708F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0ABF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256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454 882,72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9B644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0EBBFA3C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3D4C8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EBE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539 443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D3CE3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536 272,23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A5E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019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539 443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61459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536 272,23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78D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B774E0" w:rsidRPr="00B774E0" w14:paraId="797065FF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7B930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C38A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5 700 055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629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5 700 055,00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1468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C505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5 700 055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92C72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5 700 055,00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EF5A8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70B717D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4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Centrum Sportu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5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23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F0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D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F2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5 700 055,00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8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AF0DA39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B1ADB3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05993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747FC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B5800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1F4D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F216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5D72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B774E0" w:rsidRPr="00B774E0" w14:paraId="13CB321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F07BF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CFD87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F45A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11343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0D4C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4BAD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39DC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B774E0" w:rsidRPr="00B774E0" w14:paraId="6ECADFF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4DA86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4217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1 186 065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8066E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1 161 615,87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F782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5394B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1 186 065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7E34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1 161 615,87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B51A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B774E0" w:rsidRPr="00B774E0" w14:paraId="1CC840B8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69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1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E1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B5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3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A8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9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29092792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C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3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5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79 930,70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6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D6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7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79 930,70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D3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</w:t>
            </w:r>
          </w:p>
        </w:tc>
      </w:tr>
      <w:tr w:rsidR="00B774E0" w:rsidRPr="00B774E0" w14:paraId="38EC8CC8" w14:textId="77777777" w:rsidTr="00B774E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B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8C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481 764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6B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458 285,17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4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0B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481 764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59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458 285,17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54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95,1</w:t>
            </w:r>
          </w:p>
        </w:tc>
      </w:tr>
      <w:tr w:rsidR="00B774E0" w:rsidRPr="00B774E0" w14:paraId="248B8156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E1B7A2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4EC0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29C84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246 324,47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F414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F806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7DA7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246 324,47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85B5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B774E0" w:rsidRPr="00B774E0" w14:paraId="79FC03ED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6ED7DD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0145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29 342 654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D653B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27 352 555,93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5707C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D279E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29 342 654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9B11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27 352 555,93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E067D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B774E0" w:rsidRPr="00B774E0" w14:paraId="2478774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2F953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7CD5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0E93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4DDF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828F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B7CA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E47C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46C8AECA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840C1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CFFA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C483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03E3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46BE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F9F57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4A0C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3FF0C1A2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9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0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6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1F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8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3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5D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</w:t>
            </w:r>
          </w:p>
        </w:tc>
      </w:tr>
      <w:tr w:rsidR="00B774E0" w:rsidRPr="00B774E0" w14:paraId="0F0C75C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4146F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4CF0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28 129 360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C3F4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26 224 990,67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7F914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F514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28 129 360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2CE02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26 224 990,67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A041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B774E0" w:rsidRPr="00B774E0" w14:paraId="6F1C24BE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0E7A9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157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22 096 931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B65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21 073 545,70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5F9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28E0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22 096 931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7FAFE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21 073 545,70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8D34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B774E0" w:rsidRPr="00B774E0" w14:paraId="0AC3806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4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A8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21 866 931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3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20 921 744,85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BAC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40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21 866 931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CC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20 921 744,85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F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</w:t>
            </w:r>
          </w:p>
        </w:tc>
      </w:tr>
      <w:tr w:rsidR="00B774E0" w:rsidRPr="00B774E0" w14:paraId="27405BFF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48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4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B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151 800,85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A4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A0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A1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151 800,85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9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66,0</w:t>
            </w:r>
          </w:p>
        </w:tc>
      </w:tr>
      <w:tr w:rsidR="00B774E0" w:rsidRPr="00B774E0" w14:paraId="02823CFF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161116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A75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5 932 429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A6EAC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5 051 599,73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8AC1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3964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5 932 429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C7235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5 051 599,73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2CC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B774E0" w:rsidRPr="00B774E0" w14:paraId="26748D4E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74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1D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472 546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3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228 223,97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2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0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472 546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C4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228 223,97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3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48,3</w:t>
            </w:r>
          </w:p>
        </w:tc>
      </w:tr>
      <w:tr w:rsidR="00B774E0" w:rsidRPr="00B774E0" w14:paraId="27E8C27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52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F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2 791 745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AAA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2 376 972,30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D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6F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2 791 745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2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2 376 972,30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4AC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85,1</w:t>
            </w:r>
          </w:p>
        </w:tc>
      </w:tr>
      <w:tr w:rsidR="00B774E0" w:rsidRPr="00B774E0" w14:paraId="029DB80D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F8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C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532 684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B2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430 237,74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9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68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532 684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39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430 237,74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F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80,8</w:t>
            </w:r>
          </w:p>
        </w:tc>
      </w:tr>
      <w:tr w:rsidR="00B774E0" w:rsidRPr="00B774E0" w14:paraId="698EA594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C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E6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8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21 342,70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AF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A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A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21 342,70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2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61,6</w:t>
            </w:r>
          </w:p>
        </w:tc>
      </w:tr>
      <w:tr w:rsidR="00B774E0" w:rsidRPr="00B774E0" w14:paraId="6C3FB485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61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C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1E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79 900,39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3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08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65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79 900,39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AB7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98,6</w:t>
            </w:r>
          </w:p>
        </w:tc>
      </w:tr>
      <w:tr w:rsidR="00B774E0" w:rsidRPr="00B774E0" w14:paraId="5C5D8B33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1D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42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0F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277 533,71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1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3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A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277 533,71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90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80,2</w:t>
            </w:r>
          </w:p>
        </w:tc>
      </w:tr>
      <w:tr w:rsidR="00B774E0" w:rsidRPr="00B774E0" w14:paraId="2D78CAA1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6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1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58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4 966,74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72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D7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F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4 966,74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99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55,2</w:t>
            </w:r>
          </w:p>
        </w:tc>
      </w:tr>
      <w:tr w:rsidR="00B774E0" w:rsidRPr="00B774E0" w14:paraId="4E8A044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0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4F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1 664 800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E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1 632 422,18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8C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1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1 664 800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7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1 632 422,18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2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98,1</w:t>
            </w:r>
          </w:p>
        </w:tc>
      </w:tr>
      <w:tr w:rsidR="00B774E0" w:rsidRPr="00B774E0" w14:paraId="51CC9E97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D34B7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032A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0D1F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99 845,24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0426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475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ADC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99 845,24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3840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774E0" w:rsidRPr="00B774E0" w14:paraId="10A0798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ECDA7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8649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1 212 439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AE0D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1 126 710,26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50AE3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398A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1 212 439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7F008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1 126 710,26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454CC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B774E0" w:rsidRPr="00B774E0" w14:paraId="2866E4BD" w14:textId="77777777" w:rsidTr="00B774E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6382E3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A143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775 135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B72ED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691 105,82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8BD45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5E65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775 135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56795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691 105,82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79B02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B774E0" w:rsidRPr="00B774E0" w14:paraId="73F7E25D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61FF1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8362A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266 314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6B957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265 144,92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514A3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9A3B3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266 314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DD74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265 144,92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C2D1C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774E0" w:rsidRPr="00B774E0" w14:paraId="72A80677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B406C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74662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170 990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7F64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349C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7114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170 990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27C3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170 459,52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7A4B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774E0" w:rsidRPr="00B774E0" w14:paraId="57C98859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30CEB3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1A914C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E8E975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50D34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C6092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593B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5F1C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B774E0" w:rsidRPr="00B774E0" w14:paraId="338CBCCB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0A48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34EC5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5AC3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0645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B50E8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FA454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417E0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B774E0" w:rsidRPr="00B774E0" w14:paraId="2E8073DC" w14:textId="77777777" w:rsidTr="00B774E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3380F4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6D5E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A7C5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60B6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46C03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49DF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956 655,48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157D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</w:tbl>
    <w:p w14:paraId="21F21A26" w14:textId="77777777" w:rsidR="00C17D07" w:rsidRPr="0063080A" w:rsidRDefault="00C17D07" w:rsidP="00D73588"/>
    <w:p w14:paraId="5FE1D974" w14:textId="77777777" w:rsidR="00F348D6" w:rsidRDefault="00F348D6" w:rsidP="00D73588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601313" w14:textId="77777777" w:rsidR="00002B42" w:rsidRDefault="00FF686D" w:rsidP="00C17D07">
      <w:pPr>
        <w:pStyle w:val="Nagwek2"/>
        <w:spacing w:line="240" w:lineRule="auto"/>
      </w:pPr>
      <w:bookmarkStart w:id="49" w:name="_Toc192844592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14:paraId="5EC8BB3C" w14:textId="77777777" w:rsidR="00002B42" w:rsidRDefault="00384D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B774E0" w:rsidRPr="00B774E0" w14:paraId="7C87D4C3" w14:textId="77777777" w:rsidTr="00B774E0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E5668F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9C2B01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2AA1E6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91DAE8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 xml:space="preserve">Wskaźnik % </w:t>
            </w:r>
            <w:r w:rsidRPr="00B774E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774E0" w:rsidRPr="00B774E0" w14:paraId="4439F212" w14:textId="77777777" w:rsidTr="00B774E0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EEB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D6F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0C8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F0F7" w14:textId="77777777" w:rsidR="00B774E0" w:rsidRPr="00B774E0" w:rsidRDefault="00B774E0" w:rsidP="00B774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</w:t>
            </w:r>
          </w:p>
        </w:tc>
      </w:tr>
      <w:tr w:rsidR="00B774E0" w:rsidRPr="00B774E0" w14:paraId="0640A64A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087B2C" w14:textId="77777777" w:rsidR="00B774E0" w:rsidRPr="00B774E0" w:rsidRDefault="00B774E0" w:rsidP="00B774E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6A30A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19 488 387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D895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14 308 939,79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E0203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B774E0" w:rsidRPr="00B774E0" w14:paraId="31D07C13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938233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AC20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8 160 274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61935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7 098 725,05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95DE2B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87,0</w:t>
            </w:r>
          </w:p>
        </w:tc>
      </w:tr>
      <w:tr w:rsidR="00B774E0" w:rsidRPr="00B774E0" w14:paraId="0F90179D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34B1B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9227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8 160 274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F69D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7 098 725,05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F4E20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B774E0" w:rsidRPr="00B774E0" w14:paraId="56654CBA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E6992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Przebudowa ul. Bruzdowej na odc. od ul. Prętowej do ul. Gratyny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8F6DE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3 544 359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78EC6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3 527 849,25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0D91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774E0" w:rsidRPr="00B774E0" w14:paraId="2F6E40F0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3D61B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D9D9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514 983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7DF7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191 286,58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884F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37,1</w:t>
            </w:r>
          </w:p>
        </w:tc>
      </w:tr>
      <w:tr w:rsidR="00B774E0" w:rsidRPr="00B774E0" w14:paraId="35D95EFD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BDFFD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DC8D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916 637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DE5D6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916 636,52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B24A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EA49105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1DE2C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91E87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80 796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F5C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20 295,00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EA89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25,1</w:t>
            </w:r>
          </w:p>
        </w:tc>
      </w:tr>
      <w:tr w:rsidR="00B774E0" w:rsidRPr="00B774E0" w14:paraId="18927C8B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5C5DA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Przebudowa ul. Bruzdowej na odcinku od ul. Zaściankowej do POW i budowa ul. Lercha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81E52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1 797 677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40CAF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1 349 723,28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B6DEE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75,1</w:t>
            </w:r>
          </w:p>
        </w:tc>
      </w:tr>
      <w:tr w:rsidR="00B774E0" w:rsidRPr="00B774E0" w14:paraId="27A89641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C0A98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3563E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384 936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45B0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384 935,85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9FE1D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30BB762D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99139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90F8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591 915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8B1A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591 915,00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571C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2661652C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B178E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75C7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99 018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22ACA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99 017,57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551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1A38769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73081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09987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229 953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2C009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17 066,00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1EF4D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7,4</w:t>
            </w:r>
          </w:p>
        </w:tc>
      </w:tr>
      <w:tr w:rsidR="00B774E0" w:rsidRPr="00B774E0" w14:paraId="4B412159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98EC6E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57133D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2DF2B4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8C310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4FB9E3A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A92455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E391E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28 879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61B15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28 878,56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DC858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74E0" w:rsidRPr="00B774E0" w14:paraId="46EBC8F3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F1FF8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instalacji elektrycznej w budynkach  użytkowych  położonych przy ulicach: Kolegiackiej 3 i Radosnej 11  w zakresie kompensacji mocy biernej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E4731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2061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490FB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64E15221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E88EF5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652A7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DDDF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DCC0E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B774E0" w:rsidRPr="00B774E0" w14:paraId="5B470AAC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18B1A0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6327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F729C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117 800,00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0A03F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</w:tr>
      <w:tr w:rsidR="00B774E0" w:rsidRPr="00B774E0" w14:paraId="34BAB192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71508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2C634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E87E4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40E5B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B774E0" w:rsidRPr="00B774E0" w14:paraId="56062B92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93AF81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4B8FB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2 748 237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D492A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1 975 530,73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0BF01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71,9</w:t>
            </w:r>
          </w:p>
        </w:tc>
      </w:tr>
      <w:tr w:rsidR="00B774E0" w:rsidRPr="00B774E0" w14:paraId="12BC700B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C266FE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F5E7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2 748 237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C99E6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1 975 530,73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CE987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</w:tr>
      <w:tr w:rsidR="00B774E0" w:rsidRPr="00B774E0" w14:paraId="541790E2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2302E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32440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67EB8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C261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02534315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1E002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F887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9B1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9A16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774E0" w:rsidRPr="00B774E0" w14:paraId="3EC03858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411CD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Drukarka 3D dla wilanowskiej młodzieży - fun &amp; science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FC8EB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C0A2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28 008,67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1F385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48B0CA71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3E555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Zakupy inwestycyjne dla uczniów z orzeczeniem o potrzebie kształcenia specjalnego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5DE9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95 940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CD818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95 940,00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EFDA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774E0" w:rsidRPr="00B774E0" w14:paraId="75E63F33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53233F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wnętrza holu i korytarza oraz placu zabaw  wraz  z boiskiem sportowym w Szkole Podstawowej im. Macieja Rataja przy ul. Przyczółkowej 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7C0B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135 431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D95D0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132 180,00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33D5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774E0" w:rsidRPr="00B774E0" w14:paraId="726A2D96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1371A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łazienek wraz z instalacją elektryczną w Szkole Podstawowej nr 300 im. Wandy Rutkiewicz przy ul. Gubinowskiej 28/30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FAE8C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1 034 797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C027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344 797,00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C98E6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B774E0" w:rsidRPr="00B774E0" w14:paraId="2BD8EE1A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63B7A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łazienek i korytarzy wraz z placem zabaw i boiskiem sportowym w Szkole Podstawowej nr 169 im. Orła  Białego  przy  ul. Uprawnej 9/17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A15C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725A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1 021 548,25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058C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B774E0" w:rsidRPr="00B774E0" w14:paraId="6F5F0D65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332DC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budynku, terenu dziedzińca i terenów przyległych w Zespole Szkół nr 79 im. Stanisława Kostki Potockiego przy ul. Wiertniczej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7090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94 835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55EB2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94 100,01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29F9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774E0" w:rsidRPr="00B774E0" w14:paraId="016831EE" w14:textId="77777777" w:rsidTr="00B774E0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91C2F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Przeprowadzenie modernizacji izolacji całego budynku w  celu  zmniejszenia zużycia energii cieplnej i energii elektrycznej w Przedszkolu nr 420 im. "Nasza Bajka" przy ul. św. Urszuli Ledóchowskiej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F07D1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115 165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FB46D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110 700,00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8EF7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B774E0" w:rsidRPr="00B774E0" w14:paraId="08B1EB3E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502EB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instalacji wody zimnej, instalacji przeciwpożarowej oraz kanalizacji deszczowej w Przedszkolu nr 56 "Wesołe Kubusie" przy ul. Gubinowskiej 28/30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1BC46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46 178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4A2D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42 375,00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BA78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B774E0" w:rsidRPr="00B774E0" w14:paraId="2C704B69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9A529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Budowa szkoły podstawowej na Zawadach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5F0C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99 685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75131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57 685,00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9806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57,9</w:t>
            </w:r>
          </w:p>
        </w:tc>
      </w:tr>
      <w:tr w:rsidR="00B774E0" w:rsidRPr="00B774E0" w14:paraId="3FED6B3F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B09BA0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31C7C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C9EA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2C3B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B774E0" w:rsidRPr="00B774E0" w14:paraId="6C518293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382648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215C3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2 471 045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DA9A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945 771,60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76F2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</w:tr>
      <w:tr w:rsidR="00B774E0" w:rsidRPr="00B774E0" w14:paraId="7B5066A0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0B288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DB44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9AED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8AA7B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B774E0" w:rsidRPr="00B774E0" w14:paraId="5826224C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67DF7D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99EC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4 402 707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1AFAC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2 867 080,25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1282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65,1</w:t>
            </w:r>
          </w:p>
        </w:tc>
      </w:tr>
      <w:tr w:rsidR="00B774E0" w:rsidRPr="00B774E0" w14:paraId="54AF72E6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FEB2B9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1B396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4 402 707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74ED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2 867 080,25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C312A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B774E0" w:rsidRPr="00B774E0" w14:paraId="29124CE1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D7C06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FD7A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2 543 961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8F6D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1 041 220,28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2CA2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40,9</w:t>
            </w:r>
          </w:p>
        </w:tc>
      </w:tr>
      <w:tr w:rsidR="00B774E0" w:rsidRPr="00B774E0" w14:paraId="7997FF94" w14:textId="77777777" w:rsidTr="00B774E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1C206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136F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1 823 746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9DCD5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1 799 265,57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DA9BC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774E0" w:rsidRPr="00B774E0" w14:paraId="34C882AD" w14:textId="77777777" w:rsidTr="00B774E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34D77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pomieszczeń zaplecza  sportowego hali sportowej  przy ul. Gubinowskiej 28/30 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BA0A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8F73D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26 594,40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B25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76,0</w:t>
            </w:r>
          </w:p>
        </w:tc>
      </w:tr>
      <w:tr w:rsidR="00B774E0" w:rsidRPr="00B774E0" w14:paraId="6C0FE6B9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B49F63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76C3B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1 542 245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3F1E5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1 275 153,60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7CE2A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82,7</w:t>
            </w:r>
          </w:p>
        </w:tc>
      </w:tr>
      <w:tr w:rsidR="00B774E0" w:rsidRPr="00B774E0" w14:paraId="479DF876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3410B" w14:textId="77777777" w:rsidR="00B774E0" w:rsidRPr="00B774E0" w:rsidRDefault="00B774E0" w:rsidP="00B774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B303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1 542 245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ABBA5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1 275 153,60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18DB3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74E0">
              <w:rPr>
                <w:b/>
                <w:bCs/>
                <w:i/>
                <w:iCs/>
                <w:sz w:val="12"/>
                <w:szCs w:val="12"/>
              </w:rPr>
              <w:t>82,7</w:t>
            </w:r>
          </w:p>
        </w:tc>
      </w:tr>
      <w:tr w:rsidR="00B774E0" w:rsidRPr="00B774E0" w14:paraId="48F07222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51A4E8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300A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0385D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422 498,58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3527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84,5</w:t>
            </w:r>
          </w:p>
        </w:tc>
      </w:tr>
      <w:tr w:rsidR="00B774E0" w:rsidRPr="00B774E0" w14:paraId="2C00FFAE" w14:textId="77777777" w:rsidTr="00B774E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574B5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F1D29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1 042 245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280AF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852 655,02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38D2E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81,8</w:t>
            </w:r>
          </w:p>
        </w:tc>
      </w:tr>
    </w:tbl>
    <w:p w14:paraId="52912DEC" w14:textId="77777777" w:rsidR="00D73588" w:rsidRPr="00487266" w:rsidRDefault="00D73588" w:rsidP="00D73588"/>
    <w:p w14:paraId="269B8ABB" w14:textId="77777777" w:rsidR="00002B42" w:rsidRPr="0063080A" w:rsidRDefault="00002B42" w:rsidP="00D73588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25F32A" w14:textId="77777777" w:rsidR="00002B42" w:rsidRDefault="00FF686D" w:rsidP="00D73588">
      <w:pPr>
        <w:pStyle w:val="Nagwek1"/>
        <w:spacing w:before="11000"/>
      </w:pPr>
      <w:bookmarkStart w:id="50" w:name="_Toc192844593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14:paraId="22EE53D2" w14:textId="77777777" w:rsidR="00002B42" w:rsidRDefault="00002B42" w:rsidP="00002B42"/>
    <w:p w14:paraId="2C1276A8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EDCED" w14:textId="77777777" w:rsidR="00002B42" w:rsidRDefault="00056FEA" w:rsidP="00FF686D">
      <w:pPr>
        <w:pStyle w:val="Nagwek2"/>
      </w:pPr>
      <w:bookmarkStart w:id="51" w:name="_Toc192844594"/>
      <w:r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774E0" w:rsidRPr="00B774E0" w14:paraId="4F5E1E1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703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7F8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BD3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1E7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284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774E0" w:rsidRPr="00B774E0" w14:paraId="1A0BB74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257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CFD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8EB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41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62C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977F36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D4B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4E7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6 784 669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3C7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8 759 920,64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95A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129,1%</w:t>
            </w:r>
          </w:p>
        </w:tc>
      </w:tr>
      <w:tr w:rsidR="00B774E0" w:rsidRPr="00B774E0" w14:paraId="1F24776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F64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A23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80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805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42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7044832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A4D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EB4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A8B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6 591 669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24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8 469 108,67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20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128,5%</w:t>
            </w:r>
          </w:p>
        </w:tc>
      </w:tr>
      <w:tr w:rsidR="00B774E0" w:rsidRPr="00B774E0" w14:paraId="59E1BEF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25F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860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29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97,16%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1E9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96,68%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AA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4627634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50E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C6C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87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A0A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1C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31DBC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33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FBDE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60F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7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647 315,91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389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161,8%</w:t>
            </w:r>
          </w:p>
        </w:tc>
      </w:tr>
      <w:tr w:rsidR="00B774E0" w:rsidRPr="00B774E0" w14:paraId="4A2A0E5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98B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716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519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BB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7,64%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5B7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577F1D6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F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13E8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8B1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3 646 349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D9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4 444 214,54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0C7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121,9%</w:t>
            </w:r>
          </w:p>
        </w:tc>
      </w:tr>
      <w:tr w:rsidR="00B774E0" w:rsidRPr="00B774E0" w14:paraId="41B8EC9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C38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DF3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44A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B3E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52,48%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54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61B4019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DC2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ECA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375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2 545 320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DC8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3 377 578,22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F6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132,7%</w:t>
            </w:r>
          </w:p>
        </w:tc>
      </w:tr>
      <w:tr w:rsidR="00B774E0" w:rsidRPr="00B774E0" w14:paraId="23670CD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03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AB0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549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38,61%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A99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574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22053BF8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5EB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8D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921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D85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290 811,97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67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150,7%</w:t>
            </w:r>
          </w:p>
        </w:tc>
      </w:tr>
      <w:tr w:rsidR="00B774E0" w:rsidRPr="00B774E0" w14:paraId="4BBD9DD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65A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436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06E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BE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3,32%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648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6E62C3B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63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CCA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D28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FB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C1C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CF9F02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F8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CA98" w14:textId="77777777" w:rsidR="00B774E0" w:rsidRPr="00B774E0" w:rsidRDefault="00B774E0" w:rsidP="00B774E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A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72A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290 811,97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F0A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150,7%</w:t>
            </w:r>
          </w:p>
        </w:tc>
      </w:tr>
      <w:tr w:rsidR="00B774E0" w:rsidRPr="00B774E0" w14:paraId="3962F29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0E8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1A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91E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D2E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056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14:paraId="614E5E64" w14:textId="1E547666" w:rsidR="00E17FC4" w:rsidRDefault="00E17FC4" w:rsidP="00D7358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774E0" w:rsidRPr="00B774E0" w14:paraId="601D2B11" w14:textId="77777777" w:rsidTr="00B774E0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399D0840" w14:textId="77777777" w:rsidR="00B774E0" w:rsidRPr="00B774E0" w:rsidRDefault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58525B0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6A7B55A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18923C1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3D18165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774E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774E0" w:rsidRPr="00B774E0" w14:paraId="12D9B46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ED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EF8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254B" w14:textId="77777777" w:rsidR="00B774E0" w:rsidRPr="00B774E0" w:rsidRDefault="00B774E0" w:rsidP="00B774E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8AA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14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151898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44EBBAE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26EDD3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6 784 669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228FC3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8 759 920,64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95FB7A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129,1%</w:t>
            </w:r>
          </w:p>
        </w:tc>
      </w:tr>
      <w:tr w:rsidR="00B774E0" w:rsidRPr="00B774E0" w14:paraId="120B2588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6F6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FF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AFF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773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111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ACBFD1B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0AB9B6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274FBA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6 591 669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CE73BF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8 469 108,67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DF3533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128,5%</w:t>
            </w:r>
          </w:p>
        </w:tc>
      </w:tr>
      <w:tr w:rsidR="00B774E0" w:rsidRPr="00B774E0" w14:paraId="41D3834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16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27A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C3E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478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07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18D8CA9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BD1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9C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34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97,16%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7A9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96,68%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8A7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5DE3C60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074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57D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57D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247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1D1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C51890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6320B0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8DE2D1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6 591 669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E74968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8 469 108,67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9BEDA2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128,5%</w:t>
            </w:r>
          </w:p>
        </w:tc>
      </w:tr>
      <w:tr w:rsidR="00B774E0" w:rsidRPr="00B774E0" w14:paraId="460DC85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1DD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663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62A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ABD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3A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40A76B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8AC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AD5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DEC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B7D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1E4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436AF11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54C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D5B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D62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2F8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978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F74D1E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80B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5D9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7E5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6A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797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087CAE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FA48F4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2719C8C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337307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74A05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647 315,91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DC16D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161,8%</w:t>
            </w:r>
          </w:p>
        </w:tc>
      </w:tr>
      <w:tr w:rsidR="00B774E0" w:rsidRPr="00B774E0" w14:paraId="4E10026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8C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5DB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C64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EC8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D2E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31FEEE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F7E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A1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FBC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6,07%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08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D10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0592759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D29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B23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B24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3BA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C12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085D45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BA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2EE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310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915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831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88C69C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92F7A5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D758E6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1E42E9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9DBA99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367 114,88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B06378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367,1%</w:t>
            </w:r>
          </w:p>
        </w:tc>
      </w:tr>
      <w:tr w:rsidR="00B774E0" w:rsidRPr="00B774E0" w14:paraId="60371EE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61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D7B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897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132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35A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922A88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AE6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5BC6" w14:textId="177A2ED1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7C0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85E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4CA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8AE72F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6C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1C4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EC8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43F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530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EC222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77E0AF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9782C6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24D4B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50C2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280 201,03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7398D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93,4%</w:t>
            </w:r>
          </w:p>
        </w:tc>
      </w:tr>
      <w:tr w:rsidR="00B774E0" w:rsidRPr="00B774E0" w14:paraId="470BBC4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B0A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BE4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36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551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380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AEA938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E7C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CFA1" w14:textId="7BAD160E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 przed upływem 5 lat od dnia wejścia w życie mpzp.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238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322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83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7F6BE8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0F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6F0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EC3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A19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4DD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0306C89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FF7BB7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0DE0E66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7F3F39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3 646 349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4D45FC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4 444 214,54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26AA45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121,9%</w:t>
            </w:r>
          </w:p>
        </w:tc>
      </w:tr>
      <w:tr w:rsidR="00B774E0" w:rsidRPr="00B774E0" w14:paraId="2DDF8B9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9B1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7FB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81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88C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248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CDC28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A73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47D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FE8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16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52,48%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56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30491B3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1F1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86C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515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916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00D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453BD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F8C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A9D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2B6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760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88F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F6DDF6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315148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AC130B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076ED1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2 211 295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727A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2 859 038,69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BE29B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129,3%</w:t>
            </w:r>
          </w:p>
        </w:tc>
      </w:tr>
      <w:tr w:rsidR="00B774E0" w:rsidRPr="00B774E0" w14:paraId="316F2BE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206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038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272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6E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E33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BDDE5E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AA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BA1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8A0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E71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68E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B9F8A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886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DDC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9BE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8B2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DF2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C0E308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D0D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A33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706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2 211 295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660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2 859 038,69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C8C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129,3%</w:t>
            </w:r>
          </w:p>
        </w:tc>
      </w:tr>
      <w:tr w:rsidR="00B774E0" w:rsidRPr="00B774E0" w14:paraId="1BBE563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0B7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3B8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9FF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02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ABE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463BBF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B7D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BB9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076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4D1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2F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A44D9A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C32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58C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DCC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9C4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3AE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4275E7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DF4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F6B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CCB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9C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0E5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84273B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E78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2BA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074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DF7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C16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77130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85D72A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404DF6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9FACD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16 854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BAEB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9 923,40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EF0C30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58,9%</w:t>
            </w:r>
          </w:p>
        </w:tc>
      </w:tr>
      <w:tr w:rsidR="00B774E0" w:rsidRPr="00B774E0" w14:paraId="63DB175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6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1D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964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F07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AC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711F56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07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91F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F0E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64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2A2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336453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601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381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574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EEC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F8D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A8D295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409256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DED51B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463A2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1 418 200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D5579B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1 575 252,45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2B98A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111,1%</w:t>
            </w:r>
          </w:p>
        </w:tc>
      </w:tr>
      <w:tr w:rsidR="00B774E0" w:rsidRPr="00B774E0" w14:paraId="3BAE9FB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0E0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D0D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F89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7D1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877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5C36D6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9D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B9E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2B6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FF5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7BE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9942E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583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441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FC9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560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C36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0EE866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13A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B9A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F5E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125 900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0A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126 863,01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407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100,8%</w:t>
            </w:r>
          </w:p>
        </w:tc>
      </w:tr>
      <w:tr w:rsidR="00B774E0" w:rsidRPr="00B774E0" w14:paraId="6813C5A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2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F70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3A6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700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26F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86E75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4AC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62DC" w14:textId="23D6DE5E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30D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8F2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18E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83A494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85C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7A8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947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6F2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BD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858621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BB8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135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12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911 200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0D3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982 239,96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EDA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107,8%</w:t>
            </w:r>
          </w:p>
        </w:tc>
      </w:tr>
      <w:tr w:rsidR="00B774E0" w:rsidRPr="00B774E0" w14:paraId="45C293A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67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38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552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B37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E72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42DF9E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FDA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FD82" w14:textId="1DC49D7F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B774E0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382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CE1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27D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1E9A16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B6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412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9BB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26E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3B1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A2C3E89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76D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4BE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33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121 800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84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132 179,76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922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108,5%</w:t>
            </w:r>
          </w:p>
        </w:tc>
      </w:tr>
      <w:tr w:rsidR="00B774E0" w:rsidRPr="00B774E0" w14:paraId="0F17A88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C91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31F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38D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1F1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C1E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297D1F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5FE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61E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E41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175 400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3C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228 708,22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F8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130,4%</w:t>
            </w:r>
          </w:p>
        </w:tc>
      </w:tr>
      <w:tr w:rsidR="00B774E0" w:rsidRPr="00B774E0" w14:paraId="4A90ACB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2ED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E17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1B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B36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9A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36220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5F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BFA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512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CC5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D00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1D8D9A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6F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7D5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DC0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C51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486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4644AB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A84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6AE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37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83 900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68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105 261,50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8F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125,5%</w:t>
            </w:r>
          </w:p>
        </w:tc>
      </w:tr>
      <w:tr w:rsidR="00B774E0" w:rsidRPr="00B774E0" w14:paraId="7CF8D758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92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CC3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E5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048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518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33F6B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331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F25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75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360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5E7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9B363A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8B2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DAF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FFF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86D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76 460,24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81E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1B0C758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E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FA38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ABA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434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28 565,77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A11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77414B7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854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674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471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F76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E1A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C6CA43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EF9E99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7483A81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9D355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2 545 320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B95AAC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3 377 578,22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7C5DAE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132,7%</w:t>
            </w:r>
          </w:p>
        </w:tc>
      </w:tr>
      <w:tr w:rsidR="00B774E0" w:rsidRPr="00B774E0" w14:paraId="630797D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B8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987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25F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48E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28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0DA259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050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41D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0D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38,61%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8C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57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31A80B6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ADD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E4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C05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A37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1E1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E05BF1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7CD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9CC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FD8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9E6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C3C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19FE28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D81D35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8958A9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BF2C8D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0F3E2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611,23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FD0A0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B774E0" w:rsidRPr="00B774E0" w14:paraId="060CB5B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5E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ADA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10A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B1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810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7C9103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760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013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CC4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F70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06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F25DAF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5DA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A37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DC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1CC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611,23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BAB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B774E0" w:rsidRPr="00B774E0" w14:paraId="04B80DA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EF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696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7C4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599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96A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BB1FC5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3F0DE7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926AE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E1C99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706 200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3405A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852 136,36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8CAEB4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120,7%</w:t>
            </w:r>
          </w:p>
        </w:tc>
      </w:tr>
      <w:tr w:rsidR="00B774E0" w:rsidRPr="00B774E0" w14:paraId="42C8852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13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BE3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256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25E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C7B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F4403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1D6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2DF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615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A6D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5F1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565BD6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F99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EDB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94B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687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94 141,62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D4C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4BC6A0F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94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6C9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7EC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16B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71C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C021A7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EE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CC4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BC9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8112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F20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848AC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CB4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354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313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8C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46E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DDDCA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722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04E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F2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9E1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678,00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D92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641CDAA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DBB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14B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752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E82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069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3AC8A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D01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4FB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8E5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C92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5 833,84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2C6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70602AD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7DB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C78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24B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58F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E9B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247B3A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E6D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F8F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BEF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31F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4 933,84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9C3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6BC9552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3CE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FE8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32A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C7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A30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37D3885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A0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B79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351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780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339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2F1A83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52F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992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507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95 200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191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87 629,78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E5A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2022D4A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15D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1811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2AE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BAE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373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9D8653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FF4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238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19D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A20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85 226,78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AF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443D487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CB7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B38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225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B3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2 388,00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DDE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113E1CA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59F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372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E9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4C6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101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86923B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E12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79D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3E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610 000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29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757 994,74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43E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5B4EDC2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77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2D3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1B5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2DA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F64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21DCA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A08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19E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C26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E38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74E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41FCAA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832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5E8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E6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CFC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F69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262EE4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2ADB4B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FBBB9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5825D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0AF589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49 503,04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1E612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123,8%</w:t>
            </w:r>
          </w:p>
        </w:tc>
      </w:tr>
      <w:tr w:rsidR="00B774E0" w:rsidRPr="00B774E0" w14:paraId="442FFD5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52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AC0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9C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F12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53E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E9BB438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015E6F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496F3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33C454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A3ABA6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204 312,78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A0D630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1277,0%</w:t>
            </w:r>
          </w:p>
        </w:tc>
      </w:tr>
      <w:tr w:rsidR="00B774E0" w:rsidRPr="00B774E0" w14:paraId="7F081C5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8B2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3E7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9A6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D03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A38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46D4EF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533C6F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65B72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F2FDB2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49 920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9F884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204 248,82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04AC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409,2%</w:t>
            </w:r>
          </w:p>
        </w:tc>
      </w:tr>
      <w:tr w:rsidR="00B774E0" w:rsidRPr="00B774E0" w14:paraId="374B272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0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122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E74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02C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B68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6D782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47D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6EF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658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DDC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37A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FA095F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6D7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D4D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693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00A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03E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1A466B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6DB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92D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68A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602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102 613,53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B81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0FF12D2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CAE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E3A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E9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2D0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F01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3389B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EA5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FBE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B78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49 920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EF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101 635,29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B8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41EB36C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E84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FD1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C9D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A4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3D8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AF684A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EB2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161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C2A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61E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D85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91D9B8C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C8D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9ED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DF7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DDD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24 639,48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08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774E0" w:rsidRPr="00B774E0" w14:paraId="38AF966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413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E8D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944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7FC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25 315,82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AA4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18576799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CC0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3E9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2D3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F18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24 423,87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35B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6C0EDE6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171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FA1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E5A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1D9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451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8216B8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17773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E9CC44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F22C6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41BE1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18 418,34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B85F0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B774E0" w:rsidRPr="00B774E0" w14:paraId="5E19E7A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C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3F4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6B8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7F8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05B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D616CE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48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53C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7F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47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18 418,34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8B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65B27F0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341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C78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148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74E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915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0318F83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BC02F0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6D7C55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BAE9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AD40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258 432,01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88B91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143,6%</w:t>
            </w:r>
          </w:p>
        </w:tc>
      </w:tr>
      <w:tr w:rsidR="00B774E0" w:rsidRPr="00B774E0" w14:paraId="6BB37DB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342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E84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B6A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213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2D3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050760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63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511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22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6F6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258 432,01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33B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7895113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F1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CE0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D6D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D7F9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D33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4AF0EE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9C341C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BF496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F70EE8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A7ABA2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-2 329,21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1437A1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B774E0" w:rsidRPr="00B774E0" w14:paraId="05555CC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AD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CD5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EB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BDB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565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CBC66B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6D57D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74292C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0613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1 553 200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423C7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1 792 244,85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B96A17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115,4%</w:t>
            </w:r>
          </w:p>
        </w:tc>
      </w:tr>
      <w:tr w:rsidR="00B774E0" w:rsidRPr="00B774E0" w14:paraId="7EA08C1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14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CCDE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5BC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E5B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495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4B723D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18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9C7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362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991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D04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1CEFAA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D15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AF1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50A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1 312 700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4F0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1 330 305,21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39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101,3%</w:t>
            </w:r>
          </w:p>
        </w:tc>
      </w:tr>
      <w:tr w:rsidR="00B774E0" w:rsidRPr="00B774E0" w14:paraId="757BE7F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9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688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E2D" w14:textId="77777777" w:rsidR="00B774E0" w:rsidRPr="00B774E0" w:rsidRDefault="00B774E0" w:rsidP="00B774E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6F7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9FC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83EE7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A65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B5F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89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240 500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DD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461 939,64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B46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192,1%</w:t>
            </w:r>
          </w:p>
        </w:tc>
      </w:tr>
      <w:tr w:rsidR="00B774E0" w:rsidRPr="00B774E0" w14:paraId="68439A1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5E2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2C9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BE4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3A9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33B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6D4B9B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6CE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5F0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0383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7C4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7DE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0FFCB3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4BB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174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F08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87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320 257,59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F0E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1E1BC2E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581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88E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C726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EB7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i/>
                <w:iCs/>
                <w:sz w:val="12"/>
                <w:szCs w:val="12"/>
              </w:rPr>
              <w:t>133 255,00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65B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B774E0" w:rsidRPr="00B774E0" w14:paraId="263D32E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D71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1F3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571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FC3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3CB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8D9D338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4D70D3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92267B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7F0EF6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290 811,97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11D372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150,7%</w:t>
            </w:r>
          </w:p>
        </w:tc>
      </w:tr>
      <w:tr w:rsidR="00B774E0" w:rsidRPr="00B774E0" w14:paraId="73075C3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F57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D1A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F40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698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E22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C4616D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7B5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0FB9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18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2B8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3,32%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44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181C962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63B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11E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C94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592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93F2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2BCC0D2" w14:textId="77777777" w:rsidTr="00B774E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BB8A22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53223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F7DB5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290 811,97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4A5ABC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150,7%</w:t>
            </w:r>
          </w:p>
        </w:tc>
      </w:tr>
      <w:tr w:rsidR="00B774E0" w:rsidRPr="00B774E0" w14:paraId="1B49906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20F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742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EC0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D04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45E8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77FA2E4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7EF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580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C2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29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B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1A1AA7D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4A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E920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32C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31C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29D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5643C51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224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B2B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CD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8E8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391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816A06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16AA6C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238DC2DE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07981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071EC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142 837,85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D86D14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74,0%</w:t>
            </w:r>
          </w:p>
        </w:tc>
      </w:tr>
      <w:tr w:rsidR="00B774E0" w:rsidRPr="00B774E0" w14:paraId="1724313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579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792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4D7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EA0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408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24BD91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CB3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C3F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CEA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9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49,12%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0F7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46A9F58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1C2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B58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D08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D3D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2D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D10C980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46E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F5F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1F4F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F47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9E3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A20DC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F05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265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2D7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37D3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9FE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2CC14A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89F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B54D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2C62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7B2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437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5D113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12F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BF2A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668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32B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142 837,85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8E7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B774E0" w:rsidRPr="00B774E0" w14:paraId="30D0A345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94C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3A2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3D5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DACD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F9EE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BC1E756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F14583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5A8A3BFB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42BF6E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5AB08C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147 974,12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D7BA6F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B774E0" w:rsidRPr="00B774E0" w14:paraId="659EC05A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CD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1E81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419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E1B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367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F236CCD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3016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8B58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02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89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b/>
                <w:bCs/>
                <w:sz w:val="12"/>
                <w:szCs w:val="12"/>
              </w:rPr>
              <w:t>50,88%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47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B774E0" w:rsidRPr="00B774E0" w14:paraId="53673DE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A3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F4B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58E1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B87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4A7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90F7757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A6DB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FFC4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E4B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D4A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6BD5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751F532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161F77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6601057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5F87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1D3FA6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147 974,12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C398FE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B774E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B774E0" w:rsidRPr="00B774E0" w14:paraId="3E3962D9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510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9ABF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534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8B20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3267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9E87DE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F8F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2FA4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Na poziom realizacji planu dochodów wpłynęły odszkodowania za grunty przejęte pod budowę drogi ekspresowej: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6F7C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B7C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E49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F8C0D8F" w14:textId="77777777" w:rsidTr="00B774E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1A9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5B35" w14:textId="77777777" w:rsidR="00B774E0" w:rsidRPr="00B774E0" w:rsidRDefault="00B774E0" w:rsidP="00B774E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 xml:space="preserve"> • obręb 1-06-32 dz. ew. nr 11/7 - realizacja inwestycji "Budowa drogi ekspresowej S2 - Południowej Obwodnicy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DFC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128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774E0">
              <w:rPr>
                <w:rFonts w:ascii="Arial CE" w:hAnsi="Arial CE" w:cs="Arial CE"/>
                <w:sz w:val="12"/>
                <w:szCs w:val="12"/>
              </w:rPr>
              <w:t>147 974,12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1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14:paraId="16880A8E" w14:textId="77777777" w:rsidR="00002B42" w:rsidRPr="00DD014C" w:rsidRDefault="00002B42" w:rsidP="00D73588"/>
    <w:p w14:paraId="7C09B676" w14:textId="77777777" w:rsidR="00F348D6" w:rsidRDefault="00F348D6" w:rsidP="00D73588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A9B4A5" w14:textId="77777777" w:rsidR="00002B42" w:rsidRDefault="00056FEA" w:rsidP="00002B42">
      <w:pPr>
        <w:pStyle w:val="Nagwek2"/>
      </w:pPr>
      <w:bookmarkStart w:id="52" w:name="_Toc192844595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14:paraId="5883E772" w14:textId="77777777" w:rsidR="00002B42" w:rsidRDefault="00056FEA" w:rsidP="00002B42">
      <w:pPr>
        <w:pStyle w:val="Nagwek3"/>
      </w:pPr>
      <w:bookmarkStart w:id="53" w:name="_Toc192844596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B774E0" w:rsidRPr="00B774E0" w14:paraId="24A8CBC4" w14:textId="77777777" w:rsidTr="00B774E0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678227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DF902D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74E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EF92F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5E57D2D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FFD55A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74E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774E0" w:rsidRPr="00B774E0" w14:paraId="2EC83E9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F185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7AEC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701A" w14:textId="77777777" w:rsidR="00B774E0" w:rsidRPr="00B774E0" w:rsidRDefault="00B774E0" w:rsidP="00B774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4A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757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B81F7F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169B1F" w14:textId="0C59F596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49D3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C4F034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4 300 426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3E00F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3 868 209,56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B8618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B774E0" w:rsidRPr="00B774E0" w14:paraId="5C7B9CB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B7F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54A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317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F3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BB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C84206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37950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5D467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655F6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08FAC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54 845,58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88BB3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774E0" w:rsidRPr="00B774E0" w14:paraId="746CEAF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D1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62D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C7B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EAF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67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D7191D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7FA01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2C497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0B81A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78825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54 845,58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2DD5D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774E0" w:rsidRPr="00B774E0" w14:paraId="610D5DC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E1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5A2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9A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4E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AC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13629D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04F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72B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CC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9A9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54 845,58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E1E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774E0" w:rsidRPr="00B774E0" w14:paraId="4BD0087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412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338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9AA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471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279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3F129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BEA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410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3EA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2ED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C11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BC33B9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8A5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E58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F2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C7F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F07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FB89A3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617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4E8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564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B55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927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7CCB9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6E7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BB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57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E8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3F1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7119DD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74F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C70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EE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218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20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CC4D5C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77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C71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13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9D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B54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00417D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B337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70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B91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A9C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26B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404BB4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9F7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samoobsługowe stacje naprawy rowerów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E08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EF9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19D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54 845,58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50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99,9%</w:t>
            </w:r>
          </w:p>
        </w:tc>
      </w:tr>
      <w:tr w:rsidR="00B774E0" w:rsidRPr="00B774E0" w14:paraId="6998852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03C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2FA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BF8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D3B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0C4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A2F0A9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A58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D6C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BE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DD9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4D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500DCB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32A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0A8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14F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2B5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84F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BE7062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32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7EB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465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53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EAA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C49180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E3833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2EDE9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1DB3A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4 245 541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82BA8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3 813 363,98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39CB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B774E0" w:rsidRPr="00B774E0" w14:paraId="7124D3D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8C2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CE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B8E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F6E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708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F43AFF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0C9E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EB69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A00C4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3 619 261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050E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3 433 549,50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1517E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B774E0" w:rsidRPr="00B774E0" w14:paraId="72A9054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B06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4E6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BFF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E6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0E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9D4FAB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1A10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AF8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A8F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3 151 761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BF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2 979 342,72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662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B774E0" w:rsidRPr="00B774E0" w14:paraId="02FCF15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BF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0D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5F4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441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DDE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0F40D8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505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285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A9C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5A7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38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8A6A74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D7C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97B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A7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EB8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32B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F8FC1D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867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E9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ED2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D4A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F2F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7D549F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617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346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DD3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EF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06F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FFAA9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25F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FB6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E8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090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6C0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C25A0A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8A1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EB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32A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189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A2D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7F57B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969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C3C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B8D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F6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731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B1985A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3A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EB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0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334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8A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7B487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20E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1CB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6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AF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EFC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BAC21D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AB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846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933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A41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D5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551B3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FF5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206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85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E7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37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9A4E3B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2DF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770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61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C95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4BB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C341E9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498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F2A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656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FD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887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B51E8D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0C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56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8 721,88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DE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1 732 757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AE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1 732 574,35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E2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600182A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BAE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DD2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4 572,97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B00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1 474 457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FD3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1 474 275,60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F60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74E0" w:rsidRPr="00B774E0" w14:paraId="42A7E5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0FE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B75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835,91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FED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198 155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583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198 154,39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764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74E0" w:rsidRPr="00B774E0" w14:paraId="3FF70BF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78C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AB3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2 753,00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EC1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56 523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F4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56 522,84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70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74E0" w:rsidRPr="00B774E0" w14:paraId="26D0F9D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403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B2B5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A81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3 622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482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3 621,52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08A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74E0" w:rsidRPr="00B774E0" w14:paraId="3800229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5FC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210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1 121,22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DB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405 268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F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405 267,95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05C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63CE8D7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35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40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26 838,80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C9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336 124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BD3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336 123,89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99B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3D9B32C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10D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konserwacja oznakowania pionowego i poziomego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85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11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176 331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4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176 330,16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AC2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01B6608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A60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czyszczenie i konserwacja studni, odwodnienie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3B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39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154 281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D8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123 287,22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39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79,9%</w:t>
            </w:r>
          </w:p>
        </w:tc>
      </w:tr>
      <w:tr w:rsidR="00B774E0" w:rsidRPr="00B774E0" w14:paraId="4450ECD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2AE6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93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430,17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EC9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62 727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2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62 726,51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B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41E1942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571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wymiana kostki kamiennej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9B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250,77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E3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59 447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6FB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59 446,32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883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546BF64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23B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10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1 921,00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7D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23 629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4FA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23 628,92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A4A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4795C14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10F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opłata środowiskowa za zmniejszenie naturalnej retencji terenowej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4B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1B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263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14 027,00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AA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70,1%</w:t>
            </w:r>
          </w:p>
        </w:tc>
      </w:tr>
      <w:tr w:rsidR="00B774E0" w:rsidRPr="00B774E0" w14:paraId="014FCA7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D95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odprowadzenie wód opadowych i roztopowych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D83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22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85A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13 499,00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36F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67,5%</w:t>
            </w:r>
          </w:p>
        </w:tc>
      </w:tr>
      <w:tr w:rsidR="00B774E0" w:rsidRPr="00B774E0" w14:paraId="2AFB33F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136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86F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1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AE8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4 973,80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F0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33,2%</w:t>
            </w:r>
          </w:p>
        </w:tc>
      </w:tr>
      <w:tr w:rsidR="00B774E0" w:rsidRPr="00B774E0" w14:paraId="6935BC4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54B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konserwacja przepompowni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A22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9C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14 391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EE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14 391,00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460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0EEEFC0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F1E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opłata za partycypację w utrzymaniu Potoku Służewieckiego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E2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A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7D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8AF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50,6%</w:t>
            </w:r>
          </w:p>
        </w:tc>
      </w:tr>
      <w:tr w:rsidR="00B774E0" w:rsidRPr="00B774E0" w14:paraId="3EF09F8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3B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8F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8F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6 736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34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6 735,71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4A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3F44AD6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62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363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41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34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1 271,89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24C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25,4%</w:t>
            </w:r>
          </w:p>
        </w:tc>
      </w:tr>
      <w:tr w:rsidR="00B774E0" w:rsidRPr="00B774E0" w14:paraId="6D0BC4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0A5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18E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39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86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75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7256E32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8F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04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F04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0D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A6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E34A18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6D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0D0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FD2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108 070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FC4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85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4D36153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79D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A66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EA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C79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30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31D6A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52E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D1D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8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D3F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8A5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E8173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E2B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7D3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3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FC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96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F594F2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4BC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175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3CB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501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AE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BE9034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CE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79B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7DD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F18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94D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228AA5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885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71B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04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518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454 206,78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C7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B774E0" w:rsidRPr="00B774E0" w14:paraId="5D69380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12E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550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A25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126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75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67E770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384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0BA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FC4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1E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D9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B25DB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238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B46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7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038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B7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D259DA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DF8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0F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38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B6D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11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82A6BB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249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21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342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BF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9A3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065E7C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5FD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8775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29 200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70F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94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39D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82A94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310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FB6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EBF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3FC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F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FD3DA4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27D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815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25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52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009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D1268B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AB5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191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3C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92D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C0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9F624A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15E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846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1C4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17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5FC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6A0669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B53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244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5FB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5BB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E3C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3AD4D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667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678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A6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4F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BA4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3AC9D6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CAD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BE7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D5C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6C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C44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12B273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6E8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54F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8 963,89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31D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363 366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82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363 250,32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DA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7422BB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5A9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7AF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747,22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38B5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240 900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760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240 897,24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071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74E0" w:rsidRPr="00B774E0" w14:paraId="07586B4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400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4167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4 781,92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DA9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D7D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64 460,28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89C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B774E0" w:rsidRPr="00B774E0" w14:paraId="15D958B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9B0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D2B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154,75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0C9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36 700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ED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36 681,34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B78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B774E0" w:rsidRPr="00B774E0" w14:paraId="3313D6C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251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132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3 280,00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047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21 266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3BA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21 211,46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5627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B774E0" w:rsidRPr="00B774E0" w14:paraId="1E85E42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99F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13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207,55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E7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75 022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8AF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75 021,16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8B8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0AB2770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AC4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84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382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11 612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FC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11 611,62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D5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335FE85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7A0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opłata środowiskowa za zmniejszenie naturalnej retencji terenowej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10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D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E07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D12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38,1%</w:t>
            </w:r>
          </w:p>
        </w:tc>
      </w:tr>
      <w:tr w:rsidR="00B774E0" w:rsidRPr="00B774E0" w14:paraId="143BEA0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DC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6E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18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EB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200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25F1582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435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kary i odszkodowania wypłacane na rzecz osób prawnych i jednostek organizacyjnych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C4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831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AB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C6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1D91AEA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955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odprowadzenie wód opadowych i roztopowych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841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589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A5A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1 563,68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B67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62,5%</w:t>
            </w:r>
          </w:p>
        </w:tc>
      </w:tr>
      <w:tr w:rsidR="00B774E0" w:rsidRPr="00B774E0" w14:paraId="3CFFC01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17C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4E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9F7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147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662,00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F5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33,1%</w:t>
            </w:r>
          </w:p>
        </w:tc>
      </w:tr>
      <w:tr w:rsidR="00B774E0" w:rsidRPr="00B774E0" w14:paraId="5182E5A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6D5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E0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21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5A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DB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E45C23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91D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564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70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49A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721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4D17C3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12E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B82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C6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F21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61E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08AD5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2F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AC0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B9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F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54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D0D2C4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EEA0A6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95C31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6936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447 500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6DBE9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230 937,67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35E7D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B774E0" w:rsidRPr="00B774E0" w14:paraId="395BCD1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961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364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712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B3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CE5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233D1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F3F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B63B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CB4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28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13 387,30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0CB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B774E0" w:rsidRPr="00B774E0" w14:paraId="5448719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842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B6F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354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3E2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C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AC5A0C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390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512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306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FD2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5BB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45B02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9A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9C3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524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B1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A8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79105F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F39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B9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AD6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22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892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4B8B10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E2B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8EB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4B6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19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1A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0295F1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202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6F9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55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D4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25B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4D6291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94E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77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563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99D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F7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C221AE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EBF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145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E44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85F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11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2170EA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6A1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659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5A7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CCB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414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6EA295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9F3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E19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305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9FE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3F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6B4AB8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46F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94A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B9B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5C4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13 387,30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C0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18,5%</w:t>
            </w:r>
          </w:p>
        </w:tc>
      </w:tr>
      <w:tr w:rsidR="00B774E0" w:rsidRPr="00B774E0" w14:paraId="5EF58F7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005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8FB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8E8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439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AA3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CE7977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9F5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291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2D7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634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689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7C01A5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861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26F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EE6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DE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02F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7FB430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8C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23B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F3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D5C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8E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13717E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613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8AC74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D08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BF8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217 550,37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DB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B774E0" w:rsidRPr="00B774E0" w14:paraId="4541E7C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C0D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2D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55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091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1BA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E60B02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78A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37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FC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81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3C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F1245A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DC1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B42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CB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2A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C93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1669F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E97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21A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7F3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78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F7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0CC4E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6DD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8D6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A8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75F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2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009A42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018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28F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A9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59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2FB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129A59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0F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710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04C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A5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D5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C5952D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AD5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6C0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DDD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D7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D04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669936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B3E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A9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6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B4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167 146,01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4E6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90,3%</w:t>
            </w:r>
          </w:p>
        </w:tc>
      </w:tr>
      <w:tr w:rsidR="00B774E0" w:rsidRPr="00B774E0" w14:paraId="08CFACE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934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F17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C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C9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29 549,52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5A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38,4%</w:t>
            </w:r>
          </w:p>
        </w:tc>
      </w:tr>
      <w:tr w:rsidR="00B774E0" w:rsidRPr="00B774E0" w14:paraId="1573517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534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26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8C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00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11 014,84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01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27,5%</w:t>
            </w:r>
          </w:p>
        </w:tc>
      </w:tr>
      <w:tr w:rsidR="00B774E0" w:rsidRPr="00B774E0" w14:paraId="2CD1943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3AD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i konserwacje latarni elektrycznych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1B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E21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9B4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9 840,00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3C0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75,7%</w:t>
            </w:r>
          </w:p>
        </w:tc>
      </w:tr>
      <w:tr w:rsidR="00B774E0" w:rsidRPr="00B774E0" w14:paraId="2F09122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E5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882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F4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512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80F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DDBFB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040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AB0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281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F0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A9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1C867DA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D11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220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A6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2A8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161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B957B8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D2E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7E9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751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A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287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E94162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C90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1. Ustawa z dnia 10 kwietnia 1997 r. Prawo energetyczne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241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B8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71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092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EBA07B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A39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09F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F2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ED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D2F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41FB08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0E9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895" w14:textId="77777777" w:rsidR="00B774E0" w:rsidRPr="00B774E0" w:rsidRDefault="00B774E0" w:rsidP="00B774E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666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3A3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28E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AE0E4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37611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955A46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74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B4D8B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EAC18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100 675,50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0FBC0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77,4%</w:t>
            </w:r>
          </w:p>
        </w:tc>
      </w:tr>
      <w:tr w:rsidR="00B774E0" w:rsidRPr="00B774E0" w14:paraId="09C4030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4FB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7AE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4AA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0AC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40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70BFE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66F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940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A8C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2C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F8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3E9155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008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D4F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021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7A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D6E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DDD417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A33D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45F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B58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85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87D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D1E031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6C7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323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824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F7B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FEB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664B17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0A7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DFF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9AB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0B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27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59B40E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4F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7F5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06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1B0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94A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95A836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F30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F2C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D95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BB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538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EB4EA4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89A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przegląd roczny dróg i obiektów mostowych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2B2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311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027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68 695,50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6C0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85,9%</w:t>
            </w:r>
          </w:p>
        </w:tc>
      </w:tr>
      <w:tr w:rsidR="00B774E0" w:rsidRPr="00B774E0" w14:paraId="30A6D02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DC2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15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CF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F5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28 536,00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00C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71,3%</w:t>
            </w:r>
          </w:p>
        </w:tc>
      </w:tr>
      <w:tr w:rsidR="00B774E0" w:rsidRPr="00B774E0" w14:paraId="2C67917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4E0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opinie techniczne, ekspertyzy, analizy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BD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0E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016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3 444,00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C6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34,4%</w:t>
            </w:r>
          </w:p>
        </w:tc>
      </w:tr>
      <w:tr w:rsidR="00B774E0" w:rsidRPr="00B774E0" w14:paraId="39DA229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23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D7F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9F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13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7A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A2078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C12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6A2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659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3E8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E6A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357DE8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F70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452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7D7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6D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48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23293E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7AC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D69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746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A92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C11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B2165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60EB1E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28D4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78ED3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48 780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31B6B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48 201,31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3B72D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B774E0" w:rsidRPr="00B774E0" w14:paraId="5AA5C13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1A0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088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69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C0C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123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68AF68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30C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F4F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B9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8C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7E3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27704B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28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40A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03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4E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C78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028109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164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BA3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B55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A14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9A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18907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D47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6C6A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4 694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F38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484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C6C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FCB11D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E69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EB4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DF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9F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DC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12F849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0ED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54B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798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C8E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0B1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6E8236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920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D9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F7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F35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86E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16614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131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4C4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A5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D61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BA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19FE03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94B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2BF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63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EA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0A1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A383D4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641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86F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E18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3D8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1CD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D20DC5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A1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zarządzanie parkingiem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5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13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48 060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E4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48 058,16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AC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5C0913B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9D8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B03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1C3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B1D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143,15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1C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19,9%</w:t>
            </w:r>
          </w:p>
        </w:tc>
      </w:tr>
      <w:tr w:rsidR="00B774E0" w:rsidRPr="00B774E0" w14:paraId="17D3DD4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53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85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D8A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1AD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B58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4DB0AD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7DE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E41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78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77E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3A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AF53FB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381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925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C2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F02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05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1A294BE" w14:textId="77777777" w:rsidR="00002B42" w:rsidRDefault="00002B42" w:rsidP="00056FEA">
      <w:pPr>
        <w:pStyle w:val="Nagwek3"/>
      </w:pPr>
      <w:r>
        <w:br w:type="page"/>
      </w:r>
      <w:bookmarkStart w:id="54" w:name="_Toc192844597"/>
      <w:r w:rsidR="00056FEA">
        <w:t>4.2.2.</w:t>
      </w:r>
      <w:r w:rsidR="00056FEA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B774E0" w:rsidRPr="00B774E0" w14:paraId="120423BD" w14:textId="77777777" w:rsidTr="00B774E0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8B5E72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AB2F69B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74E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EAB852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5210CB4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74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F12ACE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74E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774E0" w:rsidRPr="00B774E0" w14:paraId="0295C1B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C9B9" w14:textId="77777777" w:rsidR="00B774E0" w:rsidRPr="00B774E0" w:rsidRDefault="00B774E0" w:rsidP="00B774E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A3A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61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E7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23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B0F9C4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3426E6" w14:textId="5B8F6CAA" w:rsidR="00B774E0" w:rsidRPr="00B774E0" w:rsidRDefault="00B727A8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C5149B" w14:textId="77777777" w:rsidR="00B774E0" w:rsidRPr="00B774E0" w:rsidRDefault="00B774E0" w:rsidP="00B774E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774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B460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3 759 674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F9AC3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2 958 361,73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509F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B774E0" w:rsidRPr="00B774E0" w14:paraId="043C993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D54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4F2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162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D78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10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BCED23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CEDB6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C4B585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748FC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499 775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BB89D2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353 449,12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A32B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70,7%</w:t>
            </w:r>
          </w:p>
        </w:tc>
      </w:tr>
      <w:tr w:rsidR="00B774E0" w:rsidRPr="00B774E0" w14:paraId="37E2551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E11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4B6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8B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50F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A1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B2BB7E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E66BE2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C57680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5FC53A" w14:textId="09CCF81F" w:rsidR="00B774E0" w:rsidRPr="00B774E0" w:rsidRDefault="00A972AC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118 825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1DEDF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53 982,11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3E0A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B774E0" w:rsidRPr="00B774E0" w14:paraId="1F71951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0AB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EAF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B8B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FEE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97A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283529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9E3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8E0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BD1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1D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D1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C6411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77B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BA4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962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D2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EC4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512682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86D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BEA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4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7F5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330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4499FC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E35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D478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005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260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A50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91A0E6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BC3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17F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8A2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37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D0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BE0313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B8D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1DF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C6E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5A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CEE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216AF6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AE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3B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3 312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3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50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B61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E5CE86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20A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E57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87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D2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1A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F7DE3D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A7E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357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240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745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00B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1BA1EB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B9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C36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356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17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63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F9D5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BCF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97A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39B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113 825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9BE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50 982,11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555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B774E0" w:rsidRPr="00B774E0" w14:paraId="2E25ABB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96B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5A6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C6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BE4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A75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7260DC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6A8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49A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931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69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BCF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2ECCB7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27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9C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FC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FA3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21 707,59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EF6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29,3%</w:t>
            </w:r>
          </w:p>
        </w:tc>
      </w:tr>
      <w:tr w:rsidR="00B774E0" w:rsidRPr="00B774E0" w14:paraId="28DC240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2D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908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9E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06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20 419,32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D9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76,5%</w:t>
            </w:r>
          </w:p>
        </w:tc>
      </w:tr>
      <w:tr w:rsidR="00B774E0" w:rsidRPr="00B774E0" w14:paraId="4BAE8C9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1B9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E01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1FC7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FE3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15 946,74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307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B774E0" w:rsidRPr="00B774E0" w14:paraId="698C429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700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509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D7A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F89D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3 525,48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870A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67,8%</w:t>
            </w:r>
          </w:p>
        </w:tc>
      </w:tr>
      <w:tr w:rsidR="00B774E0" w:rsidRPr="00B774E0" w14:paraId="5A64E23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021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CE4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1E5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1B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B35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774E0" w:rsidRPr="00B774E0" w14:paraId="36FB3CF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711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4FE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34F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148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947,10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9A5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B774E0" w:rsidRPr="00B774E0" w14:paraId="7E1E060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AF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8DE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EA3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6A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8 505,00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6C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101206F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433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7A9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B1C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4 620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EE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350,20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2A6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7,6%</w:t>
            </w:r>
          </w:p>
        </w:tc>
      </w:tr>
      <w:tr w:rsidR="00B774E0" w:rsidRPr="00B774E0" w14:paraId="3364C1B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E7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ADF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78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421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23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1E5586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EA6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C94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DB1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19C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38F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B774E0" w:rsidRPr="00B774E0" w14:paraId="0C69FB6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717C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594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80E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4F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41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08C09E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054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1A4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28E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C29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36E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2A2FC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599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wykonanie przeglądów budowlanych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817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B85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33C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466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9A1767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1A7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4F6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F14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6E7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8E4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B5CF0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4ED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C27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E45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7FC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C8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F0CE56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9F1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695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C74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FF9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7B8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3819BE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26E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DDC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28A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BF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4EF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43B78E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3F7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A1C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330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640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08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C8B9DB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94A0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B98C71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4D90D0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B9332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139 659,44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EC7D3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73,5%</w:t>
            </w:r>
          </w:p>
        </w:tc>
      </w:tr>
      <w:tr w:rsidR="00B774E0" w:rsidRPr="00B774E0" w14:paraId="50A1289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31F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012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391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08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460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FD7BBD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2AB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334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F63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A55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5F0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6F6C8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BE1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08F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FE6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B7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051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F01755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361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67D9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74E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D8F5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02C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29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AC7DEA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C7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4A28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74E0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998D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98D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8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02D420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33C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89C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5B8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62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F5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0C5B7C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636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38F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223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9B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A93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38182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905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DF7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1F0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BF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198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57609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539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00F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30B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AC2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712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AEF894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A4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D13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C72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1F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6C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1636BB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89B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D1C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7DC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653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60C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F854B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1E0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konserwacje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92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E0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1D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78 381,38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7DF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78,4%</w:t>
            </w:r>
          </w:p>
        </w:tc>
      </w:tr>
      <w:tr w:rsidR="00B774E0" w:rsidRPr="00B774E0" w14:paraId="3FF819B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AE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awarie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E7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17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3ED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83A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85,7%</w:t>
            </w:r>
          </w:p>
        </w:tc>
      </w:tr>
      <w:tr w:rsidR="00B774E0" w:rsidRPr="00B774E0" w14:paraId="111E625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CFE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E1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682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FB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1 278,06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E4C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6,4%</w:t>
            </w:r>
          </w:p>
        </w:tc>
      </w:tr>
      <w:tr w:rsidR="00B774E0" w:rsidRPr="00B774E0" w14:paraId="77303DD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839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057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206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6F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30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B2DAE3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750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098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546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2E3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C74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92D15D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344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0F1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A40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128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EC9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7752B7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5B3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B70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58E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CE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9F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2FBE37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ADE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F8D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BBD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589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84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1BF297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52123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91947B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FA1DF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175 950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5D0438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159 807,57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77B09D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B774E0" w:rsidRPr="00B774E0" w14:paraId="08F51CE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771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DA4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055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F17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DB9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DBC22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A23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77A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AFF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357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8ED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9D3C4F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D35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D99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3A4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3C6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A1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A15C31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0D5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C0DD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74E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943C" w14:textId="77777777" w:rsidR="00B774E0" w:rsidRPr="00B774E0" w:rsidRDefault="00B774E0" w:rsidP="00B774E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93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9C5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474BED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872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9A6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74E0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C32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3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BEF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14615D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A91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561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3A1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C1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CB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6B4A6E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EA1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3A5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C20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DA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47F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F757A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C3D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724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08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4E8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FBD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2E63E7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747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EE2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029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46E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90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CF503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F93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0C8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035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31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704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D8CD3E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BBF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0F0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A21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3EE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B3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4331C5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EE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media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03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1C3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87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72 724,96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AC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83,6%</w:t>
            </w:r>
          </w:p>
        </w:tc>
      </w:tr>
      <w:tr w:rsidR="00B774E0" w:rsidRPr="00B774E0" w14:paraId="5A2A515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95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533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2E3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D2E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41 324,62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3A2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99,6%</w:t>
            </w:r>
          </w:p>
        </w:tc>
      </w:tr>
      <w:tr w:rsidR="00B774E0" w:rsidRPr="00B774E0" w14:paraId="19126FC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9E7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0A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7E0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CC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28 757,12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CC6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99,2%</w:t>
            </w:r>
          </w:p>
        </w:tc>
      </w:tr>
      <w:tr w:rsidR="00B774E0" w:rsidRPr="00B774E0" w14:paraId="16D3F18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D4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06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A25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9 450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2F1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9 280,00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2BE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98,2%</w:t>
            </w:r>
          </w:p>
        </w:tc>
      </w:tr>
      <w:tr w:rsidR="00B774E0" w:rsidRPr="00B774E0" w14:paraId="308D942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426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118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889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D2B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7 720,87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9A4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85,8%</w:t>
            </w:r>
          </w:p>
        </w:tc>
      </w:tr>
      <w:tr w:rsidR="00B774E0" w:rsidRPr="00B774E0" w14:paraId="13FB907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067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030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2BA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209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73C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583131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583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CD5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55E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18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EB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4B6C05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9C9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1AC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40E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940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CD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3B8D7D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F1A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171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E1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908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E9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BB2EDD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3F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73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B7D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541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33B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C3481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5C426C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6D3533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9ECB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E0B6A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CBBA9F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774E0" w:rsidRPr="00B774E0" w14:paraId="0B02B0B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9A0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EC6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308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423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56E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255975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E7B9" w14:textId="77777777" w:rsidR="00B774E0" w:rsidRPr="00B774E0" w:rsidRDefault="00B774E0" w:rsidP="00B774E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611F" w14:textId="77777777" w:rsidR="00B774E0" w:rsidRPr="00B774E0" w:rsidRDefault="00B774E0" w:rsidP="00B774E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1D5F3" w14:textId="77777777" w:rsidR="00B774E0" w:rsidRPr="00B774E0" w:rsidRDefault="00B774E0" w:rsidP="00B774E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C1F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EFC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D50847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834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1342" w14:textId="77777777" w:rsidR="00B774E0" w:rsidRPr="00B774E0" w:rsidRDefault="00B774E0" w:rsidP="00B774E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78C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83A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0A4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5F168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475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599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75B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6CA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42F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D6227A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1AD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122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772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E45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802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63DD8A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E07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300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BE5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AC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2FE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EF6260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7F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E77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545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74B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1B3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104E55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C4B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891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B3F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9D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672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44D6B1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E77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wynajem pomieszczeń w celu m.in. zażegnania sytuacji kryzysowej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8A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96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7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EC2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1FA5206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F97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4B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B9B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1C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13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5BAFBCE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799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A19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151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C06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9C4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305F92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192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A7B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05B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54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12A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90F853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D8A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6C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624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3F4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0F1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DD22C5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FD0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D22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0F7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8C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700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A1E7FF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FC9647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1DC589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2FE4E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66 683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6D2B0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43 981,58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317FBA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66,0%</w:t>
            </w:r>
          </w:p>
        </w:tc>
      </w:tr>
      <w:tr w:rsidR="00B774E0" w:rsidRPr="00B774E0" w14:paraId="0B29743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5DC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91D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9A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CA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E6B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D065E1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5B2563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B61989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E7D0E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66 683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10453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43 981,58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3C6BF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66,0%</w:t>
            </w:r>
          </w:p>
        </w:tc>
      </w:tr>
      <w:tr w:rsidR="00B774E0" w:rsidRPr="00B774E0" w14:paraId="75558FB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41C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CD6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EAC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239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F2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6A01EE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EB5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9D4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C46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5B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B7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534DCD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9E4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C3F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CC6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2DA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869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797622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4F8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2BA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A89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A91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2FE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338617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0C3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887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B37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AB1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3B5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F4C4A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510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320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5BBC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41 683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E915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19 270,84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7D6D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B774E0" w:rsidRPr="00B774E0" w14:paraId="62FA093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C62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82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75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7E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ED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1BC8E4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876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6C8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69A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0EE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6DB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FF2781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107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44F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31A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054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9 790,00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458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81,6%</w:t>
            </w:r>
          </w:p>
        </w:tc>
      </w:tr>
      <w:tr w:rsidR="00B774E0" w:rsidRPr="00B774E0" w14:paraId="2B95C4C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72E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zwrot kosztów ponoszonych przez jednostki samorządu terytorialnego za prowadzone postepowania o zwrot wywłaszczonych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E76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377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0DF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B3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6DD31CD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079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wykonanie dokumentacji geodezyjnej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FFC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398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9 779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C2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A80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5CC7F6B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4D2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EA8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15F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09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5 904,00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033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7BFA270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26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notarialne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EE0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12C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727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3 576,84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39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89,4%</w:t>
            </w:r>
          </w:p>
        </w:tc>
      </w:tr>
      <w:tr w:rsidR="00B774E0" w:rsidRPr="00B774E0" w14:paraId="1320950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D8D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61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85A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882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E2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195E81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B8E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2 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B9E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99CD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20D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24 710,74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4D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B774E0" w:rsidRPr="00B774E0" w14:paraId="09AA1B5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8EB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D4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03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31A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697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9F3B6B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2D5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76C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349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5F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BC6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732D05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031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75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F52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9A0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36B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4787B6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2BC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EFF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E66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3FA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FC8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F5B010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6A5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829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C5C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44D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25D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E6C341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15E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2CD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1F9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81C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FEB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60DCD7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F5E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648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5F1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E8B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90A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5675BA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A7F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A95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FBF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59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AA6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5E4C7D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09E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F26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2D9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804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1B7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C8E5FD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D2F10D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763BD1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E18E5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3 193 216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1DF85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2 560 931,03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CD1AEB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80,2%</w:t>
            </w:r>
          </w:p>
        </w:tc>
      </w:tr>
      <w:tr w:rsidR="00B774E0" w:rsidRPr="00B774E0" w14:paraId="62671E5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BD55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340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DBB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E5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5A8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8BC1B4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044D05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0B88FE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93396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2 594 374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0D5EE3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2 009 607,52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DEEBA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B774E0" w:rsidRPr="00B774E0" w14:paraId="75780FF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639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06B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A1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F42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A76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C08436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C3B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utrzymanie lokali użytkowych</w:t>
            </w:r>
            <w:r w:rsidRPr="00B774E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B5E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D6E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4B2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866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5DC78A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A70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C72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116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0A5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941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474745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D2B8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C9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57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65E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FEF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30518B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F83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C63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335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128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A0C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FA7B56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C1D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A9D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F77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6F9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02D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01B7B2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CD1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Rodzaj lokali użytkowych: garaże, biura, usługowy, użyteczności publicznej, handlowy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07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C89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DE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7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942748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393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001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8D8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4F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66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A9E2D4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8F6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126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D01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A22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A62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962BD3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504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E9D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D25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8A7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395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EEACA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C5F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3AF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21D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2 340 474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28D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1 827 334,52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8B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78,1%</w:t>
            </w:r>
          </w:p>
        </w:tc>
      </w:tr>
      <w:tr w:rsidR="00B774E0" w:rsidRPr="00B774E0" w14:paraId="4D51AD7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77A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4A1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E55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038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AE6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A7B34F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68D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683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94F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D44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7E6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C81A3C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C15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563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793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1 316 000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A7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1 086 170,49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3AA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82,5%</w:t>
            </w:r>
          </w:p>
        </w:tc>
      </w:tr>
      <w:tr w:rsidR="00B774E0" w:rsidRPr="00B774E0" w14:paraId="70E6749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1E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ochrona obiektów przy ul. Przyczółkowej 27A, ul. Kolegiackiej 3 i ul. Radosnej 11, monitoring p.poż w budynku przy ul. Kolegiackiej 3 oraz sygnałów włamania z bud. ul. Przyczółkowa 27A, ul. Syta  202 i ul. St. Kostki Potockiego 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33D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430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628 347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680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571 474,38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40AF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90,9%</w:t>
            </w:r>
          </w:p>
        </w:tc>
      </w:tr>
      <w:tr w:rsidR="00B774E0" w:rsidRPr="00B774E0" w14:paraId="27B2A98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41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8AB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6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219 710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89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6 101,51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1D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2,8%</w:t>
            </w:r>
          </w:p>
        </w:tc>
      </w:tr>
      <w:tr w:rsidR="00B774E0" w:rsidRPr="00B774E0" w14:paraId="1FC24A5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FAC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usług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C65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8D4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09C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160 808,64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C0E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95,2%</w:t>
            </w:r>
          </w:p>
        </w:tc>
      </w:tr>
      <w:tr w:rsidR="00B774E0" w:rsidRPr="00B774E0" w14:paraId="571C70B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98F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BEA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0FD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D9BC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143 325,63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D11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B774E0" w:rsidRPr="00B774E0" w14:paraId="74B010F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050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E01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8FF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2B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17 483,01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DC0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B774E0" w:rsidRPr="00B774E0" w14:paraId="308D15B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834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9A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2E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9BA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697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063DE55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96E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B13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19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A6A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1 548,96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73B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390622C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D9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zwrot najemcy połowy kosztów z tytułu złożenia w formie aktu notarialnego oświadczenia o poddaniu się egzekucji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AA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41E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ED9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679,58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1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99,9%</w:t>
            </w:r>
          </w:p>
        </w:tc>
      </w:tr>
      <w:tr w:rsidR="00B774E0" w:rsidRPr="00B774E0" w14:paraId="75B24D5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DE3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FCF4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FFD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EE3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462,96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96C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77,2%</w:t>
            </w:r>
          </w:p>
        </w:tc>
      </w:tr>
      <w:tr w:rsidR="00B774E0" w:rsidRPr="00B774E0" w14:paraId="60378E2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2F3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242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DD9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C9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48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23F5456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9A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opłata roczna za zajęcie pasa drogowego drogi gminnej ulicy Radosna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D8C9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7EB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41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1B6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1D6F80D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99A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3A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43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9A8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269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BEFC1D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D70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0B59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2D12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253 900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0046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182 273,00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7D7B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71,8%</w:t>
            </w:r>
          </w:p>
        </w:tc>
      </w:tr>
      <w:tr w:rsidR="00B774E0" w:rsidRPr="00B774E0" w14:paraId="58C4BFD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D72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094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AF6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8D8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AFB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7897C8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C287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79D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8A1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5B0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8D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561B8E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C38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wykonanie analizy i koncepcji potrzeb remontowych budynku użyteczności publicznej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0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D48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135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76 250,50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D77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94,3%</w:t>
            </w:r>
          </w:p>
        </w:tc>
      </w:tr>
      <w:tr w:rsidR="00B774E0" w:rsidRPr="00B774E0" w14:paraId="2A0E4AD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7DB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rozbiórka budynku użytkowego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61A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FABD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11F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72 091,00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A49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98,8%</w:t>
            </w:r>
          </w:p>
        </w:tc>
      </w:tr>
      <w:tr w:rsidR="00B774E0" w:rsidRPr="00B774E0" w14:paraId="4560B25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12D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 ogrodzenia nieruchomości przy ul. Kolegiackiej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6115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30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F9A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4 797,00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690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8,0%</w:t>
            </w:r>
          </w:p>
        </w:tc>
      </w:tr>
      <w:tr w:rsidR="00B774E0" w:rsidRPr="00B774E0" w14:paraId="212B0D53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99E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opłaty wynikające z obowiązków zarządcy budynków użytkowych (m.in. opłata za dozór techniczny)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70B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D3A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9556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26 380,00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F9E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87,9%</w:t>
            </w:r>
          </w:p>
        </w:tc>
      </w:tr>
      <w:tr w:rsidR="00B774E0" w:rsidRPr="00B774E0" w14:paraId="40DC68D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E1C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40B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6A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6EE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2 754,50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E8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27,5%</w:t>
            </w:r>
          </w:p>
        </w:tc>
      </w:tr>
      <w:tr w:rsidR="00B774E0" w:rsidRPr="00B774E0" w14:paraId="359CF03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048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73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C2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055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0B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A953AA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186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86D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25F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25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E69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7829BC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8A0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2B2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535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CD7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D87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40B19D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FFA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14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A602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7F6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7D9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8F8944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37D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CC96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40A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0C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6E2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355A7D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5E2869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412733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89AE51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262 500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1044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224 376,92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3E3A77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B774E0" w:rsidRPr="00B774E0" w14:paraId="1C1A8EF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ECCC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08D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7C9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A90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D73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36E076D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EECC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EE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E4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663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84E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B14450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300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9A0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446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D8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DDC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584FDC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DAF0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138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58D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F83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93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AF24EE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3D4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68E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11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62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5A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77CEC5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D61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66EC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3E0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96E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A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A7007A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D115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BAB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DF2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27B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934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696853F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763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396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650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22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AF9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19F0F8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7E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remonty w budynkach użyteczności publicznej będących w zarządzie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B51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6E4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B2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10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99,0%</w:t>
            </w:r>
          </w:p>
        </w:tc>
      </w:tr>
      <w:tr w:rsidR="00B774E0" w:rsidRPr="00B774E0" w14:paraId="67E658AF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D4E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konserwacja budynków użyteczności publicznej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8FE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A5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B24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79 262,01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1F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99,1%</w:t>
            </w:r>
          </w:p>
        </w:tc>
      </w:tr>
      <w:tr w:rsidR="00B774E0" w:rsidRPr="00B774E0" w14:paraId="7EEE808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198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awarie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AD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888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AC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49 111,48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6F9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98,2%</w:t>
            </w:r>
          </w:p>
        </w:tc>
      </w:tr>
      <w:tr w:rsidR="00B774E0" w:rsidRPr="00B774E0" w14:paraId="26C346B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62A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D0B8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03F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34 500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6AB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1 003,43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4A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2,9%</w:t>
            </w:r>
          </w:p>
        </w:tc>
      </w:tr>
      <w:tr w:rsidR="00B774E0" w:rsidRPr="00B774E0" w14:paraId="1BC8183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9D5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materiałów niezbędnych do usuwania awarii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C0F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45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6E4E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68E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666460E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C5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756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AA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62C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ACA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8E709A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977E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8B0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AC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9A1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453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ED2344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2DD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F5A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483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28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9A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5272C3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72DD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77C8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F1E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C26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B0F9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227086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A85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2A6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FF8B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6C0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73F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A56789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7AD43A" w14:textId="77777777" w:rsidR="00B774E0" w:rsidRPr="00B774E0" w:rsidRDefault="00B774E0" w:rsidP="00B774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2C895D" w14:textId="77777777" w:rsidR="00B774E0" w:rsidRPr="00B774E0" w:rsidRDefault="00B774E0" w:rsidP="00B774E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774E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9E9BE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336 342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CF2AE9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326 946,59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ADDF26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74E0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B774E0" w:rsidRPr="00B774E0" w14:paraId="7CCB9F3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07A4" w14:textId="77777777" w:rsidR="00B774E0" w:rsidRPr="00B774E0" w:rsidRDefault="00B774E0" w:rsidP="00B774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C19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D13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E6F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18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924260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FCC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74E0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A16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63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7D8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8C4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766EE4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0CB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ECCD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34E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B09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E0D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ED0F99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A5D0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Rodzaje nieruchomości: (nieruchomości gruntowe)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EBFD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111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8FF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F76D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64BA6A9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425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BCA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E28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6EC3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315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80F5EED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6E1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74E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751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381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B04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D51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99F436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7627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77A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386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9F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C9B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E636A3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CE4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C65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F381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322 342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9327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314 306,01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F93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B774E0" w:rsidRPr="00B774E0" w14:paraId="4DC3DB1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47CE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72AA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D2E1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C39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B7D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921CD67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E49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E873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4B0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682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1F0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511441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C24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2FA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CCB2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170 907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96E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170 906,00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749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40F6ACE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A0B1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opłata roczna z tytułu posiadania przez m.st. Warszawa prawa użytkowania wieczystego nieruchomości Skarbu Państwa w tym przy ul. F. Klimczaka 2 i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7AD2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9FF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107 572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5EE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107 571,01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9DE8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100,0%</w:t>
            </w:r>
          </w:p>
        </w:tc>
      </w:tr>
      <w:tr w:rsidR="00B774E0" w:rsidRPr="00B774E0" w14:paraId="780B562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77FA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0CB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D6D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FF6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14 022,00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908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96,0%</w:t>
            </w:r>
          </w:p>
        </w:tc>
      </w:tr>
      <w:tr w:rsidR="00B774E0" w:rsidRPr="00B774E0" w14:paraId="6B2F6BA1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770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wykonanie operatów szacunkowych na potrzeby określenia wynagrodzenia płatnego jednorazowo, za ustanowienie służebności przesyłu, przejścia i przejazdu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256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B7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2EA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11 908,00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5D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95,3%</w:t>
            </w:r>
          </w:p>
        </w:tc>
      </w:tr>
      <w:tr w:rsidR="00B774E0" w:rsidRPr="00B774E0" w14:paraId="7B769C2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F1AF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7327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2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9 383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EC4B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8 979,00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B2F1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95,7%</w:t>
            </w:r>
          </w:p>
        </w:tc>
      </w:tr>
      <w:tr w:rsidR="00B774E0" w:rsidRPr="00B774E0" w14:paraId="7ED1803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140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240C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945C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5 380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698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832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17,1%</w:t>
            </w:r>
          </w:p>
        </w:tc>
      </w:tr>
      <w:tr w:rsidR="00B774E0" w:rsidRPr="00B774E0" w14:paraId="7BBDDA3B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FDF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zakup usług: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CE9E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58F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E635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3700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0,0%</w:t>
            </w:r>
          </w:p>
        </w:tc>
      </w:tr>
      <w:tr w:rsidR="00B774E0" w:rsidRPr="00B774E0" w14:paraId="52DE8682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048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 - usługi geodezyjne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0CC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3428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DFE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DCF4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774E0" w:rsidRPr="00B774E0" w14:paraId="0AA98D45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0B75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65E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D5F9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A9A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DFE8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09ED0B5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363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774E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5431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9378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139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12 640,58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A07F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B774E0" w:rsidRPr="00B774E0" w14:paraId="0D972D0C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F553" w14:textId="77777777" w:rsidR="00B774E0" w:rsidRPr="00B774E0" w:rsidRDefault="00B774E0" w:rsidP="00B774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607F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BED5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AEC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0CC1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78817590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CC2B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9144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E374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9574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8BD0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578307B8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0EB3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A666" w14:textId="77777777" w:rsidR="00B774E0" w:rsidRPr="00B774E0" w:rsidRDefault="00B774E0" w:rsidP="00B774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4177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44B9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12 640,58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6CE3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74E0">
              <w:rPr>
                <w:sz w:val="12"/>
                <w:szCs w:val="12"/>
              </w:rPr>
              <w:t>90,3%</w:t>
            </w:r>
          </w:p>
        </w:tc>
      </w:tr>
      <w:tr w:rsidR="00B774E0" w:rsidRPr="00B774E0" w14:paraId="536BD38E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1414" w14:textId="77777777" w:rsidR="00B774E0" w:rsidRPr="00B774E0" w:rsidRDefault="00B774E0" w:rsidP="00B774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353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CD7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86DE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66B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2690CFE4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E2D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74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819F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66D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E54F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C3F2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1F3B731A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216A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335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A79C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DDB8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B1B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74E0" w:rsidRPr="00B774E0" w14:paraId="451648D6" w14:textId="77777777" w:rsidTr="00B774E0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7A12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74E0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E546" w14:textId="77777777" w:rsidR="00B774E0" w:rsidRPr="00B774E0" w:rsidRDefault="00B774E0" w:rsidP="00B774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7503" w14:textId="77777777" w:rsidR="00B774E0" w:rsidRPr="00B774E0" w:rsidRDefault="00B774E0" w:rsidP="00B774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D1FA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2E26" w14:textId="77777777" w:rsidR="00B774E0" w:rsidRPr="00B774E0" w:rsidRDefault="00B774E0" w:rsidP="00B774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4CBAA89" w14:textId="77777777" w:rsidR="00002B42" w:rsidRDefault="00002B42" w:rsidP="00E25541">
      <w:pPr>
        <w:pStyle w:val="Nagwek3"/>
      </w:pPr>
      <w:r>
        <w:br w:type="page"/>
      </w:r>
      <w:bookmarkStart w:id="55" w:name="_Toc192844598"/>
      <w:r w:rsidR="00056FEA">
        <w:t>4.2.3.</w:t>
      </w:r>
      <w:r w:rsidR="00056FEA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B727A8" w:rsidRPr="00B727A8" w14:paraId="550A67B8" w14:textId="77777777" w:rsidTr="00B727A8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288ECD0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9F1BF28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7A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A3F21F8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3070907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FF21488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7A8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727A8" w:rsidRPr="00B727A8" w14:paraId="5986D4C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CE2C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6AC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902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604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F5C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730A25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49D5E9D" w14:textId="3AEA8833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4366B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C8E88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6 617 697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8D5FA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6 246 270,03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09B76FE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B727A8" w:rsidRPr="00B727A8" w14:paraId="7464D53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136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9BB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E5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576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CB0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4DCA1B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55198A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C1AC8E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05B33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2 199 829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B9AAA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1 952 474,64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D3FEA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88,8%</w:t>
            </w:r>
          </w:p>
        </w:tc>
      </w:tr>
      <w:tr w:rsidR="00B727A8" w:rsidRPr="00B727A8" w14:paraId="7A9D596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801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CCB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64D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4AF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F52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D60CC9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B4014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5DE5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057E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1 523 273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7F35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1 295 028,74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BEDE3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B727A8" w:rsidRPr="00B727A8" w14:paraId="7971DFF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5F9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819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3D8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2C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704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C4D1B4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BDBB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6F00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121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1 129 866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D3F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903 180,20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D1C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79,9%</w:t>
            </w:r>
          </w:p>
        </w:tc>
      </w:tr>
      <w:tr w:rsidR="00B727A8" w:rsidRPr="00B727A8" w14:paraId="3EE196E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8CC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45D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64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785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30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AF9B45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A84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AAD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094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6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1C8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AD583B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88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C1E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B85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0AB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0D4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0FD3BF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6B5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495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377,25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784D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ED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04C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F4314A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202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BB6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2C5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2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E1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1C3488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06E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FF7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0A5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B03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682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529EB2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45C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D2C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27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2C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ED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B2044C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2D6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E07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8A6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625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40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765B70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7BA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BA9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EF7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6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38F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1471EA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EE2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C52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0F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AA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583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97DA30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BD4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odśnieżanie chodników, parkingów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84B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1E2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E1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369 092,50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5A5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99,8%</w:t>
            </w:r>
          </w:p>
        </w:tc>
      </w:tr>
      <w:tr w:rsidR="00B727A8" w:rsidRPr="00B727A8" w14:paraId="7C48EC1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76C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4FFD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706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309 866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206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162 402,50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60E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52,4%</w:t>
            </w:r>
          </w:p>
        </w:tc>
      </w:tr>
      <w:tr w:rsidR="00B727A8" w:rsidRPr="00B727A8" w14:paraId="2447EE8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FF1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uporządkowanie dróg i ciągów pieszo-jezdnych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ADD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939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949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172 072,20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868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98,3%</w:t>
            </w:r>
          </w:p>
        </w:tc>
      </w:tr>
      <w:tr w:rsidR="00B727A8" w:rsidRPr="00B727A8" w14:paraId="695EBD7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D85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płużenie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C0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54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73A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94 032,50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82B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78,4%</w:t>
            </w:r>
          </w:p>
        </w:tc>
      </w:tr>
      <w:tr w:rsidR="00B727A8" w:rsidRPr="00B727A8" w14:paraId="21871E7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580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C26F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F7A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85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30 266,70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1BA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55,0%</w:t>
            </w:r>
          </w:p>
        </w:tc>
      </w:tr>
      <w:tr w:rsidR="00B727A8" w:rsidRPr="00B727A8" w14:paraId="322970B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005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posypywanie piaskiem z solą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EC0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357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D75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39 605,00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F8C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99,0%</w:t>
            </w:r>
          </w:p>
        </w:tc>
      </w:tr>
      <w:tr w:rsidR="00B727A8" w:rsidRPr="00B727A8" w14:paraId="05EB593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145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gotowość do świadczenia usług związanych z zimowym utrzymaniem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FF8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F72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76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35 708,80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E8A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89,3%</w:t>
            </w:r>
          </w:p>
        </w:tc>
      </w:tr>
      <w:tr w:rsidR="00B727A8" w:rsidRPr="00B727A8" w14:paraId="7ECD513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66E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964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BEC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308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9D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0,0%</w:t>
            </w:r>
          </w:p>
        </w:tc>
      </w:tr>
      <w:tr w:rsidR="00B727A8" w:rsidRPr="00B727A8" w14:paraId="1E2490E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AC3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13D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0DD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98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146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5D9BBA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A237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0FF1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30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348 196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9CA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346 722,58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601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B727A8" w:rsidRPr="00B727A8" w14:paraId="726ACAF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F42E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46C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1CE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91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F50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FD6A53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D73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6A0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CE8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F2C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AA4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6196A9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CC2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00C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DC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184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84E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D677B7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7F1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A950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356,04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1864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5BE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27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07F452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3D5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C8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F64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04B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E0A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A86CEB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C4E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D22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7A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4F9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C3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3FF060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4EA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F08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49C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617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39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B9E566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D40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BA7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FC2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83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29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DA3F51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B0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F8B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74E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A0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0AB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BD8C24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339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351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9C8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A83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BA5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0E76F1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7D4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ECCF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820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220 196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8B8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218 830,86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23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99,4%</w:t>
            </w:r>
          </w:p>
        </w:tc>
      </w:tr>
      <w:tr w:rsidR="00B727A8" w:rsidRPr="00B727A8" w14:paraId="1268595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EA9D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8A9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89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A8A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127 891,72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9F5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99,9%</w:t>
            </w:r>
          </w:p>
        </w:tc>
      </w:tr>
      <w:tr w:rsidR="00B727A8" w:rsidRPr="00B727A8" w14:paraId="16198A7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5A2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C4E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2B2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11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5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79A631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F0E2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428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654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45 211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C20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45 125,96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F02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B727A8" w:rsidRPr="00B727A8" w14:paraId="514F34C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D37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C7A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7E2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7D4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ED5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5D4C38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11D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A2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D24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EB4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EC3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59A67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06E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C01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ED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0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846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69AE7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A92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E0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24,19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FE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261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346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AB6FD6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697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F0B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24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277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66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4F0614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0F6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15B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012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93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062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29C8D0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B91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735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64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616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BC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D0F268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A8B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913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37F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11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7D4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0C4818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DE6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B4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BE5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393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289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349318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974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F92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3B9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9FB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02F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37CF2E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A3F1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5DD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122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45 211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A22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45 125,96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93E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99,8%</w:t>
            </w:r>
          </w:p>
        </w:tc>
      </w:tr>
      <w:tr w:rsidR="00B727A8" w:rsidRPr="00B727A8" w14:paraId="3F9A52B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C75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F1C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BE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75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47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18AF49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05A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040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254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551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FDB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D1107D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B9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585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1E1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094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00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0B5F46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37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EFE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DC4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67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8D1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33D630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1AC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C63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07E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DD9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B83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11E520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EFF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A3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4D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908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F10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D0688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FB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091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1D8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C48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CFF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9BEAC0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4604CB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290C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7E7A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27 726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AE933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20 209,92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534D0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B727A8" w:rsidRPr="00B727A8" w14:paraId="02A0B8E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7CD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F3B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8D9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D40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93B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613D82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715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5D3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CC4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0D6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C5B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233F0F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D50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30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F27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57B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63E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725644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934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3EC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07F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BCD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232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7DAD01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057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05E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97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2B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17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BD9F36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7BF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61E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3E8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54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FB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6ADCB1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62C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5A3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DB7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F6B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855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F621B0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40F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31F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3E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753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7B5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757F2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FF3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deratyzacja (wzdłuż Kanału Wolickiego przy ul. Klimczaka i Hlonda)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5CA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C49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15 210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B99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15 210,00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7A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09168A4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A75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3461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640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12 516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9F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4 999,92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6E4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39,9%</w:t>
            </w:r>
          </w:p>
        </w:tc>
      </w:tr>
      <w:tr w:rsidR="00B727A8" w:rsidRPr="00B727A8" w14:paraId="6637D4F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B25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C16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E03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11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F6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E2EC8E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F54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93C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A02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9DA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2C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AA2130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E7E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816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294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7E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DC5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FA425E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BF5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4C5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6AD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B3B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6BD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6A2DD1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8A2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D59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7FA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2C2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83E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46A4A2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2FE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1FC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3ED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0D5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1FD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D47DD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AC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58A1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D72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1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AE8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7F5971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0E8E55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771DB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C7A6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535 153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AFC73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528 582,58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7A32A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B727A8" w:rsidRPr="00B727A8" w14:paraId="2019C11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361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C75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87E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9C9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AB7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C7F14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EA7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F8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9A0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2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14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BB6599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495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E4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B68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3A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128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30FAD5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537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EDDA" w14:textId="77777777" w:rsidR="00B727A8" w:rsidRPr="00B727A8" w:rsidRDefault="00B727A8" w:rsidP="00B727A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27A8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9F50" w14:textId="77777777" w:rsidR="00B727A8" w:rsidRPr="00B727A8" w:rsidRDefault="00B727A8" w:rsidP="00B727A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6EB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F1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031EB7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001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48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2A2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15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887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6A30F1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EA7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37A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68F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C1A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6D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983B32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7EB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E84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D5A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D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D7A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02CF28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DEE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D1F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961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F3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D80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101D12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879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C3A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46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33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FC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6C09EE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966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765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B26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642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D9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E98324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AD7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46A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7D1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401 594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27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395 032,87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72F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98,4%</w:t>
            </w:r>
          </w:p>
        </w:tc>
      </w:tr>
      <w:tr w:rsidR="00B727A8" w:rsidRPr="00B727A8" w14:paraId="56CDA9D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FC5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AB2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30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115 699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E23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115 691,34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2A6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4947507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25F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C57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DB7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9 126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77F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9 125,37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063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27FFDF7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AEB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89A1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AA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EF6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F8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E72FB9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BEF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97F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CC3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8 734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A8D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8 733,00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A0D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31AED26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269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85A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56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595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172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DB0C86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FC8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C6F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0E1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8E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D6C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99134A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431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5B8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C8B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3B2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A6A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7A6153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DE8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1A1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BD6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DD5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A3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1B65E5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1E5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ECA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C9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E59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5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7C3837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64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4D3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3D5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46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844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34ECD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6CD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358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F8B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918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AF4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0D04E0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6F0C6F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3CE2B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D2E2B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37 422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4F9A6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34 422,00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E4710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B727A8" w:rsidRPr="00B727A8" w14:paraId="27FFD7E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C5B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1A2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1D0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B85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03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CAF8CF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992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93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E4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CF7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5B4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E390BD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9A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9E1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304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C02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6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2952B1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C98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80D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53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0F1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C3B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6DF91A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66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D3B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FEA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5C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5D8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1BD05D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E28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ED0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B77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A06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53C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34696B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997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49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E4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320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0D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20272D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646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F4F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DE3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95F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B7D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568865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9E9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EEF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05D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37 422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D9B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34 422,00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9F7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92,0%</w:t>
            </w:r>
          </w:p>
        </w:tc>
      </w:tr>
      <w:tr w:rsidR="00B727A8" w:rsidRPr="00B727A8" w14:paraId="79721D0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316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79F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816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E8C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B3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A22FE2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990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E66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B16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782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616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0459BC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94B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81C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AF5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86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E27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600800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9D8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DAB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F2E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39F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9F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96585E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939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9B1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BB6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81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C9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9C9426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355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C7C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3B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A9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770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7A1CDE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FF2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225C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D6D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275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AB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618242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64731C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0A41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C47CB9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21 907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F181A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19 963,40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0893B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91,1%</w:t>
            </w:r>
          </w:p>
        </w:tc>
      </w:tr>
      <w:tr w:rsidR="00B727A8" w:rsidRPr="00B727A8" w14:paraId="4B20EA1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E75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32D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8FC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13E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239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A4DBEC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6D1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F08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71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61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DF8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6AF954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8AC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51D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F6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6F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1D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70F4F9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2CB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895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F4C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5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129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9C3E84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4A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E4E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28F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5F2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54E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3BC6FB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E65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90005, 90007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873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B4A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2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E2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78DE56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69A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82B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65C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093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69F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21FAC3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3F0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740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79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E35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E3B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FDE022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61F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6D2F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8FF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12 460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C8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10 517,00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DB4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84,4%</w:t>
            </w:r>
          </w:p>
        </w:tc>
      </w:tr>
      <w:tr w:rsidR="00B727A8" w:rsidRPr="00B727A8" w14:paraId="2A7E69F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C06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2F0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B97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9 447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1B9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9 446,40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586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6AB54BA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E63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23D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FB5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207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F90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48CC42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118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2E2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4E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58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FB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9E065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2ED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AEB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AC5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E7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72C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1CE70F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635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C0A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1F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8B9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45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648799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F56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F87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CAF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487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A65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D02551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6CB174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E079B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A9713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54 348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6A076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54 268,00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AAD6E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727A8" w:rsidRPr="00B727A8" w14:paraId="0D98992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68D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E7FC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87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13D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8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CA86F3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5CD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1D8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2B1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24F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1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1933AD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F4D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DB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605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773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A7F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89533C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873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B24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252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1C9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972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0D5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9C474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E7E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72D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82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3F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F4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5D6988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5BB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85C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A2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F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248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327EC5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37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D16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66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21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0E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9087D8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274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F98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6E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3A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CCC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53899B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92D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CE7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AA5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74E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E5A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E6CF6B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4EC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432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B3C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CA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C64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8B019F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C14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63A3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297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45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44 920,00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DC0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99,8%</w:t>
            </w:r>
          </w:p>
        </w:tc>
      </w:tr>
      <w:tr w:rsidR="00B727A8" w:rsidRPr="00B727A8" w14:paraId="6E75F7B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A98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20E7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358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E48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179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80F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313746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1B0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A7A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06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60F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77A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44642C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428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B245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E59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D59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9B3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C272E4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B65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1C1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6FF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B6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562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6AB900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02E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33AA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40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93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E6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3143D7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7B7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680A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F90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67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CC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72C340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063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AC8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49A8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80D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2E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29EF6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212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8D84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B35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8A5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2C0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BFE8EE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9EA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3A6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35F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450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F02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B6B76B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67D1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1C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A4B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9 348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EDE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9 348,00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BB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10B1038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542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1CF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818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E29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C8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87E13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133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995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C55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742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B1B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2160D7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E38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B49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C27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9B3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444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B2D9E1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3DC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5B7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1D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40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2C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4BBDE1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375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CE0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E35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63E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829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8B1E37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4454B9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732FC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FC8E6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494 571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F0E11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459 041,37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F7DBA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B727A8" w:rsidRPr="00B727A8" w14:paraId="668582A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319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FE5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4E0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B3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806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0262DB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F13AB3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65A13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5CF8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157 098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57827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127 436,37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3555B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B727A8" w:rsidRPr="00B727A8" w14:paraId="75E2729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9B7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35F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29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E57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F94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7AA7C2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A5B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054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EC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374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18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9CC586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CE6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A81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CC7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1E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889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7BDFE4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6D2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C6D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E79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A8B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21D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62ABE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E23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BAC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847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707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728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BAF922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E1F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3A3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167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906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94E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CBCF04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9E0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9E2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302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268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16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025880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C6D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C61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765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73E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E9F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90C22A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9D2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A948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F237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17A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217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C6FAA8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537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B9E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98E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C88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329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7BDE3C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222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25B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6E0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157 098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550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127 436,37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5D0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81,1%</w:t>
            </w:r>
          </w:p>
        </w:tc>
      </w:tr>
      <w:tr w:rsidR="00B727A8" w:rsidRPr="00B727A8" w14:paraId="6E9794C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7FF7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0C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B2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865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6F8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268C70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ED7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7BA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302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048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A52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EA3CDF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D1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947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275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DF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008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657AFD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F45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7A4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8D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42A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D2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428DD8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1203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C731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954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115 710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26B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108 928,18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93A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94,1%</w:t>
            </w:r>
          </w:p>
        </w:tc>
      </w:tr>
      <w:tr w:rsidR="00B727A8" w:rsidRPr="00B727A8" w14:paraId="14AC592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D4FD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zużycie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C50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671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35 020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3E8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12 979,19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DB0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37,1%</w:t>
            </w:r>
          </w:p>
        </w:tc>
      </w:tr>
      <w:tr w:rsidR="00B727A8" w:rsidRPr="00B727A8" w14:paraId="2A44F45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7920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opłaty za pobór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8470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7EE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137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5 161,00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1C4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86,0%</w:t>
            </w:r>
          </w:p>
        </w:tc>
      </w:tr>
      <w:tr w:rsidR="00B727A8" w:rsidRPr="00B727A8" w14:paraId="2F3562D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82A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opłaty związane z zajęciem pasa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207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FAC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68B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950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1669508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A85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3AC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5D2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9D9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B8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CA8DD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6B7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89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15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31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B6B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48C1BA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0DE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671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6D6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6A5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E9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171836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F27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863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B9C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98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5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9408BA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064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741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114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03B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7AA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ADF973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3B1CFF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468D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C6998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FBD9C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DFB2E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727A8" w:rsidRPr="00B727A8" w14:paraId="752F951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165E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DCE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721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E2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B4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46277F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7D8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B2E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837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126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453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B87504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497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503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379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4B6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586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ACA313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F2A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234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CF8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4AF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7B9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AE8673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904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F60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A59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3B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58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80FBA9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B25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180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F0D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AA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520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29DD6C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5F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A4F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D91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26E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C31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4297AB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0AC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30A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6C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0C2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AD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A5572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40A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opłata za poświadczenie notarialne pełnomocnictw do złożenia wniosków o wydanie pozwoleń wodnoprawnych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103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DF6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F07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101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0,0%</w:t>
            </w:r>
          </w:p>
        </w:tc>
      </w:tr>
      <w:tr w:rsidR="00B727A8" w:rsidRPr="00B727A8" w14:paraId="3EAFCB9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808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8B8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DB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D7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560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C787E9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4E8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4F6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41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84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E7C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BAE284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A93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A9E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C81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99F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55C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A1A20A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111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B5B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DC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D6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CD6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498634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0CB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FAE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566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798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92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91AFCB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695EE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52A93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31C5E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335 473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82B1A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331 605,00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E5E8A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B727A8" w:rsidRPr="00B727A8" w14:paraId="5C9742B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206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C4C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9F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5F5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BF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62D93C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230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941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406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92C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A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3ABC75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43A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371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0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34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970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D9A3E6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DA2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E59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 xml:space="preserve">                         2 870 000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F3D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9AC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95D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087A9B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E5B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1BC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 xml:space="preserve">                              11 070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B480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4FD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C86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A1DC5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443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1283" w14:textId="44972C6E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27,15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D52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F1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BBB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22AF58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9C3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F28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727A8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AA2A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0E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186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9D69F8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80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585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6D6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FA2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C68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D0B62F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FB8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536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C5C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84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4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6B8D23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66A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880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3DE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87B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359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5E1B7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805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725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BE4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330 953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B739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327 085,00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1054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B727A8" w:rsidRPr="00B727A8" w14:paraId="5486602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745D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C11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719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9AD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AE7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7AC74F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5AA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7F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FD3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1FC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9AA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46024E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384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 urządzeń melioracyjnych (koszenie koron, skarp i dna rowów, hakowanie i odmulanie dna, odmulanie i czyszczenie przepustów, usuwanie nagromadzonych odpadów, zbieranie kożucha roślin pływających, usuwanie przetamowań, remont przepustów)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978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AD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201 953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601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200 117,50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48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99,1%</w:t>
            </w:r>
          </w:p>
        </w:tc>
      </w:tr>
      <w:tr w:rsidR="00B727A8" w:rsidRPr="00B727A8" w14:paraId="42F37C5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15D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 zbiorników wodnych na Osi Królewskiej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14C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D6A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C1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F32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5F20F86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6A9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prowadzenie nadzoru w dziedzinie teriologii dla potrzeb usuwania tam bobrowych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3F6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573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815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29 827,50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0F8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99,4%</w:t>
            </w:r>
          </w:p>
        </w:tc>
      </w:tr>
      <w:tr w:rsidR="00B727A8" w:rsidRPr="00B727A8" w14:paraId="3891555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388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przygotowanie wniosku wraz z dokumentacją przyrodniczą niezbędną do wystąpienia o uzyskanie zezwolenia na przesiedlenie bobrów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5F1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039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C86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22 140,00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46B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92,3%</w:t>
            </w:r>
          </w:p>
        </w:tc>
      </w:tr>
      <w:tr w:rsidR="00B727A8" w:rsidRPr="00B727A8" w14:paraId="7862808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A37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bieżące utrzymanie urządzeń (divery) służących do monitoringu wód powierzchniowych na terenie Dzielnicy wraz z dokonywaniem ich odczytów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DE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901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C3C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B78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639A641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836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F84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61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D1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A32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8302D0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8F1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538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E99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32F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4 520,00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39E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6A22381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398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2E5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675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98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DC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1A49BE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2CA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585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D0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01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747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51BD37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8A6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udział m.st. Warszawy w kosztach utrzymania rzeki Wilanówki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207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D5B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AEC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398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CC1B5F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A44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BB3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40D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0DA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1EA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7DE194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B14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FE9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AA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EB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A8A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6DA119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BA9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F75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C54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703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C6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5AC120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66A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199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988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A2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98B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9926EB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3B828F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0C8BC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5A42D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3 344 556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C399F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3 276 575,16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F53F8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B727A8" w:rsidRPr="00B727A8" w14:paraId="5394828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379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A98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FFB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379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DF8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08608D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5F72E6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C7817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BEE75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2 050 279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BD82C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2 015 538,71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4E7FB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B727A8" w:rsidRPr="00B727A8" w14:paraId="0DBC0A3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E70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51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D50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B56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0E7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CAEC1A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841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59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4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DD7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1A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C96130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FD7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0FC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2D8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3A4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E7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BD6580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9A2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F8D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11,10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A00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08A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A52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401089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1CF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5B4A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E48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BCD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C3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254F96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20C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B03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D93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0B7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D7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FCA8BD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D3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A00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830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B22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8F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86D83A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CD5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3D5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68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A3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5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D0B824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CC5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2F4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9D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51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2F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F58B15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558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DCC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E23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8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2A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EE2419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76ED" w14:textId="77777777" w:rsidR="00B727A8" w:rsidRPr="00B727A8" w:rsidRDefault="00B727A8" w:rsidP="00B727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pielęgnacja terenów zieleni (m.in. odchwaszczanie i cięcie pielęgnacyjne bylin, traw ozdobnych i paproci, odchwaszczanie i nawadnianie roślinności ekstensywnej na dachach; założenie, renowacja, nawożenie, wałowanie i aeracja trawnika, wymiana i montaż palików zabezpieczających drzewa, pielęgnacja i usuwanie drzew, obsadzanie rabat bylinami, pielęgnacja krzewów, grabienie liści, ochrona roślin, uzupełnianie nawierzchni żwirem, odchwaszczanie i uzupełnienie misy drzewa, nawożenie drzew, podlewanie roślinności, montaż wygrodzeń, płotków i kratek trawnikowych, koszenie trawy).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175F" w14:textId="77777777" w:rsidR="00B727A8" w:rsidRPr="00B727A8" w:rsidRDefault="00B727A8" w:rsidP="00B727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76F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689 621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F1A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689 226,99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045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99,9%</w:t>
            </w:r>
          </w:p>
        </w:tc>
      </w:tr>
      <w:tr w:rsidR="00B727A8" w:rsidRPr="00B727A8" w14:paraId="1989054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27D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zazielenienie części placu z fontanną przy skrzyżowaniu ulicy Hlonda z al. Rzeczypospolitej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974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859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E90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312 000,00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50D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745A4D8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4A3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D62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7C8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250 656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D8C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241 996,61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0C3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96,5%</w:t>
            </w:r>
          </w:p>
        </w:tc>
      </w:tr>
      <w:tr w:rsidR="00B727A8" w:rsidRPr="00B727A8" w14:paraId="61D347C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0CF4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C46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B1F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189 211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9D8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189 211,00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6E5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6C75795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B793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koszenie trawy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35C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EA8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125 235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992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125 234,10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CF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19EE4B0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366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CF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3B3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101 888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ADD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101 640,99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ABA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99,8%</w:t>
            </w:r>
          </w:p>
        </w:tc>
      </w:tr>
      <w:tr w:rsidR="00B727A8" w:rsidRPr="00B727A8" w14:paraId="0BEC178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6D8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15B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958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101 192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39C8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78 822,93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6A1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77,9%</w:t>
            </w:r>
          </w:p>
        </w:tc>
      </w:tr>
      <w:tr w:rsidR="00B727A8" w:rsidRPr="00B727A8" w14:paraId="228871B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8D7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 fontann ulicznych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499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3DB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45 170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364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43 036,41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3741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95,3%</w:t>
            </w:r>
          </w:p>
        </w:tc>
      </w:tr>
      <w:tr w:rsidR="00B727A8" w:rsidRPr="00B727A8" w14:paraId="6DFF921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1653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6BB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CF4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26 335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E72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25 399,50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844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96,4%</w:t>
            </w:r>
          </w:p>
        </w:tc>
      </w:tr>
      <w:tr w:rsidR="00B727A8" w:rsidRPr="00B727A8" w14:paraId="3411E49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CD8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opłaty związane z zajęciem pasa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79CD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8B6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5 971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FE1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5 970,18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66E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38BF2BF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2B5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116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4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F55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15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F795B5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0EB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BC4E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C1C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203 000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713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203 000,00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CF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343336B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701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323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388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0E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95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89D8C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8B8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8B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2D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80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C76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74D203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7D3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C44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D59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015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63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4EA607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A73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C7C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7B6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DA8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71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D627B6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C93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38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8B8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B92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DC9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2B8DA6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E8A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C27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C50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F5D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E1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5D23F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9FB687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A1E5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B3D3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1 175 527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C8044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1 142 286,45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58F28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B727A8" w:rsidRPr="00B727A8" w14:paraId="788918C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D5C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63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DA6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C2D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42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1ABB3D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30E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169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38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DF7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9C4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8A73EA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48D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9AF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1D0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9E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B61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077349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96E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214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23,70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D3E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A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9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A86E6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37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EE9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C43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3B2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3F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CDED8F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B4D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435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4DE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9DB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209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3EE841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47F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2508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43E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BDE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0E4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8654E5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543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0D4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4EF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41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5C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511997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7D4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C0D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2DE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BDA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9B3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3F8FB0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808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EFD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16C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39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0A3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6DD0DC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748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pielęgnacja terenów zieleni w pasach drogowych (grabienie, obsadzanie rabat bylinami, cięcia żywopłotów i krzewów, odchwaszczanie, ściółkowanie, wiosenne i jesienne grabienie liści, sezonowe obsadzanie kwietników wraz z pielęgnacją, usuwanie i pięlęgnacja drzew)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BE0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01F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522 696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181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489 913,95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803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93,7%</w:t>
            </w:r>
          </w:p>
        </w:tc>
      </w:tr>
      <w:tr w:rsidR="00B727A8" w:rsidRPr="00B727A8" w14:paraId="3EA6D96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534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01A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76F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159 975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D38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159 975,00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786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04EBD77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A03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52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4C99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151 527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6DD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151 069,40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85E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99,7%</w:t>
            </w:r>
          </w:p>
        </w:tc>
      </w:tr>
      <w:tr w:rsidR="00B727A8" w:rsidRPr="00B727A8" w14:paraId="50CD7B0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18E4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zmiana nasadzeń roślin wzdłuż fragmentu ulic Oś Królewska, ul. Kieślowskiego do ul. Rycerstwa Polskiego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DE2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A3F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143 638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35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143 637,40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D8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2E299AD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C095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118F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777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78 425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B66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78 425,00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458B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64910C6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36E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D4A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958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69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F82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ED33B2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73E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81F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D62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119 266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151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119 265,70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0B45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3A5C1D4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D58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7DA1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69A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45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4CA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E216D0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DD4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8DE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89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C9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570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7F5F09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A78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5EF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A0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353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A97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B2EB2D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6B9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ED3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B4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1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276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D38926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33C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55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EED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F3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5E9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C17A74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970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219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78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89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969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3DF1C6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29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DFC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896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7F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B52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04D00A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5220FE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88E3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05651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118 750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0426A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118 750,00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4AD15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727A8" w:rsidRPr="00B727A8" w14:paraId="4EDE6E7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7DB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5DA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7B6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E16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3B2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6FB10C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9BE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9EE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96F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C75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018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048DF0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646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BF0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FE3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7F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A48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ABF6B6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40A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C98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A3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D1E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B2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C825E1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16F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619E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BA5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AE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103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A14AFD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E2A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57B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FE0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C6E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6C6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0A2F3C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76F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DF17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246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ACA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759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0559C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B4D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C2B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CBE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676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344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9DA318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B5D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BB6B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6A7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118 750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C4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118 750,00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DF8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0B8981E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44A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025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ED3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204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68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8FA90F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02E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BB9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9D1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A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949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8CE218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103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F82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FED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2B5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A3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82F8A6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AF4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06F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19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DA2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B49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D99C9A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7BE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DE0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B5D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F5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DD5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67A13B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93C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6AF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734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59C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8E2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B22078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52E0BD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84B8A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ABF00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578 741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22FEF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558 178,86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9C818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B727A8" w:rsidRPr="00B727A8" w14:paraId="3B8233F4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F76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DBB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0F9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D7D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633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2FF979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0FF9BA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EBFF2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A7756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388 081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50814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386 590,20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7D7BB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B727A8" w:rsidRPr="00B727A8" w14:paraId="563CC22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1E4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560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A0D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1E7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844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4BFCD5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3AA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C74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A1A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03C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96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824249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D11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C3A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EFC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60A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B7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B6B3C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901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8BCA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7829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841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BC2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393DE4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EAB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D11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4E7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3A0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73B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805647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5F7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E6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9A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046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985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02A8F8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57F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8ED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2A6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566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53D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0F7556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E82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18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6A9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451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F38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234444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63C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945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20B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3A9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77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F01684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3F5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C7C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6CA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40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4AC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A307B9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E15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CC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5BD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2D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86B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8ED5B1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3608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87E7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F33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388 081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48AD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386 590,20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1B0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99,6%</w:t>
            </w:r>
          </w:p>
        </w:tc>
      </w:tr>
      <w:tr w:rsidR="00B727A8" w:rsidRPr="00B727A8" w14:paraId="4C14549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A44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6D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0E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193 687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0E2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193 570,50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DB85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B727A8" w:rsidRPr="00B727A8" w14:paraId="6FA965C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AF9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72F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887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54 480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3C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54 460,00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224C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7512737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1E3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remont nawierzchni bezpiecznej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1FB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3249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CD5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A7B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4D362FE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81C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7E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750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25 903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AED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25 798,98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AAB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B727A8" w:rsidRPr="00B727A8" w14:paraId="2A22999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E54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69E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651D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25 775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F656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25 774,60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EAD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5DE3CE5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EFE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282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E7FE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20 835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C42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20 834,97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E86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2B4B658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3F5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D4F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C00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20 289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52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20 289,00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32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66C21F6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D824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22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C68B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13 581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921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13 341,86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2A2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B727A8" w:rsidRPr="00B727A8" w14:paraId="1830AC3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8D8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opłata związana z zajęciem pasa drogowego przy ul. Hlonda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495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0A71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1 915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77D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1 914,38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FFF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727A8" w:rsidRPr="00B727A8" w14:paraId="4091FC5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648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E29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A5B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1 616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7EC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605,91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A163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B727A8" w:rsidRPr="00B727A8" w14:paraId="1235DBE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E02F" w14:textId="77777777" w:rsidR="00B727A8" w:rsidRPr="00B727A8" w:rsidRDefault="00B727A8" w:rsidP="00B727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3CD2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24A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BE6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E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9EA204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5FB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D26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16E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996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A79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22952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F8A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D30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259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D39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17C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C65905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CC9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CDF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36C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279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CDB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EDC862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55A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593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DE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AE2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78E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BC2D54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14C497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C6B71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6AA5E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51 572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6C544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51 571,13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E935D3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727A8" w:rsidRPr="00B727A8" w14:paraId="3336DB6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63EF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787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F8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7D7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E47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05BF0E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22E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2CD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0DC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0ED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561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88C611B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60A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CFF9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588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68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708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1224E4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362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6A5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DAC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0DA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E0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71293E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C2D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B66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453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1B5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8F5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C26103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17E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C77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47C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0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1FA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B3B687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1F0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B5A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742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B82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161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A05688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7DAA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B3D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BA6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30C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CAD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A2935E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368A" w14:textId="77777777" w:rsidR="00B727A8" w:rsidRPr="00B727A8" w:rsidRDefault="00B727A8" w:rsidP="00B727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3AE0" w14:textId="77777777" w:rsidR="00B727A8" w:rsidRPr="00B727A8" w:rsidRDefault="00B727A8" w:rsidP="00B727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8F0C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51 572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99D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51 571,13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EA0A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4D111133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E36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78BC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774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998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E01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59A54E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9D8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EBF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F9E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0EE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652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D62BE5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F3F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FA8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092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9C7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D2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DEB050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5AC8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826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516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C2A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446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E88C0F6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914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0431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BD0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2DF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9C6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1DB5CA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5F50FE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B2FFE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0F5240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139 088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3304E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120 017,53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F0C5A6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86,3%</w:t>
            </w:r>
          </w:p>
        </w:tc>
      </w:tr>
      <w:tr w:rsidR="00B727A8" w:rsidRPr="00B727A8" w14:paraId="55A27D8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54DA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20A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FE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DC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1D1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47C885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8839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C6E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52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7CF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1B2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8E900C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88A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765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7FA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35A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D6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7E32FE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74C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4BB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84C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27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7AA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EF541E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953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BA4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9C6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926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413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DA51D7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5A7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6FD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C18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900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41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9B32B27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0F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90B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FF3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89E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D06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A9152D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5D4B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F630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77A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81B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EB7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FFA256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A9B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utrzymanie pasieki edukacyjnej i spacery ornitologiczne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9524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60B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74 883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2A9E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74 882,55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E830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100,0%</w:t>
            </w:r>
          </w:p>
        </w:tc>
      </w:tr>
      <w:tr w:rsidR="00B727A8" w:rsidRPr="00B727A8" w14:paraId="59395B8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6B9D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wydatki związane z zatrudnieniem ekodoradcy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358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97E4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64 205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FED6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45 134,98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3F12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70,3%</w:t>
            </w:r>
          </w:p>
        </w:tc>
      </w:tr>
      <w:tr w:rsidR="00B727A8" w:rsidRPr="00B727A8" w14:paraId="4DD7CFDD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F02F" w14:textId="77777777" w:rsidR="00B727A8" w:rsidRPr="00B727A8" w:rsidRDefault="00B727A8" w:rsidP="00B727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000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2AC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531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0B9A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54BC0C7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1E9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31E5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F55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A13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F1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7DA6F7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BBF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27A8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0BC7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BB7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ACD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0B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54823EB" w14:textId="77777777" w:rsidR="00B727A8" w:rsidRDefault="00B727A8" w:rsidP="00D73588">
      <w:pPr>
        <w:sectPr w:rsidR="00B727A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5A3FA2" w14:textId="27E169BB" w:rsidR="00D73588" w:rsidRDefault="00B727A8" w:rsidP="00B727A8">
      <w:pPr>
        <w:pStyle w:val="Nagwek3"/>
      </w:pPr>
      <w:bookmarkStart w:id="56" w:name="_Toc192844599"/>
      <w:r>
        <w:t>4.2.4.</w:t>
      </w:r>
      <w:r>
        <w:tab/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B727A8" w:rsidRPr="00B727A8" w14:paraId="20DE0411" w14:textId="77777777" w:rsidTr="00B727A8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53B572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648ED6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7A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7C878F6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0D571AC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27A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776BA82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7A8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727A8" w:rsidRPr="00B727A8" w14:paraId="1B0BD58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B6F4" w14:textId="77777777" w:rsidR="00B727A8" w:rsidRPr="00B727A8" w:rsidRDefault="00B727A8" w:rsidP="00B727A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59A6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192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0D2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167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6D512A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0A7148" w14:textId="1B14E4E5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BA8B29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D7559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CFB77CB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2F7CD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727A8" w:rsidRPr="00B727A8" w14:paraId="6C743D8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921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446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92B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168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EF2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548BF0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6A5105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B2FDF8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C5BBB5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BED377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C3455D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727A8" w:rsidRPr="00B727A8" w14:paraId="18DE292F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2D64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1CBD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361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938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AD8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1A0E59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DEA893" w14:textId="77777777" w:rsidR="00B727A8" w:rsidRPr="00B727A8" w:rsidRDefault="00B727A8" w:rsidP="00B727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F5C13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727A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02C641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7C92F2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2 679,30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1E0489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27A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727A8" w:rsidRPr="00B727A8" w14:paraId="07943089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D7CC" w14:textId="77777777" w:rsidR="00B727A8" w:rsidRPr="00B727A8" w:rsidRDefault="00B727A8" w:rsidP="00B727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8B24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E2B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12B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017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D0D7150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9B22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27A8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5D5E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95D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703D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95D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6EE605A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FA1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C063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57C1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4D07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B03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E3F730A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E8A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F0E9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F4D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6A1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1FB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48F8B9EC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00C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AA5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692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746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FB9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242D4C5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812F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27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9183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13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5A3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722F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4C111F1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7D1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3450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EF5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2723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429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759304F5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0CDD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27A8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4A9C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11B8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1E2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167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12D3DB8E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2584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EBD5" w14:textId="77777777" w:rsidR="00B727A8" w:rsidRPr="00B727A8" w:rsidRDefault="00B727A8" w:rsidP="00B727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0AAB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161E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820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0F82E5E8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8796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27A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7DC1" w14:textId="77777777" w:rsidR="00B727A8" w:rsidRPr="00B727A8" w:rsidRDefault="00B727A8" w:rsidP="00B727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1D0C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1739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B295" w14:textId="77777777" w:rsidR="00B727A8" w:rsidRPr="00B727A8" w:rsidRDefault="00B727A8" w:rsidP="00B727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27A8" w:rsidRPr="00B727A8" w14:paraId="3FFF3C32" w14:textId="77777777" w:rsidTr="00B727A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BEB6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  <w:r w:rsidRPr="00B727A8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2642" w14:textId="77777777" w:rsidR="00B727A8" w:rsidRPr="00B727A8" w:rsidRDefault="00B727A8" w:rsidP="00B727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7928" w14:textId="77777777" w:rsidR="00B727A8" w:rsidRPr="00B727A8" w:rsidRDefault="00B727A8" w:rsidP="00B727A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27A8">
              <w:rPr>
                <w:color w:val="000000"/>
                <w:sz w:val="12"/>
                <w:szCs w:val="12"/>
              </w:rPr>
              <w:t>2 680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E2CC" w14:textId="77777777" w:rsidR="00B727A8" w:rsidRPr="00B727A8" w:rsidRDefault="00B727A8" w:rsidP="00B727A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27A8">
              <w:rPr>
                <w:color w:val="000000"/>
                <w:sz w:val="12"/>
                <w:szCs w:val="12"/>
              </w:rPr>
              <w:t>2 679,30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A233" w14:textId="77777777" w:rsidR="00B727A8" w:rsidRPr="00B727A8" w:rsidRDefault="00B727A8" w:rsidP="00B727A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727A8">
              <w:rPr>
                <w:color w:val="000000"/>
                <w:sz w:val="12"/>
                <w:szCs w:val="12"/>
              </w:rPr>
              <w:t>100,0%</w:t>
            </w:r>
          </w:p>
        </w:tc>
      </w:tr>
    </w:tbl>
    <w:p w14:paraId="365D3AD5" w14:textId="77777777" w:rsidR="00B727A8" w:rsidRPr="00B727A8" w:rsidRDefault="00B727A8" w:rsidP="008B620B"/>
    <w:p w14:paraId="5547F90D" w14:textId="256AEDD5" w:rsidR="00BC4909" w:rsidRDefault="00570629" w:rsidP="008B620B">
      <w:pPr>
        <w:pStyle w:val="Nagwek3"/>
      </w:pPr>
      <w:r>
        <w:br w:type="page"/>
      </w:r>
      <w:bookmarkStart w:id="57" w:name="_Toc192844600"/>
      <w:r w:rsidR="00056FEA">
        <w:t>4.2.</w:t>
      </w:r>
      <w:r w:rsidR="008B620B">
        <w:t>5</w:t>
      </w:r>
      <w:r w:rsidR="00056FEA">
        <w:t>.</w:t>
      </w:r>
      <w:r w:rsidR="00056FEA">
        <w:tab/>
      </w:r>
      <w:r w:rsidR="00CF0284"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8B620B" w:rsidRPr="008B620B" w14:paraId="078CE3AE" w14:textId="77777777" w:rsidTr="008B620B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83525F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FDED77" w14:textId="77777777" w:rsidR="008B620B" w:rsidRPr="008B620B" w:rsidRDefault="008B620B" w:rsidP="008B620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B620B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D8BB05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2F7F53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D86CDA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B620B" w:rsidRPr="008B620B" w14:paraId="1B4382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336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8C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41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04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39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99DD1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FC3947" w14:textId="6D231869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22E02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1E15C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257 979 049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3786A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255 446 266,34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34C5E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8B620B" w:rsidRPr="008B620B" w14:paraId="00B5C8D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1D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E5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D6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6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9F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ECBDA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E7BE8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85C8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74E11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252 468 427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EB5AC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250 047 486,64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05C1E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8B620B" w:rsidRPr="008B620B" w14:paraId="5BD703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21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B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C2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26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7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2BFA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AF0F5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C20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9642F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75 418 512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449C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74 978 994,16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E889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B620B" w:rsidRPr="008B620B" w14:paraId="68424E5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B64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DC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16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9F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B6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2407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A5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61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1B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CF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E3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2FFC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23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76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29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D9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6D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402AA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201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230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2D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31 085 271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B21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30 650 248,50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3D0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8B620B" w:rsidRPr="008B620B" w14:paraId="0B65FB2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1F1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26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9D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DA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21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E20B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C0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73A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C3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E8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D9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EEE2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21E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4A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FD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B8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0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AF1B2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04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CBC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6E0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31 002 271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E3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30 593 656,19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E6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98,7%</w:t>
            </w:r>
          </w:p>
        </w:tc>
      </w:tr>
      <w:tr w:rsidR="008B620B" w:rsidRPr="008B620B" w14:paraId="5D7C4B0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42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4C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64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AD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40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BD50C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E8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DB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1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21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22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F333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B14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D68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63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0A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7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FF1B4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31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28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1 365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9D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0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50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800A8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AA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6C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CC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03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AB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461B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15B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EA0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A7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E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9C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CF2C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C7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14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E4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C2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D1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6A83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DB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662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E6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23 027 663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BC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22 842 397,97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26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5FDD5AB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394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48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D0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7 157 477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05F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7 080 366,15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C7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5F8219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A5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A8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A02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394 411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6A9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380 537,10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9AD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B620B" w:rsidRPr="008B620B" w14:paraId="71FA9A7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8DD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97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2D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547 962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557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542 586,22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9B6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B620B" w:rsidRPr="008B620B" w14:paraId="6DC82E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86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AE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3BE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10 222 900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D44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10 206 516,97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82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B620B" w:rsidRPr="008B620B" w14:paraId="3F9639D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70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80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D5C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453 494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54E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453 491,73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672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BC85C4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2F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A8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75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613 897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101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613 893,36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879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2CF097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5D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76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69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96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5A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8B620B" w:rsidRPr="008B620B" w14:paraId="4B649B8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51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41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D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3 619 922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CF0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3 548 606,44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28E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8B620B" w:rsidRPr="008B620B" w14:paraId="491FA3B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742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24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9B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66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EC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8B397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129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2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72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2 916 719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D2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2 912 635,22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53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BAF6F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693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93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8F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1 759 279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18D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1 661 106,57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73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94,4%</w:t>
            </w:r>
          </w:p>
        </w:tc>
      </w:tr>
      <w:tr w:rsidR="008B620B" w:rsidRPr="008B620B" w14:paraId="2B1BEE5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17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4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F0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959 873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7D8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959 080,43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96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DB3CDB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E9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3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F3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778 985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30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773 063,60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25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540972C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0D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7C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699 100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DB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690 482,13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85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98,8%</w:t>
            </w:r>
          </w:p>
        </w:tc>
      </w:tr>
      <w:tr w:rsidR="008B620B" w:rsidRPr="008B620B" w14:paraId="38025C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55E5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EB5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6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259 667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3D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232 487,42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0E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89,5%</w:t>
            </w:r>
          </w:p>
        </w:tc>
      </w:tr>
      <w:tr w:rsidR="008B620B" w:rsidRPr="008B620B" w14:paraId="21C127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66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65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8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190 594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ED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189 867,33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7D7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19E652F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57AB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96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AA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101 390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1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100 859,72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28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4036FD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9CA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21B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D5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EF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63 886,17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15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83,1%</w:t>
            </w:r>
          </w:p>
        </w:tc>
      </w:tr>
      <w:tr w:rsidR="008B620B" w:rsidRPr="008B620B" w14:paraId="03B54D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9D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DF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86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53 011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3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34 714,62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72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65,5%</w:t>
            </w:r>
          </w:p>
        </w:tc>
      </w:tr>
      <w:tr w:rsidR="008B620B" w:rsidRPr="008B620B" w14:paraId="357572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5FB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4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5E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50 267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41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34 197,09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E7B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68,0%</w:t>
            </w:r>
          </w:p>
        </w:tc>
      </w:tr>
      <w:tr w:rsidR="008B620B" w:rsidRPr="008B620B" w14:paraId="6418BF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FD24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4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81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35 237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81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22 843,06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07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64,8%</w:t>
            </w:r>
          </w:p>
        </w:tc>
      </w:tr>
      <w:tr w:rsidR="008B620B" w:rsidRPr="008B620B" w14:paraId="35E277C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396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55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B0B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32 360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D1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28 721,13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E6C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88,8%</w:t>
            </w:r>
          </w:p>
        </w:tc>
      </w:tr>
      <w:tr w:rsidR="008B620B" w:rsidRPr="008B620B" w14:paraId="31A924C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98B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533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40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28 228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27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23 582,86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B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83,5%</w:t>
            </w:r>
          </w:p>
        </w:tc>
      </w:tr>
      <w:tr w:rsidR="008B620B" w:rsidRPr="008B620B" w14:paraId="3321132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A78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47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D5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25 419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C9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21 989,59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7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86,5%</w:t>
            </w:r>
          </w:p>
        </w:tc>
      </w:tr>
      <w:tr w:rsidR="008B620B" w:rsidRPr="008B620B" w14:paraId="68E28DF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38E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F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C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59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236,92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54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4,3%</w:t>
            </w:r>
          </w:p>
        </w:tc>
      </w:tr>
      <w:tr w:rsidR="008B620B" w:rsidRPr="008B620B" w14:paraId="7E2D315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36F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29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5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1 414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DF6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1 366,56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14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96,6%</w:t>
            </w:r>
          </w:p>
        </w:tc>
      </w:tr>
      <w:tr w:rsidR="008B620B" w:rsidRPr="008B620B" w14:paraId="3201C91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B0F9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2E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71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09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F8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316691E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81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9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98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A4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137,80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0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95,0%</w:t>
            </w:r>
          </w:p>
        </w:tc>
      </w:tr>
      <w:tr w:rsidR="008B620B" w:rsidRPr="008B620B" w14:paraId="649EDE9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49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E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7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C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7A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7F190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9B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8A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2B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1B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39 391,77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A47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60,6%</w:t>
            </w:r>
          </w:p>
        </w:tc>
      </w:tr>
      <w:tr w:rsidR="008B620B" w:rsidRPr="008B620B" w14:paraId="7CC0659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1D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0E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54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AC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9A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202B6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A4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postępowania sądowego w związku z odstąpieniem od umowy dotyczącej budowy w formule „projektuj i wybuduj” przedszkola przy ul. Zdrowej wraz z niezbędną infrastrukturą oraz pełnieniem nadzoru autorskiego.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07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4B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01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27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ECA48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3F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26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96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E2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8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1F78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DB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A0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723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81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17 200,54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81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424F1F5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0F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BF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45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45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A3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65B9F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54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Opłata za wyłączenie z produkcji rolniczej terenu stanowiącego działkę przeznaczoną pod budowę przedszkola wraz infrastrukturą techniczną przy ul. Latoszki.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06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A1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57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DF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E377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6B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43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E7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89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D0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2DB0F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D9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DD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FB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71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F1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C37A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1C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A3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B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25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46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636EA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3E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D1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77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B2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9B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45040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71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98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6F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3B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E4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1AE4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8B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983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3B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F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68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E4C62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80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07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2A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EA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5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0A501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733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71D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B23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44 333 241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173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44 328 745,66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53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5CA0AE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3BD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19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8D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45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EE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3EE1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A0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CB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41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83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24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B750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6D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1B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B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F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E9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9518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BD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44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0F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46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5E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56AD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EF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7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8B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9D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5E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18614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F3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F7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77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E3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7C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2723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55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9F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E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13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44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9A9A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20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AB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930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46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06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0D89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7B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83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85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28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9F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61FBE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D1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11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EF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2E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EE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3D2C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D7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64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E5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A5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CE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7F53F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B8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27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41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EA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9D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AA116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9A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A4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8B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B7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FC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0F37B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4E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DD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88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84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B8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6F2FC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73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62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07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98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3D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BF4B1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896FF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991B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CCE6A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4 580 081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BAA5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4 511 970,60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6D4A1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8B620B" w:rsidRPr="008B620B" w14:paraId="0C6B16F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6DD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01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9B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34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7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1E033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03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3C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9E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E1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8D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942FB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EB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F3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71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F0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69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38E17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9C7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FCA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B62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2 834 016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29C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2 770 635,90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537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8B620B" w:rsidRPr="008B620B" w14:paraId="61FAA7A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2E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CA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18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31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15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91FE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B6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DA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94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B5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C8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EFC6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3B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6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68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E5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4A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D9D4F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16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F0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AF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FA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D8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3BE3A27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66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29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0D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DF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7A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3AAC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88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EA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15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E6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84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85C81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748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31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7D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0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7E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D836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8D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4B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14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BF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37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59DA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7C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FF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38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9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54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B5FAF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D3C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76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79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34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10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372EB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56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DF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22D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7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93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A7474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15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76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0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2 611 526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A8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2 562 889,88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74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0B6A2F4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F0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59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171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268 222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879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263 118,99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F16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8B620B" w:rsidRPr="008B620B" w14:paraId="5BD44C2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5A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E6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2BC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12 736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AF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11 741,82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44F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8B620B" w:rsidRPr="008B620B" w14:paraId="0F398A9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97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9B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07C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237 724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BD2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234 941,08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379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8B620B" w:rsidRPr="008B620B" w14:paraId="74BA3A3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D52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62B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7B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1 556 579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F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1 552 299,68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99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0D24221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16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56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36E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21 126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7B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21 124,76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661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63256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28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BC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57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97 306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EC3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97 303,89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4F0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46367E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F0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476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F94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417 833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28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382 359,66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460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8B620B" w:rsidRPr="008B620B" w14:paraId="043947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89B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17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B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8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A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D768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65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4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B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72 654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8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69 466,51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14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444D4BB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D83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AB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07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58 294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C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48 227,85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90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82,7%</w:t>
            </w:r>
          </w:p>
        </w:tc>
      </w:tr>
      <w:tr w:rsidR="008B620B" w:rsidRPr="008B620B" w14:paraId="4D1C313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31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C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0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31 082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4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31 081,82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C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7CE1E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9CC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E1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35A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6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30 759,96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DD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B6B446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DE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6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3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20 946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D3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20 539,08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82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03AB62A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D55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C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D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5 731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B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4 870,89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CCF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85,0%</w:t>
            </w:r>
          </w:p>
        </w:tc>
      </w:tr>
      <w:tr w:rsidR="008B620B" w:rsidRPr="008B620B" w14:paraId="16D0DDB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EC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1B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F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E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2 799,91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18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93,3%</w:t>
            </w:r>
          </w:p>
        </w:tc>
      </w:tr>
      <w:tr w:rsidR="008B620B" w:rsidRPr="008B620B" w14:paraId="161E5B5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6C6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A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D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9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4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5E4D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79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08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33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A4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94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77B5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AB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6F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4C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31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D5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E82F3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902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33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A6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EF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41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A6CE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73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0E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9B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65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1F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DAF4D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6C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5C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CE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19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BE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8C05C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DF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C8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12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95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F7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1C607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35C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CE2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1EA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1 746 065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FC4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1 741 334,70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1E0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B620B" w:rsidRPr="008B620B" w14:paraId="1C7D518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9DB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B7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99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CD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F3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4ABAE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21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29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F9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8C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D4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9A25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37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7A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2B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68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5A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24573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3A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90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0D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4E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E0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E9F9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B0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5D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A0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29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96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D304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6A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34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56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D5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F4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51EF8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C2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9A4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C48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38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3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29FD6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CD0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62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FE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A5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B2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CC20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C6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00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AA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87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6E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4FF67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01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BD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EA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8D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39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5390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33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E1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CB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98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4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59AB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8C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B7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A5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D3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70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0529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23B05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314F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D0376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93 231 317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A5E0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92 460 048,89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263D2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B620B" w:rsidRPr="008B620B" w14:paraId="06E7ACB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A66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D1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6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36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08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E556D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F6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55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54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0A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5C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FE5B5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09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1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28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21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48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9CB3F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15D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4DD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44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67 758 751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B2E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67 037 165,89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5D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B620B" w:rsidRPr="008B620B" w14:paraId="6AFC24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8EA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A1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C1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EE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5F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103EC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51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4F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4B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D9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B9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3E093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5C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B0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ED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B2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BF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1C0C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BB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6D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1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67 685 751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2A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66 965 534,76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8D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2254A28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48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8E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70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73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7F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81261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36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8A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28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07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01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56F75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4F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3F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25E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5A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22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F551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D5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94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4 927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4A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1D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F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B56FB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F3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57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AB9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6C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A7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0AA06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9E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EE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EB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8B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24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C86AA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9A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25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81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2F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9D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7ABBE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6C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5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F3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58 440 353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4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58 202 155,94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21C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4C5EA3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A8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E0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374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8 783 335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8F3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8 771 427,19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0FC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B620B" w:rsidRPr="008B620B" w14:paraId="683F738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62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2F1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88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582 052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713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579 480,77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40F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B620B" w:rsidRPr="008B620B" w14:paraId="40112C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01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04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035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1 944 035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50A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1 936 581,37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8A9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B620B" w:rsidRPr="008B620B" w14:paraId="0430021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B1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B4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B3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35 097 973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8BE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34 950 205,80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0F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B620B" w:rsidRPr="008B620B" w14:paraId="61DC03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04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C6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B0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572 040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9BF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572 038,24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DA1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BEE97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50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C0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DA7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2 296 803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BB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2 296 800,67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482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7C077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AA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CC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7D3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A84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A5F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91,6%</w:t>
            </w:r>
          </w:p>
        </w:tc>
      </w:tr>
      <w:tr w:rsidR="008B620B" w:rsidRPr="008B620B" w14:paraId="2A8F61C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BE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F4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D9D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9 152 215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53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9 084 721,90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076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B620B" w:rsidRPr="008B620B" w14:paraId="72A3467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A55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4A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BF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6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A0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08FFD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F08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A1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D6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3 046 834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0E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2 803 783,70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49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92,0%</w:t>
            </w:r>
          </w:p>
        </w:tc>
      </w:tr>
      <w:tr w:rsidR="008B620B" w:rsidRPr="008B620B" w14:paraId="36CD33F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BD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E49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75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2 499 835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6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2 495 597,44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9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098713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FD5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3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B8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1 230 592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B4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1 186 808,81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01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96,4%</w:t>
            </w:r>
          </w:p>
        </w:tc>
      </w:tr>
      <w:tr w:rsidR="008B620B" w:rsidRPr="008B620B" w14:paraId="4F14B34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F2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E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43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1 070 749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000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1 050 535,88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0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4BD9833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21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6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88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340 292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7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306 388,53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CB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90,0%</w:t>
            </w:r>
          </w:p>
        </w:tc>
      </w:tr>
      <w:tr w:rsidR="008B620B" w:rsidRPr="008B620B" w14:paraId="21D59E3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B10A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0F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AA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338 476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39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333 754,25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FC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98,6%</w:t>
            </w:r>
          </w:p>
        </w:tc>
      </w:tr>
      <w:tr w:rsidR="008B620B" w:rsidRPr="008B620B" w14:paraId="429ACD9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EB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EC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07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219 758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C5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183 187,10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89B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83,4%</w:t>
            </w:r>
          </w:p>
        </w:tc>
      </w:tr>
      <w:tr w:rsidR="008B620B" w:rsidRPr="008B620B" w14:paraId="7D5F86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851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4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7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108 210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A2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108 041,02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24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4105212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690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69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29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82 587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7E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63 779,18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57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77,2%</w:t>
            </w:r>
          </w:p>
        </w:tc>
      </w:tr>
      <w:tr w:rsidR="008B620B" w:rsidRPr="008B620B" w14:paraId="6AC09A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5E7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AF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8E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82 021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400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67 843,25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41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82,7%</w:t>
            </w:r>
          </w:p>
        </w:tc>
      </w:tr>
      <w:tr w:rsidR="008B620B" w:rsidRPr="008B620B" w14:paraId="4C7146B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CBB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4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C9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09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41 549,35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E3E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60,3%</w:t>
            </w:r>
          </w:p>
        </w:tc>
      </w:tr>
      <w:tr w:rsidR="008B620B" w:rsidRPr="008B620B" w14:paraId="70EB5EB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DC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47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BE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57 289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48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52 327,67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3F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91,3%</w:t>
            </w:r>
          </w:p>
        </w:tc>
      </w:tr>
      <w:tr w:rsidR="008B620B" w:rsidRPr="008B620B" w14:paraId="3B50C2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86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D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93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49 572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37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27 453,51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B5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55,4%</w:t>
            </w:r>
          </w:p>
        </w:tc>
      </w:tr>
      <w:tr w:rsidR="008B620B" w:rsidRPr="008B620B" w14:paraId="494B709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12A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8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1EC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46 674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B1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41 903,83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04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89,8%</w:t>
            </w:r>
          </w:p>
        </w:tc>
      </w:tr>
      <w:tr w:rsidR="008B620B" w:rsidRPr="008B620B" w14:paraId="0953754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2F4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187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8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1D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83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4DA381F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774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3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50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43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DF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9,2%</w:t>
            </w:r>
          </w:p>
        </w:tc>
      </w:tr>
      <w:tr w:rsidR="008B620B" w:rsidRPr="008B620B" w14:paraId="4A829DA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E58B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3B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02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4C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204,52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51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42,8%</w:t>
            </w:r>
          </w:p>
        </w:tc>
      </w:tr>
      <w:tr w:rsidR="008B620B" w:rsidRPr="008B620B" w14:paraId="64AEAD1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669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A0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39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3D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5AC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648F2C9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A19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3E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53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E1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128,56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7E9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7542008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E3A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3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13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9B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7B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13411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243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39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97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7B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71 631,13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A7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08E1353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B8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A2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C9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92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9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E59B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3AE1" w14:textId="5AF6C48B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Opłata za wyłączenie z produkcji rolniczej terenu szkoły wraz z niezbędną infrastrukturą</w:t>
            </w:r>
            <w:r w:rsidRPr="008B620B">
              <w:rPr>
                <w:sz w:val="12"/>
                <w:szCs w:val="12"/>
              </w:rPr>
              <w:br/>
              <w:t>przy ul. Oś Królew</w:t>
            </w:r>
            <w:r w:rsidR="00C10AC6">
              <w:rPr>
                <w:sz w:val="12"/>
                <w:szCs w:val="12"/>
              </w:rPr>
              <w:t xml:space="preserve">ska, wykonanie wiaty rowerowej </w:t>
            </w:r>
            <w:r w:rsidRPr="008B620B">
              <w:rPr>
                <w:sz w:val="12"/>
                <w:szCs w:val="12"/>
              </w:rPr>
              <w:t>oraz realizacja projektu budżetu obywatelskiego.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9BC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43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3B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38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6505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F1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30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41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56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6C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CE31B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EC6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F2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26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5A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DE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2F0FE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5D4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48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E8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69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17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D73D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33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E2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58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11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3C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A3C2B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6F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B3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01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62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1D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213B4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CF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E1B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67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65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BA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6C8B5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CE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AD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89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DF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32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A9C83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56AE" w14:textId="281CFB04" w:rsidR="008B620B" w:rsidRPr="008B620B" w:rsidRDefault="008B620B" w:rsidP="00C10A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="00C10AC6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35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11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07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76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2445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6D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61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EF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AF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B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39F98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890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1AC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D9D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25 472 566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25D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25 422 883,00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7D2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B620B" w:rsidRPr="008B620B" w14:paraId="25AC69F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2D4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BA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CC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C7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65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2F3B9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D0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22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E76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61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02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93781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41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E5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EE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FD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04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2D400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A62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E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04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C2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74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C01F3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1E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17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BB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F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D8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ECE69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6D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FA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FE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F5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79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0772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EE2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AE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F8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5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55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ED549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EA3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4C7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61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6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F0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D120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06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9D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DE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7D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FA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1D7FB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A6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247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E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9B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6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00CE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28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96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9E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B0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2E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A0443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C2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0D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39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E3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B5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BFB44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F05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33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E0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CC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46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8DDD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EE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C5D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7A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14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DB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F1164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9D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B4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F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D7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0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70CD7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F0743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73FD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48821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15 321 117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B31FD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15 196 473,91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D96E7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B620B" w:rsidRPr="008B620B" w14:paraId="2A426CF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F5A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A9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50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C0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BF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ED728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39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89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4C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D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D9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153E1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DA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7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A8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7D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31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8157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C8C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6A2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1E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6 633 886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D0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6 547 636,96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070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B620B" w:rsidRPr="008B620B" w14:paraId="26044B0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7B8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3E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D3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D6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99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DB398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89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05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B2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B5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E5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B8E3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9D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7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04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79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8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A6AEF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13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09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60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B6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77E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2934C5B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AE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0E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1A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90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CD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55419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D0E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BB5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9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5A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E8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1F032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12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9C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CF0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FE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DD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B763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DD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F9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DC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9C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43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C09D7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E4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9F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0D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55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15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7F175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7F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E3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B3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D0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9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B4BAA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FD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FC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F3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64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DB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671F1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53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32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57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5 688 697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A8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5 644 313,74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7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08AA6EE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550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A7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E9F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586 389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A3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578 806,30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7E2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8B620B" w:rsidRPr="008B620B" w14:paraId="57009D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2C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2E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6FC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12 324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1F2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11 197,85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AF9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8B620B" w:rsidRPr="008B620B" w14:paraId="4906D71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59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AD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F02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136 536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04E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134 859,67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960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8B620B" w:rsidRPr="008B620B" w14:paraId="5305A2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AF4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FE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67F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3 806 311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2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3 785 910,10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FD7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B620B" w:rsidRPr="008B620B" w14:paraId="172D726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D0B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E2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64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37 006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C96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37 005,85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8C4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9BFE0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BC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0C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BA0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196 882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56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196 881,35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E7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73843D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A8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9A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F9C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514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DC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75EE65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5EC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0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5AC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910 749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8BE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897 152,62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3AE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B620B" w:rsidRPr="008B620B" w14:paraId="5DF5DB1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894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31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B7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A8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FD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39B6D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3D4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58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4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304 770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D0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304 767,86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E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D8A24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9A4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A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43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194 745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66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191 856,50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C5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98,5%</w:t>
            </w:r>
          </w:p>
        </w:tc>
      </w:tr>
      <w:tr w:rsidR="008B620B" w:rsidRPr="008B620B" w14:paraId="60B1E38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22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EC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18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173 958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DF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169 727,72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3F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97,6%</w:t>
            </w:r>
          </w:p>
        </w:tc>
      </w:tr>
      <w:tr w:rsidR="008B620B" w:rsidRPr="008B620B" w14:paraId="4FEF7FD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1D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CC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9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153 877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D2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146 662,52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97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95,3%</w:t>
            </w:r>
          </w:p>
        </w:tc>
      </w:tr>
      <w:tr w:rsidR="008B620B" w:rsidRPr="008B620B" w14:paraId="588F524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6E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0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8F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A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44 043,58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F8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88,1%</w:t>
            </w:r>
          </w:p>
        </w:tc>
      </w:tr>
      <w:tr w:rsidR="008B620B" w:rsidRPr="008B620B" w14:paraId="2B62599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7A1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64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A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16 042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59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8 580,33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2C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53,5%</w:t>
            </w:r>
          </w:p>
        </w:tc>
      </w:tr>
      <w:tr w:rsidR="008B620B" w:rsidRPr="008B620B" w14:paraId="2BA6C0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BF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39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1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2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8 736,55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0C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72,8%</w:t>
            </w:r>
          </w:p>
        </w:tc>
      </w:tr>
      <w:tr w:rsidR="008B620B" w:rsidRPr="008B620B" w14:paraId="7781662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464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C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9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0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10 700,00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3E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7C4C56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9257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F5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8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8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3 229,77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48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45,3%</w:t>
            </w:r>
          </w:p>
        </w:tc>
      </w:tr>
      <w:tr w:rsidR="008B620B" w:rsidRPr="008B620B" w14:paraId="3DE9339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66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5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4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1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4 880,62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B8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76,9%</w:t>
            </w:r>
          </w:p>
        </w:tc>
      </w:tr>
      <w:tr w:rsidR="008B620B" w:rsidRPr="008B620B" w14:paraId="7C9B7E6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C7C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6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06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6 123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3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3 182,87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2D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52,0%</w:t>
            </w:r>
          </w:p>
        </w:tc>
      </w:tr>
      <w:tr w:rsidR="008B620B" w:rsidRPr="008B620B" w14:paraId="617E424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D78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8F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62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5 874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A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3 869,67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212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65,9%</w:t>
            </w:r>
          </w:p>
        </w:tc>
      </w:tr>
      <w:tr w:rsidR="008B620B" w:rsidRPr="008B620B" w14:paraId="7317093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CD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0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0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48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3 085,23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8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86,1%</w:t>
            </w:r>
          </w:p>
        </w:tc>
      </w:tr>
      <w:tr w:rsidR="008B620B" w:rsidRPr="008B620B" w14:paraId="79C5B5F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57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F8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05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10A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CA9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5829A4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73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9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E6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A7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8A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2B920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A0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6E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74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D7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94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2DB7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32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C5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CA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C4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77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FFD05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39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A7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22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5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AD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9D5A1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AB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2C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D30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75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E9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6A48E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22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76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7C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D5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A8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319F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C6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4D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80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38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02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9DD70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FDE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E58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5F0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8 687 231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956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8 648 836,95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20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B620B" w:rsidRPr="008B620B" w14:paraId="2C25CBB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F466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47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FD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99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BE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17279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14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18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F8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43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BA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F2E9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5B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75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31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D4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85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FE96E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A1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BE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20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5D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94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E96CF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51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81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4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9B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69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0F3A5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A5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90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74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90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40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8D166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37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FB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2E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49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14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26FEB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FB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29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AC4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E8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B1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3997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D1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9F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B3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5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C6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B5FD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39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0C1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2D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F1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CB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E6C2F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0E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F8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A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E8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BB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96A89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E8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14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69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A8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39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741F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DF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17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7D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14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A5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13C7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AD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52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3E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82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C9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E721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88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25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60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25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B5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0E531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FF4A5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D381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1B4D6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5 317 640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7492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5 226 318,89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26FEE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B620B" w:rsidRPr="008B620B" w14:paraId="30AE24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6B6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24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E4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F6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FA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54069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D8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CE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0B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32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D7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64ACA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55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96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E3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4C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2C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3ECF6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92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9B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75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0D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E8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E23E5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A1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48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53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91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EC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C6B0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76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5B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DE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62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50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F02C3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A8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62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F7B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53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45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88A0B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BE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C3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42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C8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7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7F0E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E8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42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B12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56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CB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7A829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F6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17B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D87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13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CB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3B632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845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D5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0B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C0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1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C4E2B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35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C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9A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64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0B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59DDA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C4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68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1D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3 756 285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96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3 681 647,39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9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98,0%</w:t>
            </w:r>
          </w:p>
        </w:tc>
      </w:tr>
      <w:tr w:rsidR="008B620B" w:rsidRPr="008B620B" w14:paraId="60EB488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87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70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BF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438 440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E86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428 606,94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43B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8B620B" w:rsidRPr="008B620B" w14:paraId="6680566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36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60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8A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66F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18 869,03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F7D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8B620B" w:rsidRPr="008B620B" w14:paraId="0C6A378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BE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C1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AB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104 330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148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102 755,94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F30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B620B" w:rsidRPr="008B620B" w14:paraId="42CC527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0E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C4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7EB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2 396 943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8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2 377 616,78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446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B620B" w:rsidRPr="008B620B" w14:paraId="41F7D3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EB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6D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F46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35 513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A2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35 512,31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0BB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84C57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57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1A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2A3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141 801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C14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141 800,78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4C5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2D696B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B4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B1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162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11 720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63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CA0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8B620B" w:rsidRPr="008B620B" w14:paraId="23FE99A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82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FB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B07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607 321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517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565 185,61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734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93,1%</w:t>
            </w:r>
          </w:p>
        </w:tc>
      </w:tr>
      <w:tr w:rsidR="008B620B" w:rsidRPr="008B620B" w14:paraId="389B0B1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59B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83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B8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0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9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9BBB6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64C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3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46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934 378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B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925 270,11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6C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508D4D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91E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AC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D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182 721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62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182 720,42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23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C114EB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AF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1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E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109 533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4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108 655,02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6D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70A3E2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5D2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4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21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E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77 009,40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21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56027E9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8016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22F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C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75 125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1A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74 227,41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5C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98,8%</w:t>
            </w:r>
          </w:p>
        </w:tc>
      </w:tr>
      <w:tr w:rsidR="008B620B" w:rsidRPr="008B620B" w14:paraId="6624AC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3C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E5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2E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59 907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B3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58 906,01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C9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98,3%</w:t>
            </w:r>
          </w:p>
        </w:tc>
      </w:tr>
      <w:tr w:rsidR="008B620B" w:rsidRPr="008B620B" w14:paraId="2B4FE7F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30D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E9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9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51 222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4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50 281,64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F8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98,2%</w:t>
            </w:r>
          </w:p>
        </w:tc>
      </w:tr>
      <w:tr w:rsidR="008B620B" w:rsidRPr="008B620B" w14:paraId="152B6C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DC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1E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C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29 669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1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29 029,55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3F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97,8%</w:t>
            </w:r>
          </w:p>
        </w:tc>
      </w:tr>
      <w:tr w:rsidR="008B620B" w:rsidRPr="008B620B" w14:paraId="7F6DFDE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B75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7B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1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AF0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21 662,68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66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96,3%</w:t>
            </w:r>
          </w:p>
        </w:tc>
      </w:tr>
      <w:tr w:rsidR="008B620B" w:rsidRPr="008B620B" w14:paraId="10CE3B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1A1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AEF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4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5 933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6C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5 456,02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90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92,0%</w:t>
            </w:r>
          </w:p>
        </w:tc>
      </w:tr>
      <w:tr w:rsidR="008B620B" w:rsidRPr="008B620B" w14:paraId="36BB5D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F6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5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E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3E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4 588,31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E5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90,6%</w:t>
            </w:r>
          </w:p>
        </w:tc>
      </w:tr>
      <w:tr w:rsidR="008B620B" w:rsidRPr="008B620B" w14:paraId="7AF638B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87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6C5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7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F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3 577,63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BD0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87,3%</w:t>
            </w:r>
          </w:p>
        </w:tc>
      </w:tr>
      <w:tr w:rsidR="008B620B" w:rsidRPr="008B620B" w14:paraId="68AC949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ACFF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4B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2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ED6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3 287,30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F3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82,2%</w:t>
            </w:r>
          </w:p>
        </w:tc>
      </w:tr>
      <w:tr w:rsidR="008B620B" w:rsidRPr="008B620B" w14:paraId="12A123A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94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A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2B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7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F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A294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283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realizacja Samorządowego Instrumentu Wsparcia Zdrowia Psychicznego „Mazowsze dla Zdrowia Psychicznego 2024.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87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C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4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E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628DE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CE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2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5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1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E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4684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B3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CE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1A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C7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51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0119D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F15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90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86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C6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D8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71EFD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76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14C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9C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AF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09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E2C50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095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EA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DF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7E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EC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479B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16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A9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DA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D0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74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E4ED6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99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A2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BA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83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5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15E3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746A8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2681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3FECA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314 671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72D3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310 254,91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3D9F5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8B620B" w:rsidRPr="008B620B" w14:paraId="77B157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A57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88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AC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E1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FD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40188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E9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7A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58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64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96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281F6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B0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DC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32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8C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84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61A7B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96D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993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BED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314 671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60B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310 254,91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930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8B620B" w:rsidRPr="008B620B" w14:paraId="4CFEA1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F83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1C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9E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D4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B6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92A32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47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6C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4E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55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18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EEC7E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23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D7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D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63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2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459E3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53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64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2E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A0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5C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A4AB1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D6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59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9A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91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A6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C442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29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20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48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2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D9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E9A24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52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D57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22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AE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73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0696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BE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5B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12A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D3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9A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AF8DF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3B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FF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E0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E6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00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2B19E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8DD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BCB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2D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FA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21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FDB8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02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54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F1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A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9E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73097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63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B9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8B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1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ED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7F887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E1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02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9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29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57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D7653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48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8A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4C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44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24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AF711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9E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94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95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00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A3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A1DCE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92672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B4CC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0D6EC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7 199 660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604F4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7 130 940,04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CEB92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8B620B" w:rsidRPr="008B620B" w14:paraId="1ABEA82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FAD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90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03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E2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E0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6C5D4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B2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63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19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9E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43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B6689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33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4E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74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C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6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9FB77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35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74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C0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7A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F3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41688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88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43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FB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57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81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22B1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B4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A0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D2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39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A2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0A2C4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AA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1D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0F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44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EE288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17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6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CA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C2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B4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84B02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3EB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44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08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91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7E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317F9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5E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4C2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06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0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6D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4788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B0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87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F2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A2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E1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BE763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2C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F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9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2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F8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DCC9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3E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4D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A67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6 636 066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9DC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6 581 498,61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37C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29A116E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40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76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E4C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130 765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AB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120 831,03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14A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8B620B" w:rsidRPr="008B620B" w14:paraId="40E26C9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5E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4D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021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4 563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F98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2 736,50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B3B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8B620B" w:rsidRPr="008B620B" w14:paraId="545B261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78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4E2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3E1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322 546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690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315 396,80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F58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8B620B" w:rsidRPr="008B620B" w14:paraId="2DA0DD0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EE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F3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B02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4 826 282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FD6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4 804 144,44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DA9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B620B" w:rsidRPr="008B620B" w14:paraId="607958E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2D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BE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2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8 732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6E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8 730,97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2BD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0F5FA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7D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1F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21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300 899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9FB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300 895,14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65F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BEF4F9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AE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3F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BC0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1 042 279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AE4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1 028 763,73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EF4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8B620B" w:rsidRPr="008B620B" w14:paraId="68BD05E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EA5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AB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FB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89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EA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5A33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853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92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B52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303 663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53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303 660,79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6E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AE211A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19F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E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4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130 571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5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124 494,69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3B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95,3%</w:t>
            </w:r>
          </w:p>
        </w:tc>
      </w:tr>
      <w:tr w:rsidR="008B620B" w:rsidRPr="008B620B" w14:paraId="3158046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CF5A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35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3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53 123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3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52 608,84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0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6C32C3D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A8A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E23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F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562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45 670,45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5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96,8%</w:t>
            </w:r>
          </w:p>
        </w:tc>
      </w:tr>
      <w:tr w:rsidR="008B620B" w:rsidRPr="008B620B" w14:paraId="4C3DD89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FB93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01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0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15 628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A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12 562,50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FE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80,4%</w:t>
            </w:r>
          </w:p>
        </w:tc>
      </w:tr>
      <w:tr w:rsidR="008B620B" w:rsidRPr="008B620B" w14:paraId="54810A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AB10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9A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C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57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7 879,06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EC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78,5%</w:t>
            </w:r>
          </w:p>
        </w:tc>
      </w:tr>
      <w:tr w:rsidR="008B620B" w:rsidRPr="008B620B" w14:paraId="13F4B44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F830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1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F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EE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2 565,10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D9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75,6%</w:t>
            </w:r>
          </w:p>
        </w:tc>
      </w:tr>
      <w:tr w:rsidR="008B620B" w:rsidRPr="008B620B" w14:paraId="29572B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BF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09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1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03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9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08EA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AFB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5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BB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50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FB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BD118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25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C4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0E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63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C7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A3B6F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36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C6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D2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5A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23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47897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4F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6B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E9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D3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BB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4FAD8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6DC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33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3A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3E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A4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538B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F1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83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8C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99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A7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914B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0FBA0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5FA5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4D05F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2 050 152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AF84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1 977 793,60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4469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B620B" w:rsidRPr="008B620B" w14:paraId="24D873F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65D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B5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D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8F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A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FBC6B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EF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05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5C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2C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E2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8B0B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24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4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91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22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73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BA913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2C0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C4A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6E9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2 050 152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6F3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1 977 793,60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D70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B620B" w:rsidRPr="008B620B" w14:paraId="7D94A96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C00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86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A6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16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A4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2B3E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D6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E5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29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6A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6A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D610D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C3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93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89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32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AF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12441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CA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D4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2B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71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FC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2933547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78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39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3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DD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8A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C422F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95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A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21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01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A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7A7F5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E0F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C3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E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37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E4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00360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62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EF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18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3B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10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4CF0D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BB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9C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DF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F4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76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9D2F2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D9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46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9F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CB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9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6599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020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AC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C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1 626 833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2E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1 563 242,13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6D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96,1%</w:t>
            </w:r>
          </w:p>
        </w:tc>
      </w:tr>
      <w:tr w:rsidR="008B620B" w:rsidRPr="008B620B" w14:paraId="26DE88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72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BE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EDB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397 178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D4D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372 663,81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8D7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8B620B" w:rsidRPr="008B620B" w14:paraId="0BE90C9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31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6C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70D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898 112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D9D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891 357,70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033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B620B" w:rsidRPr="008B620B" w14:paraId="0EF846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81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95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F7C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8A9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14 758,94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F7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72BA70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FF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1C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063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33 130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C39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33 129,07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A1F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52FFDE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60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5BF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F4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283 654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1A4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251 332,61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9AD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8B620B" w:rsidRPr="008B620B" w14:paraId="0E7B6B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10F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3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9E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4C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E2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2F17D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AD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8B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1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170 491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1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169 413,28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6C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54155E9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9D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3E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6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CF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77 499,91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16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4EC1B4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2FA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79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A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1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75 827,02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4A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4193FE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F80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B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A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6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51 800,30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89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3EE351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DA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D2E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5D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C7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20 167,88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62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80,7%</w:t>
            </w:r>
          </w:p>
        </w:tc>
      </w:tr>
      <w:tr w:rsidR="008B620B" w:rsidRPr="008B620B" w14:paraId="12A381B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3D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1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9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6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6 961,16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04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1019AA1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44CD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A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9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8C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4 889,35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35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97,8%</w:t>
            </w:r>
          </w:p>
        </w:tc>
      </w:tr>
      <w:tr w:rsidR="008B620B" w:rsidRPr="008B620B" w14:paraId="416E5D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EF0D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98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76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3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3A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62,3%</w:t>
            </w:r>
          </w:p>
        </w:tc>
      </w:tr>
      <w:tr w:rsidR="008B620B" w:rsidRPr="008B620B" w14:paraId="3A1FF23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7CE9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FB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1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8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48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96,0%</w:t>
            </w:r>
          </w:p>
        </w:tc>
      </w:tr>
      <w:tr w:rsidR="008B620B" w:rsidRPr="008B620B" w14:paraId="0E235C4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BEF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9A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E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F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1 989,00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F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225A6F0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7FA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20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64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9B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DD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51,4%</w:t>
            </w:r>
          </w:p>
        </w:tc>
      </w:tr>
      <w:tr w:rsidR="008B620B" w:rsidRPr="008B620B" w14:paraId="284E7F7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4B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DD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8D8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26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885,12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6D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88,5%</w:t>
            </w:r>
          </w:p>
        </w:tc>
      </w:tr>
      <w:tr w:rsidR="008B620B" w:rsidRPr="008B620B" w14:paraId="4D4196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DA5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1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FD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F1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B3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3173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A9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89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EF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02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BD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6899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BC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BF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4A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81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39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B12E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F9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30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4A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04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27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EAD16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A8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0E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36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E0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E6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E2F5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08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43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11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A2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D3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F6775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E2BBF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51EFC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68D1E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1 819 980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4A5E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1 609 443,05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0989C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8B620B" w:rsidRPr="008B620B" w14:paraId="26E6EBB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663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6B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7D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61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99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9BADD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0D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D2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36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8A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75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D15C2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13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D1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B3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50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25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915A9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EE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57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DC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1 682 980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DF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1 609 443,05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100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21FD79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83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CA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D7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8F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49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D793D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8E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2D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28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58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0D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70E6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95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9C0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99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855 925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85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845 822,09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0A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98,8%</w:t>
            </w:r>
          </w:p>
        </w:tc>
      </w:tr>
      <w:tr w:rsidR="008B620B" w:rsidRPr="008B620B" w14:paraId="369F30B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0CA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BF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71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578 735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13B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518 804,95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FB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89,6%</w:t>
            </w:r>
          </w:p>
        </w:tc>
      </w:tr>
      <w:tr w:rsidR="008B620B" w:rsidRPr="008B620B" w14:paraId="155F3EC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957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0C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AC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1D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129 252,42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09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5D1832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92C1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64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E6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72 728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01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69 554,18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9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6D702D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1BF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16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91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49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26 099,97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4B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CE65EC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A02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C63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D1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9C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14 417,44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5A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2209AF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FF5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ABF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28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73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8E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A14F58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A05B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364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5A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40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EF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AE49C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EB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DF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ED0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FC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D0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D294F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84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E3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E6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61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C4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682DA68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0AB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D4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8C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CB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73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2837C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78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BE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9A3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F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44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F1EB2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12D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CD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9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A2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29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0F8E3E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95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66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B0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07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3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1A51EE0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42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F1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F9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CE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4E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17354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8E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51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C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B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F1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57CA6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E4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7C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8A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5B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A7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A97F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3E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96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B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1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47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9B6F4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87C47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88CD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31C11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2 108 477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C9EE0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2 088 839,00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BDEF8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B620B" w:rsidRPr="008B620B" w14:paraId="2C3DA46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D11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E7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71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BF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DD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0848A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88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56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0D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2E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9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079F1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A5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E5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03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3F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92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027FC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40F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26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12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69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9D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9F727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7B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EE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F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53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2B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AF435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B5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C5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F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7A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6C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3D4E8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2D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76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5E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30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CF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D00A3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91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08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31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A6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5C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42F0A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B8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26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EA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AF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D4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0715E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3C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EB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D4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CF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75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0C45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06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35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7B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00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C9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97F58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5D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76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6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A6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63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D7A6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11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E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72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AB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73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DAF7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4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BA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31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3E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D9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63FF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49D90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17032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E00E4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927 680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90E5A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818 098,91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C811E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88,2%</w:t>
            </w:r>
          </w:p>
        </w:tc>
      </w:tr>
      <w:tr w:rsidR="008B620B" w:rsidRPr="008B620B" w14:paraId="3249FA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9BA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A2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18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D3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31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F49A9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E4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39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6E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B5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C3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51FC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63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EF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0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57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61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AA6C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02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2C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54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7F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51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477CF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26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29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9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A6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2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BA0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E9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5E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39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2E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85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572C04F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063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C8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D3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BE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44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F2D0C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AEC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FE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F2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9F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33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11518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5F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8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CD9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E2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29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91338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93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87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6E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60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D4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0F6AA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6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88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5B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C7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43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533B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D4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BB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08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07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CC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6E26C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2C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10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84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1F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00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93D97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63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C2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DE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81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27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A122D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27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B83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DE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6C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2C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1EF0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3D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45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C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E8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B6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B3435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F622B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9E0D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7CF8C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4 647 251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5FF13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4 534 729,63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B56A1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B620B" w:rsidRPr="008B620B" w14:paraId="49F856F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B57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E4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CA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DC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27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5CF4D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EA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F5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89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81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90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873A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7F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D5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9F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8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E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E591E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C1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27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C1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2E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60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C2264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44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A7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3D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5E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D8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7E32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A8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F1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CF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4B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3B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06F04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9A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3D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76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0D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7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CB0A0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8E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87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2A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EA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BE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F047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863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B3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618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A4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2E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7C228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B3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A8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D5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FB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0D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1E93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31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EF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59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4 216 977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A0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4 126 625,69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1D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97,9%</w:t>
            </w:r>
          </w:p>
        </w:tc>
      </w:tr>
      <w:tr w:rsidR="008B620B" w:rsidRPr="008B620B" w14:paraId="6892DE7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BE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7F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9B5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3 194 554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19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3 167 587,01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EF8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B620B" w:rsidRPr="008B620B" w14:paraId="3AC6B9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6B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59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D97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119 572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8B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116 390,91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AB0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8B620B" w:rsidRPr="008B620B" w14:paraId="2EDC362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D4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0E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842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216 107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2DB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216 102,39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225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29ED96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3C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D5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1B2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686 744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BBF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626 545,38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359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8B620B" w:rsidRPr="008B620B" w14:paraId="7D47099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E03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86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8B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FB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B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BFCDB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CC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BA9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1B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183 475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5B2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176 996,72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C9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96,5%</w:t>
            </w:r>
          </w:p>
        </w:tc>
      </w:tr>
      <w:tr w:rsidR="008B620B" w:rsidRPr="008B620B" w14:paraId="102F669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393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A4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140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115 043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75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112 057,01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62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97,4%</w:t>
            </w:r>
          </w:p>
        </w:tc>
      </w:tr>
      <w:tr w:rsidR="008B620B" w:rsidRPr="008B620B" w14:paraId="5478DC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9A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8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41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105 818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A6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105 389,46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B3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6A135CA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25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82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2D7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12 345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11E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7 905,08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FB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64,0%</w:t>
            </w:r>
          </w:p>
        </w:tc>
      </w:tr>
      <w:tr w:rsidR="008B620B" w:rsidRPr="008B620B" w14:paraId="3AF6092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7E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58B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E2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C6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2 226,48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C1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31,8%</w:t>
            </w:r>
          </w:p>
        </w:tc>
      </w:tr>
      <w:tr w:rsidR="008B620B" w:rsidRPr="008B620B" w14:paraId="25CF719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E7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3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D3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5 325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A5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3 523,30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AC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66,2%</w:t>
            </w:r>
          </w:p>
        </w:tc>
      </w:tr>
      <w:tr w:rsidR="008B620B" w:rsidRPr="008B620B" w14:paraId="7921E0F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632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03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86E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AF5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A1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1DEC052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F881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D5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B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1E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09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2,2%</w:t>
            </w:r>
          </w:p>
        </w:tc>
      </w:tr>
      <w:tr w:rsidR="008B620B" w:rsidRPr="008B620B" w14:paraId="33E7EE8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F8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4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F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A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1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73667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23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EA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D9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4F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00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61F9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B3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9E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1A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F2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B3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96006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CAC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C0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45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B4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1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79146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D0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EA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15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C4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79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8F471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F7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90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28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8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23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2DED9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A73EF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2806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81511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1 568 197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101B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1 548 618,87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2157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B620B" w:rsidRPr="008B620B" w14:paraId="1DE16B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952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A8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2D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A6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28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301A1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27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2C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28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94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55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2522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35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E7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F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56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3B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1EFA4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F1C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F3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1D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76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0D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232C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93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36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04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E1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DC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775E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BA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E3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32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449 140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DA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433 763,13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F24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96,6%</w:t>
            </w:r>
          </w:p>
        </w:tc>
      </w:tr>
      <w:tr w:rsidR="008B620B" w:rsidRPr="008B620B" w14:paraId="2E4AE3D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39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9F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7D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31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54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171DB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89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BB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87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5B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41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4A66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8A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8C2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5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11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0A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50D8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68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89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1A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50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43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9141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2CE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50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8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30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3E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B585A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52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D6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00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B6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E7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22E9E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DF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47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4B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436 075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35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420 931,18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EB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96,5%</w:t>
            </w:r>
          </w:p>
        </w:tc>
      </w:tr>
      <w:tr w:rsidR="008B620B" w:rsidRPr="008B620B" w14:paraId="16369E0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CC5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BA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868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15 067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31D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13 013,79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242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86,4%</w:t>
            </w:r>
          </w:p>
        </w:tc>
      </w:tr>
      <w:tr w:rsidR="008B620B" w:rsidRPr="008B620B" w14:paraId="6E5EDF9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11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9C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5D5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328 511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856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320 303,13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ECA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8B620B" w:rsidRPr="008B620B" w14:paraId="012582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E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A2A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EAD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EB7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20 744,48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C26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CD0A6F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81D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AA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0E1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71 752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83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66 869,78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A0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8B620B" w:rsidRPr="008B620B" w14:paraId="32DB525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6C4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E1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E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D4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7D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BC479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6EF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6BF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EC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65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10 121,35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25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006D0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979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3BE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65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90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2 298,75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AD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DBC750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EF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6B9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F7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AE9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411,85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3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64,1%</w:t>
            </w:r>
          </w:p>
        </w:tc>
      </w:tr>
      <w:tr w:rsidR="008B620B" w:rsidRPr="008B620B" w14:paraId="2054C5C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5A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28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9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3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79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8E15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76B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697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58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1 119 057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24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1 114 855,74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002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68DF771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B6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88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79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9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10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1FB15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62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004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53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F1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3D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9CA5F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4A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E4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10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CE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4C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565B2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88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40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D9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F7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C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7189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C4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FA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0E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0F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43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A9F30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C18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79F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E6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1 119 057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E08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1 114 855,74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AC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59F49BF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928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B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1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0A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D6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E7B42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69F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9E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F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8B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9E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27CD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B1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AA1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CCB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79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3B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79AEB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BF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6D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C1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91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48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76365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D8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62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E8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2E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96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6B2D1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BA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C1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7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5D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B9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D4E7C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AA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D2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13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AE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25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E4587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C37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BE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2A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6B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E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6130E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23D5A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C764F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7A468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36 887 672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FA1B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36 633 632,25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1C0E6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8B620B" w:rsidRPr="008B620B" w14:paraId="13D856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E8B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07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BA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E0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D6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C0546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B3C6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B81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9D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12 537 013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CC1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12 384 605,95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FE8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B620B" w:rsidRPr="008B620B" w14:paraId="0B052B4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06C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CB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D1B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69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8A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17F74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2A5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26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EF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2B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25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94729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D4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A3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26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EC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E9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3F845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F1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76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2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3 982 026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AF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3 904 177,83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79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98,0%</w:t>
            </w:r>
          </w:p>
        </w:tc>
      </w:tr>
      <w:tr w:rsidR="008B620B" w:rsidRPr="008B620B" w14:paraId="16F47A1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06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91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65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4F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DE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0E57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D2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14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E4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BC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02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60D22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78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AE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06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19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A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1F6BC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B7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9FD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4F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F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F7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0AB0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B83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21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C1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3 699 828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BB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3 630 236,81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2C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1A382EB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6E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EA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616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1 132 024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86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1 105 702,05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28C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8B620B" w:rsidRPr="008B620B" w14:paraId="6D9FE4B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B1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690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BCD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1 822 289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4E0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1 809 100,62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53E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B620B" w:rsidRPr="008B620B" w14:paraId="00ED53B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11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A3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CC8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49 908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75D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49 905,99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A8C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F68978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FAA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00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5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100 314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88C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100 310,70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24B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839B8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43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F1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4D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595 293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5E1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565 217,45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517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8B620B" w:rsidRPr="008B620B" w14:paraId="2ED188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A22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8C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FF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11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DE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FEDBA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9DA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5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1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177 045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1C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175 197,39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6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08CFBC5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DCC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F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FC5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64 579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74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64 393,32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7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174658A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4B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9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AA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25 960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64A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19 892,33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8C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76,6%</w:t>
            </w:r>
          </w:p>
        </w:tc>
      </w:tr>
      <w:tr w:rsidR="008B620B" w:rsidRPr="008B620B" w14:paraId="28AD5AE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2E40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A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D3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CB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0E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211CC10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83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D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4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0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3 958,00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5C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6542346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560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9A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C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6C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999,98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6F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94,9%</w:t>
            </w:r>
          </w:p>
        </w:tc>
      </w:tr>
      <w:tr w:rsidR="008B620B" w:rsidRPr="008B620B" w14:paraId="3AA8C64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151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D0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B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F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A0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43AC8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3D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6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A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8 525 687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9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8 459 294,97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10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3005A93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FA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9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9F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E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AB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2B4BD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3F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5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3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8B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69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5CE8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A4A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96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FD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8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2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E407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58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BA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DE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B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50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48DE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E94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CC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2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7 978 558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6B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7 916 948,38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95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1DBF7F8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1F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F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B1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418 795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155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410 891,84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605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8B620B" w:rsidRPr="008B620B" w14:paraId="39EEC21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B9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64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79C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5 987 765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5CF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5 962 045,22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C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B620B" w:rsidRPr="008B620B" w14:paraId="1574CE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D8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F7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49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25 851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580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25 849,25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333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25F1DD1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C3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94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CBE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251 137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F6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251 133,72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FF0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217D7F5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15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C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D0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1 295 010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CE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1 267 028,35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0B3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8B620B" w:rsidRPr="008B620B" w14:paraId="78C1FA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33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7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8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5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E3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92A83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926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68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44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433 613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6A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433 609,25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C3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92C163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3D7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3A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FB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52 648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6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51 452,24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41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97,7%</w:t>
            </w:r>
          </w:p>
        </w:tc>
      </w:tr>
      <w:tr w:rsidR="008B620B" w:rsidRPr="008B620B" w14:paraId="085C878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CF0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CA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CC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48 471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4B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46 784,70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C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96,5%</w:t>
            </w:r>
          </w:p>
        </w:tc>
      </w:tr>
      <w:tr w:rsidR="008B620B" w:rsidRPr="008B620B" w14:paraId="4C8397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BD9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2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3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6 086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5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4 542,10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2B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74,6%</w:t>
            </w:r>
          </w:p>
        </w:tc>
      </w:tr>
      <w:tr w:rsidR="008B620B" w:rsidRPr="008B620B" w14:paraId="29174A1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FCA7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6C1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E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A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4 708,30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2C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94,2%</w:t>
            </w:r>
          </w:p>
        </w:tc>
      </w:tr>
      <w:tr w:rsidR="008B620B" w:rsidRPr="008B620B" w14:paraId="5B2D962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52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1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79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1 311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E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1 250,00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1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95,3%</w:t>
            </w:r>
          </w:p>
        </w:tc>
      </w:tr>
      <w:tr w:rsidR="008B620B" w:rsidRPr="008B620B" w14:paraId="62A362E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E5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D5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B8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A6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EA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765C6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8C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6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80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C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21 133,15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42E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72,1%</w:t>
            </w:r>
          </w:p>
        </w:tc>
      </w:tr>
      <w:tr w:rsidR="008B620B" w:rsidRPr="008B620B" w14:paraId="6968C23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DC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79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9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D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74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DAB3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FE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B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E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CA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8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C974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84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E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F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C3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43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DA622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88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8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C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03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0D63E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CD1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B9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6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0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21 133,15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7F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72,1%</w:t>
            </w:r>
          </w:p>
        </w:tc>
      </w:tr>
      <w:tr w:rsidR="008B620B" w:rsidRPr="008B620B" w14:paraId="45B2242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4D9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B0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2E5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BC4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17 612,81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F9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92,7%</w:t>
            </w:r>
          </w:p>
        </w:tc>
      </w:tr>
      <w:tr w:rsidR="008B620B" w:rsidRPr="008B620B" w14:paraId="5B9979C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74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F9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7B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C6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3 520,34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CD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34,2%</w:t>
            </w:r>
          </w:p>
        </w:tc>
      </w:tr>
      <w:tr w:rsidR="008B620B" w:rsidRPr="008B620B" w14:paraId="6E2641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7FD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6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D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0B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B5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458E4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7F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21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6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817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CA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E7748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65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CC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DD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C6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87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AA0C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6C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29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D2F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5D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9A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F1C09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10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D2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0F4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8F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96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5E1C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BC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1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FB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2F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E6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DF26A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EE3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CD4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356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24 350 659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4A2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24 249 026,30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6C7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B620B" w:rsidRPr="008B620B" w14:paraId="2296482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D6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44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BF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74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CA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60207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94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0EA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52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45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0A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A241F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21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CC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68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90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6E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68916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12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8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6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C1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D2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4E0E1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64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5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3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5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6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56CC5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68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3E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B8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D7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19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C61D8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0C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F3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6C9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2B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6C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E7BA7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94E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 wydatki na pomoc dla dzieci uchodźców -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C8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BA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48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2D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0729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00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D0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07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D9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52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67B22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2CB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3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A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3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10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A0A2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56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8D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BC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1B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8F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546B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90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17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A4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8F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DF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C8C9A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BB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76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A4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16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4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CC95F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ED19E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06C38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86DB8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9 510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A044D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9 510,00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7F0AC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1F74FAB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BDF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28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A9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35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91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3EBE8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CF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B1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8B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90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04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55040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D2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24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71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8D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02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B5B59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864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816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DD5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9 510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A17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9 510,00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D91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482908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868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8C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0E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70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1A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309E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56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CF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3F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9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1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79E0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56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AC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0F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54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4E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11E29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7D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B8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32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02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97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810F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04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FA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5C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4E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C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B1A8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85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BB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C8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A7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64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884E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3B4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2D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FE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C2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35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B5F45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1C6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9A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1C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E5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F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0B67B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F8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0F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94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71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E3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1FB81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8A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F0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82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8F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08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6170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A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775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0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B2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D2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D14E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D0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C6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27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32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88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88EF1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C32F6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DD73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35075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1 066 510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6718E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1 011 819,93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3230D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8B620B" w:rsidRPr="008B620B" w14:paraId="158FFA0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162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E8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C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83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C4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57E45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1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D6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F2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06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9A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4E633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49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6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AE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8B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F4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EFA2B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F90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0BB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FF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670 682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EF8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650 844,50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C1C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8B620B" w:rsidRPr="008B620B" w14:paraId="29A0839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515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77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79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99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3C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805BC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E1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E3F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59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47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4D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C7F4C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4F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B8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A5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55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B6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900C0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E1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D9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9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5F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76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BDD9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D6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DB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6F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9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CE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47C5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3D5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18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74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A5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DE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8DA3A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CB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07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5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670 682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5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650 844,50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A6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97,0%</w:t>
            </w:r>
          </w:p>
        </w:tc>
      </w:tr>
      <w:tr w:rsidR="008B620B" w:rsidRPr="008B620B" w14:paraId="63113CA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C04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49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0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C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11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9D28A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CB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99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9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3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F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DFA28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51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3D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7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6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73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819F6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AC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5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5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54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42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EC77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3FF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9E8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B3B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395 828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998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360 975,43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70F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91,2%</w:t>
            </w:r>
          </w:p>
        </w:tc>
      </w:tr>
      <w:tr w:rsidR="008B620B" w:rsidRPr="008B620B" w14:paraId="0BF2EC4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4C4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C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9D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3D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D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47C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47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D4D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68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CD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05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D4CC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95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A1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23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6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ED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EFB92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1E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CE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8A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BD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C1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5ABF9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15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B8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83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8C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7F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8A34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1A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24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E1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39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BF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7C883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95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61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BC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51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99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999BD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45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D2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A8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2B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95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627A1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FC8A8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5B4D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C4E63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5 510 622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C010D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5 398 779,70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53BC1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8B620B" w:rsidRPr="008B620B" w14:paraId="41282FB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B59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3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1E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A6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D1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68661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BB178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82A2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8E0C4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3 326 042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78F82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3 313 481,32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592A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B620B" w:rsidRPr="008B620B" w14:paraId="64B64DA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59A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BC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FE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8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0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AD941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66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28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22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33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4A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3FB9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2C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9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9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A3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EF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03E0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10B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68E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84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76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C6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412FA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89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ED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6E5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C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E2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575A0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DA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C5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8A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3 322 802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1E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3 310 258,06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41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50F5070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CB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1A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26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C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1E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D7362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C4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9F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D1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2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9B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759292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A5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7A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75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13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73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9623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89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57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63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5C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9B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F97C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A5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F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1E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F3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B0F20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A0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50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C2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1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71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0FC6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E0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8EF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4B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2 808 721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A4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2 805 462,59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97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3966308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D3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6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AE9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2 174 284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D35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2 172 090,97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8A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B620B" w:rsidRPr="008B620B" w14:paraId="700F0E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019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86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0BE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163 260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80C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163 259,68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CAB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C1C990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73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CA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68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B14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121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682151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775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1D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D51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457 177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E6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456 111,94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B5A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B620B" w:rsidRPr="008B620B" w14:paraId="10FEA04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FC4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2E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D7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E6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B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E495F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519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84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40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399 737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1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395 497,27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46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462658B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9304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CB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A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C6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52 390,55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D30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96,1%</w:t>
            </w:r>
          </w:p>
        </w:tc>
      </w:tr>
      <w:tr w:rsidR="008B620B" w:rsidRPr="008B620B" w14:paraId="36AADCE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1B5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3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3E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B9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42 175,07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F8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1F9592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05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3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35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5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6 038,10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58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78,4%</w:t>
            </w:r>
          </w:p>
        </w:tc>
      </w:tr>
      <w:tr w:rsidR="008B620B" w:rsidRPr="008B620B" w14:paraId="22650B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BF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34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9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CEA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4 767,48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A7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9C6430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3F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7D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80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60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EB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66,7%</w:t>
            </w:r>
          </w:p>
        </w:tc>
      </w:tr>
      <w:tr w:rsidR="008B620B" w:rsidRPr="008B620B" w14:paraId="78D7363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264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2C0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4E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FB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10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85,1%</w:t>
            </w:r>
          </w:p>
        </w:tc>
      </w:tr>
      <w:tr w:rsidR="008B620B" w:rsidRPr="008B620B" w14:paraId="3A8EADE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A7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9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52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16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CC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15055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F3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95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F7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62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3 223,26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5E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439495B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E1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3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F7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50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EF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4D79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73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90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4A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A2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25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1A581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19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C3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D7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DB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51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EA547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51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53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5F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A8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27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60721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7B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8E0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56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F3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3 223,26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9B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62F80F3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3A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C9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FF0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2C2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AD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C4238D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5C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7B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9CE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A53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523,26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959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8B620B" w:rsidRPr="008B620B" w14:paraId="5064D0E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57E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9F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1A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61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17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F5D0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EB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0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83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85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B0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FC0C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AF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65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91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7F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C2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1E0FD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66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B0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15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BB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F8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5E8B2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A7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33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16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26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8E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7FC60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3B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F3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8A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36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2E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EB5A3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36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36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4C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35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DB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DA01B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01FD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0114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7882D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060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10 080,00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C7B0E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8B620B" w:rsidRPr="008B620B" w14:paraId="73D877D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3F4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DF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1E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D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85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D144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8D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1C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0E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48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96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2EBC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66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C3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D2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D4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0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78137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2B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80145,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B3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CD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B1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7B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5F3A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D3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7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AD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C0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7A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5EE77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0910" w14:textId="26DA426D" w:rsidR="008B620B" w:rsidRPr="008B620B" w:rsidRDefault="008B620B" w:rsidP="00C10AC6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71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4D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DD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26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B031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B6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4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84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5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B3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A8B6B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32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81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F8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8F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EB5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1845151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18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D8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D2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18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CF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93569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27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E4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18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5B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C0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C4C1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0A2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E9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99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73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30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93,3%</w:t>
            </w:r>
          </w:p>
        </w:tc>
      </w:tr>
      <w:tr w:rsidR="008B620B" w:rsidRPr="008B620B" w14:paraId="683A2EB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59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553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7B0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1B1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10 080,00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755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8B620B" w:rsidRPr="008B620B" w14:paraId="193F48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37D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0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A0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A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6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22F71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46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83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5F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6A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AD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A69FB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ED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8C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28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29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16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D6460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FA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F3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87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3D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81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64A99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49E30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980F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85B7A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272 750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E2F39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269 226,81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A76F4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B620B" w:rsidRPr="008B620B" w14:paraId="5930E7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0C0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34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78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22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77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ED2FB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2C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2E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4E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D8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81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0D847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B3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4E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6E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74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69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DA47A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3A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D6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19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97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3F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7C29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32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42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8E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B2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A0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2872C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FE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94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E0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142 103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93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138 780,81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6E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97,7%</w:t>
            </w:r>
          </w:p>
        </w:tc>
      </w:tr>
      <w:tr w:rsidR="008B620B" w:rsidRPr="008B620B" w14:paraId="6D0D63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6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79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99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E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50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2557A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29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93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A2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130 647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E02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130 446,00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E0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5940561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C6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DA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E4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8F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34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D067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12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14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F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9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D3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0DE1A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2F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78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0A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54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C1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D5DC0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A1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95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07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1D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49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9FDA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66DB1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F3C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EAF10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325 828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2CA8E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324 835,21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5965B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B620B" w:rsidRPr="008B620B" w14:paraId="61D7E3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88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C8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91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AB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6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2A800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86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78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9F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58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0E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E7955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16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40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43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77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23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AEE68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D2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D2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D3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89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9E6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22BB9B1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EF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1F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A2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A4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6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404CC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7E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2F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8C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96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47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D4708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55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54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59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2A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1B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B01C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01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F4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0D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3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95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CDA53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CF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4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01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28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83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0A0D9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FA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B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44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B0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A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33905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F6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54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3F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AD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48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96A93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AE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BA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0E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C9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0A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96F7D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EB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B0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42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73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11A9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AE6D4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A276B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B1EA8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153 569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7E396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153 561,39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6CAC0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56B839F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26A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14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8C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1B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D2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1DF53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44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24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58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04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2C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8767C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3E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21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4F0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9D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F5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2D704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F9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B2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09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BA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B8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CFA6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20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C8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5A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EB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FE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7AA77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81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AD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F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95F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B9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5BBF6A7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512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FF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F1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40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4C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E5DC1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51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9EC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84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AE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EC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AED5B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46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0F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59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4A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76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8417B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42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35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ED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08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7A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56CF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8FB16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94E2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0A95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217 011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FCE25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187 297,20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831F5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86,3%</w:t>
            </w:r>
          </w:p>
        </w:tc>
      </w:tr>
      <w:tr w:rsidR="008B620B" w:rsidRPr="008B620B" w14:paraId="09D2749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915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0F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95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54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81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9821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EB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BA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14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6F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EC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83339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F5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FF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18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F2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F4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BF66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D1A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Realizacja projektów w ramach Warszawskich Inicjatyw Edukacyjnych, grantów dla poradni psychologiczno – pedagogicznych oraz organizacja zajęć z zakresu Pozaszkolnej Edukacji w Warszawie - "PEgaz", konkursów, olimpiad i uroczystości szkolnych.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4E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E7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55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AB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9FDD9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35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C3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FA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A7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AE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53660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D0B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7E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76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193 959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0B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165 518,34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6E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85,3%</w:t>
            </w:r>
          </w:p>
        </w:tc>
      </w:tr>
      <w:tr w:rsidR="008B620B" w:rsidRPr="008B620B" w14:paraId="7585E45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20B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D8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A7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09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4B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7DB48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E1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19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42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156 559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BC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128 118,34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5F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81,8%</w:t>
            </w:r>
          </w:p>
        </w:tc>
      </w:tr>
      <w:tr w:rsidR="008B620B" w:rsidRPr="008B620B" w14:paraId="776CC75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2B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6C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AE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C7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3E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215AD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81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14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83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52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B2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A1F17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6AE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1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00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79 396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6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75 307,81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4F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94,9%</w:t>
            </w:r>
          </w:p>
        </w:tc>
      </w:tr>
      <w:tr w:rsidR="008B620B" w:rsidRPr="008B620B" w14:paraId="0A18B01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8BF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7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4D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55 169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D6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30 871,90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DA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56,0%</w:t>
            </w:r>
          </w:p>
        </w:tc>
      </w:tr>
      <w:tr w:rsidR="008B620B" w:rsidRPr="008B620B" w14:paraId="117783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7ED4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4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2B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17 994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72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17 939,40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1B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1D412E0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9FDD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6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56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056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3 999,23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3B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B4F2D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3F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3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3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23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4B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9F973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7C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8F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B6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078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87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221F8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74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53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4F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E9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62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C0633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24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B0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15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31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38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EAE46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87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9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33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C7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89B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A968C7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83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478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1F9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BE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AB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F29DCE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01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6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93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03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51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18C46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10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D0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03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23 052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C2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21 778,86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03D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94,5%</w:t>
            </w:r>
          </w:p>
        </w:tc>
      </w:tr>
      <w:tr w:rsidR="008B620B" w:rsidRPr="008B620B" w14:paraId="740C2C6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0B2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43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A8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19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98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E1138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58F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9E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EC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70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4D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45F39A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47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82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81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08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90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D9B5E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AC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95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F4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5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9C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F0029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2D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5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D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14 952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5E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13 678,86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93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91,5%</w:t>
            </w:r>
          </w:p>
        </w:tc>
      </w:tr>
      <w:tr w:rsidR="008B620B" w:rsidRPr="008B620B" w14:paraId="36601A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FC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5D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B83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11 440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D64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11 440,00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0F3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812245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147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72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9C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3 512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D22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2 238,86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DDF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63,7%</w:t>
            </w:r>
          </w:p>
        </w:tc>
      </w:tr>
      <w:tr w:rsidR="008B620B" w:rsidRPr="008B620B" w14:paraId="023AB7A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6AA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9B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2B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F8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16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98250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3F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B7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3F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C2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B6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7C7E45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A56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5A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1A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A3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DA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EE285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91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C36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DC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A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7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A23D76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84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99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03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B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EA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368348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AD7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C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6D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4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4D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60A45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112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1D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D5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E9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D4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AFF5C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D7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B6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51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2E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57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6CA9D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07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A0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1B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0D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75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59DCB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BB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C2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00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77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E8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9A0CB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6268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B03FF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3A2E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294 638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DE578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293 541,13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D05D5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B620B" w:rsidRPr="008B620B" w14:paraId="5F5405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1CE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A1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3E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02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29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AFEA4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7E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E25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97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00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82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B04CE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93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D3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95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A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F4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76798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385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45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2A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DC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35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5DE38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1D1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DB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91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7A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89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79444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9B9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AD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B3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CC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6F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15408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21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20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AB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49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D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AB225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A0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10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0F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165 556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D1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164 459,18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C2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7D5671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B8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75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FF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57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94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78543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96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72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D7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F4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57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02053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304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DDF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376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101 883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D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100 917,62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4C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99,1%</w:t>
            </w:r>
          </w:p>
        </w:tc>
      </w:tr>
      <w:tr w:rsidR="008B620B" w:rsidRPr="008B620B" w14:paraId="26844C7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F280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4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7F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63 673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42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63 541,56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B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1A288D5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E7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F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D1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74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E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3588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0F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903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D0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129 082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9A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129 081,95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51F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5CA60C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63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66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F3B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AE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4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0E49D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34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9D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B9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FB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F6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1D3AD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730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B1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99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129 082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2D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129 081,95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EE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F65935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DB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AF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E9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128 828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211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128 828,00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602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DDF6D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E6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1C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494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74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253,95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4D2D" w14:textId="6F785EC0" w:rsidR="008B620B" w:rsidRPr="008B620B" w:rsidRDefault="00C10AC6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3A6EBF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EE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0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30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55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2B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DFB72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6A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88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F5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33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83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2FF5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1E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0F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99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C6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B1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7FA2F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F06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7F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00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55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49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BE726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CE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4B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80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D5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3A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81AA1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D5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7B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5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53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32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935A2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68306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1550F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F9EB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211 775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09D3C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206 380,98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0DB98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8B620B" w:rsidRPr="008B620B" w14:paraId="203DC0D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F8B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2B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39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1D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09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A7959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8F6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756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BF2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170 862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F10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170 729,98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D7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B620B" w:rsidRPr="008B620B" w14:paraId="3D0902C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2E5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30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B1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2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B7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A2B1E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F2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E5C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94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96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D8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0BE44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A4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B0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54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5B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09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42EC9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5C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59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8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04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50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394D2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DD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76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AE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8B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72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F3E2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C7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C5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06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85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8C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1B4EC4D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F1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7E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6F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E6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0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801E7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59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4B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00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11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FA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8206F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BF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C21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64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170 862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0C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170 729,98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17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5BD40F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27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20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31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22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1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F3E55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FB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D0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80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E7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8D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D8793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94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67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B1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E7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CA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1FA7C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5FB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FD2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46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64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C6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BBF73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09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A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F3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3D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64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D29B3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B4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01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07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2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08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7AFCF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9F7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763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07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4 216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E6C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74C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B620B" w:rsidRPr="008B620B" w14:paraId="3844C84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267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71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00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2A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1E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7CB43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3C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C7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51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2B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AE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C3179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1E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60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39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EE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FC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A11EA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BD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CE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4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AC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3E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25142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B5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78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11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02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03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BE03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AE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18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AD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86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7A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EFE5C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5A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D6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7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0E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F8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C805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9D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FA1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C6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2D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CE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84C29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EE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95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A6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8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36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40AFF0F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D8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52F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FB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46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5F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6DBFD7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53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32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54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2C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E3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64595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EB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88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7E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E1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11DCC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F7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28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80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22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3D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29EE8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16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47B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51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9A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47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E65D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88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5C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5C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0F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D9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79F3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C2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C9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A4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64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76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C316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50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3A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A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E4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0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AFBBB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4AB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4FB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9F6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33 137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51B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32 536,00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3DFD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8B620B" w:rsidRPr="008B620B" w14:paraId="0727F83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F9B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77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F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CA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4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34634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92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32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7A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85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F8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ACA21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1F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D6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55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7F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A9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D121D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3B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9F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51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89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F3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25956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FF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60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B1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6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88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7FF89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AD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1D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95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50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18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0FCE2A3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C40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F3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5C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8A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0E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DE63B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7C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FC9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79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66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E9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2CF1E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3D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47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3C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31 637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7E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31 392,00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5C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99,2%</w:t>
            </w:r>
          </w:p>
        </w:tc>
      </w:tr>
      <w:tr w:rsidR="008B620B" w:rsidRPr="008B620B" w14:paraId="07F3A64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A5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832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84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F5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77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76,3%</w:t>
            </w:r>
          </w:p>
        </w:tc>
      </w:tr>
      <w:tr w:rsidR="008B620B" w:rsidRPr="008B620B" w14:paraId="32F56F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C9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A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85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91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62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1367F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47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36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49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E4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6E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5EBC4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2A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B4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E9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2B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91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56F06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F19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E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53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3C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2D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C47A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3B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DB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F8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F6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FA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3D59C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5F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5A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0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E8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FD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953FC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51C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F5B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824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20A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3 115,00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9E3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8B620B" w:rsidRPr="008B620B" w14:paraId="78A371D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9E0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E3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58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EF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41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D5B32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014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D4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1A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5B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35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C565D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F7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2C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B8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87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7D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4A474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CD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F7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1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B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68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C5F1A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3A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33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5E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8A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6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1E96B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D2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513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85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5C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141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79DEDA5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DAA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0F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E3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02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3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30471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FF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2F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0A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B2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CBB2D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D4B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D77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63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56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3 115,00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58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87,5%</w:t>
            </w:r>
          </w:p>
        </w:tc>
      </w:tr>
      <w:tr w:rsidR="008B620B" w:rsidRPr="008B620B" w14:paraId="54FD840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A38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14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53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5A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86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73CB3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E0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03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69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5A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4A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31B57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A1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DD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98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D9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09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9FA48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A5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1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5C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57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15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0437D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48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44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75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B8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E4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DEDC0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DFBAF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14753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E09C2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559 947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D3B60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502 754,66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FBCC7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8B620B" w:rsidRPr="008B620B" w14:paraId="1574104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9FC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C8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DC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A3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5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432C0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9B2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2B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37E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358 123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1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303 030,40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98F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84,6%</w:t>
            </w:r>
          </w:p>
        </w:tc>
      </w:tr>
      <w:tr w:rsidR="008B620B" w:rsidRPr="008B620B" w14:paraId="6032220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86D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F9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2F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5F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81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C7A83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87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8D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7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C1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21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E4A71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41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52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0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31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B7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757ED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4D2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programów edukacyjnych: "Klasa w Warszawie. Warszawa z klasą", "Kulturalny przedszkolak", projektu - wizyty studyjne w Muzeum Walki i Męczeństwa w Treblince pn. „Podróże pamięci”, lekcje muzealne w Muzeum Warszawy dla uczestników Warszawskiej Nagrody Edukacyjnej im. Marka Edelmana oraz przeciwdziałanie przemocy rówieśniczej przy wsparciu aplikacji RESQL.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3CA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42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46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96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ECDC7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A7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CA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5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E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6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15733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B8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D9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6A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357 873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2E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302 780,40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78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84,6%</w:t>
            </w:r>
          </w:p>
        </w:tc>
      </w:tr>
      <w:tr w:rsidR="008B620B" w:rsidRPr="008B620B" w14:paraId="6C7228C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FA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80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95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90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FC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3F6C6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23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30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17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A2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63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57953EA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9C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DF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A6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A3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67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C46C5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DAA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D27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25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6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4A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9C03E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1A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2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46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357 873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9B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302 780,40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A3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84,6%</w:t>
            </w:r>
          </w:p>
        </w:tc>
      </w:tr>
      <w:tr w:rsidR="008B620B" w:rsidRPr="008B620B" w14:paraId="345DDAFF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AF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0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B0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0F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C2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11FB7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313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1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AD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C9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2B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324E0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02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EB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0D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84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65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0D3ED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A3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C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23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38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0F3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103F5D0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AF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08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BD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62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85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21019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2E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B8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8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D1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FA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DC432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1F9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F7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04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BF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FB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0F7829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49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E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05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D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41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7BB0B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2D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32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8C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5F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DC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173A1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67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BE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8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7C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A3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10D9D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63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E60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0D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1D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A0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9D2A4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A7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B7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84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46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87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B915E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707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243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66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201 824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637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199 724,26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B2E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8B620B" w:rsidRPr="008B620B" w14:paraId="201B6B6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FBC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E7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9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D4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2A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20EB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87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38C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45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07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5E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D08A9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5B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E9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E6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3D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44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18AED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B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22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D2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22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E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A0543A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41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C4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38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1E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6F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BAD74D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E9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8B620B">
              <w:rPr>
                <w:sz w:val="12"/>
                <w:szCs w:val="12"/>
              </w:rPr>
              <w:t>: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D8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A8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04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2D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5E44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B0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ED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8D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65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D5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0E1B81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B3C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049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AA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0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A6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31AFB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0DA9" w14:textId="77777777" w:rsidR="008B620B" w:rsidRPr="008B620B" w:rsidRDefault="008B620B" w:rsidP="008B620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-"SCHOOL ON A EUROPEAN LEVEL - dalszy rozwój kadry i uczniów w ramach akredytacji ERASMUS +"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F884" w14:textId="77777777" w:rsidR="008B620B" w:rsidRPr="008B620B" w:rsidRDefault="008B620B" w:rsidP="008B620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BD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8B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192 217,36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0C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B620B" w:rsidRPr="008B620B" w14:paraId="6A582BC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FB31" w14:textId="77777777" w:rsidR="008B620B" w:rsidRPr="008B620B" w:rsidRDefault="008B620B" w:rsidP="008B620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-"SCHOOL ON A EUROPEAN LEVEL - dalszy rozwój kadry i uczniów w ramach akredytacji ERASMUS +"edycja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3602" w14:textId="77777777" w:rsidR="008B620B" w:rsidRPr="008B620B" w:rsidRDefault="008B620B" w:rsidP="008B620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AE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25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7 506,90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06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B620B" w:rsidRPr="008B620B" w14:paraId="2F878BE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BA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49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43C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3F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44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89145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0FA35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F938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F21F7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138 262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AE003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137 621,00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4BB5C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B620B" w:rsidRPr="008B620B" w14:paraId="5486D98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3C4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2E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AC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29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41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ECAB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2D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60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4E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53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C770C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17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32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5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02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15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2FF70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01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inicjatywy „80 drzew na terenie placówek edukacyjnych m.st. Warszawy w związku z 80. rocznicą Powstania Warszawskiego”, wydatki na działania rozwijające wolontariat w ramach projektu "Ochotnicy warszawscy" oraz scentralizowany fundusz zdrowotny nauczycieli.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71B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F9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64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2C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EA40F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3D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AA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4E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E5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43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6C772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9D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9E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DF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122 862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9A2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122 237,00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C9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05B37BFC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13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A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87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49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8A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C79BF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2C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F9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E3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7C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29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79069D6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AD0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4A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53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F1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91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8AAFD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7B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38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10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C0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8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8B2D0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48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8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5D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93 262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7B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93 262,00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65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F4A910E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B46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8C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7B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EA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25 272,00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1B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98,7%</w:t>
            </w:r>
          </w:p>
        </w:tc>
      </w:tr>
      <w:tr w:rsidR="008B620B" w:rsidRPr="008B620B" w14:paraId="68AEF7A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B0D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BB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72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BAF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3 703,00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B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92,6%</w:t>
            </w:r>
          </w:p>
        </w:tc>
      </w:tr>
      <w:tr w:rsidR="008B620B" w:rsidRPr="008B620B" w14:paraId="69269D4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1C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7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45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DC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11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F9B694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31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7F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CA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0B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15 384,00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5F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3FE24BA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EE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FC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A9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0A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2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C9857B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49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6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62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BB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80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</w:t>
            </w:r>
          </w:p>
        </w:tc>
      </w:tr>
      <w:tr w:rsidR="008B620B" w:rsidRPr="008B620B" w14:paraId="35AD33C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73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7D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10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3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0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BC15E9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17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A0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94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80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3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D00246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16D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497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47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7 199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8D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7 199,00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77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2F8D273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407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5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58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50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5 279,00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1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8D49955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5E9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3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B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26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29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3100CD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10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B2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28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C2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A1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86,9%</w:t>
            </w:r>
          </w:p>
        </w:tc>
      </w:tr>
      <w:tr w:rsidR="008B620B" w:rsidRPr="008B620B" w14:paraId="7038466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43B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1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5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1E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1729F7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FE24" w14:textId="1B3EDBBC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2420FC66" wp14:editId="58A70A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207F8922" wp14:editId="6AA846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57BC9A0B" wp14:editId="2260DB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796E76C7" wp14:editId="55A14E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1DCFA7E2" wp14:editId="3192DF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426838AE" wp14:editId="7AD451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3353522A" wp14:editId="2F11FC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1E83DEC4" wp14:editId="2BC331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4405BFF2" wp14:editId="44E24B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2BA19057" wp14:editId="26ACE2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702B22E2" wp14:editId="0A2978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41E62AAB" wp14:editId="518548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35FFB19F" wp14:editId="736A7E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2D4DEFE3" wp14:editId="57EC99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21F8AA1D" wp14:editId="13BEE7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5BA2DB6C" wp14:editId="137F2D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11C8A39E" wp14:editId="425238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59398EA8" wp14:editId="7160CE0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1022ADF5" wp14:editId="525D96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1D784B33" wp14:editId="7A3395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2AE9AA09" wp14:editId="5D61AA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612CF22F" wp14:editId="599C23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1453E9E4" wp14:editId="2089FA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72408A1F" wp14:editId="6857152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30FFAD3E" wp14:editId="7B5A76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5BA5DF3D" wp14:editId="101448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05721E73" wp14:editId="1B6418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0606DBDA" wp14:editId="747A91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502CE4E7" wp14:editId="7082F7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65566049" wp14:editId="7C4524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3DB8BFB7" wp14:editId="6FD8F3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 wp14:anchorId="739F983C" wp14:editId="500CCE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 wp14:anchorId="4CA01DF2" wp14:editId="00C345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 wp14:anchorId="35A9B956" wp14:editId="24DA5D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 wp14:anchorId="4B37EBB6" wp14:editId="17374A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 wp14:anchorId="3B5A8C4B" wp14:editId="05B7E9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 wp14:anchorId="1BC4F7A9" wp14:editId="654AA1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 wp14:anchorId="6E5DBCC6" wp14:editId="1C4DA1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 wp14:anchorId="1D1FE27B" wp14:editId="15A8672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 wp14:anchorId="6B40478C" wp14:editId="231D49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 wp14:anchorId="1C05AEE9" wp14:editId="62FE7C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 wp14:anchorId="2113ED99" wp14:editId="1FBC6A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 wp14:anchorId="148ECEF7" wp14:editId="235D888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 wp14:anchorId="45A69F0A" wp14:editId="377863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 wp14:anchorId="24301D26" wp14:editId="46D062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 wp14:anchorId="64DAFE77" wp14:editId="028597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 wp14:anchorId="4060F5E5" wp14:editId="0BD3D8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 wp14:anchorId="62C623C9" wp14:editId="1B8DB0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 wp14:anchorId="6657CECD" wp14:editId="2CA26A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 wp14:anchorId="51A5872E" wp14:editId="7434F1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 wp14:anchorId="563FE173" wp14:editId="28A7555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 wp14:anchorId="6BB8EEA3" wp14:editId="295228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 wp14:anchorId="30A7D8B4" wp14:editId="0ACCC5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 wp14:anchorId="3231440A" wp14:editId="542D89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 wp14:anchorId="270BF486" wp14:editId="39C5C2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 wp14:anchorId="10B077B3" wp14:editId="095106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 wp14:anchorId="5CECB849" wp14:editId="72FD75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 wp14:anchorId="0066B372" wp14:editId="299DF9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 wp14:anchorId="7EFED79B" wp14:editId="0A93DB3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11A2422F" wp14:editId="642B0E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18D1C417" wp14:editId="390D36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425C76FA" wp14:editId="7665535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6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56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29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A4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6A6D08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E2B7" w14:textId="018791C2" w:rsidR="008B620B" w:rsidRPr="008B620B" w:rsidRDefault="008B620B" w:rsidP="00C10A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</w:t>
            </w:r>
            <w:r w:rsidR="00C10AC6">
              <w:rPr>
                <w:i/>
                <w:iCs/>
                <w:sz w:val="12"/>
                <w:szCs w:val="12"/>
              </w:rPr>
              <w:t>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55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8E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7F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CF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442D90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AA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F9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69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AD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D6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14BA02" w14:textId="77777777" w:rsidTr="008B620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B252" w14:textId="555E0978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704D3FBE" wp14:editId="4283CD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5E933D94" wp14:editId="492F3F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51AE43C9" wp14:editId="221D07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256B5AE0" wp14:editId="455C81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228A0996" wp14:editId="54C744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249E7A8A" wp14:editId="6FAC1F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6ECFB8B3" wp14:editId="3D3F64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31EDB08D" wp14:editId="4198B4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069ADF14" wp14:editId="6E47B9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7E6CAB2C" wp14:editId="56E903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29EFBDEF" wp14:editId="7196799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6D56328B" wp14:editId="0C7EE73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1EDDEB98" wp14:editId="764BC8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42A3EBAD" wp14:editId="36D6CCE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2595344D" wp14:editId="620534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68042964" wp14:editId="22D80C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02B4BCBF" wp14:editId="06346D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6AB98F93" wp14:editId="4159C7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6BC5F057" wp14:editId="73028E8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23A226B4" wp14:editId="7D080F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1EB38CDA" wp14:editId="4DC934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692F4948" wp14:editId="1A9FAC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561B30F0" wp14:editId="4517B8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6C314299" wp14:editId="058720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38D4D880" wp14:editId="4EAA34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58827626" wp14:editId="289CE9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1FFB6CDE" wp14:editId="4DF431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0B8C4B0E" wp14:editId="25F00D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202819BA" wp14:editId="59A95A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3D6FAC8B" wp14:editId="734737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003B1E47" wp14:editId="2780BD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77052BBC" wp14:editId="6319F2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1C6BB001" wp14:editId="51073F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6A4BDD05" wp14:editId="64F876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7B6AEDAB" wp14:editId="136FCF8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502CA5B1" wp14:editId="656D70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5BDD58C8" wp14:editId="3D32B7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55A3D68F" wp14:editId="1848F3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096B06FE" wp14:editId="15A58A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69F7E5FC" wp14:editId="3431F5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663ED8B9" wp14:editId="40FDB6C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140D2BCB" wp14:editId="55E558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5855C484" wp14:editId="70FC31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6D60D783" wp14:editId="0D6064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3738BB72" wp14:editId="024DAF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167BCBD3" wp14:editId="120166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2647151A" wp14:editId="61BD9C3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100149CF" wp14:editId="251061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1C7948FE" wp14:editId="2F8142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73F1F3FD" wp14:editId="0EB627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242A2833" wp14:editId="54CAF6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0054E69A" wp14:editId="235F6C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541F4CA7" wp14:editId="40DD3D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4FCC910A" wp14:editId="49CDDE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75E503D9" wp14:editId="74551D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6DD18627" wp14:editId="2891F6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147CC8" wp14:editId="3C9833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FF7C45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F03CCD1" wp14:editId="1BA5F84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227F6D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FD51E54" wp14:editId="3D1AA3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E10A31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F96364" wp14:editId="12A7B94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F7B898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66DC4E" wp14:editId="1D5948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A49C6E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C1E622B" wp14:editId="20C324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411F750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4A8F08D" wp14:editId="147943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CEBDF7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0211E66" wp14:editId="7BA4BE7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82D4407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1980C58" wp14:editId="7B23EC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032726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11E44EA" wp14:editId="5E0AF56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2E5ED3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146A0A6" wp14:editId="77EC2D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AA797C3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D8DC4DD" wp14:editId="0BE3687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6C5CB7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2C633D7" wp14:editId="7C39E7B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B3306B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8BFABFB" wp14:editId="6C4069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528C106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C356CBE" wp14:editId="29C12A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96C4C4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8995D1B" wp14:editId="1951CC8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626C00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E95DBD5" wp14:editId="56D7F2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9DB1A7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61F3A25" wp14:editId="6B3652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DDF7D66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7066706" wp14:editId="12DE64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77EDFC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BAB12E5" wp14:editId="1811D5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89A3EA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09A22" wp14:editId="5F13DE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A5393B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B25D401" wp14:editId="4A27CD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4A3768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5431968" wp14:editId="5407355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37CE20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A328BF8" wp14:editId="370B42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EC8F8D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0304CC2" wp14:editId="5B2D267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8A574F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FD99FF" wp14:editId="55182C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9C113C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709BE95" wp14:editId="5BEA7F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17B779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BE0FFAC" wp14:editId="097B9D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A99F66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21BD1D0A" wp14:editId="43EFDC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6F0FBAE8" wp14:editId="71A8F2A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498251EA" wp14:editId="00D9965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278D4CC2" wp14:editId="30B66F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72C684A4" wp14:editId="3B99E2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44DB836F" wp14:editId="4FED39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344E1CE8" wp14:editId="02CB0E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33B7B31E" wp14:editId="6B8968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295F60A3" wp14:editId="5A9411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4B0B25C8" wp14:editId="176EB9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05B537F6" wp14:editId="44A314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143084BA" wp14:editId="5F5CE1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24609B6E" wp14:editId="6C2A6F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293785DB" wp14:editId="014149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5216F38E" wp14:editId="219EBB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558A75FC" wp14:editId="049FF9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3BDD37DD" wp14:editId="3B17E8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30B4E1AB" wp14:editId="7F772F0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2642226F" wp14:editId="73D4783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522FB079" wp14:editId="726F9E3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0A91FBFC" wp14:editId="3BFFB0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1D7CA6D9" wp14:editId="032367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5219A46E" wp14:editId="2D46E5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3CC5E262" wp14:editId="7767BA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0E8A9BF3" wp14:editId="1CACD2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768D84A7" wp14:editId="7369094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2E26F088" wp14:editId="2E2622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26E6609B" wp14:editId="644EBB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6F14F3EC" wp14:editId="0B1668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6" name="Obraz 1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11DE87DE" wp14:editId="5FE0B9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7" name="Obraz 1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210F0F1D" wp14:editId="1D143E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8" name="Obraz 1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 wp14:anchorId="59C39F9A" wp14:editId="3F507D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9" name="Obraz 1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 wp14:anchorId="40CECF81" wp14:editId="0077F5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0" name="Obraz 1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 wp14:anchorId="58FB6BAB" wp14:editId="40AD65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1" name="Obraz 1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 wp14:anchorId="405E56DD" wp14:editId="57E3094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2" name="Obraz 1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 wp14:anchorId="7E372AA8" wp14:editId="2AFDBE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3" name="Obraz 1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 wp14:anchorId="256C6F16" wp14:editId="512274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4" name="Obraz 1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 wp14:anchorId="4BEE62CD" wp14:editId="3385BB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5" name="Obraz 1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 wp14:anchorId="13513B13" wp14:editId="2B6C6DD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6" name="Obraz 1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 wp14:anchorId="2E541142" wp14:editId="478C6C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7" name="Obraz 1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 wp14:anchorId="6A26E425" wp14:editId="3F2649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8" name="Obraz 1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 wp14:anchorId="710B511B" wp14:editId="2D3694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9" name="Obraz 1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 wp14:anchorId="5A3367B4" wp14:editId="31AC473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0" name="Obraz 1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 wp14:anchorId="011E37A4" wp14:editId="1D7688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1" name="Obraz 1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 wp14:anchorId="7F493A7C" wp14:editId="0DA592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2" name="Obraz 1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864" behindDoc="0" locked="0" layoutInCell="1" allowOverlap="1" wp14:anchorId="375591D2" wp14:editId="2B545D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3" name="Obraz 1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888" behindDoc="0" locked="0" layoutInCell="1" allowOverlap="1" wp14:anchorId="68C80485" wp14:editId="644F0A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4" name="Obraz 1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912" behindDoc="0" locked="0" layoutInCell="1" allowOverlap="1" wp14:anchorId="5C625D59" wp14:editId="0EB4B4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5" name="Obraz 1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936" behindDoc="0" locked="0" layoutInCell="1" allowOverlap="1" wp14:anchorId="44A402E9" wp14:editId="2A84B93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6" name="Obraz 1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960" behindDoc="0" locked="0" layoutInCell="1" allowOverlap="1" wp14:anchorId="63108DD8" wp14:editId="786AB7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7" name="Obraz 1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984" behindDoc="0" locked="0" layoutInCell="1" allowOverlap="1" wp14:anchorId="0D1E7236" wp14:editId="05C8B9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8" name="Obraz 1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008" behindDoc="0" locked="0" layoutInCell="1" allowOverlap="1" wp14:anchorId="641033D1" wp14:editId="48E8F7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9" name="Obraz 1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032" behindDoc="0" locked="0" layoutInCell="1" allowOverlap="1" wp14:anchorId="5CA0CD96" wp14:editId="3578FA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0" name="Obraz 2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056" behindDoc="0" locked="0" layoutInCell="1" allowOverlap="1" wp14:anchorId="1FFBEC94" wp14:editId="7BF163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1" name="Obraz 2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080" behindDoc="0" locked="0" layoutInCell="1" allowOverlap="1" wp14:anchorId="1EAFB1A0" wp14:editId="29A7F5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2" name="Obraz 2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104" behindDoc="0" locked="0" layoutInCell="1" allowOverlap="1" wp14:anchorId="553E0205" wp14:editId="78B2D1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3" name="Obraz 2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128" behindDoc="0" locked="0" layoutInCell="1" allowOverlap="1" wp14:anchorId="46E04AD0" wp14:editId="7C33BB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4" name="Obraz 2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152" behindDoc="0" locked="0" layoutInCell="1" allowOverlap="1" wp14:anchorId="25A2F4F7" wp14:editId="272407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5" name="Obraz 2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176" behindDoc="0" locked="0" layoutInCell="1" allowOverlap="1" wp14:anchorId="779C74AE" wp14:editId="44546E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6" name="Obraz 2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20B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D8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7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7F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95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1196360" w14:textId="2C31549F" w:rsidR="00002B42" w:rsidRDefault="00002B42" w:rsidP="00056FEA">
      <w:pPr>
        <w:pStyle w:val="Nagwek3"/>
      </w:pPr>
      <w:r>
        <w:br w:type="page"/>
      </w:r>
      <w:bookmarkStart w:id="58" w:name="_Toc192844601"/>
      <w:r w:rsidR="00056FEA">
        <w:t>4.2.</w:t>
      </w:r>
      <w:r w:rsidR="0089351B">
        <w:t>6</w:t>
      </w:r>
      <w:r w:rsidR="00056FEA">
        <w:t>.</w:t>
      </w:r>
      <w:r w:rsidR="00056FEA">
        <w:tab/>
      </w:r>
      <w:r>
        <w:t xml:space="preserve">Ochrona zdrowia i </w:t>
      </w:r>
      <w:r w:rsidR="0038014C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85"/>
        <w:gridCol w:w="1060"/>
        <w:gridCol w:w="1314"/>
        <w:gridCol w:w="778"/>
      </w:tblGrid>
      <w:tr w:rsidR="008B620B" w:rsidRPr="008B620B" w14:paraId="453D65BA" w14:textId="77777777" w:rsidTr="00C10AC6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1C12D0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E9070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8BFD12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1C728F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7C8D1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7E1D20B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572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5C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1C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1C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26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71964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E7CD17D" w14:textId="44E4EE63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57D8D7D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A9CF8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16 598 676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8B1CB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16 336 559,39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8D9C54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8B620B" w:rsidRPr="008B620B" w14:paraId="1DD97DE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BE3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57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EF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54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BD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CEF1A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BEF61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F35933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B1BD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C4F45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DDF36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B620B" w:rsidRPr="008B620B" w14:paraId="4E04778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B76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E0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5F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2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B1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DEE65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6A164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4E63A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61096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B26F1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5C81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B620B" w:rsidRPr="008B620B" w14:paraId="0238276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FE4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DB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C7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CE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74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8855D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913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218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54F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292 965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42C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282 641,62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AAF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B620B" w:rsidRPr="008B620B" w14:paraId="142A544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F4F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9C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E1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53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5B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34CBE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2BDD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867E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55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01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A2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8F779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58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28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7E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88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CD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43919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06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D3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AF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B6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A2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F90A2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D3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5B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E2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30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25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17953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A0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3F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D37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292 965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6D7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282 641,62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B0D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B620B" w:rsidRPr="008B620B" w14:paraId="776549E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447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2D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50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F7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96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AF5BC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8C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57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D3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90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D2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38C0C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A9C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warsztaty profilaktyczne (Archipelag skarbów, Unplugged, Epsilon, Debata, Poruszające Bajki o Emocjach, Komunikacyjne fundamenty, Przemocy Stop, Warsztaty profilaktyczno-integracyjne dla szkół podstawowych)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B0C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A3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171 615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8F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168 873,00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C15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98,4%</w:t>
            </w:r>
          </w:p>
        </w:tc>
      </w:tr>
      <w:tr w:rsidR="008B620B" w:rsidRPr="008B620B" w14:paraId="21F47FF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BB1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DDB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86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55 275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1D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FB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2E2BE6D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3A3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E90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E4E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37 275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05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37 025,00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A2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1B1D0FA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DA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zajęcia skierowane do rodziców/opiekunów prawnych dzieci i młodzieży z terenu Dzielnicy Wilanów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47E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3D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0D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CD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BB4B36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F65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umowy z biegłymi sądowymi na badania zlecone przez Komisję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74A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F1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01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3 475,70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D1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53,5%</w:t>
            </w:r>
          </w:p>
        </w:tc>
      </w:tr>
      <w:tr w:rsidR="008B620B" w:rsidRPr="008B620B" w14:paraId="2E9AE44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706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144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8222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48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F7B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31,8%</w:t>
            </w:r>
          </w:p>
        </w:tc>
      </w:tr>
      <w:tr w:rsidR="008B620B" w:rsidRPr="008B620B" w14:paraId="1C55C6F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50B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materiały informacyjno-edukacyjne na temat uzależnień behawioralnych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071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48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A1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E9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7C03DEA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EF7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sądowe, opłaty z tytułu badań wykonanych przez biegłych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79D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B2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DB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E48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2849251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E34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9AD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17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B1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4B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54,8%</w:t>
            </w:r>
          </w:p>
        </w:tc>
      </w:tr>
      <w:tr w:rsidR="008B620B" w:rsidRPr="008B620B" w14:paraId="0B393B2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96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420D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BA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E9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ED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68CB1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61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AB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52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1F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EE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20D0E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46C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8806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18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94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62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484EC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7AEC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8860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A0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7A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C0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03B10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179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E521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04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5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01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859D1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59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6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9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43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E6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63C46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E933B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7270BD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5BDA6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7 773 487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D66FC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7 665 030,30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8B987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8B620B" w:rsidRPr="008B620B" w14:paraId="4C5AA1F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44D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C6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C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DA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4E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8DEC3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035F1C" w14:textId="77777777" w:rsidR="008B620B" w:rsidRPr="008B620B" w:rsidRDefault="008B620B" w:rsidP="008B62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6496BB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F74A7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EFA7F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0BA38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4E690A9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5A0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29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78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5D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19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523FF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3233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A53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35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C5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C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73CD1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E1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52EF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0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4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8E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B7DF7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CB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AF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0C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06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67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97DEA6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AD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9B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0D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1F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CD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2B385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5E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55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B2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76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41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1788F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FC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43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47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C9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8A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3B38C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28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9BF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DD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9D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19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6AB78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07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F8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AE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38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D3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51ED2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7D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28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AA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4E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C8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838B5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DFB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5F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F9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BF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B7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A2CCC8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75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0B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60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4A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BC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8F2DA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37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BB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EB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95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7C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E18C8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4B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C9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9C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93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B8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03EEC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3F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91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92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4A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69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E13F0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1B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0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1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03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A5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B75F2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C292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032100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15A51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1 890 385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6B1DA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1 877 592,71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5D4F4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8B620B" w:rsidRPr="008B620B" w14:paraId="0FBA87F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983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34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4C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1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3F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140F2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A1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7A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47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03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BB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400F7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8A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99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86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CD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F4F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6B846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B4A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1B0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AE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4DA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A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916FCE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9D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79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DF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CA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59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9D405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2B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95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D9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B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33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6BBAA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19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F5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44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95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87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E6297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518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D7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88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2A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6E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FF0C7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AE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9B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EA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A0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84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6A535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96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B2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22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2C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E6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802BC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1CD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żywności - średnia wartość zasiłku - 500,00 zł, liczba świadczeń - 4,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EF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A5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C6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7D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E46AF9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16B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środki czystości - średnia wartość zasiłku - 70,00 zł, liczba świadczeń - 4,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BD5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2A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C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E1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1CEB02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45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odzieży - średnia wartość zasiłku - 150,00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56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FD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51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B3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EAC640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B51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obuwia - średnia wartość zasiłku - 120,00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3D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AF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19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CA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FD1441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0F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FC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62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AC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5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F8A66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3A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AF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09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1 887 835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1A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1 875 042,71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3E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39A334C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2B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EA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A4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6C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D6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418D7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A71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8C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699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79 997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5A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78 682,12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2E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8B620B" w:rsidRPr="008B620B" w14:paraId="1C8CAD9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5B3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BF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6A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D6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65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81677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2F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85213, 85216,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DD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53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B7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EC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AB535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FA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F2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8F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6D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52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E3683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02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5C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87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60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47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576E5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FD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6D30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CC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79 997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C7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78 682,12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163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98,4%</w:t>
            </w:r>
          </w:p>
        </w:tc>
      </w:tr>
      <w:tr w:rsidR="008B620B" w:rsidRPr="008B620B" w14:paraId="5D18308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6C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świadczenia z pomocy społecznej z tytułu zasiłków stałych, składek zdrowotnych oraz pozostałe świadczenia pieniężne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3F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838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57 645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577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56 554,12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408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8B620B" w:rsidRPr="008B620B" w14:paraId="0B4AA72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12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6F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81A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833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C0C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79CE17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1A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1B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433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1 652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875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EF7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86,4%</w:t>
            </w:r>
          </w:p>
        </w:tc>
      </w:tr>
      <w:tr w:rsidR="008B620B" w:rsidRPr="008B620B" w14:paraId="4C88D10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B35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8B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73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DD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83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A1E18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D8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18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D8A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1 807 838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A60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1 796 360,59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5F3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B620B" w:rsidRPr="008B620B" w14:paraId="296AF2A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BC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3A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8C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B2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0D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F4DDB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88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47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9C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10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8D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2B318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B5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32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F6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64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08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BAE47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45E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BA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90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5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0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2ABC4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23F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5F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D8C0" w14:textId="09063297" w:rsidR="008B620B" w:rsidRPr="008B620B" w:rsidRDefault="00C10AC6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1 807 838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49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1 796 360,59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F7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4000504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5AE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9C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1CA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1 437 040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B01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1 437 040,00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AE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A9CE2E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F4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59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A1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370 798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721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359 320,59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53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8B620B" w:rsidRPr="008B620B" w14:paraId="679D359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21E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18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D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6A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FE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EAD6A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0D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60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6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13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D7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DDE88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A54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21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3A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E1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E7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47A4C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A13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A5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70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D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D1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E39BB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37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B9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06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74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95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073E7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DA886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AF18EE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C29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3 215 017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B387F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3 197 180,28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7455A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B620B" w:rsidRPr="008B620B" w14:paraId="7FB53E4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122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67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E5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AF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22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3508B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64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EE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3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9C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1F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B6EB0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40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D7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6E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6A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6D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A9E6F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245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EB4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F7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FD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5F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1B8B7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F6A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39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3A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27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72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6C97A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615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61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F0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7C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99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99F6F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91A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8A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EB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D8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16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5531C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31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33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DB6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D9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24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69429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B4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F82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E3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3 201 343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D4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3 183 507,67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45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688A90A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11C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4D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76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71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03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C7D54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84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CB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20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91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FA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37D36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52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D6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5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2E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08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C2420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14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18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921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3 201 343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C28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3 183 507,67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12D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B620B" w:rsidRPr="008B620B" w14:paraId="6901096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FFC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4B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4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72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6C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8BEC6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7C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2A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86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02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C6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13AFC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E7E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731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16,83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483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A1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5E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525CA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8E4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447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7,07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051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DD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ED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960E9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75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3E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8B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CA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CA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B16D5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41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F68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03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2 715 894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39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2 698 411,13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2E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58EF5AE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67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91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252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2 127 861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EB3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2 115 222,65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55B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B620B" w:rsidRPr="008B620B" w14:paraId="46F759B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13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EF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20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161 092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A0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161 091,32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42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20C4B56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3D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0C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83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1 125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D58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1 124,59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732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35FCB8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11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91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04B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425 816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70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420 972,57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D47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7650A72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C72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AC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71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AC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3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E2707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BF1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781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FB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485 449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9B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485 096,54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ED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DF75B0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BAC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42D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61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167 800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FA2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A4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620BAA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B5A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766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F4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188 874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7E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188 874,00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CE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19BBBD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AB2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D53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04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49 093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B5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49 092,13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6C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B4FFEF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F88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6A4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A7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3A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31 063,88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6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79C6300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75A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2B60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F8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12 806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AA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12 804,07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17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EAD8CD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80D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wyjazdy służbowe krajowe (ryczałty samochodowe, bilety komunikacji miejskiej, zwrot kosztów przejazdów dla pracowników socjalnych wykonywujących pracę w terenie)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DC5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FC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9 470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26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9 464,82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B9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022A4D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44D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72A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36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8 156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AB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8 155,12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C7E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524625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B7F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ACD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094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039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4 576,41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52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BF2EF2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107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5C4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E3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AEB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8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22C0C5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8C1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C95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BB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3 795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5C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3 794,11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73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B0D608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4D8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0BA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E6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EA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76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47B3BD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918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F5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11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0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58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BB108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5F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54F8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B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8B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ED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50D3B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5F0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F0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6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13 260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EE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13 258,61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64A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B1AD13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7E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BA9B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91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35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9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90875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DF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64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C6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E3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72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DBC49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23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1B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38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F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B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C2813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AF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12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81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4 636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C7D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4 634,61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3BA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7A86B9F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83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37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BA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E0E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7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4DBCF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E4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4C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2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5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9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5786D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DC9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C2C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7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9B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0D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EB105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8F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4BDF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8A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48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97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99975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E3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01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E60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330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160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7CE468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A07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FA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65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2D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78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F4A8B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9D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FB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F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82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45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20E56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279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7A6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20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5F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D7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BCD97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A8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3E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8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D7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85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83B86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5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E9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83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DA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3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003994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E37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3D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23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FA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F4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DC192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A8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00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F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CD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BE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AE47A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6E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B9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3E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AB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4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573F9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DD4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F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DCD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7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A4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F125D3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847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4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1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19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1C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60B8B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7E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B2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7C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36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8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25982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92E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922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1E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B9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B5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CC7A0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E6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00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83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CF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1A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7CC74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AB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73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46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2C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75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DB01A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D69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8E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C1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55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0F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15F51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32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E2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5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FC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0F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A8214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9A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83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C6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BF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56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400E7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25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C33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0E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29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29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CF180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E6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75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01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9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D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C1C63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D8DB7E" w14:textId="77777777" w:rsidR="008B620B" w:rsidRPr="008B620B" w:rsidRDefault="008B620B" w:rsidP="008B62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6957A6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54643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2 416 935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95041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2 409 429,51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CBDBF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B620B" w:rsidRPr="008B620B" w14:paraId="482F9A5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8DD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50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A8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DC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1C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EF198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17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F5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32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5A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A7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B6C62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49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E4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D1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07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48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AAB64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72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241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03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B6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4D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C319E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88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88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75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A1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2D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F1E68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B3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036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89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772 361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09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770 078,50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E4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58718F8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46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EE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53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75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F2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B6856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F95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Dzienny Dom dla Osób Starszych, ul. Lentza 35 (rodzaj podopiecznych - osoby starsze)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93D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58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2B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76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5B7D7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CF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85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44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69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99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46B5B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16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FF0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14,70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A36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DF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B1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DA2E8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7E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D8A6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4 365,52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382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7C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54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D2AEC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6F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75C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3,74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0A3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F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55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177EF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CB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AA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1C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9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0B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12D67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3DF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19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E0E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772 361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6A3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770 078,50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A25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7D010C2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7E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8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1D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28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E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8F878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63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A6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E78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772 361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B88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770 078,50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CDE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6BE1953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49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F0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0C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11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37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47ED6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2B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3F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6D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42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95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E1941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97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2C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B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477 536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3D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475 446,24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EC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99,6%</w:t>
            </w:r>
          </w:p>
        </w:tc>
      </w:tr>
      <w:tr w:rsidR="008B620B" w:rsidRPr="008B620B" w14:paraId="51B1D17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E2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8E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46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377 800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B0F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376 380,65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B7B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B620B" w:rsidRPr="008B620B" w14:paraId="1AC444B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F6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D4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392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26 248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2C9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26 247,27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E4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CAE629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70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01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EEE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73 488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1ED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72 818,32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C87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B620B" w:rsidRPr="008B620B" w14:paraId="368DF10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A53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82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B9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85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FC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F03F0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C7C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B06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45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294 825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9C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294 632,26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64B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C947E1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EAF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726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B8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133 748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9A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133 714,29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B6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C192EC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67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AC6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436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98 587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C6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98 586,96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6A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1C8016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F1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4C7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66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34 839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5A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34 838,96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52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3300AA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AE5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97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44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13 822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0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13 672,50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12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58D5777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BF5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9D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DE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9 161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BC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9 160,96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48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05FE3E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C43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E7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BC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7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1 808,10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CC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5EF34B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760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D0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D9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F3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1 492,98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CE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99,5%</w:t>
            </w:r>
          </w:p>
        </w:tc>
      </w:tr>
      <w:tr w:rsidR="008B620B" w:rsidRPr="008B620B" w14:paraId="00D5351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CFF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DF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DD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CF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EE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C5ED9D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5FC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711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0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E9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43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CFD128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D6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E5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96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A7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2C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2FEC959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E4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04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1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A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06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E4B6D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F11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93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5C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1 644 574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F8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1 639 351,01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6D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3E1BF29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BC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CF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ED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33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B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0967A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D4F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D0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A6D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1 644 574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92D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1 639 351,01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60C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37CDCC6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E50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C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F5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F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61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AEE07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148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D82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46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70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B5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1E6CF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84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0C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AA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25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F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C5692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E1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AE6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D29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48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28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A7F2B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F7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E7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C0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B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6F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FE6CC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F9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89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4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D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DB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AAC73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6D6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dotacja przeznaczona na funkcjonowanie Środowiskowego Domu Samopomocy dla osób chorych psychicznie i niepełnosprawnych intelektualnie prowadzonego przez Stowarzyszenie Otwarte Drzwi przy ul. Przyczółkowej 27a w Warszawie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C5D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60A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1 644 574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282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1 639 351,01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7A0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50020ED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12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54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FB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85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F9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088F6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F9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71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E2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4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74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435CD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163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69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DA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56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5B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A8ADA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75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C65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73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B6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E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669D5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3BC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1A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19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B6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62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E010A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42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0E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DE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D3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3E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25002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EBC18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6BCDED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C7E95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39 001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50A70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33 034,24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25406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8B620B" w:rsidRPr="008B620B" w14:paraId="517AFC0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4D6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7C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8B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74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93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924F7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779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6871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A4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A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B6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93375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BE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5EC2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A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7F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EB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39FE0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BA7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A51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6E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39 001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BD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33 034,24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4A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84,7%</w:t>
            </w:r>
          </w:p>
        </w:tc>
      </w:tr>
      <w:tr w:rsidR="008B620B" w:rsidRPr="008B620B" w14:paraId="3D2C9F1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B1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91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8F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3C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94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B9525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53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C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1C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31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2F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B9588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21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37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7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49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4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5E149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07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94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63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BE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C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4ABC7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DF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0B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84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7E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75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BBEA5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0B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0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84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95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34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C137C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8D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F0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9A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7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76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9EA31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DA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76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D3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25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0B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DA927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54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F74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0,22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3124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FD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41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C7289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98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8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20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5B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C6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A1FA0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FE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256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22E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35 451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F2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29 486,22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5E0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83,2%</w:t>
            </w:r>
          </w:p>
        </w:tc>
      </w:tr>
      <w:tr w:rsidR="008B620B" w:rsidRPr="008B620B" w14:paraId="4A64CF7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9C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48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27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28 725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253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23 463,88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ABD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81,7%</w:t>
            </w:r>
          </w:p>
        </w:tc>
      </w:tr>
      <w:tr w:rsidR="008B620B" w:rsidRPr="008B620B" w14:paraId="749ECDB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F3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E5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2D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CB1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1 636,71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031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CE1BB5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A8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25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16E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54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4 385,63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C2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86,2%</w:t>
            </w:r>
          </w:p>
        </w:tc>
      </w:tr>
      <w:tr w:rsidR="008B620B" w:rsidRPr="008B620B" w14:paraId="7B837E0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6BD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48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A8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B6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8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19DC7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B18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545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A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A7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3 548,02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EF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752921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1F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6E1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6E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1 331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E42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1 331,00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38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EAB2E7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8B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wyjazdy służbowe krajowe (ryczałt samochodowy)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780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80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A9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1 074,22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E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99403D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D3A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D0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13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F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C1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A51EE4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8AE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BA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0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80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A5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635006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2E5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406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95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CB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9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40E654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3E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ECE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9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0D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0C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6820029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C0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AD59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1C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AC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C5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B79FB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62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2D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9B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A9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D7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2D2C4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3B9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9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F4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B2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69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A2645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F8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52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83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1E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81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EFB7C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54E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8F4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CE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80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10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B3BAD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0F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E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99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FE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F9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E509D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12856C" w14:textId="77777777" w:rsidR="008B620B" w:rsidRPr="008B620B" w:rsidRDefault="008B620B" w:rsidP="008B62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953B21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0A31F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2C77F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30 088,06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02723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8B620B" w:rsidRPr="008B620B" w14:paraId="271D17F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5C3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4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74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B7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97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ADA86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F1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AB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5D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AA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00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B5A27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D5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3F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13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C6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DD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303DA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A7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0E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4AF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60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7FE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5C568C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FCF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87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EA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A9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A0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74FBB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DC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D3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76A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964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B85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D4EDAC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272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C9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C2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07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73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191CE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B5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55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B2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B4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DE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692AE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F1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B5F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8F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D3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0B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2AB4A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0B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66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44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C4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A9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0B4A2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64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CA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B2B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B7D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131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75CC97F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290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41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F5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B2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AD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6EED8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E7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BA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95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8E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A4E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C4D05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512C" w14:textId="69A4E040" w:rsidR="008B620B" w:rsidRPr="008B620B" w:rsidRDefault="00C10AC6" w:rsidP="008B620B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  <w:r w:rsidR="008B620B" w:rsidRPr="008B620B">
              <w:rPr>
                <w:sz w:val="12"/>
                <w:szCs w:val="12"/>
              </w:rPr>
              <w:t>rojekt Impreza "Gwiazdkowa" dla dzieci i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EBD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3F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20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5A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D1843E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836F" w14:textId="3DA96162" w:rsidR="008B620B" w:rsidRPr="008B620B" w:rsidRDefault="00C10AC6" w:rsidP="008B620B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  <w:r w:rsidR="008B620B" w:rsidRPr="008B620B">
              <w:rPr>
                <w:sz w:val="12"/>
                <w:szCs w:val="12"/>
              </w:rPr>
              <w:t xml:space="preserve">ealizacja programu " Rozwój i promocja wolontariatu"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18A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DA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CC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4A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60206E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9F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D2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05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88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C2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8BA26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35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5D5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72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4CE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11 088,06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971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85,3%</w:t>
            </w:r>
          </w:p>
        </w:tc>
      </w:tr>
      <w:tr w:rsidR="008B620B" w:rsidRPr="008B620B" w14:paraId="52D421E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E00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52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B4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F3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C7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58CA1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DB7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D0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26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14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6A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08416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33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00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A7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F6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86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09123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34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82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0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FD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4A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6AECE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18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bieżące utrzymanie wilanowskiej jadłodzielni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4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3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31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11 088,06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D5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85,3%</w:t>
            </w:r>
          </w:p>
        </w:tc>
      </w:tr>
      <w:tr w:rsidR="008B620B" w:rsidRPr="008B620B" w14:paraId="17C23C8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9A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19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56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F4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B3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1112A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31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24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A0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F9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36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C3321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84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82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DB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F6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CF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82747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04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12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20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16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53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91043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09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AD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CB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4D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6F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7ED0B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74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1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E6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F7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A0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DD154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95F7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70E692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4A56A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EB999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109 705,50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70FE6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B620B" w:rsidRPr="008B620B" w14:paraId="78B0516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214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C0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2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4A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EC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CB1D4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FE3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115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5D1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109 200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52C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108 705,50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6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B620B" w:rsidRPr="008B620B" w14:paraId="4FF026A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3C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43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1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B9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7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4B58C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EC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3D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14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61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B3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ABEC4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4C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74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6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A4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92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ACC64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BBE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8CA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B6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BC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8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52307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95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8E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B5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A7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1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640AF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41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F18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53,43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B9F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09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AC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E6F05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1F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BB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18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8F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FC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C6CC8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84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8B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BE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1E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B5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9DFE5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57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DD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0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27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E2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A02C7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BD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C6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CB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56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E0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939B6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55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6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9C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7B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25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BCB59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8C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1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89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5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DD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6BEB0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869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B24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52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F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16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254AE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69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AD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EF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17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84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E5358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6F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4D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EDB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18 079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1C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18 079,00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31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F8AF51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83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18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645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5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9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C4A6F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015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4BB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12,64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79C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C0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11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FC1C8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95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5A5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157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64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90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332B3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448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A35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389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E5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1 776,50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A2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38CD93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464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104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556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A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1A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C2501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04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631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8,50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0B7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C0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7F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161A6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89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A78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59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1E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F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1B846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F6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B7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C0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00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E4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D1236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DCB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CB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76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89 344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17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71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45F9C00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2F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BE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D9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07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BA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E7847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3F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A6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3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A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5D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27622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B08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6A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4E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14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D1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797BB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10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FAB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B6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82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7B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B19FB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F1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08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11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11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F7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0D933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BD4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E9D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F5A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13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ACF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0169E5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844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C0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F7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1F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14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3E7E0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5E6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FD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58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DB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F5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492DF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4B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3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7C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A4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C5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C4ADD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70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B2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CC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EF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B9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26102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CA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EF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3B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B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92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FC16D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97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70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F7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7B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B4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9FBF6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1F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07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34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E1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7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CEE63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03F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14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80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1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F7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C9904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9FC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8B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AC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D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B4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FFEB1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DD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FD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8E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80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D89C7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6C8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A1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EE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387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6E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CF740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08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67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A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A9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82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7CBBF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A21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D7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46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E5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5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884FE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D4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00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75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C0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9A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658B5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33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50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5A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C4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07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B7E04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9FD77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1A7727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59FB7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61 949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211157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706AA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B620B" w:rsidRPr="008B620B" w14:paraId="1787BA7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07A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F8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7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E1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63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75149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63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4B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6B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D3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04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6D039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04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92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B1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55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78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2430B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6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B0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78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39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18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C6AB5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59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20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4F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94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C89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9CDB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C6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08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B9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B5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249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493D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69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2C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3F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A3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AC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9B5E3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A5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60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00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AD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F5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2C91C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35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9B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94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61 949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44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B1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201C2DA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50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E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3D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C1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BD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547D9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61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36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3C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43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57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9A5A3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09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FA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1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98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7B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D2B04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C4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1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D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19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D8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2D687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C2971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2B7019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785D0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8 532 224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94B4D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8 388 887,47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E9C4B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B620B" w:rsidRPr="008B620B" w14:paraId="372D07C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92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89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BD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14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D7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B0472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8FC5B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9FE8D4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B3B21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425 095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C48C4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411 400,79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464AC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8B620B" w:rsidRPr="008B620B" w14:paraId="278530D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A0B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83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16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28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AA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31EFA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678A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FA0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3F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09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F5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3438E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69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1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6E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3A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2B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3B8EE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877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33F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BD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86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23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36A96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9D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3F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E2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0F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8E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CBB70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AF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2F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B17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425 095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AC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411 400,79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6AF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8B620B" w:rsidRPr="008B620B" w14:paraId="70B5195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BEC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16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A6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24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1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E88F1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75E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A0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1A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156 542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AE5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152 709,83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371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B620B" w:rsidRPr="008B620B" w14:paraId="544560A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789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0F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D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82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71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E2D20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CA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35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C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B4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DE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E863A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075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zasiłki celowe: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592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8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92 121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C9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88 772,93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CA9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96,4%</w:t>
            </w:r>
          </w:p>
        </w:tc>
      </w:tr>
      <w:tr w:rsidR="008B620B" w:rsidRPr="008B620B" w14:paraId="75602F3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1B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zakup opału - średnia wartość zasiłku - 604,13 zł, liczba świadczeń - 26, liczba świadczeniobiorców - 8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39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83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15 708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B6D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15 707,44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A1F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8A4D12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35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koszty leczenia - średnia wartość zasiłku - 570,99 zł, liczba świadczeń - 24, liczba świadczeniobiorców - 9 osób,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39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79A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493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13 703,79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E63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91,4%</w:t>
            </w:r>
          </w:p>
        </w:tc>
      </w:tr>
      <w:tr w:rsidR="008B620B" w:rsidRPr="008B620B" w14:paraId="70E2034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B0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- 447,12 zł, liczba świadczeń - 31, liczba świadczeniobiorców -12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DD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9DF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504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13 860,80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2A3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B620B" w:rsidRPr="008B620B" w14:paraId="254A656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BA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zakup środków czystości - średnia wartość zasiłku - 70,53 zł, liczba świadczeń - 113,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A1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012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7 970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D7E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AA5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0BC1F0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4C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zakup odzieży - średnia wartość zasiłku - 169,78 zł, liczba świadczeń - 46, liczba świadczeniobiorców - 20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39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98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EE5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7 810,00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453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602135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42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- 801,33 zł, liczba świadczeń - 9, liczba świadczeniobiorców - 6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74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189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7 212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B72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7 211,96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C3B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3CCE0E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2F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zakup obuwia - średnia wartość zasiłku - 141,14 zł, liczba świadczeń - 44,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B4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AE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6 210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AC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840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D815BF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EE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zdarzenie losowe - średnia wartość zasiłku - 5.000,00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9E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3FE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33D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B94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E49114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F82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koszt utrzymania lokalu - średnia wartość zasiłku - 77,92 zł, liczba świadczeń - 36, liczba świadczeniobiorców - 7 osób,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D492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CE2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3 695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F51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2 805,04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CA1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75,9%</w:t>
            </w:r>
          </w:p>
        </w:tc>
      </w:tr>
      <w:tr w:rsidR="008B620B" w:rsidRPr="008B620B" w14:paraId="22E3478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9A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opłata rachunku za wodę - średnia wartość zasiłku - 659,41 zł, liczba świadczeń - 3, liczba świadczeniobiorców - 3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0F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DE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B13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1 978,23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DD8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65,9%</w:t>
            </w:r>
          </w:p>
        </w:tc>
      </w:tr>
      <w:tr w:rsidR="008B620B" w:rsidRPr="008B620B" w14:paraId="642371D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B93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remont mieszkania - średnia wartość zasiłku - 566,13 zł, liczba świadczeń - 5, liczba świadczeniobiorców - 5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75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BFB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2 831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826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2 830,67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00C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64D108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C0D6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zakup grzejnika elektrycznego - średnia wartość zasiłku - 508,50 zł, liczba świadczeń - 2,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9E05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FC3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67A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48C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E8E2BD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EBE1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zakup łóżka rehabilitacyjnego - średnia wartość zasiłku - 770,00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FDD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F8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EBB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02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FF6678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A0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zakup okularów - średnia wartość zasiłku - 700,00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A2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24F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D3C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CF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1AF908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1E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zakup hydroforu - średnia wartość zasiłku - 459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9B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041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24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2D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4F8FA7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73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zakup butli gazowej - średnia wartość zasiłku - 90,00 zł, liczba świadczeń - 5, liczba świadczeniobiorców - 3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2B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338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A8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715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1FC523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1F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zakup ortezy - średnia wartość zasiłku - 289,00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89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742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896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209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4CCA67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CA6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09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72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70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02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CEACE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758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zasiłki okresowe - średnia wartość zasiłku - 382,70 zł, liczba świadczeń -114, liczba świadczeniobiorców - 16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772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45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44 112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7E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43 628,30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45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7F2CBE0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87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8B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44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AE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39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E90A0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66E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sprawienie pogrzebu - średnia wartość świadczenia - 4.061,72 , liczba świadczeń - 5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C3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05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20 309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240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20 308,60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6EF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ADED92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1BB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2B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10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CE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5C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4DE62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EC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5A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AD8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268 553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50F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258 690,96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97A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8B620B" w:rsidRPr="008B620B" w14:paraId="606D0FD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D25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B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B8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62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BA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F22D9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06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24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8D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6D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87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D4B02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F9D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zasiłki stałe - średnia wartość zasiłku - 879,90 zł, liczba świadczeń - 294, liczba świadczeniobiorców - 28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438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7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268 553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E5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258 690,96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F7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96,3%</w:t>
            </w:r>
          </w:p>
        </w:tc>
      </w:tr>
      <w:tr w:rsidR="008B620B" w:rsidRPr="008B620B" w14:paraId="1A87F31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63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4B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BE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C4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6D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7606B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6F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554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40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B9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AB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B1F04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54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AF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B6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87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EB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C7754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425D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oraz w 2024 roku w związku z sytuacją na rynku energii elektrycznej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D0D0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8C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2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31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B7E8D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8F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3E0F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7C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A8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7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3B7EC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6B98A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CB3852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C87D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7 762 476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342C1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7 679 075,70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8BE77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B620B" w:rsidRPr="008B620B" w14:paraId="7D59289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255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1E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AE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6B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64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311BB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8F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9F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6A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64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54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28210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C3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E9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9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8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2E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99F2D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BE5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3E7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F3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16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EC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1AC1B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22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67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F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B8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C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5829B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90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05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6CD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7 762 476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95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7 679 075,70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79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2E0F3B8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0B6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31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E4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AD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7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BE8D8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DB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6F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E76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7 762 476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EC4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7 679 075,70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361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6545731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91D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AD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53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02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19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4149D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66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60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85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D8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C6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16BE7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244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zasiłki rodzinne - średnia wartość zasiłku - 117,51 zł, liczba świadczeń - 1.131, liczba świadczeniobiorców - 49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DFA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D8A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133 235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C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132 904,14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72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212CF47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596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099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1C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81 390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1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70 768,38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50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86,9%</w:t>
            </w:r>
          </w:p>
        </w:tc>
      </w:tr>
      <w:tr w:rsidR="008B620B" w:rsidRPr="008B620B" w14:paraId="5ECB0DB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69BA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samotnego wychowywania dziecka - średnia wartość zasiłku 177,97 zł, liczba świadczeń - 121, liczba świadczeniobiorców - 11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EA3F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5F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28 950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0D0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21 534,02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1BB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74,4%</w:t>
            </w:r>
          </w:p>
        </w:tc>
      </w:tr>
      <w:tr w:rsidR="008B620B" w:rsidRPr="008B620B" w14:paraId="43851DE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436E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- 93,23 zł, liczba świadczeń - 230, liczba świadczeniobiorców - 21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A8E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8CD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10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21 441,80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90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8B620B" w:rsidRPr="008B620B" w14:paraId="44BBAD9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E3A7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- 102,53 zł, liczba świadczeń - 139, liczba świadczeniobiorców - 12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703C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7D3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14 410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BBD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14 251,48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E40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2AD1A1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AF7B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rozpoczęcia roku szkolnego - średnia wartość zasiłku 58,17 zł, liczba świadczeń - 108, liczba świadczeniobiorców - 63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E6E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61C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965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6 282,60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3D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2A392C3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2935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- 329,91 zł, liczba świadczeń - 16, liczba świadczeniobiorców - 2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B2B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F5D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01E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5 278,48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632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8B620B" w:rsidRPr="008B620B" w14:paraId="15A577E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C0F2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kształcenia i rehabilitacji dziecka niepełnosprawnego do 5 roku życia - średnia wartość zasiłku 90,00 zł, liczba świadczeń - 22,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FFFF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ABA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2E7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850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6EFBFB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6CE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86A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9F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6 343 851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4C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6 303 581,02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90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99,4%</w:t>
            </w:r>
          </w:p>
        </w:tc>
      </w:tr>
      <w:tr w:rsidR="008B620B" w:rsidRPr="008B620B" w14:paraId="22FE19B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DD70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- świadczenia pielęgnacyjne - średnia wartość zasiłku - 2.987,15 zł, liczba świadczeń - 1.686, liczba świadczeniobiorców - 146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005C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87D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5 047 744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025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5 036 342,30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CF8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B620B" w:rsidRPr="008B620B" w14:paraId="6FAB7E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A45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zasiłki pielęgnacyjne - średnia wartość zasiłku - 215,84 zł, liczba świadczeń - 5.808, liczba świadczeniobiorców - 494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A647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B14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1 281 227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050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1 253 598,72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6F8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8B620B" w:rsidRPr="008B620B" w14:paraId="3333A2C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9A12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- 22,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72FD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349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84A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DCA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91,7%</w:t>
            </w:r>
          </w:p>
        </w:tc>
      </w:tr>
      <w:tr w:rsidR="008B620B" w:rsidRPr="008B620B" w14:paraId="554F5AD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770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183E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E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A6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39C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5A17B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B1E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składki na ubezpieczenia społeczne - średnia wartość zasiłku - 775,76 zł, liczba świadczeń - 918, liczba świadczeniobiorców - 74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2BC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60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738 500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9E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712 143,59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E5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96,4%</w:t>
            </w:r>
          </w:p>
        </w:tc>
      </w:tr>
      <w:tr w:rsidR="008B620B" w:rsidRPr="008B620B" w14:paraId="3706AE2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A56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świadczenia rodzicielskie - średnia wartość zasiłku - 885,15 zł, liczba świadczeń - 389, liczba świadczeniobiorców - 68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F79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7A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E20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344 324,37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1A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1201A95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C17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świadczenia z funduszu alimentacyjnego - średnia wartość zasiłku - 492,61 zł, liczba świadczeń - 155, liczba świadczeniobiorców - 14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2F1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8F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0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76 354,20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EF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0A64B05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90A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- 19,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126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56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B9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51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95,0%</w:t>
            </w:r>
          </w:p>
        </w:tc>
      </w:tr>
      <w:tr w:rsidR="008B620B" w:rsidRPr="008B620B" w14:paraId="6D2BD7A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504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- 4, liczba świadczeniobiorców - 4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76A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D93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5E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61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80,0%</w:t>
            </w:r>
          </w:p>
        </w:tc>
      </w:tr>
      <w:tr w:rsidR="008B620B" w:rsidRPr="008B620B" w14:paraId="578542C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CFB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świadczenia wychowawcze (Program Rodzina 500+) - liczba świadczeń - 500,00,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0DB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4A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5D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70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AAC9EA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30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A375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71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3B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7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0607D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2E9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C4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EF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3B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8D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DEAE3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23F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98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CF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E9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CD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4F97E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65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93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E7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7D5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65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4C64A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E3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6D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72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07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8D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7117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F2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22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68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60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83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E16E5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21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4B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73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4F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EB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7ECC4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E52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4E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5C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EF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9C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B1C96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CC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B002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00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0F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3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BAE31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8941B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AA4778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849F7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232 545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E635A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192 845,61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6168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82,9%</w:t>
            </w:r>
          </w:p>
        </w:tc>
      </w:tr>
      <w:tr w:rsidR="008B620B" w:rsidRPr="008B620B" w14:paraId="32257DA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4C4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54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48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E9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A9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2671F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EC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F1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FD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00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CB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AAE2C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17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2D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04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CD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CA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94FCE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FC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0F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B71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5B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B5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3DEC9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1A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130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F44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FD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3A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2B9CB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B61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C07B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16C2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F5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C3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DB902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06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E9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5A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91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BE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45A52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DE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1B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C57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66 672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B11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63 476,20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0D42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95,2%</w:t>
            </w:r>
          </w:p>
        </w:tc>
      </w:tr>
      <w:tr w:rsidR="008B620B" w:rsidRPr="008B620B" w14:paraId="415B34C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7D49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FF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50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9031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9F8A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2ECD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E62FC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B8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6E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603D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66 672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F4B4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63 476,20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707D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B620B" w:rsidRPr="008B620B" w14:paraId="1D905F3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7F0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5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ABA8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250B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0F1A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B8E0F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9E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FB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A294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D0E6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C5D3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3D01C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DE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3F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5D5C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9DF0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26B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712F2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1A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6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68AE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E229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F79D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0891E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07E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75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B169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66 672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4EE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63 476,20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6BDB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95,2%</w:t>
            </w:r>
          </w:p>
        </w:tc>
      </w:tr>
      <w:tr w:rsidR="008B620B" w:rsidRPr="008B620B" w14:paraId="2F347BA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AF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E2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3DE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76E0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2015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21512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8E1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mieszkania spółdzielcze - średnia wartość zasiłku - 446,70 zł, liczba świadczeń - 60, liczba świadczeniobiorców - 11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A25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5806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A549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26 802,00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9D1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41884E4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690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mieszkania własnościowe - średnia wartość zasiłku - 487,52 zł, liczba świadczeń - 50, liczba świadczeniobiorców - 8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B8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A706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25 672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6A1E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24 376,20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F20A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95,0%</w:t>
            </w:r>
          </w:p>
        </w:tc>
      </w:tr>
      <w:tr w:rsidR="008B620B" w:rsidRPr="008B620B" w14:paraId="7E7D054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380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inne (najem) - średnia wartość zasiłku - 383,92 zł, liczba świadczeń - 25,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6C2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322A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89F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9 598,00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EA8D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87,3%</w:t>
            </w:r>
          </w:p>
        </w:tc>
      </w:tr>
      <w:tr w:rsidR="008B620B" w:rsidRPr="008B620B" w14:paraId="0C6C239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524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mieszkania komunalne - średnia wartość zasiłku - 270,00 zł, liczba świadczeń - 10,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8E6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2338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E380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7C44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90,0%</w:t>
            </w:r>
          </w:p>
        </w:tc>
      </w:tr>
      <w:tr w:rsidR="008B620B" w:rsidRPr="008B620B" w14:paraId="1F6A099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CDB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B7DB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317D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5596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38C8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6444B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349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179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BF11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20 238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C678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20 237,90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B485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9DA0AD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A1C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6C6B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1AE3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6462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EF58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37EA3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B3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97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0A09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20 238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976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20 237,90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B491" w14:textId="77777777" w:rsidR="008B620B" w:rsidRPr="00C10AC6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0A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EEF070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AA5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1F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3F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08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5C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EBB59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8AD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BC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2B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02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AB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27D18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1F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2400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FC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E8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29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F4D87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15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913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8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46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2A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CA7A5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15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0D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B9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20 238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BF9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20 237,90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75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2246D6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8EF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0772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94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34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78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9793D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092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dodatek gazowy - średnia wartość zasiłku - 493,61 zł, liczba świadczeń - 41, liczba świadczeniobiorców - 36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29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FE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54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E0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69CAB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20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8BF9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97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D8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35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04682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7EA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EB7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23EA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145 635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CE5B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109 131,51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46C3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74,9%</w:t>
            </w:r>
          </w:p>
        </w:tc>
      </w:tr>
      <w:tr w:rsidR="008B620B" w:rsidRPr="008B620B" w14:paraId="4426835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D6F2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FF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C93F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3CB3" w14:textId="77777777" w:rsidR="008B620B" w:rsidRPr="00C10AC6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5C17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DFFA" w14:textId="77777777" w:rsidR="008B620B" w:rsidRPr="00C10AC6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4B28E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79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F3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90C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F98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85 496,86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945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70,1%</w:t>
            </w:r>
          </w:p>
        </w:tc>
      </w:tr>
      <w:tr w:rsidR="008B620B" w:rsidRPr="008B620B" w14:paraId="7DDBA76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8C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E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6A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F2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24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A53C6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84D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F9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FB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93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B2C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D09C9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34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67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04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BE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05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70BB0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0B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BB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7C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0D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48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805D3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FAA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wypłata bonu energetycznego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820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04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AB4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85 496,86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0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70,1%</w:t>
            </w:r>
          </w:p>
        </w:tc>
      </w:tr>
      <w:tr w:rsidR="008B620B" w:rsidRPr="008B620B" w14:paraId="61D59DE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8B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A360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88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81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42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9B66A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C2A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bon energetyczny - średnia wartość zasiłku - 374,99 zł, liczba świadczeń - 228, liczba świadczeniobiorców - 228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389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D9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36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A4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75506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D2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78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B9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D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2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6CDE8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49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5F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B05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23 635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EA4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23 634,65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8CD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0B214D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2F5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38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EC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4D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2A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2B9B0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585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F2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EE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F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C3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7C2E3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11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91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C9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88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B4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A1E41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22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F0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79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F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CC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F5D23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333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E8E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69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23 635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FB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23 634,65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B9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1EB48C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A4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B3E1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B1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2D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DF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09932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852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dodatki osłonowe - średnia wartość zasiłku - 332,88 zł, liczba świadczeń - 71, liczba świadczeniobiorców - 71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5C9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60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3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C1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D01B3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92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BB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72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4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B9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319D7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8A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3E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8B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C7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3E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8E1D6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83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77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FD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F5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3E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3EC74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95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EC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E1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07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10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4C6F94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EC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BB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E6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F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DF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8E98F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5D7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F9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1D7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00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9C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338D6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57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1C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84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3E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85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844A5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CD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47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1A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9E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8C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FA48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25967F" w14:textId="77777777" w:rsidR="008B620B" w:rsidRPr="008B620B" w:rsidRDefault="008B620B" w:rsidP="008B62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0B4F44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ECC85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112 108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CE3C8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105 565,37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58E4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8B620B" w:rsidRPr="008B620B" w14:paraId="5063D7E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1F5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25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91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E3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63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F3955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5AF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E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D8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42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6B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42BA3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CA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D9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01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FF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06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0D545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26C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573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DE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2E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B4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A1A9F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3F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9D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08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9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36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A3D15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DF6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FE0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58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89 622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50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84 284,54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35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94,0%</w:t>
            </w:r>
          </w:p>
        </w:tc>
      </w:tr>
      <w:tr w:rsidR="008B620B" w:rsidRPr="008B620B" w14:paraId="3862CC7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2B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59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0E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1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A6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60C8A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0B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14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86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7 111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D03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6 614,36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AB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8B620B" w:rsidRPr="008B620B" w14:paraId="11B1ED9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D1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7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84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0A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43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956DE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BC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58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F7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27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29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0DBBD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07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3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4C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87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22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5AED6A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E99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640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4B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15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A3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4D035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C9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9D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96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CD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B0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70B11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15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0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3D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D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35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AC1CB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FE9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wywiady środowiskowe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15D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65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2B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6 228,36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0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93,1%</w:t>
            </w:r>
          </w:p>
        </w:tc>
      </w:tr>
      <w:tr w:rsidR="008B620B" w:rsidRPr="008B620B" w14:paraId="024AAE1F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2F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F96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1B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3B6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27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91,9%</w:t>
            </w:r>
          </w:p>
        </w:tc>
      </w:tr>
      <w:tr w:rsidR="008B620B" w:rsidRPr="008B620B" w14:paraId="09B18B8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8A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41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BC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7F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3E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A27103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CD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EC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DC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82 511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16A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77 670,18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705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8B620B" w:rsidRPr="008B620B" w14:paraId="0C97010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2FA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9A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94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3A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DF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385B9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29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DE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20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D1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AC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79CC4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F37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76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C7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63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53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215EC2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41B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E5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95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2D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5F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E9639D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036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78D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6B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82 511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86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77 670,18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6F6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94,1%</w:t>
            </w:r>
          </w:p>
        </w:tc>
      </w:tr>
      <w:tr w:rsidR="008B620B" w:rsidRPr="008B620B" w14:paraId="3D9B75E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F43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41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FF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B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80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022F1C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B2F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własne: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1AC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9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22 486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F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21 280,83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0B0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94,6%</w:t>
            </w:r>
          </w:p>
        </w:tc>
      </w:tr>
      <w:tr w:rsidR="008B620B" w:rsidRPr="008B620B" w14:paraId="2B9CA5B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33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0561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4D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88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7E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39660E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45F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C3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935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22 486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FC9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21 280,83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2F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B620B" w:rsidRPr="008B620B" w14:paraId="1283DD46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1D0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45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1C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7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F0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FB191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86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75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09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7F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83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92AD67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89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00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D1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A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6E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27C769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19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1F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9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DE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E0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C22F20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9CE0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B5F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986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22 486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3D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21 280,83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88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94,6%</w:t>
            </w:r>
          </w:p>
        </w:tc>
      </w:tr>
      <w:tr w:rsidR="008B620B" w:rsidRPr="008B620B" w14:paraId="1A442ED1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99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54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68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6A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5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B77185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BC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E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74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2E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51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831D68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C6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4A0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06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3E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B9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65B62B" w14:textId="77777777" w:rsidTr="00C10AC6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EA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D64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B9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27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A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30412CD" w14:textId="3142E55F" w:rsidR="00002B42" w:rsidRDefault="00002B42" w:rsidP="00AF10C9">
      <w:pPr>
        <w:pStyle w:val="Nagwek3"/>
      </w:pPr>
      <w:r>
        <w:br w:type="page"/>
      </w:r>
      <w:bookmarkStart w:id="59" w:name="_Toc192844602"/>
      <w:r w:rsidR="00AF10C9">
        <w:t>4.2.</w:t>
      </w:r>
      <w:r w:rsidR="0089351B">
        <w:t>7</w:t>
      </w:r>
      <w:r w:rsidR="00AF10C9">
        <w:t>.</w:t>
      </w:r>
      <w:r w:rsidR="00AF10C9">
        <w:tab/>
      </w:r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B620B" w:rsidRPr="008B620B" w14:paraId="33E4A6EC" w14:textId="77777777" w:rsidTr="008B620B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590F7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0B2D71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7F17FA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6BB8A8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BE3AD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08B938E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6A8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78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A1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96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C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D6EF1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C78BD8" w14:textId="2C0A7482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4CA63A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591C0D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14 492 985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3A07DD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14 479 973,77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F0819E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B620B" w:rsidRPr="008B620B" w14:paraId="5A4A11B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167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FB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95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0B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A1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E2DA5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963C5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950163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B63068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1 907 466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0FD975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1 894 454,77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A4F1F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8B620B" w:rsidRPr="008B620B" w14:paraId="4B10FE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CDA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C4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2A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E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0B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74654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07AF0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D3955C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15CC2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1 907 466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44E26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1 894 454,77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AF8B0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8B620B" w:rsidRPr="008B620B" w14:paraId="4F15B2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2C5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B2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F1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FE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3A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51169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DB73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76E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A1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21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C7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8787A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F6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9D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65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0B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0B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22142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D5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78C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BD2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1 901 966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042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1 888 954,78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A34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B620B" w:rsidRPr="008B620B" w14:paraId="166451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77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5C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5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98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60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AB6E8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39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8E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19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5 115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721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5 114,58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944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184D52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880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73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9D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49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F7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71E47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44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6F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7A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9D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36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ED87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8BA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86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ED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5D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1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289D5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F6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0B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5A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9A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18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BE43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A02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66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7A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1 892 177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FB6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1 879 166,20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C84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B620B" w:rsidRPr="008B620B" w14:paraId="0E8E92D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55C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27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D8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B9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E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10FA6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72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2E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62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92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38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EF0CF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D6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61FB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B2F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D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89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C5A0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CA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A7A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B4C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7E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95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8278B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62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8A7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0D4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CF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88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202DA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55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ED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58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91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7D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A14BA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146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21E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EE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1 784 677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D6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1 784 222,11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20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63BAD3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B9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koncert kolęd, koncert z okazji Walentynek, Dnia Kobiet, spektakle teatralne, Dzień Mamy i Dziecka, obchody rocznicy Powstania Warszawskiego, Dni Wilanowa, Królewski Festiwal Światła, Jarmark Świąteczny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A6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49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39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2D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CB2D5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F92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pokazów kina plenerowego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B1B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FA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4B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75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783E53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4DD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 (m.in. zakup upominków na wydarzenia kulturalne i konkursy)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951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23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E8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64 944,09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87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83,8%</w:t>
            </w:r>
          </w:p>
        </w:tc>
      </w:tr>
      <w:tr w:rsidR="008B620B" w:rsidRPr="008B620B" w14:paraId="49D3306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61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8C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B9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0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C0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545DD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084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5C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B9F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4 674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6AF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4 674,00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FE2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7B9F26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A6A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1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67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E4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34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12AAF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FD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BED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67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40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22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9BA8E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6B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biblioteki plenerowej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6F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FA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4C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0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5042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7C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46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C8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B6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21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5B93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4E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8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6A1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78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5 499,99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99A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0C99EF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3AD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2C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D7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A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72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7DBF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BF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ED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64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38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8D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4CC4D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31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AD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6A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DE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5B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2779D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89A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F7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09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15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21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57000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182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zadania publicznego w ramach inicjatywy lokalnej pod nazwą: "Muzyka lekiem na całe zło – integracja mieszkańców Wilanowa poprzez działania muzyczne”"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AC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C8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B1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AB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270D3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E8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A4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75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6D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C1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BFED3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DD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2A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9A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6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9B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5E577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76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5C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8E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D6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03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8F56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AC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5D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9E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6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4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62A79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ED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A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C3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20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2D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BB705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C5619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3DCE19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1872A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12 585 519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8F3DEF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12 585 519,00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EBC8EB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89B650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E1D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6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04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A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D8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D3677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8072D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C2C17A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854C9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8 506 960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D762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8 506 960,00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DED333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E9B53D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95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00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4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6C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C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2E522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BEE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Centrum Kultury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065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81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8 506 960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529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8 506 960,00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35D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76F707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FAC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E6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B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2B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66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94713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DD93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539B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16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B1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D8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9057B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B4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20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44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1C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4B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3404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2B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17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9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46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84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D3A8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C5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B4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F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7C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E0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8DFF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F7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803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6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89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4E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94DB6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84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41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91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8F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14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EF54C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07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9B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51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A5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CA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55BE0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A8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8A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91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8 492 000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825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8 492 000,00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11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09F7A3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54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dotacja celowa na realizację - "Klub Kulturka" - przestrzeń młodzieży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8A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88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022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14 960,00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F6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848825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93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AD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6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62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75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08C16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B7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A67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70C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5F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36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C0FC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45A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rodzaj zajęć (sekcji, kół zainteresowań)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35C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3E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BD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A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95440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00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TANECZNE - modern dance, break dance, współczesny, hip-hop, jazz, street dance, commercial dance, step up, musical dance, latino, teatr tańca, taniec w kręgu dla seniorów, tańce świata, taniec towarzyski i użytkowy, balet, zumba, tańce polskie i regionalne, taniec z wachlarzami bojowymi, capoeira, akrobatyka, gimnastyka artystyczna, parkour,</w:t>
            </w:r>
            <w:r w:rsidRPr="008B620B">
              <w:rPr>
                <w:sz w:val="12"/>
                <w:szCs w:val="12"/>
              </w:rPr>
              <w:br/>
              <w:t>NAUKA GRY NA INSTRUMENTACH - gitara, keyboard, skrzypce, pianino, ukulele, Wilanowska Orkiestra Dęta</w:t>
            </w:r>
            <w:r w:rsidRPr="008B620B">
              <w:rPr>
                <w:sz w:val="12"/>
                <w:szCs w:val="12"/>
              </w:rPr>
              <w:br/>
              <w:t>JĘZYKOWE - angielski, hiszpański, niemiecki</w:t>
            </w:r>
            <w:r w:rsidRPr="008B620B">
              <w:rPr>
                <w:sz w:val="12"/>
                <w:szCs w:val="12"/>
              </w:rPr>
              <w:br/>
              <w:t>PLASTYCZNE - malarstwo, akwarele, rysunek, grafika, warsztaty artystyczne, ceramika, druk 3D</w:t>
            </w:r>
            <w:r w:rsidRPr="008B620B">
              <w:rPr>
                <w:sz w:val="12"/>
                <w:szCs w:val="12"/>
              </w:rPr>
              <w:br/>
              <w:t>INNE - emisja głosu, rytmika, zespół wokalny, musical, lego i robotyka lego, programowanie, szachy, szycie, warsztaty architektoniczne,  warsztaty filmowe, zajęcia teatralne dla dzieci, młodzieży, dorosłych i seniorów, Wilanowski Uniwersytet Trzeciego Wieku, Zespół "Kuźnia Artystyczna", Pracownia Etnograficzna "Powsinianie", Grupa 30+, Chór Seniora "Radosna", Chór "Modo Maiorum", Klub Fotograficzny, joga, Bodyart, pilates, zdrowy kręgosłup, ćwiczenia metoda Feldenkraisa, tai chi, samoobrona - kempo tai jutsu, zajęcia przedprzedszkolne, sensoplastyka, Mini Przedszkole, gordonki, zajęcia sensoryczne, joga dla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80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87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2C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E2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78711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97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F7E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3 988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39C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88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7D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16E59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B6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C43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2 460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3B5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25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1E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64B4C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DA1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5D42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74D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F0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E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01525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61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27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8C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23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D6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69D6D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A3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F6BC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57C6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19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3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A67A4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54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1DB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39 881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D01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0D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01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A54CD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D8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22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B9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F5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FD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A1A34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27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961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61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E6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C8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A1FF6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E43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Klub Kulturka - cykl spotkań i warsztatów artystycznych dla młodzieży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A45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3E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CA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BC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7EE4F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6A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Spektakl muzyczno-taneczny grup CKW "Każda podróż zaczyna się od pierwszego kroku z okazji Międzynarodowego Dnia Tańca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17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56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BE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4B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00E28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6D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Wilanowski Orszak Królewski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F5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2D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B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F5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61D89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21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Wilanów Royal Jazz Festiwal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FC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11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D3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E6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DE431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1E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Warsaw Fingerstyle Festiwal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DA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49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3F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DC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AF5AD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C1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Królewski Turniej Tańców Polskich oraz Wilanowski Turniej Orkiestr Dętych "O złotą nutkę"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59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DB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A1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AF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E1E88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39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Powsińskie Dożynki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9B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7D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C9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82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D0184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E7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Dni Wilanowa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5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3B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3F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DA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A4021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99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Wilanowskie Targi Książki Historycznej i Fantastycznej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47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01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00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82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CB799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CC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Teatralne lato z CKW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27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A2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03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34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A12D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BC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33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E2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A1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0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F10EA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DAD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CA3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5EB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67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85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53E41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E11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8FE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C63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02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41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968B9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0E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54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C2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2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10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B19E6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21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A8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EA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43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31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DB0BB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CD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DA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F8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FE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A7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E855E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13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42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B0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3F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F6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7B806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3566D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B869ED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C49F1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4 078 559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18D24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4 078 559,00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48F21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2A51FC6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679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89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4E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B6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E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50ABF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562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Biblioteka Publiczna w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383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2BA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4 078 559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D2B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4 078 559,00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DA3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570E58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3F7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05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A1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7A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D8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9450B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AC9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533C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DC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7F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7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2FD26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D5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BE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90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B2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E8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18FB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9B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D3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BB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D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9D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FA7E8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5D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E3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38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48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7E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F70C3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EFF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C3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E1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F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01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33FA8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C3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CDA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7C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4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A0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CCD13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58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B3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A5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76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9A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9B57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BBA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826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A4F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3 822 559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D2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3 822 559,00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78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3960F98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99C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4C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12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E7B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256 000,00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809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A5F118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0C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33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F9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4D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CC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85D84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6B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C41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97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26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D3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575B4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7A1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0EC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ED5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F9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BE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8C2D9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E65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dla dorosłych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738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B6A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8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D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9771B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CD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- dla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D054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04E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CD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3E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9B21F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87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0E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CA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7E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87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5A3B0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70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E20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38D6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25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0F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276AF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35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1F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B5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34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E3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55932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4C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1C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E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B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6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C950F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E65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0A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235 752,58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0B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7F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B1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02309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013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101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20,20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61FF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5D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B7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833D0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43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A0F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17 760,00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0D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C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9C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1371E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E9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35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1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325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9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A61A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DAF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3D3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B6F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77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64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81007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C13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4B9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E08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6A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0C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881D2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7B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EF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5EF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2C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DD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9EAE0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E6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E0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4B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AC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44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1E6DA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1C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ED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5C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B9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3A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DF61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C1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06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31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4D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3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4C6CC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123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72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78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B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05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6056AE3" w14:textId="624DF613" w:rsidR="00002B42" w:rsidRDefault="00002B42" w:rsidP="00AF10C9">
      <w:pPr>
        <w:pStyle w:val="Nagwek3"/>
      </w:pPr>
      <w:r>
        <w:br w:type="page"/>
      </w:r>
      <w:bookmarkStart w:id="60" w:name="_Toc192844603"/>
      <w:r w:rsidR="00AF10C9">
        <w:t>4.2.</w:t>
      </w:r>
      <w:r w:rsidR="0089351B">
        <w:t>8</w:t>
      </w:r>
      <w:r w:rsidR="00AF10C9">
        <w:t>.</w:t>
      </w:r>
      <w:r w:rsidR="00AF10C9">
        <w:tab/>
      </w:r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B620B" w:rsidRPr="008B620B" w14:paraId="7585633F" w14:textId="77777777" w:rsidTr="008B620B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883DDA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5DA8B6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C2302C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62E58A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0B8F4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25E61C3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65C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F0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6F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85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76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2F03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D49DB5" w14:textId="1DE1ADE8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B2DFAE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33BCF2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7 624 567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8870D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7 613 143,59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011211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B620B" w:rsidRPr="008B620B" w14:paraId="74731AD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2DC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3D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F4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DC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17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6D2BF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DA9A6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614C17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6B0C1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930 069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5FD5A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921 933,64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38856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B620B" w:rsidRPr="008B620B" w14:paraId="4541A9A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E3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C7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05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1B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AC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DC25D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16E67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93C81C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70971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930 069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6131A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921 933,64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BBE8B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B620B" w:rsidRPr="008B620B" w14:paraId="42B296D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EBF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34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8D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71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D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0454A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B1E3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2E00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9C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07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4B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9E068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BC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88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67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BB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1C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63D8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49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9E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50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AB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DF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5C18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3D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D9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82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76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D8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8FA1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ED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F9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2E9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905 069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53B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902 325,89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781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316787A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7CA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4B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85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A4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FA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E04D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32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B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EE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AF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ED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01C06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92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utrzymania ogólnodostępnych boisk sportowych (kompleks boisk sportowych typu Orlik zlokalizowany przy ul. Worobczuka 8), łącznie z budynkami technicznymi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80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2F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905 069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68E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902 325,89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EA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1BD0C20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830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08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B4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431 447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3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431 447,00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C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E0182C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F5D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 (ochrona, sprzątanie, wymiana oświetlenia, przeglądy, odprowadzanie ścieków)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D9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63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274 420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2D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274 152,81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1D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241956C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B6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remonty, konserwacje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CA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DB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118 150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88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118 098,63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46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1E7D47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6D7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energia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C33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31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58 331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CC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56 406,90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F0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96,7%</w:t>
            </w:r>
          </w:p>
        </w:tc>
      </w:tr>
      <w:tr w:rsidR="008B620B" w:rsidRPr="008B620B" w14:paraId="20FB59D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837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4B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AE9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45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17 499,99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6D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97,2%</w:t>
            </w:r>
          </w:p>
        </w:tc>
      </w:tr>
      <w:tr w:rsidR="008B620B" w:rsidRPr="008B620B" w14:paraId="7D2CC67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11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FD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D27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B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4 720,56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1E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7EC712A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14C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FE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07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6A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78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02A96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78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7C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C4C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64C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19 607,75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E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8B620B" w:rsidRPr="008B620B" w14:paraId="6C36E7A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E86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87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13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50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0D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8D2AC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8A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81A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C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54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B6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12E07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D5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EAD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5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BF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F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03107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76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9EA6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18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49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91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333E0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FDE4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062C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80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A9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EA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EB882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E697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0A5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A3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E4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5B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0966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79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05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AE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37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2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30C48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9FF42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2655E4B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5DF480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6 694 498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1DAF3D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6 691 209,95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7CA050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7B1BBA9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2BB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A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78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0C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84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FC41B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D1276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E1E625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47152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03287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454 882,72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338ED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385A485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373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DB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73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31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C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5A66B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C6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3C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91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7A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CA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07F2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CF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CA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F7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3F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93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EE741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E2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97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4E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80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B0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67E70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50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70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8A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31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1F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42592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2B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AC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45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50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8C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3C70E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04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ED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7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47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1A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A591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22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E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9A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88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02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8A406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6A1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organizacja imprez </w:t>
            </w:r>
            <w:r w:rsidRPr="008B620B">
              <w:rPr>
                <w:i/>
                <w:iCs/>
                <w:sz w:val="12"/>
                <w:szCs w:val="12"/>
              </w:rPr>
              <w:t>(Zimowy Wilanów, bieg z przeszkodami dla dzieci, Wilanowski Dzień Sportu, Wilanowska Gala Sportu, Bieg po Nowe Życie, Latające Psy)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06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A4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359 785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D3C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359 719,38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3B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116811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5D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 zakresu sportu i rekreacji zlecone do realizacji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organizacjom pozarządowym prowadzącym działalność pożytku publicznego dotyczące realizacji: Świąteczny Turniej Piłkarski dla Dzieci i Młodzieży - Sport i integracja, Mikołajkowy Turniej w Dwa Ognie, Rodzinny Mikołajkowy Turniej Koszykówki, Wioślarskie Halowe Mistrzostwa Uczniów klas czwartych Szkół Podstawowych z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FF7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28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4F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39 950,00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F90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CF298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292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pucharów, dyplomów, nagród rzeczowych, wykonanie upominków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7B0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C9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55 215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4E3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55 213,34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E3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3B48B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BD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6D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A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03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A3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E9C7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4B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14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1A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08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79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C983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35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99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4D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96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55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35BFE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F5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13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24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DB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41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76512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A8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13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4F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CD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B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8EA20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146C8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957B8C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5B17C4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539 443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F9A88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536 272,23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C2283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B620B" w:rsidRPr="008B620B" w14:paraId="7E9B84C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8F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5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6F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A8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79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216FD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DD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471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A5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D5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83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ACF0F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98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69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50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8B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95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62ADA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1F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53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C3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13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D1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14677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AF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9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7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04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7A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DDC98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C0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16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68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F0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2B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ED76C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DE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6A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9B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0D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1E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E783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35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1D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2E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5A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3E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2BC9F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747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i współorganizacja wydarzeń podnoszących sprawność fizyczną mieszkańców: Ruch to zdrowie w Wilanowie, Świąteczny Turniej Tańca, Wilanów akceptuje nie hejtuje – spotkanie ze sportowcami, Wioślarski Tytan Warszawy – eliminacje dzielnicowe, Wrzuć do kosza 2024, Szyjemy Sport na miarę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D0B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0F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BD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166 498,00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B4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99,7%</w:t>
            </w:r>
          </w:p>
        </w:tc>
      </w:tr>
      <w:tr w:rsidR="008B620B" w:rsidRPr="008B620B" w14:paraId="239D2C1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7A9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 w dyscyplinach piłka nożna, siatkówka, piłka ręczna, gimnastyka, judo, taniec, pływanie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003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B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DF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51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017243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D1F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nagród, pucharów, dyplomów, wykonanie upominków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A0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3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99 243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D9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96 636,23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7D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97,4%</w:t>
            </w:r>
          </w:p>
        </w:tc>
      </w:tr>
      <w:tr w:rsidR="008B620B" w:rsidRPr="008B620B" w14:paraId="4A8B1B4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11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89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49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71 700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CD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71 658,00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86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B0E177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7C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SPORT 50+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E2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648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8BB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34 658,00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1B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B620B" w:rsidRPr="008B620B" w14:paraId="588FC0E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864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treningi koszykarskie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0F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6D9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580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EF6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B566E6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DF4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treningi siatkowe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3D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1B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67C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FF2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AD769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73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ZUMBA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FE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A96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B56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B92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14CA95C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C1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treningi biegowe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8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CB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AB7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64F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4120E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B2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samoobrona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4A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228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513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7F1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059D819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6A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organizacja rozgrywek sportowych (</w:t>
            </w:r>
            <w:r w:rsidRPr="008B620B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8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4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AF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18 480,00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53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10A0F2C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21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FC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7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04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F1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9ED2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58B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0B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5E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79F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DF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A42200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C3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A5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70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65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5E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F4E2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AC6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B3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84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C7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A6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F11F1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26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C77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35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C8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72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1682C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B1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68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45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03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6E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ACED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13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A8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7C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06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BC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45A29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5F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5B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DC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8D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FF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E3C24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7B3D1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E38B14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5B2B1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90433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5 700 055,00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6F10C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60D49B0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7D0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27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DF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16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50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5A98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DA5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658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A40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B50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5 700 055,00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46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C35FEF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86B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5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54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EA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4D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E6DA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F260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04C5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E6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AD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E9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14010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1C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5183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18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83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07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3E7F5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60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80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40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E5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21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CBB82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12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86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1B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20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30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06B31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F1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0E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13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3F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11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C42E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A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1E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25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0A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72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A1C4D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312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BE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93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56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93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B7E6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923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dotacja przedmiotowa dla zakładu budżetowego pn. "Centrum Sportu Wilanów", który prowadzi działalność sportową i rekreacyjną w placówkach: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62E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369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5 700 055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97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5 700 055,00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14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A58881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EA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- pływalnie przy ul. Wiertniczej 26A i Gubinowskiej 28/30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13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02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07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4E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E8B75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41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- hale sportowe przy ul. Wiertniczej 26A, Gubinowskiej 28/30 i Uprawnej 9/17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5F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21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40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68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972F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A53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- boiska zewnętrzne przy ul. Wiertniczej 26A, Gubinowskiej 28/30, Uprawnej 9/17 i Sytej 123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B91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BB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47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89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FA1CE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A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 - lodowisko przy ul. Gubinowskiej 28/30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235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BE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148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5F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23F37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EF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9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78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2A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63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71D18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C1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02F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7A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00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5F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D7136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53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86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B8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86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9B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E59303B" w14:textId="10EB6359" w:rsidR="00002B42" w:rsidRDefault="00002B42" w:rsidP="00AF10C9">
      <w:pPr>
        <w:pStyle w:val="Nagwek3"/>
      </w:pPr>
      <w:r>
        <w:br w:type="page"/>
      </w:r>
      <w:bookmarkStart w:id="61" w:name="_Toc192844604"/>
      <w:r w:rsidR="00AF10C9">
        <w:t>4.2.</w:t>
      </w:r>
      <w:r w:rsidR="0089351B">
        <w:t>9</w:t>
      </w:r>
      <w:r w:rsidR="00AF10C9">
        <w:t>.</w:t>
      </w:r>
      <w:r w:rsidR="00AF10C9">
        <w:tab/>
      </w:r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B620B" w:rsidRPr="008B620B" w14:paraId="4FB1D6CE" w14:textId="77777777" w:rsidTr="008B620B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771643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41D2D2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59EEF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B320DC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A46F85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5E5E94E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755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DE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01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11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88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6A800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82BC4D" w14:textId="786767BD" w:rsidR="008B620B" w:rsidRPr="008B620B" w:rsidRDefault="008B620B" w:rsidP="008B62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7ECF22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DD1A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44ED5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52894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8B620B" w:rsidRPr="008B620B" w14:paraId="5605671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6EB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A1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F3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65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55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35BCA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507ED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1F2C17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EB3F5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1 436 065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EA471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1 407 940,34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AB6570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8B620B" w:rsidRPr="008B620B" w14:paraId="40702BE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17F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AC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31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B9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DA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5D9A7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51DD7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AA0B2E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7B9B3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1 186 065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FF172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1 161 615,87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2707A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8B620B" w:rsidRPr="008B620B" w14:paraId="36A8C8C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7AD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9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54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DE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D2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63E4E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A3D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E46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D13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623 400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C80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623 400,00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CD1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20425BD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83E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48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6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73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01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ACDC3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11A9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4FF8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B3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06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2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DD6E2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A0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2C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DE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01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D9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681D8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D7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9D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D3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87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DF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1F27F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57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79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DF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6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A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77834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91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A8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BBC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123 400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133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123 400,00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09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135345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13D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E4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8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BD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7B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3D5F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20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7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30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2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7F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F2C1A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5A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współorganizacja imprez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3DF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2D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16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6F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1271D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BC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E6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D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ED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4B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36A19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36B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58A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069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BB8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2BF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50CD729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BED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7B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7E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58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5B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EAFA1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C3C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6B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0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19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B8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8A914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513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współorganizacja imprez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97A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77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B7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51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36385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F4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B7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CE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0E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91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C02E5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62D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521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F5D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80 901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3F7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79 930,70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38D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B620B" w:rsidRPr="008B620B" w14:paraId="70B37D4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479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8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60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77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7D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A7753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15FD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54DD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86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B6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C8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83286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D2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BE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7D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D4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31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7F365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0B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244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86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8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84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B7EA1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65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BA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54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5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0A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41219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657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E3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7A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76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BB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599A5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CA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A0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22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0F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CF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341B6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00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83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F8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3F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7E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25077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D4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gazeta dzielnicowa: Informator Wilanowski - 2 wydania, łączny nakład 40.000 egzemplarzy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21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C0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61 986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58B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61 015,70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81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98,4%</w:t>
            </w:r>
          </w:p>
        </w:tc>
      </w:tr>
      <w:tr w:rsidR="008B620B" w:rsidRPr="008B620B" w14:paraId="26EF88C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3EE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pozostałe wydawnictwa (plakaty i ulotki dotyczące wydarzeń w Dzielnicy Wilanów)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B4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4C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18 915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F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18 915,00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38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1CB12D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CE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86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5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42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D2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31797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390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0F4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A83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481 764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CBC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458 285,17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5E1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8B620B" w:rsidRPr="008B620B" w14:paraId="6FB31E8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673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B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65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76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1D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2ED13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38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8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9C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61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B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08EAD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29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9E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D0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F6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70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3E6D3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AB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56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24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5A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C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E09C4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94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0B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D3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425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0A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755E4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C9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63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E7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411 764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B7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388 500,55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95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94,4%</w:t>
            </w:r>
          </w:p>
        </w:tc>
      </w:tr>
      <w:tr w:rsidR="008B620B" w:rsidRPr="008B620B" w14:paraId="40D1BFC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72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EA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43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AD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06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547D5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4D5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EB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DF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EA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7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F060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63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5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EA8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145 264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23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124 683,36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58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85,8%</w:t>
            </w:r>
          </w:p>
        </w:tc>
      </w:tr>
      <w:tr w:rsidR="008B620B" w:rsidRPr="008B620B" w14:paraId="1A6186B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FE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fotograficzna, filmowa oraz mediów społecznościowych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4D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C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120 500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CD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120 387,00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10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70DC0C5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D6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33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A3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1F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66 451,86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91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6883B06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79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wydarzenie związane z zarządzaniem marką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57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7F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6A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F59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1EE67BE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18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23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E3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51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22 478,33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CEB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89,9%</w:t>
            </w:r>
          </w:p>
        </w:tc>
      </w:tr>
      <w:tr w:rsidR="008B620B" w:rsidRPr="008B620B" w14:paraId="2976619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FC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BB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17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3A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6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5569E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99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E6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C2D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5C5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69 784,62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8C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621563B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2B1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4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5F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77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86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79F5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24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35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E3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AF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E2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84E4A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61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1BE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D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17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27 157,36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C9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4381B3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E1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E8C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E5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61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19 992,86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A0E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F95164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16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C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A1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FF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18 134,40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1B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99,1%</w:t>
            </w:r>
          </w:p>
        </w:tc>
      </w:tr>
      <w:tr w:rsidR="008B620B" w:rsidRPr="008B620B" w14:paraId="722EFB9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89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mediów społecznościowych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4F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92B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AB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07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B0B1F1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3F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BABE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D4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80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FD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5FC78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B5259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6F5F48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A70FB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11DE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246 324,47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92CA1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8B620B" w:rsidRPr="008B620B" w14:paraId="35163F3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1A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0B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7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FE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47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22878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9F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739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E3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FA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3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E34C7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6A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78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91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09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35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AE98E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88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F9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8C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59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D9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CF76B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25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6C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2E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18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AB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E74AF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44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0E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4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35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FB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B7CBB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8A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F7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B4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0E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54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4D4B6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5F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E9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5F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F6B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92CE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985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iluminacje i dekoracje świąteczne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1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31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D0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246 324,47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FA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98,5%</w:t>
            </w:r>
          </w:p>
        </w:tc>
      </w:tr>
    </w:tbl>
    <w:p w14:paraId="7B5596E4" w14:textId="1B8C7DBF" w:rsidR="00002B42" w:rsidRDefault="00002B42" w:rsidP="00AF10C9">
      <w:pPr>
        <w:pStyle w:val="Nagwek3"/>
      </w:pPr>
      <w:r>
        <w:br w:type="page"/>
      </w:r>
      <w:bookmarkStart w:id="62" w:name="_Toc192844605"/>
      <w:r w:rsidR="00AF10C9">
        <w:t>4.2.</w:t>
      </w:r>
      <w:r w:rsidR="0089351B">
        <w:t>10</w:t>
      </w:r>
      <w:r w:rsidR="00AF10C9">
        <w:t>.</w:t>
      </w:r>
      <w:r w:rsidR="00AF10C9">
        <w:tab/>
      </w:r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B620B" w:rsidRPr="008B620B" w14:paraId="4DA3C606" w14:textId="77777777" w:rsidTr="008B620B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8246E1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A05B1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AD29EE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D26C3D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33399E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677E354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BA3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52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4B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9A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5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EB3CB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CDD9CC" w14:textId="3001D0C9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729697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AC095F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29 342 654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946B98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27 352 555,93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947D60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8B620B" w:rsidRPr="008B620B" w14:paraId="5200AF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EE5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E3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D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5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70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28712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6907F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642AE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CCFEB5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F8349D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AB44E3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3064872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170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97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B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1D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8C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90A66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A28B3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C3637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CCC08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03AAA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4B6A2C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6EF12B4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C68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39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86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54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D7C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8D88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420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A42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C9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83B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4A7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34EFD01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86F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5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BD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DC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6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9D304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04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B620B">
              <w:rPr>
                <w:i/>
                <w:iCs/>
                <w:sz w:val="12"/>
                <w:szCs w:val="12"/>
              </w:rPr>
              <w:t xml:space="preserve">: </w:t>
            </w:r>
            <w:r w:rsidRPr="008B620B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D6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79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B5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0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9AE80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13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AA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39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21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B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FA6DD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7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C6A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83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A9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98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914A4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E8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C6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87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85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25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35BBE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09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0F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74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92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F9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AEBA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70E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F0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96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3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E4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9F320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4B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E0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E9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19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7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F4BB6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FA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7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54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61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17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0D51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14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D2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0D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7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1F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0D33C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6BD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053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8C4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77C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855,00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BE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B620B" w:rsidRPr="008B620B" w14:paraId="20AFB9B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591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A9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1E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1D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97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403C5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65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36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75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2C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E0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544C6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91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27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DC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3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BF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7684C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FD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77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AA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2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69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D5D37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D02DA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73CFA2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F158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28 129 360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E2367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26 224 990,67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4F3CA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8B620B" w:rsidRPr="008B620B" w14:paraId="38AB017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5F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AB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8E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E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FD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E5EC2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6493D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8875E0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21ED2E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22 096 931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8D375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21 073 545,70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91D00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8B620B" w:rsidRPr="008B620B" w14:paraId="59E15AE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EDE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B1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15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6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53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91D34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BE3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28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99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21 866 931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3E1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20 921 744,85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0A1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8B620B" w:rsidRPr="008B620B" w14:paraId="506B266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AE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99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B4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06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B2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0D52A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AE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4C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99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38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32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6493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A4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DE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1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45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89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FAB7F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D55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89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3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D39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7C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6B234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2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65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C3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A1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DE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E1BCC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6C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765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4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38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54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A605E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F5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6D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7E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E0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50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D4B08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43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089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D1A3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21 528 408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12B7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20 598 738,23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84F" w14:textId="77777777" w:rsidR="008B620B" w:rsidRPr="00C10AC6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0AC6">
              <w:rPr>
                <w:sz w:val="12"/>
                <w:szCs w:val="12"/>
              </w:rPr>
              <w:t>95,7%</w:t>
            </w:r>
          </w:p>
        </w:tc>
      </w:tr>
      <w:tr w:rsidR="008B620B" w:rsidRPr="008B620B" w14:paraId="4C8EDD3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C5A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FF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10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20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78E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2D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B280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9F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36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E93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21 528 408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C5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20 598 738,23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403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8B620B" w:rsidRPr="008B620B" w14:paraId="7B05752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5F6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13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8F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32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6E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9175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16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3C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DC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B6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0C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6A4B2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A8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94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AD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21 528 408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93A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20 598 738,23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E3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95,7%</w:t>
            </w:r>
          </w:p>
        </w:tc>
      </w:tr>
      <w:tr w:rsidR="008B620B" w:rsidRPr="008B620B" w14:paraId="32451A8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34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41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6AC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16 975 140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A61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16 226 088,68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B0F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8B620B" w:rsidRPr="008B620B" w14:paraId="64AA9A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46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8C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0FB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1 079 957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E0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1 079 956,11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E61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8591D4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D0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1F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B15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3 473 311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02D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3 292 693,44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EC0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8B620B" w:rsidRPr="008B620B" w14:paraId="457B515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40F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C8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8F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2F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17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A888C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7FE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AB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199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318 620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3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304 652,37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C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239A526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DF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CE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6C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CD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D4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C22B2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496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B9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103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42 953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9A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42 587,08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298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B620B" w:rsidRPr="008B620B" w14:paraId="7AAC253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69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60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4D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23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30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91992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A4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92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6E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A0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F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78D82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8F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46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C9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05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3F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102C7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5F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44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C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49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A6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4B582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FB5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5E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D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42 953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1A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42 587,08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6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99,1%</w:t>
            </w:r>
          </w:p>
        </w:tc>
      </w:tr>
      <w:tr w:rsidR="008B620B" w:rsidRPr="008B620B" w14:paraId="5D05B3D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55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12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DC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35 454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27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35 454,00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BB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2C6A49D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D3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4B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C0A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7 499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E13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7 133,08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D73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8B620B" w:rsidRPr="008B620B" w14:paraId="24790E2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EC4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7A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7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0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75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F9619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86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7E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0B2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32 845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35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32 797,08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E61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B620B" w:rsidRPr="008B620B" w14:paraId="35E10DF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B82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8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AC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C3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F1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37C1A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F8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17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7B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53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7A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575A7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E88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5A1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C0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06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4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BDF21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8E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CB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CE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8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FE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44D20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B1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F89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19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32 845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F8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32 797,08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F2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44AF4A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B1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EB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42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27 337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970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27 337,00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E7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F54F9D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5C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33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CBD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5 508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48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5 460,08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4AD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B620B" w:rsidRPr="008B620B" w14:paraId="28159E7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725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6D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AF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B5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79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8B51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7E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E9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523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BC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2 119,05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673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0,98</w:t>
            </w:r>
          </w:p>
        </w:tc>
      </w:tr>
      <w:tr w:rsidR="008B620B" w:rsidRPr="008B620B" w14:paraId="71E4D7F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FF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0A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57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A8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CA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00CD7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50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33B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81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5D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54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F7BCA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35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95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17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FC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A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E321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73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6E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2F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5A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A5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5A668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92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74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E4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28E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2 119,05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59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98,1%</w:t>
            </w:r>
          </w:p>
        </w:tc>
      </w:tr>
      <w:tr w:rsidR="008B620B" w:rsidRPr="008B620B" w14:paraId="143FF18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94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20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D0A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87B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1 775,13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5B1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8B620B" w:rsidRPr="008B620B" w14:paraId="50FB962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9B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D1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8A6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5E9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343,92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CA8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8B620B" w:rsidRPr="008B620B" w14:paraId="306535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F19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40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8D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47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F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1495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E7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2C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2B4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3 660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E2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2 564,91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498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70,1%</w:t>
            </w:r>
          </w:p>
        </w:tc>
      </w:tr>
      <w:tr w:rsidR="008B620B" w:rsidRPr="008B620B" w14:paraId="75203D9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AC6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D1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30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55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47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A240E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F3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05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F4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04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10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6265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D6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wypłaty bonu energetycznego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E4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D7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00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CC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9B97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C9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5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E5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A8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DC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EEF2D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A88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40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58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3 660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56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2 564,91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07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70,1%</w:t>
            </w:r>
          </w:p>
        </w:tc>
      </w:tr>
      <w:tr w:rsidR="008B620B" w:rsidRPr="008B620B" w14:paraId="6376F5A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87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D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54C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3 059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D4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2 181,60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FE4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71,3%</w:t>
            </w:r>
          </w:p>
        </w:tc>
      </w:tr>
      <w:tr w:rsidR="008B620B" w:rsidRPr="008B620B" w14:paraId="46AF413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19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10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E53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E7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383,31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9F7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63,8%</w:t>
            </w:r>
          </w:p>
        </w:tc>
      </w:tr>
      <w:tr w:rsidR="008B620B" w:rsidRPr="008B620B" w14:paraId="4A04371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E8A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1A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C6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D4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6B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94D4E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CB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70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09C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209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468,87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BEF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B620B" w:rsidRPr="008B620B" w14:paraId="5A6FB39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7CD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F7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21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1E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D9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0293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10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C5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1D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65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17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B6A01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38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D5D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F3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BC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63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AB623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DB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45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71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80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B5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13D96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8E6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1A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F3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D9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468,87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B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99,3%</w:t>
            </w:r>
          </w:p>
        </w:tc>
      </w:tr>
      <w:tr w:rsidR="008B620B" w:rsidRPr="008B620B" w14:paraId="6F28E34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7B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B5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D68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F36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400,98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A7B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B620B" w:rsidRPr="008B620B" w14:paraId="2DC2C35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66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31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80C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3D0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67,89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CF0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8B620B" w:rsidRPr="008B620B" w14:paraId="7F5C717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AAB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FA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1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AA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642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36867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0C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CB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418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233 155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11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221 346,38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23F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8B620B" w:rsidRPr="008B620B" w14:paraId="129B3DB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E8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D5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C7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82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8A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451BA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4F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5F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22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6D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BC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B5FD9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F25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C67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E6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9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7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B2974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85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1A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5C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E3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C5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5CF20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B1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372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50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233 155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17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221 346,38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9C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94,9%</w:t>
            </w:r>
          </w:p>
        </w:tc>
      </w:tr>
      <w:tr w:rsidR="008B620B" w:rsidRPr="008B620B" w14:paraId="2193FF3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87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8F8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CE8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189 311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179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181 703,74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01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8B620B" w:rsidRPr="008B620B" w14:paraId="6C78201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E93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E5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59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5 442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AA9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5 442,00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3F0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6ABEAF9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76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DC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03B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38 402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99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34 200,64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F25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89,1%</w:t>
            </w:r>
          </w:p>
        </w:tc>
      </w:tr>
      <w:tr w:rsidR="008B620B" w:rsidRPr="008B620B" w14:paraId="66240A8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99C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5F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2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E6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A3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CBBE6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CF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42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E82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112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025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82,0%</w:t>
            </w:r>
          </w:p>
        </w:tc>
      </w:tr>
      <w:tr w:rsidR="008B620B" w:rsidRPr="008B620B" w14:paraId="20864C5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B72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55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E1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6E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EE60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7B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F02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56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0F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AE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A7697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D3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0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AA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88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CF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C0435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AE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3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4F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A5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B0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30C45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C0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EB6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31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2A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6D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82,0%</w:t>
            </w:r>
          </w:p>
        </w:tc>
      </w:tr>
      <w:tr w:rsidR="008B620B" w:rsidRPr="008B620B" w14:paraId="05C8243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28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DE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C6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B99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EEE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82,0%</w:t>
            </w:r>
          </w:p>
        </w:tc>
      </w:tr>
      <w:tr w:rsidR="008B620B" w:rsidRPr="008B620B" w14:paraId="70D625F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058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E4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3C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8A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01B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9B575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70E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B3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9D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19 903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9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18 354,25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CD2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92,2%</w:t>
            </w:r>
          </w:p>
        </w:tc>
      </w:tr>
      <w:tr w:rsidR="008B620B" w:rsidRPr="008B620B" w14:paraId="6F8E25E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70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AA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26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0F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3F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A7D1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EC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E5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159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6B6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392,81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C3B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8B620B" w:rsidRPr="008B620B" w14:paraId="724758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2DD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A9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65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00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17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A25E8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CE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DB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9A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F5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92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656E6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C0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FB3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5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2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8BCC6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BB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21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E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68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A1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28D28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806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1D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E88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B42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392,81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BF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483CA0C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13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5E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2D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AEA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329,84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327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95,6%</w:t>
            </w:r>
          </w:p>
        </w:tc>
      </w:tr>
      <w:tr w:rsidR="008B620B" w:rsidRPr="008B620B" w14:paraId="436836A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E0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9C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55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CAC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62,97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4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95,4%</w:t>
            </w:r>
          </w:p>
        </w:tc>
      </w:tr>
      <w:tr w:rsidR="008B620B" w:rsidRPr="008B620B" w14:paraId="37FC929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B2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73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5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9A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DE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1118A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5D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F5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3BB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19 492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593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17 961,44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B6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8B620B" w:rsidRPr="008B620B" w14:paraId="24E5C77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CD0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64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D5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DF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0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03AA7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E9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32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5B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A0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F1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300E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71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4A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2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37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13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45109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E7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B8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8E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0C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A8D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E034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DAC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E1A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83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1C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56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3DAAE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CF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0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EF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5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F8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EF2FB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6D6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D9D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24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8 944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93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8 863,00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54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99,1%</w:t>
            </w:r>
          </w:p>
        </w:tc>
      </w:tr>
      <w:tr w:rsidR="008B620B" w:rsidRPr="008B620B" w14:paraId="50377A3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66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BF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E4C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7 457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3F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7 376,12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01A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B620B" w:rsidRPr="008B620B" w14:paraId="50F6614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CD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DD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C37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24A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1 486,88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5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4923D4E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621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29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29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A5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20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04A96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924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A62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F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E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A7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CABDF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DB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C3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FA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33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4C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F306E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A6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EF9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03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10 548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F7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9 098,44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A4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86,3%</w:t>
            </w:r>
          </w:p>
        </w:tc>
      </w:tr>
      <w:tr w:rsidR="008B620B" w:rsidRPr="008B620B" w14:paraId="64959D0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CCF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57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A56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8 833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674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7 675,74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9E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86,9%</w:t>
            </w:r>
          </w:p>
        </w:tc>
      </w:tr>
      <w:tr w:rsidR="008B620B" w:rsidRPr="008B620B" w14:paraId="3B3F977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18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53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28F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1 715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9D17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1 422,70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63E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83,0%</w:t>
            </w:r>
          </w:p>
        </w:tc>
      </w:tr>
      <w:tr w:rsidR="008B620B" w:rsidRPr="008B620B" w14:paraId="36D1835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6DD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1D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B2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66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C7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4D629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D9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EF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F3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6C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37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92FD0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91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CB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EA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54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8F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704B3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6E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5A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F7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53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78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2E58B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21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77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9C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6E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B7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7DC00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73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C5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BF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C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1F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4208D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6E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595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5B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9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A54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1533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C4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47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B6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C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36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DBCB5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627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643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54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F7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ED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D9356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10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C3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A6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C1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1E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73CF0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E7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9. Ustawa z dnia 5 sierpnia 2015 r. o nieodpłatnej pomocy prawnej, nieodpłatnym poradnictwie obywatelskim oraz edukacji prawnej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F00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11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47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D4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AB5BF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B9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DB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5E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0B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C3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99746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23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11. Ustawa z dnia 15 grudnia 2022 r. o szczególnej ochronie niektórych odbiorców paliw gazowych w 2023 r. oraz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69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79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BA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6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2B79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63C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12. Ustawa z dnia 17 grudnia 2021 r. o dodatku osłonowym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F8D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8D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F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63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0EFC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5A5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13. Ustawa z dnia 7 października 2022 r. o szczególnych rozwiązaniach służących ochronie odbiorców energii elektrycznej w 2023 roku oraz w 2024 roku w związku z sytuacją na rynku energii elektrycznej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7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A4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8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C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799F2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8E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80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08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3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CA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C5481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75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84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6C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B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B8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4E570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D0A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944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1F3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364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151 800,85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AB0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66,0%</w:t>
            </w:r>
          </w:p>
        </w:tc>
      </w:tr>
      <w:tr w:rsidR="008B620B" w:rsidRPr="008B620B" w14:paraId="4935876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5F3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99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DE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6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BD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4BD3D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04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03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7F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78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D7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5F0AD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BE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64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8D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F5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B34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15184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44E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1C5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5D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CC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86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23909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F0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91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3C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BC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3E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08D5F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D60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12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F6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4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1C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8816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9A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9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10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7E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98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2D118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82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4E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91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149 600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FBD1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111 445,78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4C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74,5%</w:t>
            </w:r>
          </w:p>
        </w:tc>
      </w:tr>
      <w:tr w:rsidR="008B620B" w:rsidRPr="008B620B" w14:paraId="764C768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F2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1C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E0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B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A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144C4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D1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A6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C3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5F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16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4C561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83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ryczałty samochodowe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71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DE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139 600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943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104 654,88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6E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75,0%</w:t>
            </w:r>
          </w:p>
        </w:tc>
      </w:tr>
      <w:tr w:rsidR="008B620B" w:rsidRPr="008B620B" w14:paraId="2014253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52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F82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A9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38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6 790,90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4A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67,9%</w:t>
            </w:r>
          </w:p>
        </w:tc>
      </w:tr>
      <w:tr w:rsidR="008B620B" w:rsidRPr="008B620B" w14:paraId="6173E87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3B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7D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1F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DB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1F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8F143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54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F73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4EB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80 400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D7F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40 355,07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E0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8B620B" w:rsidRPr="008B620B" w14:paraId="7542BA2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BA9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95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F9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3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46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EFA17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BA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65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61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0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B4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F3083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ACB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02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A75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F3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19 506,81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6D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43,3%</w:t>
            </w:r>
          </w:p>
        </w:tc>
      </w:tr>
      <w:tr w:rsidR="008B620B" w:rsidRPr="008B620B" w14:paraId="04B2917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969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refundacja zakupu okularów, zwrot poniesionych przez pracownika opłat za studia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68D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8E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C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20 465,26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A1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58,5%</w:t>
            </w:r>
          </w:p>
        </w:tc>
      </w:tr>
      <w:tr w:rsidR="008B620B" w:rsidRPr="008B620B" w14:paraId="29E3232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673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32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BD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FA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E5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95,8%</w:t>
            </w:r>
          </w:p>
        </w:tc>
      </w:tr>
      <w:tr w:rsidR="008B620B" w:rsidRPr="008B620B" w14:paraId="3B92DFE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8C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5F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F9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74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9F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24B9C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A3CD1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FF21EE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C55AA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5 932 429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32FB6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5 051 599,73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E292C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8B620B" w:rsidRPr="008B620B" w14:paraId="01AB97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BB9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87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46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B3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4A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15A3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DD7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F4F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D88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472 546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1FC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228 223,97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82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8B620B" w:rsidRPr="008B620B" w14:paraId="0E09C1D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CEA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A8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A9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CC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BA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C8D0F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40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2D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B1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26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8B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2A694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62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1F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2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1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4F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51FA0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A4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4F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87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8D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EDB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54269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4D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2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96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B3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12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14F57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CC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1C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4D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D7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A1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5519A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02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0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C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35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A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14601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33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9C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74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0B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A5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89E0B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12D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FD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35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197 546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E2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39 153,06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4B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19,8%</w:t>
            </w:r>
          </w:p>
        </w:tc>
      </w:tr>
      <w:tr w:rsidR="008B620B" w:rsidRPr="008B620B" w14:paraId="418494D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AE7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remonty:  naprawy szlabanu, stolarki okiennej, drzwi, bramy, systemu klimatyzacji, wentylacji, instalacji wodno-kanalizacyjnej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954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5EF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43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157 421,47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954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82,9%</w:t>
            </w:r>
          </w:p>
        </w:tc>
      </w:tr>
      <w:tr w:rsidR="008B620B" w:rsidRPr="008B620B" w14:paraId="3DA2758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159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 (przeglądy instalacji odgromowej, szlabanów, drzwi zewnętrznych, pomiary elektryczne)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E8C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5F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75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29 268,17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7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41,8%</w:t>
            </w:r>
          </w:p>
        </w:tc>
      </w:tr>
      <w:tr w:rsidR="008B620B" w:rsidRPr="008B620B" w14:paraId="3DBE128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303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46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2C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1A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2 381,27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A6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15,9%</w:t>
            </w:r>
          </w:p>
        </w:tc>
      </w:tr>
      <w:tr w:rsidR="008B620B" w:rsidRPr="008B620B" w14:paraId="2198E6A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89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B4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DF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7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630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39A8E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808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DDA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63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2 791 745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072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2 376 972,30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613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8B620B" w:rsidRPr="008B620B" w14:paraId="00980E6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B6A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4E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42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23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28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E8BF7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631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F82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99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F3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3E4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EEF68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65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98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C5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E2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75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A2C5C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C7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E1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31E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2 771 745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FE7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2 376 767,85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517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8B620B" w:rsidRPr="008B620B" w14:paraId="6088B41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453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5E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EE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4E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15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4DBB1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E1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64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FFA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1 479 220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AD5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1 204 408,05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01F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81,4%</w:t>
            </w:r>
          </w:p>
        </w:tc>
      </w:tr>
      <w:tr w:rsidR="008B620B" w:rsidRPr="008B620B" w14:paraId="21D1A96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86E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B5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BC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AB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9E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C0364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7C8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41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71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C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83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744D1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260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BB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2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598 190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A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476 056,16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712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79,6%</w:t>
            </w:r>
          </w:p>
        </w:tc>
      </w:tr>
      <w:tr w:rsidR="008B620B" w:rsidRPr="008B620B" w14:paraId="2CA6A79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460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 (sprzątanie, odprowadzanie ścieków, usługi deratyzacyjne, wykonanie pieczątek)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258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BC5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471 220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C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433 379,83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D7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92,0%</w:t>
            </w:r>
          </w:p>
        </w:tc>
      </w:tr>
      <w:tr w:rsidR="008B620B" w:rsidRPr="008B620B" w14:paraId="2E7C4D2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7B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 (artykuły biurowe, spożywcze, gospodarcze, meble,  prenumerata prasy, papier kserograficzny)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D4E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9B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DB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269 537,53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FB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80,5%</w:t>
            </w:r>
          </w:p>
        </w:tc>
      </w:tr>
      <w:tr w:rsidR="008B620B" w:rsidRPr="008B620B" w14:paraId="7CF76E4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978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DB9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00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0D2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9 679,17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4E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17,3%</w:t>
            </w:r>
          </w:p>
        </w:tc>
      </w:tr>
      <w:tr w:rsidR="008B620B" w:rsidRPr="008B620B" w14:paraId="689A150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B0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opłata za gospodarowanie odpadami komunalnymi, opłata za korzystanie ze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6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57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12 810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1D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12 806,98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B1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0AD5B5C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B4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991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55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84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1 950,00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49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48,8%</w:t>
            </w:r>
          </w:p>
        </w:tc>
      </w:tr>
      <w:tr w:rsidR="008B620B" w:rsidRPr="008B620B" w14:paraId="2FBA611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94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i konserwacje sprzętu (naprawa samochodów, niszczarki)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18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58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D3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998,38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3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49,9%</w:t>
            </w:r>
          </w:p>
        </w:tc>
      </w:tr>
      <w:tr w:rsidR="008B620B" w:rsidRPr="008B620B" w14:paraId="3A8C711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CE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56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0F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81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50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C8F03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8D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43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E3D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99 263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C34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99 263,00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FF1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B620B" w:rsidRPr="008B620B" w14:paraId="3507B68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3AE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AB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D5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CF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B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1B604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91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BC5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F6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32B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CF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40D9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F91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75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F63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99 263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C0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99 263,00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4C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4783934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99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C4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7F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F4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37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1DC43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FFF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63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9EA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1 193 262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D16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1 073 096,80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0B2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89,9%</w:t>
            </w:r>
          </w:p>
        </w:tc>
      </w:tr>
      <w:tr w:rsidR="008B620B" w:rsidRPr="008B620B" w14:paraId="058A095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041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EA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3F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29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6B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4115D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CB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5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F4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1F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AC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A4725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AB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2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FBE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1 030 262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EB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923 883,89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53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89,7%</w:t>
            </w:r>
          </w:p>
        </w:tc>
      </w:tr>
      <w:tr w:rsidR="008B620B" w:rsidRPr="008B620B" w14:paraId="07634AB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72E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F9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2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FA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149 212,91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2B9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91,5%</w:t>
            </w:r>
          </w:p>
        </w:tc>
      </w:tr>
      <w:tr w:rsidR="008B620B" w:rsidRPr="008B620B" w14:paraId="11BDDF6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A4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0C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35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C6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6E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410A8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18F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70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33F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32D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204,45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82A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1,0%</w:t>
            </w:r>
          </w:p>
        </w:tc>
      </w:tr>
      <w:tr w:rsidR="008B620B" w:rsidRPr="008B620B" w14:paraId="603A6A1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C0A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36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9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A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8C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12134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37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90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09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9E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B8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2D2DE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4D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D5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28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AC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35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4DEC7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E5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5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4E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6D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DD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DE86A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7A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pogotowie kasowe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23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3DB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6A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204,45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8C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1,0%</w:t>
            </w:r>
          </w:p>
        </w:tc>
      </w:tr>
      <w:tr w:rsidR="008B620B" w:rsidRPr="008B620B" w14:paraId="66E965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6C1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E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F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7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CE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BB65A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0C0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F05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0EF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532 684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7BF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430 237,74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8E5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8B620B" w:rsidRPr="008B620B" w14:paraId="0AEEABC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FE3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DE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F5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19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86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2FA40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D5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5D2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07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DF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3B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7FBB7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92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EF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A4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26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6C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90ED5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DE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75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7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BA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A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CA933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0C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D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97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D9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74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35D10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5F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1FA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B2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EC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B0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CED4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FA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44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7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66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FC6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C1A45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5D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43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F2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B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B3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F9920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16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akcesoriów komputerowych, tabletów, laptopa, komputerów, monitorów, materiałów eksploatacyjnych do drukarek i komputerów, kopiarek i urządzeń wielofunkcyjnych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0EF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96A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9A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229 761,97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AC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78,7%</w:t>
            </w:r>
          </w:p>
        </w:tc>
      </w:tr>
      <w:tr w:rsidR="008B620B" w:rsidRPr="008B620B" w14:paraId="4B6D30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B5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usług pozostałych (serwis programów INFO-SYSTEM, OPTlest firmy OPTIDATA, programów związanych z systemem kolejkowym QMS, WigSoft-II, Statlook, czyszczenie i dezynfekcja sprzętu komputerowego)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97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91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200 730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07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183 862,14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1D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91,6%</w:t>
            </w:r>
          </w:p>
        </w:tc>
      </w:tr>
      <w:tr w:rsidR="008B620B" w:rsidRPr="008B620B" w14:paraId="245861E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8B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4AE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7C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23 391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E4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5 070,58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D6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21,7%</w:t>
            </w:r>
          </w:p>
        </w:tc>
      </w:tr>
      <w:tr w:rsidR="008B620B" w:rsidRPr="008B620B" w14:paraId="25E68A7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3F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F2C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88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10 879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5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9 335,95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0D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85,8%</w:t>
            </w:r>
          </w:p>
        </w:tc>
      </w:tr>
      <w:tr w:rsidR="008B620B" w:rsidRPr="008B620B" w14:paraId="15BB45D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D46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remonty i konserwacje sprzętu (konserwacje drukarek, kopiarek, komputerów i serwerów)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11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95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5 684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AE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2 207,10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EC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38,8%</w:t>
            </w:r>
          </w:p>
        </w:tc>
      </w:tr>
      <w:tr w:rsidR="008B620B" w:rsidRPr="008B620B" w14:paraId="1F0FE00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E99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B8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33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83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73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3B8A6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EB5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6C6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98A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34 654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52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21 342,70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09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61,6%</w:t>
            </w:r>
          </w:p>
        </w:tc>
      </w:tr>
      <w:tr w:rsidR="008B620B" w:rsidRPr="008B620B" w14:paraId="108175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8C2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7B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13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6C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C09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E14C2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A5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E1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FA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88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90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027E8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00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DF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9F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25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F2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B1EBB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F7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91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33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2E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D9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7FE83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A2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36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0C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04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04B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5AD7E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98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8B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366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46C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8 129,97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75A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81,3%</w:t>
            </w:r>
          </w:p>
        </w:tc>
      </w:tr>
      <w:tr w:rsidR="008B620B" w:rsidRPr="008B620B" w14:paraId="747C21F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3D9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A1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B3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72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A2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B6E5A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8D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0FC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20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4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2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291B4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31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E2A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5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8 130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E9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8 129,97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22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6245B04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49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79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9A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631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15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0,0%</w:t>
            </w:r>
          </w:p>
        </w:tc>
      </w:tr>
      <w:tr w:rsidR="008B620B" w:rsidRPr="008B620B" w14:paraId="58401A5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72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29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0C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B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78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540AB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66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B1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432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24 654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F96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13 212,73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C485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53,6%</w:t>
            </w:r>
          </w:p>
        </w:tc>
      </w:tr>
      <w:tr w:rsidR="008B620B" w:rsidRPr="008B620B" w14:paraId="0268C61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031D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4F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2F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78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79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07961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3FC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3E5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F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E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D7C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39881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8FE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56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693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19 735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0D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8 926,20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FA7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45,2%</w:t>
            </w:r>
          </w:p>
        </w:tc>
      </w:tr>
      <w:tr w:rsidR="008B620B" w:rsidRPr="008B620B" w14:paraId="716801B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6EF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AB5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F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4 313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55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4 268,94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309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99,0%</w:t>
            </w:r>
          </w:p>
        </w:tc>
      </w:tr>
      <w:tr w:rsidR="008B620B" w:rsidRPr="008B620B" w14:paraId="18A8509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B28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FE6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8E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04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669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2,9%</w:t>
            </w:r>
          </w:p>
        </w:tc>
      </w:tr>
      <w:tr w:rsidR="008B620B" w:rsidRPr="008B620B" w14:paraId="1462E0A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0D5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BE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3D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62B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5B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28EE6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410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85E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ADC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BAB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79 900,39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8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8B620B" w:rsidRPr="008B620B" w14:paraId="1605005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663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32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0B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57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8F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DCA14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7E11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2D11" w14:textId="77777777" w:rsidR="008B620B" w:rsidRPr="008B620B" w:rsidRDefault="008B620B" w:rsidP="008B62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A5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DA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9A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8082D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0D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EA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1B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12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E7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98DBC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88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92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CC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2F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7D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CA8DE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69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49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0D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4F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AF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2433D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9D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1B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0F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905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F8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5DA80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93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BD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D5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1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95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E25CF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62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E9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BE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F7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7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D98BB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AE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E3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4A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87E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65 998,99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7E7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100,0%</w:t>
            </w:r>
          </w:p>
        </w:tc>
      </w:tr>
      <w:tr w:rsidR="008B620B" w:rsidRPr="008B620B" w14:paraId="5E37B60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D7E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sądowe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B2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D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D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13 901,40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B4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92,7%</w:t>
            </w:r>
          </w:p>
        </w:tc>
      </w:tr>
      <w:tr w:rsidR="008B620B" w:rsidRPr="008B620B" w14:paraId="642DB9F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E3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4E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EE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8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4E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F51A8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11B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E45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593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346 000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6B0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277 533,71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91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80,2%</w:t>
            </w:r>
          </w:p>
        </w:tc>
      </w:tr>
      <w:tr w:rsidR="008B620B" w:rsidRPr="008B620B" w14:paraId="4DF659A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A69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47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6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3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38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CB582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55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96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66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8E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0C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CBCBF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A4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24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18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D95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F7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7FCCC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D5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7B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49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5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9D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1797F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48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8E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49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3E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06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B53B6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C9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27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E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9E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39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BB0FB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B9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B1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5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ED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C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A4A08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19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44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7B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9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73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6C52C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A16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usługi pocztowe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D88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DE0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79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277 533,71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978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80,2%</w:t>
            </w:r>
          </w:p>
        </w:tc>
      </w:tr>
      <w:tr w:rsidR="008B620B" w:rsidRPr="008B620B" w14:paraId="366EE8C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B1F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5A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61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51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42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558CA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601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B3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620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04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4 966,74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972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55,2%</w:t>
            </w:r>
          </w:p>
        </w:tc>
      </w:tr>
      <w:tr w:rsidR="008B620B" w:rsidRPr="008B620B" w14:paraId="76832B2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1E2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10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40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862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55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BB9D4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A0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69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BE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EE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42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1C825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09D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04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22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DF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E7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6D155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F3E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3E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8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CC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2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D0585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EB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E9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2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17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DD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52FA7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EA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A1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7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F3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26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2B8C6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46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0C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DE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66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2F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4DBC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D9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2F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BC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D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69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B6484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3F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EE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80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DFC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4 966,74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CDB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55,2%</w:t>
            </w:r>
          </w:p>
        </w:tc>
      </w:tr>
      <w:tr w:rsidR="008B620B" w:rsidRPr="008B620B" w14:paraId="03EBA1D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EB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09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36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1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01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BF060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D65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EA3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404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1 664 800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39B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1 632 422,18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EB5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8B620B" w:rsidRPr="008B620B" w14:paraId="67BFF29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4F8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79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49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0C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9C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00695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F7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B4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2A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A0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E4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9F2F3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7A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24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DA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84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8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326C5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16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4FC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A2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9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B8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CE09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EB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62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3C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AD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ED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86151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59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D09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3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1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3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6453D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43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13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B0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B8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27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26A6D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553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1C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DDB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4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9E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16E76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59A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498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31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1 546 700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3F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1 530 393,85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6C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19244A4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A1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5D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E7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B7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62 718,66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12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89,6%</w:t>
            </w:r>
          </w:p>
        </w:tc>
      </w:tr>
      <w:tr w:rsidR="008B620B" w:rsidRPr="008B620B" w14:paraId="4FF19BD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B9F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monitoring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19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B0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F9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29 665,55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7B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98,9%</w:t>
            </w:r>
          </w:p>
        </w:tc>
      </w:tr>
      <w:tr w:rsidR="008B620B" w:rsidRPr="008B620B" w14:paraId="19EEE19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699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86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E65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15 950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4E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7 496,33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9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47,0%</w:t>
            </w:r>
          </w:p>
        </w:tc>
      </w:tr>
      <w:tr w:rsidR="008B620B" w:rsidRPr="008B620B" w14:paraId="171327A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F0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kart do Systemu Kontroli Dostępu dla pracowników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9B1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A6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450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2 147,79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5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99,9%</w:t>
            </w:r>
          </w:p>
        </w:tc>
      </w:tr>
      <w:tr w:rsidR="008B620B" w:rsidRPr="008B620B" w14:paraId="5345A4C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7C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2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84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A1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27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2129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F4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B2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DE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14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D7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4E5C4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DF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D6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FE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30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17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624CF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E2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04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3F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D2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44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FA273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2E59F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3F580F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22422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50414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99 845,24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E6528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B620B" w:rsidRPr="008B620B" w14:paraId="006064E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5F1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F3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FE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B64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43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CF361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C9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AD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62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20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D7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5A645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C6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6E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85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4F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60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7AE6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FE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AA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73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2B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0D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B116B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AC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22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4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48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45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67AB2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2D7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F0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2E3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8E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0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D7E25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95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2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E0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7F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15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7DBBE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96A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01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33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68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D8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6421C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94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doradztwo prawne związane z realizacją inwestycji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30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9A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493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99 845,24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F2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99,8%</w:t>
            </w:r>
          </w:p>
        </w:tc>
      </w:tr>
      <w:tr w:rsidR="008B620B" w:rsidRPr="008B620B" w14:paraId="7D82A9B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BE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64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D0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48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7A0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88AAE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B6F59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F90078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93C8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1 212 439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730BE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1 126 710,26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C9BDD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8B620B" w:rsidRPr="008B620B" w14:paraId="2C1413B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4F0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E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4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61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C5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EE03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45A84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55803D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2572D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775 135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B34AF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691 105,82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4ED92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89,2%</w:t>
            </w:r>
          </w:p>
        </w:tc>
      </w:tr>
      <w:tr w:rsidR="008B620B" w:rsidRPr="008B620B" w14:paraId="6D4ED7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D2B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A9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F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DD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42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593A9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2A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75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55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B6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A74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4124F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C7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4E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FC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45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76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6FA42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E7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D1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19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27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5D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8DFB1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7A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32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C2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A0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1D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90143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2C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6C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AB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58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50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F2452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E4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C7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B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C2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51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4D3DC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E5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B620B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F3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4E8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651 200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ED28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587 319,11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AC9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90,2%</w:t>
            </w:r>
          </w:p>
        </w:tc>
      </w:tr>
      <w:tr w:rsidR="008B620B" w:rsidRPr="008B620B" w14:paraId="16C9F7D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2DC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D2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3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95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46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7500D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6C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38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20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D6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E4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49073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A4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diety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9F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FBA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576 200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ED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564 403,49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5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98,0%</w:t>
            </w:r>
          </w:p>
        </w:tc>
      </w:tr>
      <w:tr w:rsidR="008B620B" w:rsidRPr="008B620B" w14:paraId="189EECCD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C73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bieżące utrzymanie funkcjonowania Rady Dzielnicy (transkrypcja sesji)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73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6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D54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18 904,19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67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34,4%</w:t>
            </w:r>
          </w:p>
        </w:tc>
      </w:tr>
      <w:tr w:rsidR="008B620B" w:rsidRPr="008B620B" w14:paraId="1D181E0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3FE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 materiałów i wyposażenia (artykuły spożywcze)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3D9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AEA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1C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4 011,43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E7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20,1%</w:t>
            </w:r>
          </w:p>
        </w:tc>
      </w:tr>
      <w:tr w:rsidR="008B620B" w:rsidRPr="008B620B" w14:paraId="4651876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08B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5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59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FC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D4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AF77E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DA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Komunikacji Społecznej i Promocji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F2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9950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123 935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4B3C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103 786,71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06F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83,7%</w:t>
            </w:r>
          </w:p>
        </w:tc>
      </w:tr>
      <w:tr w:rsidR="008B620B" w:rsidRPr="008B620B" w14:paraId="496128D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36B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8A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8A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FE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CD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8B6EF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ED3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A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A2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5E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06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4C3DB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065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inicjatyw Rady Seniorów w ramach Samorządowego Instrumentu Wsparcia Inicjatyw Rad Seniorów „Mazowsze dla seniorów 2024”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42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E66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51 800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D6E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49 153,93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B13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94,9%</w:t>
            </w:r>
          </w:p>
        </w:tc>
      </w:tr>
      <w:tr w:rsidR="008B620B" w:rsidRPr="008B620B" w14:paraId="00C2FA9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3A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90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9E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31 795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DD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31 301,06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61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98,4%</w:t>
            </w:r>
          </w:p>
        </w:tc>
      </w:tr>
      <w:tr w:rsidR="008B620B" w:rsidRPr="008B620B" w14:paraId="7AC5FE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298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prowadzenie i koordynacja działalności Młodzieżowej Rady Dzielnicy Wilanów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D0E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D6F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22 140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235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17 466,00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976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78,9%</w:t>
            </w:r>
          </w:p>
        </w:tc>
      </w:tr>
      <w:tr w:rsidR="008B620B" w:rsidRPr="008B620B" w14:paraId="411D54E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D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bieżące utrzymanie funkcjonowania Młodzieżowej Rady Dzielnicy Wilanów i Rady Seniorów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778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C5A4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16 700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F16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5 865,72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F70B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35,1%</w:t>
            </w:r>
          </w:p>
        </w:tc>
      </w:tr>
      <w:tr w:rsidR="008B620B" w:rsidRPr="008B620B" w14:paraId="79451FC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48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zwrot kosztów za bilety komunikacji miejskiej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8E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023B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860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5FE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8B620B" w:rsidRPr="008B620B" w14:paraId="01EEE8D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DC5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63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DA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2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73C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2D477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85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DE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50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1C7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5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81833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91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4D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FA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5DD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36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9450D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04A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B620B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85A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7C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9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B6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3ABA1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7C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D0C8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D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A4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9F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365E3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01E31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0CD6E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85CF0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266 314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63FFC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265 144,92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57828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8B620B" w:rsidRPr="008B620B" w14:paraId="61634C1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9252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BD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0A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6D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7C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9E243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28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22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59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AE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9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EF344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4A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79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64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6E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03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2A689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3F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51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9574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266 314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5FF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265 144,92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D5B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99,6%</w:t>
            </w:r>
          </w:p>
        </w:tc>
      </w:tr>
      <w:tr w:rsidR="008B620B" w:rsidRPr="008B620B" w14:paraId="7779097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AC9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DB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D1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29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64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E2CC8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F2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24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EC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81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90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8A29EF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05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2A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5B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B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F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0DB5E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95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341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F2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EA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4C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E2FE4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3C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76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5E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50B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6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A20A6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BA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C5C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71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9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8A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DB493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6E4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6C5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0C1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174 920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D1AC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174 080,00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AA1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8B620B" w:rsidRPr="008B620B" w14:paraId="0FECEF5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800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6D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BC31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91 394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8C4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91 064,92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5509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99,6%</w:t>
            </w:r>
          </w:p>
        </w:tc>
      </w:tr>
      <w:tr w:rsidR="008B620B" w:rsidRPr="008B620B" w14:paraId="7EF5594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E759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01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4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E7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FE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01D01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6F74A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DA0AFF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AE4AF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170 990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2FA90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170 459,52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749EE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8B620B" w:rsidRPr="008B620B" w14:paraId="2403C3B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4AE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96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50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F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F1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643F3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BD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C9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4F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1B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A1A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2F9B2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10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D0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41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E7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30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CE3FD8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837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zadania własne: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FA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F516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41A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9CD5" w14:textId="587C2646" w:rsidR="008B620B" w:rsidRPr="008B620B" w:rsidRDefault="00C10AC6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8B620B" w:rsidRPr="008B620B" w14:paraId="7B4877C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F8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42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A3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48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1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9B82B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C8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C9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10D4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6D6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6FEB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8B620B" w:rsidRPr="008B620B" w14:paraId="3D558A00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28CF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2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96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14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392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8CC56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ED2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D2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F1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B70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85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0312B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31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E1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16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43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1DF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A4BFB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31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3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B9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63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D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A7508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A84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68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A230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BC38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6D5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75,0%</w:t>
            </w:r>
          </w:p>
        </w:tc>
      </w:tr>
      <w:tr w:rsidR="008B620B" w:rsidRPr="008B620B" w14:paraId="596B37C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7EF2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E85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8C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17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92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AE0B8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7B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zadania zlecone: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DF8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9F8C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170 988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A5F9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170 458,02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171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99,7%</w:t>
            </w:r>
          </w:p>
        </w:tc>
      </w:tr>
      <w:tr w:rsidR="008B620B" w:rsidRPr="008B620B" w14:paraId="446A74D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EDA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98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0F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67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49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D6374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1AB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E5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6B92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170 988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9FBA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170 458,02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6B53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B620B">
              <w:rPr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8B620B" w:rsidRPr="008B620B" w14:paraId="287CC68E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713E" w14:textId="77777777" w:rsidR="008B620B" w:rsidRPr="008B620B" w:rsidRDefault="008B620B" w:rsidP="008B620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43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4F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A78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5B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129B7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F0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4F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B7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D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25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61766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DA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C8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9B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81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D7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126C4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E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B1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AA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483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65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A35F1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841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0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8BA5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114 800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EFB7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114 300,00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0DA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99,6%</w:t>
            </w:r>
          </w:p>
        </w:tc>
      </w:tr>
      <w:tr w:rsidR="008B620B" w:rsidRPr="008B620B" w14:paraId="6E673AD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3A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63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7F2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56 188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157D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56 158,02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4FCE" w14:textId="77777777" w:rsidR="008B620B" w:rsidRPr="008B620B" w:rsidRDefault="008B620B" w:rsidP="008B620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B620B">
              <w:rPr>
                <w:color w:val="000000"/>
                <w:sz w:val="12"/>
                <w:szCs w:val="12"/>
              </w:rPr>
              <w:t>99,9%</w:t>
            </w:r>
          </w:p>
        </w:tc>
      </w:tr>
    </w:tbl>
    <w:p w14:paraId="6B04EF57" w14:textId="3C4C4CE9" w:rsidR="00F64C62" w:rsidRDefault="00002B42" w:rsidP="00AF10C9">
      <w:pPr>
        <w:pStyle w:val="Nagwek3"/>
      </w:pPr>
      <w:r>
        <w:br w:type="page"/>
      </w:r>
      <w:bookmarkStart w:id="63" w:name="_Toc192844606"/>
      <w:r w:rsidR="00AF10C9">
        <w:t>4.2.1</w:t>
      </w:r>
      <w:r w:rsidR="0089351B">
        <w:t>1</w:t>
      </w:r>
      <w:r w:rsidR="00AF10C9">
        <w:t>.</w:t>
      </w:r>
      <w:r w:rsidR="00AF10C9">
        <w:tab/>
      </w:r>
      <w:r>
        <w:t>Finanse i różne rozliczenia</w:t>
      </w:r>
      <w:bookmarkStart w:id="64" w:name="_Toc286139928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B620B" w:rsidRPr="008B620B" w14:paraId="597DB19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FC60D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11BF44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876BE9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E7A009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749B7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620B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B620B" w:rsidRPr="008B620B" w14:paraId="4506EA3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145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65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E7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B1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7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DDF9F4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554C661" w14:textId="6D7181D6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04B5520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50D76F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0994FA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4925BF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8B620B" w:rsidRPr="008B620B" w14:paraId="74E1DB1C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D18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9B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E3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6B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A4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B8FDB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9FC87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DB6569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6CE4C9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35D998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8D75A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8B620B" w:rsidRPr="008B620B" w14:paraId="33C83F79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BF1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56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02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4D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A5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02A25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37D73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48B6D9" w14:textId="77777777" w:rsidR="008B620B" w:rsidRPr="008B620B" w:rsidRDefault="008B620B" w:rsidP="008B620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B620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9B501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985 472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5C511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956 655,48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A04EF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8B620B" w:rsidRPr="008B620B" w14:paraId="39FE58C6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BAA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0E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C3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E2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0A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E0E80A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72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B620B">
              <w:rPr>
                <w:i/>
                <w:iCs/>
                <w:sz w:val="12"/>
                <w:szCs w:val="12"/>
              </w:rPr>
              <w:t xml:space="preserve"> </w:t>
            </w:r>
            <w:r w:rsidRPr="008B620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13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59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DA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6B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F3FA87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C9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AA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E6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82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2C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2DEDB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BD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44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2E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FE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06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84B16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5F5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58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F3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F3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4A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DA38DB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AF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61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7F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BA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E64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722FF3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23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A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9B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CD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D2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398131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41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702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0A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B5F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A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0B0362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DE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052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18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983 472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AD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956 175,48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B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97,2%</w:t>
            </w:r>
          </w:p>
        </w:tc>
      </w:tr>
      <w:tr w:rsidR="008B620B" w:rsidRPr="008B620B" w14:paraId="481B6375" w14:textId="77777777" w:rsidTr="008B620B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B55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C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19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20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84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24,0%</w:t>
            </w:r>
          </w:p>
        </w:tc>
      </w:tr>
    </w:tbl>
    <w:p w14:paraId="375ED8D6" w14:textId="77777777" w:rsidR="00B51178" w:rsidRPr="00B51178" w:rsidRDefault="00B51178" w:rsidP="00B51178"/>
    <w:p w14:paraId="4CB169E0" w14:textId="77777777" w:rsidR="003E3397" w:rsidRDefault="003E3397" w:rsidP="003E3397"/>
    <w:p w14:paraId="4D3791F0" w14:textId="77777777" w:rsidR="003E3397" w:rsidRPr="003E3397" w:rsidRDefault="003E3397" w:rsidP="003E3397">
      <w:pPr>
        <w:sectPr w:rsidR="003E3397" w:rsidRPr="003E3397" w:rsidSect="00B727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E67CAD" w14:textId="77777777" w:rsidR="00C02FE7" w:rsidRDefault="00AF10C9" w:rsidP="00C02FE7">
      <w:pPr>
        <w:pStyle w:val="Nagwek2"/>
      </w:pPr>
      <w:bookmarkStart w:id="65" w:name="_Toc192844607"/>
      <w:r>
        <w:t>4</w:t>
      </w:r>
      <w:r w:rsidR="00C02FE7">
        <w:t>.3.</w:t>
      </w:r>
      <w:r w:rsidR="00C02FE7">
        <w:tab/>
        <w:t xml:space="preserve">Mierniki realizacji </w:t>
      </w:r>
      <w:r w:rsidR="0002335F">
        <w:t xml:space="preserve">celów </w:t>
      </w:r>
      <w:r w:rsidR="00C02FE7"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8B620B" w:rsidRPr="008B620B" w14:paraId="143230E5" w14:textId="77777777" w:rsidTr="00C10AC6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D322E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EF292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097A5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A7C4B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8B620B" w:rsidRPr="008B620B" w14:paraId="702F4A9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6C3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C46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A87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B40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DEE2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14E02E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8D18B9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9E40FF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D4666B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70C72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A03C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E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16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89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67E1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394BFC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8D321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FC79A8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7804F1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27BC92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CE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1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AE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E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4D1A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E0EF9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53D7C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8902F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43C79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262988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7C6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13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0E6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6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534D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81A61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CDABA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3F03B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7DE8A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34A87EA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547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2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9B3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4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F5F7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FBA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90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24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1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9155E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0CD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E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A0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E6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C8C35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A2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62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9D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ED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8B330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A4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5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54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8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71199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B4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remontu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F4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6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F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322</w:t>
            </w:r>
          </w:p>
        </w:tc>
      </w:tr>
      <w:tr w:rsidR="008B620B" w:rsidRPr="008B620B" w14:paraId="1E6D85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BC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utrzymania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29B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6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8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9,8</w:t>
            </w:r>
          </w:p>
        </w:tc>
      </w:tr>
      <w:tr w:rsidR="008B620B" w:rsidRPr="008B620B" w14:paraId="545E93C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D2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9D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FA0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3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6720F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B58A3D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91774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9A677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7F22C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C61364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94FD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0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97B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8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AB92F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CC8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C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E9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B9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8D98B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1F8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7FC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FF0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A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DC1E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08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C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0D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5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CB62E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7F2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A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368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3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CC96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462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remontu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CD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E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6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322</w:t>
            </w:r>
          </w:p>
        </w:tc>
      </w:tr>
      <w:tr w:rsidR="008B620B" w:rsidRPr="008B620B" w14:paraId="045B017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498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utrzymania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FF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7D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2C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15,6</w:t>
            </w:r>
          </w:p>
        </w:tc>
      </w:tr>
      <w:tr w:rsidR="008B620B" w:rsidRPr="008B620B" w14:paraId="04313C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94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E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52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74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DD882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EE03B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111FF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03AE6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4597C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708385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796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85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6C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B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F1B7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165404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60079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0FE1E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594D2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FBDB1C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8A72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0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058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C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C521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976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15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5E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6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33E82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F2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420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A42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F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8ADB8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CCF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33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24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5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B2D8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1F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2A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D61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51B01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EE1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91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D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1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</w:tr>
      <w:tr w:rsidR="008B620B" w:rsidRPr="008B620B" w14:paraId="715D590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CEA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99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2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DA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6 694</w:t>
            </w:r>
          </w:p>
        </w:tc>
      </w:tr>
      <w:tr w:rsidR="008B620B" w:rsidRPr="008B620B" w14:paraId="320980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55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62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1DC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0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B2DB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845D4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FA717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DF967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9BD12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6DD7B6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AB22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C4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6B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8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30B9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ED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A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E0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2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EC73F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94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0A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5A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F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CF385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AD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8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B2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E9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01684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0FB6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4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AD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7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9430C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A408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26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26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4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</w:t>
            </w:r>
          </w:p>
        </w:tc>
      </w:tr>
      <w:tr w:rsidR="008B620B" w:rsidRPr="008B620B" w14:paraId="07177A6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497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DD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1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67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11 450</w:t>
            </w:r>
          </w:p>
        </w:tc>
      </w:tr>
      <w:tr w:rsidR="008B620B" w:rsidRPr="008B620B" w14:paraId="01ABC7D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0A3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D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6B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D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BAA64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1D62A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5FB18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2ABD1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A42F6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42402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FBC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E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9C5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3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AC1B5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73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3E7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0E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C2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D863A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26D9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E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54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62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F9E7B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7C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A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91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F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325A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B3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48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E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1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1F1A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05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51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F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E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</w:tr>
      <w:tr w:rsidR="008B620B" w:rsidRPr="008B620B" w14:paraId="6665E7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1BF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A03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0A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9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1 722</w:t>
            </w:r>
          </w:p>
        </w:tc>
      </w:tr>
      <w:tr w:rsidR="008B620B" w:rsidRPr="008B620B" w14:paraId="653D1F4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DBC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87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C3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C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AD7A0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E5E23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239E9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87B53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40A95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5E8C29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F97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C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1C1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0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F261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EA1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7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C24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7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1EF56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69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F2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478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6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FCBAC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9FE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1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46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5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C5EF6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28A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B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D5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C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B6E35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E7B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1D0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5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2B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163</w:t>
            </w:r>
          </w:p>
        </w:tc>
      </w:tr>
      <w:tr w:rsidR="008B620B" w:rsidRPr="008B620B" w14:paraId="52CDFA0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4A0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F5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F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EE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296</w:t>
            </w:r>
          </w:p>
        </w:tc>
      </w:tr>
      <w:tr w:rsidR="008B620B" w:rsidRPr="008B620B" w14:paraId="5F5700C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E6A7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5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1E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7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0F229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7C6DC5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2FFD8F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C3329A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D21F7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AAC6B7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60A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A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DF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8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F7A35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3A2BFB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A1BE6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113C1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3C438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9DA34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AF1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2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D1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D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2638F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09A39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D6A00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C68F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8D41E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FA7E06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89A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C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55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6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06E25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39C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12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2C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1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75EAF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745A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19A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6E7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6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2B37A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409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C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0F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B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A9DE9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4B7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4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E1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F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B9896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E52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6F1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6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9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31,3</w:t>
            </w:r>
          </w:p>
        </w:tc>
      </w:tr>
      <w:tr w:rsidR="008B620B" w:rsidRPr="008B620B" w14:paraId="224E69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7B5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F5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B98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3A1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</w:tr>
      <w:tr w:rsidR="008B620B" w:rsidRPr="008B620B" w14:paraId="61A3467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27F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łączna powierzchnia w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CD7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0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5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544</w:t>
            </w:r>
          </w:p>
        </w:tc>
      </w:tr>
      <w:tr w:rsidR="008B620B" w:rsidRPr="008B620B" w14:paraId="26CA19C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345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6F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4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FB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</w:t>
            </w:r>
          </w:p>
        </w:tc>
      </w:tr>
      <w:tr w:rsidR="008B620B" w:rsidRPr="008B620B" w14:paraId="1FF3039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00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2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72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8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3C82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DE8FD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4174A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2568C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30D3D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1EC4C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D118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E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B41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7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E7695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19A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C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94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3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2A3FB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37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7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4F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0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C1DF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5D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D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28F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B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A12F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54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BE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C2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60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9574E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BB1C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16B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CB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A5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8 729</w:t>
            </w:r>
          </w:p>
        </w:tc>
      </w:tr>
      <w:tr w:rsidR="008B620B" w:rsidRPr="008B620B" w14:paraId="68E7F48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5C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80B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B8C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AA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39,5</w:t>
            </w:r>
          </w:p>
        </w:tc>
      </w:tr>
      <w:tr w:rsidR="008B620B" w:rsidRPr="008B620B" w14:paraId="756C0BB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D41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B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07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A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B9809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0AD73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EED0D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CD9D1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1174C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122CDA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C35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C9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4E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6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CA2CC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8B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4C0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755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1D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7297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1D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69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F9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3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5E05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9B0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C6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E3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1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6F907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66D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E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641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6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F7245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573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miesięczna wysokość zaliczki eksploatacyjnej na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F1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B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5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3,8</w:t>
            </w:r>
          </w:p>
        </w:tc>
      </w:tr>
      <w:tr w:rsidR="008B620B" w:rsidRPr="008B620B" w14:paraId="7A77DF8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9AAA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miesięczna wysokość zaliczki remontowej na 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6A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5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0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2,7</w:t>
            </w:r>
          </w:p>
        </w:tc>
      </w:tr>
      <w:tr w:rsidR="008B620B" w:rsidRPr="008B620B" w14:paraId="6DFC743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DE7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4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97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6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A507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0476A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49599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FF873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F2549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FE465B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9AA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B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2A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A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31289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EA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6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8E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81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EA888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9EE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49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E4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A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CD76A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40C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1E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564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F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3711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3E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FA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79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A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AB1A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8AA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B4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0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B4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0,0</w:t>
            </w:r>
          </w:p>
        </w:tc>
      </w:tr>
      <w:tr w:rsidR="008B620B" w:rsidRPr="008B620B" w14:paraId="5B49410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956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9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7E5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E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0010C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44FA9B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F2EAFF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21727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303F7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EF35A7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0538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FC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CD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6A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FA379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E2313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85F3D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E8BDD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C8FF6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7ED06A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097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80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00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7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AFFFF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06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73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F7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2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53AF4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772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91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8FA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9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F2BCB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51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2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93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2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9B936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FAB4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0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1B3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F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8E1F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B6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57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9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07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20,7</w:t>
            </w:r>
          </w:p>
        </w:tc>
      </w:tr>
      <w:tr w:rsidR="008B620B" w:rsidRPr="008B620B" w14:paraId="18574A6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741B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725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5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CF2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16,0</w:t>
            </w:r>
          </w:p>
        </w:tc>
      </w:tr>
      <w:tr w:rsidR="008B620B" w:rsidRPr="008B620B" w14:paraId="2C2F43D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3A3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powierzchnia w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10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F2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10 328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11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10 328</w:t>
            </w:r>
          </w:p>
        </w:tc>
      </w:tr>
      <w:tr w:rsidR="008B620B" w:rsidRPr="008B620B" w14:paraId="4776DB1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B86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103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1C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D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195</w:t>
            </w:r>
          </w:p>
        </w:tc>
      </w:tr>
      <w:tr w:rsidR="008B620B" w:rsidRPr="008B620B" w14:paraId="3F93AF7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C4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F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D1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2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E909A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BE32D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B0D25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835AC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3F77F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3EADE8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33E5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C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93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05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C7016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BF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F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38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4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67C0E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E3B5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24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31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E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ED2CF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6F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8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63C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5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BC5A4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304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E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1C8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E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A448D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AC6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DF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6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6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</w:tr>
      <w:tr w:rsidR="008B620B" w:rsidRPr="008B620B" w14:paraId="1FF3123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B64C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009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F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4 742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1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1 728</w:t>
            </w:r>
          </w:p>
        </w:tc>
      </w:tr>
      <w:tr w:rsidR="008B620B" w:rsidRPr="008B620B" w14:paraId="629BCFD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3A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9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D3A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1C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7ECB4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E829B4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38C5AB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A803F5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50A12C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86319A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807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F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91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2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867A5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CDB691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5B804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5422D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C97B2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061923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EFB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0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52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AA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D18A3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33D5A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98109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C0DE5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1EDB5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DBD89D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881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1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B7F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B5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3ABD6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B5D71A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DD827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E1BEB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5DEC2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3EC7FF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518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5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3D4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3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A5341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669F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C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5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1B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B6DB7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84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81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AA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3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91EEB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85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9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8D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D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340E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F9E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A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CA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8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46627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C33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CEAE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tys.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97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66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377</w:t>
            </w:r>
          </w:p>
        </w:tc>
      </w:tr>
      <w:tr w:rsidR="008B620B" w:rsidRPr="008B620B" w14:paraId="4B56691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D7D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zimowego oczyszczania na 1 000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54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zł/tys.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7E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A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2 394</w:t>
            </w:r>
          </w:p>
        </w:tc>
      </w:tr>
      <w:tr w:rsidR="008B620B" w:rsidRPr="008B620B" w14:paraId="1B96E1D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C4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6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A9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F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D662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625B7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5C69E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56C1A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508A4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5715A38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CA9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C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C41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3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293C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94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31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354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B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95C11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4B0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72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5C6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C5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F8A3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80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C6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64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4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3EB75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458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F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50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C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BFAAA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65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76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tys.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6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38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356</w:t>
            </w:r>
          </w:p>
        </w:tc>
      </w:tr>
      <w:tr w:rsidR="008B620B" w:rsidRPr="008B620B" w14:paraId="3350B24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38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letniego oczyszczania na 1 000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41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zł/tys.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E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D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974</w:t>
            </w:r>
          </w:p>
        </w:tc>
      </w:tr>
      <w:tr w:rsidR="008B620B" w:rsidRPr="008B620B" w14:paraId="3D6A64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3B70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E5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936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B1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3E603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598CD9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145EE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8A2C4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D1372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85FC01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C20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7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1A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5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22AD3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7FE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BC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6F1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F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CD14C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136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E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53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BD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2ACF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29E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A7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D98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D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9A1FF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6B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21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905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7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4DA3A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1B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AD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A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31A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</w:tr>
      <w:tr w:rsidR="008B620B" w:rsidRPr="008B620B" w14:paraId="5C589A0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BDD1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8CC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9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1 906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2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1 865</w:t>
            </w:r>
          </w:p>
        </w:tc>
      </w:tr>
      <w:tr w:rsidR="008B620B" w:rsidRPr="008B620B" w14:paraId="6DDDFC5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55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7B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90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2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1599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26248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53BB7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4C74A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2477D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3EB1E0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A6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A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19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2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FD67E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7D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5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4B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4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F0D8D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775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B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414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0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3E4F4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BB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B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BDF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C8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BD13F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C1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E4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88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7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8ECF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AA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2F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6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FD1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</w:t>
            </w:r>
          </w:p>
        </w:tc>
      </w:tr>
      <w:tr w:rsidR="008B620B" w:rsidRPr="008B620B" w14:paraId="332C328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85F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D95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1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1 659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94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697</w:t>
            </w:r>
          </w:p>
        </w:tc>
      </w:tr>
      <w:tr w:rsidR="008B620B" w:rsidRPr="008B620B" w14:paraId="0C6447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5B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5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0B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7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7E5B7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1D3C9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AB2B4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A901E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BB38C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835E74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9073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2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CC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C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5E54D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693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5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8F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B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DFF26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980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F9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15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A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F7809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94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8F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C9B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D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66A31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C49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1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0F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1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9C063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2FE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76A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82B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A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3,5</w:t>
            </w:r>
          </w:p>
        </w:tc>
      </w:tr>
      <w:tr w:rsidR="008B620B" w:rsidRPr="008B620B" w14:paraId="26A9BAC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6826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opróżnień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C3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5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112 320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7E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114 400</w:t>
            </w:r>
          </w:p>
        </w:tc>
      </w:tr>
      <w:tr w:rsidR="008B620B" w:rsidRPr="008B620B" w14:paraId="3593045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034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6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0E2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C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7849F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1A83F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44F54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82127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0A194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6EE01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E00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D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2DF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7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C9818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27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B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15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E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FBCD9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B79C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22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6F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4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75866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F3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F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57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8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57F8F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B7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4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11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E8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23D59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1D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91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FC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E1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138</w:t>
            </w:r>
          </w:p>
        </w:tc>
      </w:tr>
      <w:tr w:rsidR="008B620B" w:rsidRPr="008B620B" w14:paraId="3A2C38B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769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A20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1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3 735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93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2 869</w:t>
            </w:r>
          </w:p>
        </w:tc>
      </w:tr>
      <w:tr w:rsidR="008B620B" w:rsidRPr="008B620B" w14:paraId="4E06454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48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9B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91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8F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D971E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9C048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66FCD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FFCF9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CB2F1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4A169C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4C6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9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54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34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6397B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4A2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D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B94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97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2BB1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F3C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C3D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48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65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08906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10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51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53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CD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08E74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EF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F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8D1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F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B60C7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B19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2A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F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460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</w:t>
            </w:r>
          </w:p>
        </w:tc>
      </w:tr>
      <w:tr w:rsidR="008B620B" w:rsidRPr="008B620B" w14:paraId="00D9C5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81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0E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E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D2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2 103</w:t>
            </w:r>
          </w:p>
        </w:tc>
      </w:tr>
      <w:tr w:rsidR="008B620B" w:rsidRPr="008B620B" w14:paraId="76F63C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C00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7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3E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6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EFEF9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68C2E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0A48A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92DB2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ED695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BF7151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A01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9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73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D9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86755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EF4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B7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2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7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D70B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05E1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E63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B6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4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387C8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01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8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E4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A7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E7335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E546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F6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C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5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3942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E51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56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69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BC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178</w:t>
            </w:r>
          </w:p>
        </w:tc>
      </w:tr>
      <w:tr w:rsidR="008B620B" w:rsidRPr="008B620B" w14:paraId="448D58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EE5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41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3E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A8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252</w:t>
            </w:r>
          </w:p>
        </w:tc>
      </w:tr>
      <w:tr w:rsidR="008B620B" w:rsidRPr="008B620B" w14:paraId="5E1B13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7B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F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85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2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C3810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FBA471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46E0C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290E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2F5B0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43A370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6B1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30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B9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D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40DA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5DEF0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A766B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1D24E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1E376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AC0F00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25B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6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D87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92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A6F4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609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3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FD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8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98CA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B4E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8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FB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8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BEF1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9A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E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22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27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D3E63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DF2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C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77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6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7F884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2896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5E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F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82 281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7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42 479</w:t>
            </w:r>
          </w:p>
        </w:tc>
      </w:tr>
      <w:tr w:rsidR="008B620B" w:rsidRPr="008B620B" w14:paraId="32BE937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01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DF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D0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7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8097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2D25F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170CE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56403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EAA9C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9D764B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0F2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0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DC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6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3FFBC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29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6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65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2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96BF3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7D2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16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C3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69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83377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2D7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BC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2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B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BC5F9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63F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5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99B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E5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AB374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CDE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39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BD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FF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27 257</w:t>
            </w:r>
          </w:p>
        </w:tc>
      </w:tr>
      <w:tr w:rsidR="008B620B" w:rsidRPr="008B620B" w14:paraId="7AF33D9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144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D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027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A7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E2BBB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8F7B0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7001B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FF274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924EB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F1146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314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3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E2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B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C6AC3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CDD6D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B8A51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A338A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C146D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9A08A7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8E61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CD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E5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8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C4EFB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F26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1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AAF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6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6F458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FCB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7F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A6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1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06688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D2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36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A4C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3D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D619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02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A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AE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F2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8CF71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CBA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2A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91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25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2 700</w:t>
            </w:r>
          </w:p>
        </w:tc>
      </w:tr>
      <w:tr w:rsidR="008B620B" w:rsidRPr="008B620B" w14:paraId="59FF406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F2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050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1A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14 373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8B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15 132</w:t>
            </w:r>
          </w:p>
        </w:tc>
      </w:tr>
      <w:tr w:rsidR="008B620B" w:rsidRPr="008B620B" w14:paraId="6E7DF4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776B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0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B3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C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AC8C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06998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3E030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06012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67DD9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898894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340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5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9A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E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1F045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753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54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35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6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4A913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6AD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CF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4B5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3A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F8F7B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1F8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4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BF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9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CFBDF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3160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E8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F9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95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29A4E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8BF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E44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4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B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2 250</w:t>
            </w:r>
          </w:p>
        </w:tc>
      </w:tr>
      <w:tr w:rsidR="008B620B" w:rsidRPr="008B620B" w14:paraId="0C72A0B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F43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1F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1B0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4 395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B5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4 016</w:t>
            </w:r>
          </w:p>
        </w:tc>
      </w:tr>
      <w:tr w:rsidR="008B620B" w:rsidRPr="008B620B" w14:paraId="4954ED2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07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2D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9C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A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9DFC5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19C47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92A28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730A8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68FC2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01A4CB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95A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5E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901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4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F1BB3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7F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04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FB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B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4A66B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73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63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BCB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F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C00A8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AB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3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BD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77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C70C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E2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7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08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9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345A7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DB1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EC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C2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6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</w:tr>
      <w:tr w:rsidR="008B620B" w:rsidRPr="008B620B" w14:paraId="701128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40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9B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BD4BC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1148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118 750</w:t>
            </w:r>
          </w:p>
        </w:tc>
      </w:tr>
      <w:tr w:rsidR="008B620B" w:rsidRPr="008B620B" w14:paraId="1EE7A4F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DEB8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7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EE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9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9691E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7B17DD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3470B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D5531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E1195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FD28F5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F63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8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84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C9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2F1FB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D1D67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1CA51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F6166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C57BE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B0F274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07E4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3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A6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CC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2954C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32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91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65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C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F984E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53D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FD0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43D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B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FA20F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B3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7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F5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58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8F6E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ED2E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026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B7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B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42B7C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E7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E8E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9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C2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</w:t>
            </w:r>
          </w:p>
        </w:tc>
      </w:tr>
      <w:tr w:rsidR="008B620B" w:rsidRPr="008B620B" w14:paraId="643744F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2A4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F9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FF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11 674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B7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14 869</w:t>
            </w:r>
          </w:p>
        </w:tc>
      </w:tr>
      <w:tr w:rsidR="008B620B" w:rsidRPr="008B620B" w14:paraId="6F402C3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D21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1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3F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4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B84E6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EE380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E8B8A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01343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3CEF6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F0A85F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A4E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35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BE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EC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3807F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2EC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1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AD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5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733F4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A9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A5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E47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6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B2AD6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ED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5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C4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C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34C1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40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A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C3D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A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48B9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4BC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C00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D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90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60 009</w:t>
            </w:r>
          </w:p>
        </w:tc>
      </w:tr>
      <w:tr w:rsidR="008B620B" w:rsidRPr="008B620B" w14:paraId="3673E84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D8A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48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4CF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8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B36C4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7A3F8B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888578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193670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EE386B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CB2BE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AA5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C1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0F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D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56E14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04F6BC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E5F0C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52F37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51CDF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7CDF4D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5B1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8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AF2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D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6B44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B06AC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FD34B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DC94A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3F45F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75F9904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8EE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C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14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C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2B87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221584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43625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20B4A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BFE7C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853E9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AA0B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B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3D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56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3D267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C98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3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81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2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C0AA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977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F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38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4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C9DDE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5F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5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9A2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8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C912F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06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C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5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5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CCE3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9BB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D3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FA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25 305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D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25 221</w:t>
            </w:r>
          </w:p>
        </w:tc>
      </w:tr>
      <w:tr w:rsidR="008B620B" w:rsidRPr="008B620B" w14:paraId="6DAE253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682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0C7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D7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6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</w:t>
            </w:r>
          </w:p>
        </w:tc>
      </w:tr>
      <w:tr w:rsidR="008B620B" w:rsidRPr="008B620B" w14:paraId="7B24237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5C2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7B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0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A9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</w:t>
            </w:r>
          </w:p>
        </w:tc>
      </w:tr>
      <w:tr w:rsidR="008B620B" w:rsidRPr="008B620B" w14:paraId="6B2E37A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1301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F6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09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220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23</w:t>
            </w:r>
          </w:p>
        </w:tc>
      </w:tr>
      <w:tr w:rsidR="008B620B" w:rsidRPr="008B620B" w14:paraId="48017B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2A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4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110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3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BAD0C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BEDC75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05E6E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789EC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6F6D2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3ADA4E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105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7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7E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36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5EB41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C8BB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64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F9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0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2B508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054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4B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0C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9F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00E9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E1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1D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67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3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0F693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E77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7C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02B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0A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EA860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A9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79C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EA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20 594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2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26 163</w:t>
            </w:r>
          </w:p>
        </w:tc>
      </w:tr>
      <w:tr w:rsidR="008B620B" w:rsidRPr="008B620B" w14:paraId="1EBB74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C0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9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9F8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34BDB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7E63B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C4A79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5D4D1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62C53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245625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F4DE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B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04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58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21DFA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AD98FD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704A2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DA921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234BD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51C5DB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0F3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BE9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29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68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0148F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E00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9F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8D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63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E749B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866A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60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46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B2119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3C7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0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59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A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A5286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899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B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FE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6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8AAC4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7C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BA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4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11 372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0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18 463</w:t>
            </w:r>
          </w:p>
        </w:tc>
      </w:tr>
      <w:tr w:rsidR="008B620B" w:rsidRPr="008B620B" w14:paraId="7CEC7A2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F4CB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80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B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97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</w:t>
            </w:r>
          </w:p>
        </w:tc>
      </w:tr>
      <w:tr w:rsidR="008B620B" w:rsidRPr="008B620B" w14:paraId="608AFF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3DC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4D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A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A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</w:t>
            </w:r>
          </w:p>
        </w:tc>
      </w:tr>
      <w:tr w:rsidR="008B620B" w:rsidRPr="008B620B" w14:paraId="7674767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866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D63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C9A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F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</w:t>
            </w:r>
          </w:p>
        </w:tc>
      </w:tr>
      <w:tr w:rsidR="008B620B" w:rsidRPr="008B620B" w14:paraId="5A2A226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1B7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3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96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4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A7A0B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D76013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187B6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423C7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1751B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6698279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C88C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7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E9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E3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EB0EF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F4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7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34C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D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DD41D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AA4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07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3DD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D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FF7FF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271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F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3DD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B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DC9B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112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F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38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6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F3590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AE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90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1E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42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12 621</w:t>
            </w:r>
          </w:p>
        </w:tc>
      </w:tr>
      <w:tr w:rsidR="008B620B" w:rsidRPr="008B620B" w14:paraId="79C03CB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B46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D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71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1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B6985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E5F32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ADDB5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C4469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D5BCB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B8CADD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F41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74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C4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B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237A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F5268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D50A8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028B7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ACBEE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15C74EA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12D4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5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8C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44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B4ED5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65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3B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7F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6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9915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1B66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C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2CB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2C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A824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0553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56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09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B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DB67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DCA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2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5A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4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0A2AA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5E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55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C9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B3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15 323</w:t>
            </w:r>
          </w:p>
        </w:tc>
      </w:tr>
      <w:tr w:rsidR="008B620B" w:rsidRPr="008B620B" w14:paraId="20125C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3CE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7DF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A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1F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</w:t>
            </w:r>
          </w:p>
        </w:tc>
      </w:tr>
      <w:tr w:rsidR="008B620B" w:rsidRPr="008B620B" w14:paraId="712A80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29E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FD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3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77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39</w:t>
            </w:r>
          </w:p>
        </w:tc>
      </w:tr>
      <w:tr w:rsidR="008B620B" w:rsidRPr="008B620B" w14:paraId="6BF578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1C1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CD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9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B8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</w:tr>
      <w:tr w:rsidR="008B620B" w:rsidRPr="008B620B" w14:paraId="443D823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0387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7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FD6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9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217A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B88C0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E00C6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47D56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D2CD7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FADC4F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5D4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E3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42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A1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0EC8B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07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B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F5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2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91EED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11D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A6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69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CB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F60C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6A9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D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43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EF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F0D37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C4C5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2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C71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35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61A2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CBB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72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35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D8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12 326</w:t>
            </w:r>
          </w:p>
        </w:tc>
      </w:tr>
      <w:tr w:rsidR="008B620B" w:rsidRPr="008B620B" w14:paraId="34C8F3D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EE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56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AC4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E7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5FF26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3E8CB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A82E2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FE7AF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BEFF9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78584C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2921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2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AF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C7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B0FD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84305A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3BD4B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5B770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F1EA2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6C4B8F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D436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D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6C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6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39BCE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95F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1E3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54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0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C5BF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E0A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8F7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1E7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1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ED736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51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1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1C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6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2D828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007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6F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36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F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8371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F1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62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D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11 278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A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13 111</w:t>
            </w:r>
          </w:p>
        </w:tc>
      </w:tr>
      <w:tr w:rsidR="008B620B" w:rsidRPr="008B620B" w14:paraId="244B9B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E0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9CC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B4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B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</w:t>
            </w:r>
          </w:p>
        </w:tc>
      </w:tr>
      <w:tr w:rsidR="008B620B" w:rsidRPr="008B620B" w14:paraId="67341D0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A0B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FE9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7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F0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</w:t>
            </w:r>
          </w:p>
        </w:tc>
      </w:tr>
      <w:tr w:rsidR="008B620B" w:rsidRPr="008B620B" w14:paraId="3009AA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91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3F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93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EE8" w14:textId="0FD3C1E1" w:rsidR="008B620B" w:rsidRPr="008B620B" w:rsidRDefault="00C10AC6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</w:tr>
      <w:tr w:rsidR="008B620B" w:rsidRPr="008B620B" w14:paraId="52C8B7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139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A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5E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5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E521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272E6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2D14F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89397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6D807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B05F8A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C92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77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C6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3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D1BE3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3E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262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2C8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E7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BD2F6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49C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D6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8D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0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1995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F7D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2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63C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E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90E51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02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48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42B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0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C5E20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1FB9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EA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90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8 142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3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10 914</w:t>
            </w:r>
          </w:p>
        </w:tc>
      </w:tr>
      <w:tr w:rsidR="008B620B" w:rsidRPr="008B620B" w14:paraId="7D349C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7B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6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69C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5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FA80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55A3B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761FC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AF25D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4C44D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46451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F83E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A7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31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2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778D3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95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E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35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E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10C06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1586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ACE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2B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84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AD273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264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C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5D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2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64503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E4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CE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77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3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8AF2B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5FB2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20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3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4 310 024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9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5 226 319</w:t>
            </w:r>
          </w:p>
        </w:tc>
      </w:tr>
      <w:tr w:rsidR="008B620B" w:rsidRPr="008B620B" w14:paraId="671D60E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825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DE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50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12 380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E3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3 500</w:t>
            </w:r>
          </w:p>
        </w:tc>
      </w:tr>
      <w:tr w:rsidR="008B620B" w:rsidRPr="008B620B" w14:paraId="25944A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8A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7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27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B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A6079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E965B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F099B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44DE3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0D9F5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981B2F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74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E2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DF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9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D8F37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BB81C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6F67A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E8EEE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22D1D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1224069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8F6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19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72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2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0045F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C8D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E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3B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F9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16EF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75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A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44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64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90F1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E2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78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FE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1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AD00F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B6A2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C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A5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C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61CA2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B9D5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0C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CC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9 092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6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11 491</w:t>
            </w:r>
          </w:p>
        </w:tc>
      </w:tr>
      <w:tr w:rsidR="008B620B" w:rsidRPr="008B620B" w14:paraId="0AE2298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51A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16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69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1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A62C7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160787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F92A5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DA3AA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08D37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3B797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B03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4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4E1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BC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B064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889E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7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15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7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768B4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62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2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95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74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81E2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F6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4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76D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0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D01D0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14D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F7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FB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1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44F1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2E9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A5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3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863 957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7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1 188 490</w:t>
            </w:r>
          </w:p>
        </w:tc>
      </w:tr>
      <w:tr w:rsidR="008B620B" w:rsidRPr="008B620B" w14:paraId="03C62A9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DB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5E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25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FA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2 610</w:t>
            </w:r>
          </w:p>
        </w:tc>
      </w:tr>
      <w:tr w:rsidR="008B620B" w:rsidRPr="008B620B" w14:paraId="4AD2C4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C14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D1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44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34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53,0</w:t>
            </w:r>
          </w:p>
        </w:tc>
      </w:tr>
      <w:tr w:rsidR="008B620B" w:rsidRPr="008B620B" w14:paraId="135CE1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EF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2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74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51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6A10D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364C6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1D6D2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F115F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E438F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586B51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731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8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41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8E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2129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BDDF7B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740DF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8481C9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7D834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6B990E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2326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D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03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B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7F847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61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7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E9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8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2A2A8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6C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205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EC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C8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6873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5F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8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CC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91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4685C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ADB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7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C7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D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43DBF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5E60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4C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BD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B9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2 180</w:t>
            </w:r>
          </w:p>
        </w:tc>
      </w:tr>
      <w:tr w:rsidR="008B620B" w:rsidRPr="008B620B" w14:paraId="080BD7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AF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13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4A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E9E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907</w:t>
            </w:r>
          </w:p>
        </w:tc>
      </w:tr>
      <w:tr w:rsidR="008B620B" w:rsidRPr="008B620B" w14:paraId="32738F0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807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8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00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7E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C1FAB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43E87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3A425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111D3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9B881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8EA799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CC03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91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43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B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85DA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6624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2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3AC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0E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93F16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D413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5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D4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6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82D17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7D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2F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81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B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7E150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0E4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A4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80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81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8D8E1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CF1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78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4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3E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0,6</w:t>
            </w:r>
          </w:p>
        </w:tc>
      </w:tr>
      <w:tr w:rsidR="008B620B" w:rsidRPr="008B620B" w14:paraId="7B20968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0A67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70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54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4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83C39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3AA8B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67EE1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24DDB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5B742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9E668C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BC3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5B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CEE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A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5EC95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6F4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C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71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37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35492D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7E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054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87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82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B0CE8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AA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D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C6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2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27278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E0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37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275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6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5F74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4E24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A8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86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26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863</w:t>
            </w:r>
          </w:p>
        </w:tc>
      </w:tr>
      <w:tr w:rsidR="008B620B" w:rsidRPr="008B620B" w14:paraId="77139AA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6BA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3D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0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FC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2 420</w:t>
            </w:r>
          </w:p>
        </w:tc>
      </w:tr>
      <w:tr w:rsidR="008B620B" w:rsidRPr="008B620B" w14:paraId="4E60448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0A2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0D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A2F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A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97949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328BB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26078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FB940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6B47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93E4F2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6AF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7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60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C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EBF17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00D5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CC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5C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BC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5196E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32A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08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2C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FE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ACB5A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DB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2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C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1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C223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115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7BB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66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18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90C34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81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73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C7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14 103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78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10 356</w:t>
            </w:r>
          </w:p>
        </w:tc>
      </w:tr>
      <w:tr w:rsidR="008B620B" w:rsidRPr="008B620B" w14:paraId="01A8841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012A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E7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47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C6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</w:t>
            </w:r>
          </w:p>
        </w:tc>
      </w:tr>
      <w:tr w:rsidR="008B620B" w:rsidRPr="008B620B" w14:paraId="680B13E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142E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14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20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4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</w:t>
            </w:r>
          </w:p>
        </w:tc>
      </w:tr>
      <w:tr w:rsidR="008B620B" w:rsidRPr="008B620B" w14:paraId="2B74BBE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87E4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9E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B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F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3B656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59F69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56F9D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BBA34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352C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031025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C4D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9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D0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3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9E7C6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CF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A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2E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5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B4234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7B6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E8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18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BD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4637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1D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A4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3B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4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65D56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91B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C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47C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7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0679C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A83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50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65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48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1 093</w:t>
            </w:r>
          </w:p>
        </w:tc>
      </w:tr>
      <w:tr w:rsidR="008B620B" w:rsidRPr="008B620B" w14:paraId="4C023B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F2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4B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27B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81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4 148</w:t>
            </w:r>
          </w:p>
        </w:tc>
      </w:tr>
      <w:tr w:rsidR="008B620B" w:rsidRPr="008B620B" w14:paraId="339A6E1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AC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3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08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54A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91E21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7D6A4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61FE8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6F573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72AE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E8ACED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BCE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E1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D3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0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D5420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E33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D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571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0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E6636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28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AB5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255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4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B554E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156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5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AF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D5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73FD4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CB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B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67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9A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4DD8E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497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F0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F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22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7 374</w:t>
            </w:r>
          </w:p>
        </w:tc>
      </w:tr>
      <w:tr w:rsidR="008B620B" w:rsidRPr="008B620B" w14:paraId="760BAB0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70EC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19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C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69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</w:t>
            </w:r>
          </w:p>
        </w:tc>
      </w:tr>
      <w:tr w:rsidR="008B620B" w:rsidRPr="008B620B" w14:paraId="2CE45FF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7F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01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2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A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168</w:t>
            </w:r>
          </w:p>
        </w:tc>
      </w:tr>
      <w:tr w:rsidR="008B620B" w:rsidRPr="008B620B" w14:paraId="4F560B4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295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56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1C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EE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1911F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FA66A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40C45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B86BB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08EA8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003140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B01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7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BF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0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D6942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234A7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EDC5B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C63C8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0C81A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0A309A0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E3D4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E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F3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0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117FC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D4A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F9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2C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26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A6C4D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F660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27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3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A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A54C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9E1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3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64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9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79AB4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7A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E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203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FE5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AFED1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C25D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B18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85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12 385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96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37 481</w:t>
            </w:r>
          </w:p>
        </w:tc>
      </w:tr>
      <w:tr w:rsidR="008B620B" w:rsidRPr="008B620B" w14:paraId="7C00024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7B0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F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19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0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64C2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7633C8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16A4E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C0BD7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D310A4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0D064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825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B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29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4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0E2EE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AF8ED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08428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ECE14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8A348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77DA8C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4A8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B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A3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C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75B3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BDA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C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DD3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36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1C87B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DB5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060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A00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AE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292C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86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6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A42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D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161AF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F3D1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7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D3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0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724B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67CA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1E1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D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8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2,3</w:t>
            </w:r>
          </w:p>
        </w:tc>
      </w:tr>
      <w:tr w:rsidR="008B620B" w:rsidRPr="008B620B" w14:paraId="705A2D2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7F53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A1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76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6 631 292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BEE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8 451 855</w:t>
            </w:r>
          </w:p>
        </w:tc>
      </w:tr>
      <w:tr w:rsidR="008B620B" w:rsidRPr="008B620B" w14:paraId="66D9FDC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37E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6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AE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4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D0D69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E9F12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D4EC3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76B04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566E4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E072E1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EE9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63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4C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8E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15C19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AF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8E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50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6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C6372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F66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81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54F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8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EE1D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F7E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D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16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4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F38A55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1EF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7D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85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C6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9A9A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4ED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B1A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15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84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</w:t>
            </w:r>
          </w:p>
        </w:tc>
      </w:tr>
      <w:tr w:rsidR="008B620B" w:rsidRPr="008B620B" w14:paraId="0DBE709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5C5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3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70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E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53527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F319C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3143A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FD65B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34D81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122CCE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2E3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7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89E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F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5ADFB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A7C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CC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98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BB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3C2D6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908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59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9C6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66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1D4FC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A05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E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7B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F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1424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30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2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E3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A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EF397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652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BF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9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4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</w:t>
            </w:r>
          </w:p>
        </w:tc>
      </w:tr>
      <w:tr w:rsidR="008B620B" w:rsidRPr="008B620B" w14:paraId="404BF25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67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24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6FF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94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126</w:t>
            </w:r>
          </w:p>
        </w:tc>
      </w:tr>
      <w:tr w:rsidR="008B620B" w:rsidRPr="008B620B" w14:paraId="2E0A9F6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DD75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F5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35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E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3922D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924A7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3EE64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1637F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6D112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1AC737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B27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A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330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62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DE28F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8B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43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570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7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209AB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124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99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47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1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D1203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9CF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5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26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5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32373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504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7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5D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A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A9ED3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29B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464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8BE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2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1 269</w:t>
            </w:r>
          </w:p>
        </w:tc>
      </w:tr>
      <w:tr w:rsidR="008B620B" w:rsidRPr="008B620B" w14:paraId="70387B8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92F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A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643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04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C29A7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E903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41BEA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3D029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9810A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73AAC75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BFCD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C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D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4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B09C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082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BF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05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C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BDA23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F8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9D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420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7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46436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19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2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44E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FF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0A4D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2DC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C1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48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3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CF44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A34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94E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A9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03A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</w:t>
            </w:r>
          </w:p>
        </w:tc>
      </w:tr>
      <w:tr w:rsidR="008B620B" w:rsidRPr="008B620B" w14:paraId="2EA1036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7C9B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66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653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AF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91920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0C407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12CC7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3B793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A596A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7205B7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19E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F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EF6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6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8E20C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DB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6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9A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42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E4992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C35B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C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04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B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9EB30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343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9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25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B0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49417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36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2E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E72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8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20C2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4A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F89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8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6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145</w:t>
            </w:r>
          </w:p>
        </w:tc>
      </w:tr>
      <w:tr w:rsidR="008B620B" w:rsidRPr="008B620B" w14:paraId="608566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7D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E4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50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2F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FC42F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BAEAD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CFEA8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64644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66E21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950734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5A9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B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B4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74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22163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2DA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83A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50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3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16880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03F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00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12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C6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E7F0D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CCC7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7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36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3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A63C69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04DF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3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7C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B2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D3CEB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6C4A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60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9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2A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290</w:t>
            </w:r>
          </w:p>
        </w:tc>
      </w:tr>
      <w:tr w:rsidR="008B620B" w:rsidRPr="008B620B" w14:paraId="687888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CED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D2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0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E7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326</w:t>
            </w:r>
          </w:p>
        </w:tc>
      </w:tr>
      <w:tr w:rsidR="008B620B" w:rsidRPr="008B620B" w14:paraId="16775F0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27A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C8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B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78E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719</w:t>
            </w:r>
          </w:p>
        </w:tc>
      </w:tr>
      <w:tr w:rsidR="008B620B" w:rsidRPr="008B620B" w14:paraId="35EAF08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8E5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68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90F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2E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204</w:t>
            </w:r>
          </w:p>
        </w:tc>
      </w:tr>
      <w:tr w:rsidR="008B620B" w:rsidRPr="008B620B" w14:paraId="6404244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9B1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A2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9FB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F4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A8663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F0D48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16B20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B8DF6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6068F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C6565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F73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B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0C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2A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DBD41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F8A0B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3959A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30393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10215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95156F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FC6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0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C5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9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7BF15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B9E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07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F7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2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26B3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5C44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04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7A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B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C36FD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2F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C0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37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0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4176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6A7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6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7A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2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005AA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E0D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FF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B72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3A1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686</w:t>
            </w:r>
          </w:p>
        </w:tc>
      </w:tr>
      <w:tr w:rsidR="008B620B" w:rsidRPr="008B620B" w14:paraId="1B18789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5BE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B4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690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94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249</w:t>
            </w:r>
          </w:p>
        </w:tc>
      </w:tr>
      <w:tr w:rsidR="008B620B" w:rsidRPr="008B620B" w14:paraId="598DAC1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5FD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6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8B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BB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1EC8A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0F6F7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3490F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A9E79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26448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1CC5123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921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E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428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B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9224A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36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0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5F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11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25FA6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5E8B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B6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A9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6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EF40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89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B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AA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00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9B30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98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3A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32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EC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0F615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7DE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FC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BE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32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</w:t>
            </w:r>
          </w:p>
        </w:tc>
      </w:tr>
      <w:tr w:rsidR="008B620B" w:rsidRPr="008B620B" w14:paraId="2F78954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6B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86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B7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7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BD65D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04055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4E6D3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C0CC2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656AC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6778C1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19D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F9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83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54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D824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45F2E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852AC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C7662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A750E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451561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A0D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DA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A2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7B4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4EA6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FAD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F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AE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8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E2A6B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63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9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141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1C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EF2F7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3824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44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40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35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5946F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F5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F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12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6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BB6FF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4B64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98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99B0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226A6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</w:tr>
      <w:tr w:rsidR="008B620B" w:rsidRPr="008B620B" w14:paraId="45FDBA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458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47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E3E8DF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D7E8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75 758</w:t>
            </w:r>
          </w:p>
        </w:tc>
      </w:tr>
      <w:tr w:rsidR="008B620B" w:rsidRPr="008B620B" w14:paraId="3E646DB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48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AE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6A1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B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8E07C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DD28B6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3BE0D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2E595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25933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5E6E61D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DA38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49E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785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34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8330E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F15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73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BF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D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966B0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71D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C9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99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CE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CB381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CE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8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81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C3B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81E2E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910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D1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9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20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EA77E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6E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3E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D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A2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</w:tr>
      <w:tr w:rsidR="008B620B" w:rsidRPr="008B620B" w14:paraId="0A2759E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5D5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B8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1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167 902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36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99 862</w:t>
            </w:r>
          </w:p>
        </w:tc>
      </w:tr>
      <w:tr w:rsidR="008B620B" w:rsidRPr="008B620B" w14:paraId="6BA41D2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2FA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5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AD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7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D7188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3AA78B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DE6978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5081C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58F26F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124053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55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9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C4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596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4AC94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DE8A9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CCDE7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7F597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F98FDB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7B560D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944B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43A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8C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2F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7999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519C2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E17CC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7BF57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84D20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4E8E0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757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A7C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58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92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55BAF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E80AF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FA9BE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3C8AE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AA3F9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61C22BE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E03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1D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7B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05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5E9C5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CF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7D6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737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8C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851D4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BCF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55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708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F4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4F6BE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55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8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2C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D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58F4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B45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0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86A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CA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4E52F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2CB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21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6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ED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</w:t>
            </w:r>
          </w:p>
        </w:tc>
      </w:tr>
      <w:tr w:rsidR="008B620B" w:rsidRPr="008B620B" w14:paraId="2F04A03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1E79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F5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70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88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269</w:t>
            </w:r>
          </w:p>
        </w:tc>
      </w:tr>
      <w:tr w:rsidR="008B620B" w:rsidRPr="008B620B" w14:paraId="505ADAC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358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4C5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96D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B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EB1E7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887537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98DF6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BF6B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9D3AF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19D5B1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BCEA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FB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93A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B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B263B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BBD5D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06C50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C1CB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B26AA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A98CDD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7E4D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7D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B6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7E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2720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E496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2E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4F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7CC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08598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878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A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A5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1C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AE0B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03B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B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799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4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35355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AAE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6A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B1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7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17829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6D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A8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5BC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3D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739</w:t>
            </w:r>
          </w:p>
        </w:tc>
      </w:tr>
      <w:tr w:rsidR="008B620B" w:rsidRPr="008B620B" w14:paraId="7BF2579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98E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51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70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2A7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2 541</w:t>
            </w:r>
          </w:p>
        </w:tc>
      </w:tr>
      <w:tr w:rsidR="008B620B" w:rsidRPr="008B620B" w14:paraId="470BBAA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81A1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E1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16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3C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C0E0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05A56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A7A52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78AF1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E246B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339C99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5A0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F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4C7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7E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CDD33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6E4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F5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32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AC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DD6A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BE2E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B8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64A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82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D4E9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DC3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5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95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5D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D544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D74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3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96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2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30D0C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7B4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B5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87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9B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740</w:t>
            </w:r>
          </w:p>
        </w:tc>
      </w:tr>
      <w:tr w:rsidR="008B620B" w:rsidRPr="008B620B" w14:paraId="07F1BE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429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AF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00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3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105</w:t>
            </w:r>
          </w:p>
        </w:tc>
      </w:tr>
      <w:tr w:rsidR="008B620B" w:rsidRPr="008B620B" w14:paraId="14C777F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1E9C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7C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1B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5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4 321</w:t>
            </w:r>
          </w:p>
        </w:tc>
      </w:tr>
      <w:tr w:rsidR="008B620B" w:rsidRPr="008B620B" w14:paraId="675D93B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1EDD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4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B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2E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F842C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F8B33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010A3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F2D99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936E3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0F4DA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478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E1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0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B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7CD90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FEB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B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BD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B6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82DE3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52D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6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5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7B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4E07C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C6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A0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07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D1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2DF00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E44D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13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E6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3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0CC5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EAE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98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AC8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5E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46</w:t>
            </w:r>
          </w:p>
        </w:tc>
      </w:tr>
      <w:tr w:rsidR="008B620B" w:rsidRPr="008B620B" w14:paraId="3C1E7EA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A0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07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DE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EB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</w:t>
            </w:r>
          </w:p>
        </w:tc>
      </w:tr>
      <w:tr w:rsidR="008B620B" w:rsidRPr="008B620B" w14:paraId="1DB6C4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D83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70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EBD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73 285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DB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80 314</w:t>
            </w:r>
          </w:p>
        </w:tc>
      </w:tr>
      <w:tr w:rsidR="008B620B" w:rsidRPr="008B620B" w14:paraId="78ED160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F5C1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BA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DB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84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2BAC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72361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92422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00FA0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83F3C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4D3F47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4AB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1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C7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5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A96B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5E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6A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4B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9B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88E10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5CE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52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0CE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F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3E1F9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B7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E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69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F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50B53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7C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7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DBF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47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26488F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E77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ED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0D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41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</w:t>
            </w:r>
          </w:p>
        </w:tc>
      </w:tr>
      <w:tr w:rsidR="008B620B" w:rsidRPr="008B620B" w14:paraId="367E524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E97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02A7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9AF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E2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500</w:t>
            </w:r>
          </w:p>
        </w:tc>
      </w:tr>
      <w:tr w:rsidR="008B620B" w:rsidRPr="008B620B" w14:paraId="1AC600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BC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092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71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220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0,2</w:t>
            </w:r>
          </w:p>
        </w:tc>
      </w:tr>
      <w:tr w:rsidR="008B620B" w:rsidRPr="008B620B" w14:paraId="56DF29A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B5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7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F5D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9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85DEC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4DFE2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1BFC2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A44F4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82806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88ACC9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DBA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6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8F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A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434BA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8BC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90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1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A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28809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3F0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97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7EE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C6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0E8AB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ACE3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3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7DF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9D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9AEE6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90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76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1B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4E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D7A4C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1A1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BE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52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3D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46</w:t>
            </w:r>
          </w:p>
        </w:tc>
      </w:tr>
      <w:tr w:rsidR="008B620B" w:rsidRPr="008B620B" w14:paraId="66D4F8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3F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0E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A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F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11 088</w:t>
            </w:r>
          </w:p>
        </w:tc>
      </w:tr>
      <w:tr w:rsidR="008B620B" w:rsidRPr="008B620B" w14:paraId="2AE24EE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EC6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A6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FEE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A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7F079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F9CEB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7CBB7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30B4C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93E32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B6BDEE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232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2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31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C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6EB7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52B45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DD031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CD280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85933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D0F13A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1F7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3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D4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68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1D417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7B0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20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DF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56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073C1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4906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842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8E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FC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41620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7E9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31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48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0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9B5DA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A70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D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678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9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02F83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4108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9F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9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5D2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</w:t>
            </w:r>
          </w:p>
        </w:tc>
      </w:tr>
      <w:tr w:rsidR="008B620B" w:rsidRPr="008B620B" w14:paraId="53D806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15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ABE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57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2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54</w:t>
            </w:r>
          </w:p>
        </w:tc>
      </w:tr>
      <w:tr w:rsidR="008B620B" w:rsidRPr="008B620B" w14:paraId="2CC49DE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EED8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D1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8D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430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361</w:t>
            </w:r>
          </w:p>
        </w:tc>
      </w:tr>
      <w:tr w:rsidR="008B620B" w:rsidRPr="008B620B" w14:paraId="693F6B8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29C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406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88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18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E253E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10D3D8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FE97A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0C7DD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44865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55266C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9E6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0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72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1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DABDD2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51A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5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38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E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71E3F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B19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4C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E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5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C732B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64D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0B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E42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3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2CA7C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A4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EC0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54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4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ED65C1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B60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B1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FA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EB5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</w:t>
            </w:r>
          </w:p>
        </w:tc>
      </w:tr>
      <w:tr w:rsidR="008B620B" w:rsidRPr="008B620B" w14:paraId="7D4334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8AEA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E7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8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F5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250</w:t>
            </w:r>
          </w:p>
        </w:tc>
      </w:tr>
      <w:tr w:rsidR="008B620B" w:rsidRPr="008B620B" w14:paraId="0491CFD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5DA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C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2A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B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CBBBE1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8DFE76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BCB13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E71BD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23DBF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DC565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881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3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BC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7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D17B0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E291B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FC70D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82E39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62FEB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13CED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AAF1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C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75B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0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96BF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E8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3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6D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CB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79ADF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7BF4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4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80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2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3CC5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74A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2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FB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A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FD1EF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5349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47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32F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28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89596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103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256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AA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CE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</w:t>
            </w:r>
          </w:p>
        </w:tc>
      </w:tr>
      <w:tr w:rsidR="008B620B" w:rsidRPr="008B620B" w14:paraId="210F242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6A6D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6A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5B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65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E9AD2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EAF30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7AAA2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DF52E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7CE1A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826DDC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1AD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51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98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7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12F57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EA3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63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EE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5C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47DD5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C07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1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6A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3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561D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35E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C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FCC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19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13F2F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2B3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61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C5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F57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76598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A6F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FE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5A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64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4,0</w:t>
            </w:r>
          </w:p>
        </w:tc>
      </w:tr>
      <w:tr w:rsidR="008B620B" w:rsidRPr="008B620B" w14:paraId="7AD8BC1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339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28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D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24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95</w:t>
            </w:r>
          </w:p>
        </w:tc>
      </w:tr>
      <w:tr w:rsidR="008B620B" w:rsidRPr="008B620B" w14:paraId="2426AA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5A66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59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7B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9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6C220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63BB2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0FDEE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E6F0A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AAFB0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BDB8FD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1C66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3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0DD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3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0C2AE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A75F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69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C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19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2C97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A9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B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AE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74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E529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4F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87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E4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9C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5173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99F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12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5B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A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892D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47C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85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7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36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165</w:t>
            </w:r>
          </w:p>
        </w:tc>
      </w:tr>
      <w:tr w:rsidR="008B620B" w:rsidRPr="008B620B" w14:paraId="29D71F0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2BE79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13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A1D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7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39E26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CD7CE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3D4FFC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32348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1567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86490F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59D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3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BD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7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A49C7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96E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6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1C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09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E54E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DE1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11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AC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05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FCBAD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77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50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E9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0E8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32BA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931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F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30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6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A0F93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51C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6A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F6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A9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51</w:t>
            </w:r>
          </w:p>
        </w:tc>
      </w:tr>
      <w:tr w:rsidR="008B620B" w:rsidRPr="008B620B" w14:paraId="7EC3654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D6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E0F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A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DC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177</w:t>
            </w:r>
          </w:p>
        </w:tc>
      </w:tr>
      <w:tr w:rsidR="008B620B" w:rsidRPr="008B620B" w14:paraId="6789B18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E35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0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CFB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AC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1C4A9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86C1E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6E46C1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4146F8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F06489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397FD2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168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A9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F7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1F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9622A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8D6A5C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A234A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2CBE74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756AF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341378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64F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B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F97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7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9C6FB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FC8FB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220625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5288C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5694E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E96E92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7F9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C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7C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4A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EA552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B58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6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87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D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D9706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09C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EE7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1E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7A1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B17E5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1B2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70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F24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459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D243E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79A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F9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6A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0D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7B03A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A0A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FE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5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D3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</w:tr>
      <w:tr w:rsidR="008B620B" w:rsidRPr="008B620B" w14:paraId="46D7EB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F37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4F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A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B0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</w:t>
            </w:r>
          </w:p>
        </w:tc>
      </w:tr>
      <w:tr w:rsidR="008B620B" w:rsidRPr="008B620B" w14:paraId="6222C4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5E9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854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DA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E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38 662</w:t>
            </w:r>
          </w:p>
        </w:tc>
      </w:tr>
      <w:tr w:rsidR="008B620B" w:rsidRPr="008B620B" w14:paraId="0BF37A5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734F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A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A11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02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E2206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6AA259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70E99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BE60F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89A70B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8A60D0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CAB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F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84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7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9487E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4EBD4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C030A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18153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F1E96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0613769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FD00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DE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AB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9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1AB05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B8D1D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565F1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8C0F7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391A1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58913C4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5A33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B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42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C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5EF0D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7D8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D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38E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36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E2E80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92A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4B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AB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8E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390BB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B84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42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7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A889B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355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910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3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8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4483C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52E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650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43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AC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704</w:t>
            </w:r>
          </w:p>
        </w:tc>
      </w:tr>
      <w:tr w:rsidR="008B620B" w:rsidRPr="008B620B" w14:paraId="7F8F5A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B4C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6B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44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DA0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64,8</w:t>
            </w:r>
          </w:p>
        </w:tc>
      </w:tr>
      <w:tr w:rsidR="008B620B" w:rsidRPr="008B620B" w14:paraId="0DD855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81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1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830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8B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88A7F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5410B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12562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802B4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09081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57E7D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4C0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83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5A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26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A2F0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09D7A3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66406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C0D6A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F6AEF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293734E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967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4B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E2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F9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ADFF2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49C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C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D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B1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D68E1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EC2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45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86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8F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C699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67D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D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52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B8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2FA2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A7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F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5D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A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BD62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501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93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E1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26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13 849</w:t>
            </w:r>
          </w:p>
        </w:tc>
      </w:tr>
      <w:tr w:rsidR="008B620B" w:rsidRPr="008B620B" w14:paraId="65905C1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0E0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EDD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6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0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37</w:t>
            </w:r>
          </w:p>
        </w:tc>
      </w:tr>
      <w:tr w:rsidR="008B620B" w:rsidRPr="008B620B" w14:paraId="081020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E35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74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2D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B46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295</w:t>
            </w:r>
          </w:p>
        </w:tc>
      </w:tr>
      <w:tr w:rsidR="008B620B" w:rsidRPr="008B620B" w14:paraId="3699B9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024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05AE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FF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45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5,8</w:t>
            </w:r>
          </w:p>
        </w:tc>
      </w:tr>
      <w:tr w:rsidR="008B620B" w:rsidRPr="008B620B" w14:paraId="5564464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2AC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4E4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5A1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15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EF1EE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2E92EC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6B403A6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2FCC71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66F327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F4DB2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0519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C0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D8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AD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10233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2B9AB3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EB07C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96DF4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D0042D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FADF8A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E64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7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18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52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AA020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28732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D5CB1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DD5F9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A7FD3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0BF87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C47E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A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30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DE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1A33F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A0F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B2C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182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2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4ACB8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62B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500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AA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2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949782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ECA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86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68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67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46D7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018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A3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0A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E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429FC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2FEB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CB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1E4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1 555 000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6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902 326</w:t>
            </w:r>
          </w:p>
        </w:tc>
      </w:tr>
      <w:tr w:rsidR="008B620B" w:rsidRPr="008B620B" w14:paraId="2F1308C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6D9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5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2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1C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8802C9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844352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B6D20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A378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476F2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274E5D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AB3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B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99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B6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7A75B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A1B9F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687BF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69A6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2EE7A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47E9FC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E61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78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1D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28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6AA174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4E6D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AE5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5D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9B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0CDADC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33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CD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4B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8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7C496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13D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C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4F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94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FEF26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8ACC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A57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539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8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6A929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60B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80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4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723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</w:t>
            </w:r>
          </w:p>
        </w:tc>
      </w:tr>
      <w:tr w:rsidR="008B620B" w:rsidRPr="008B620B" w14:paraId="3EC92C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5E3E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7F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5D2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16 800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F9D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26 758</w:t>
            </w:r>
          </w:p>
        </w:tc>
      </w:tr>
      <w:tr w:rsidR="008B620B" w:rsidRPr="008B620B" w14:paraId="49D34FE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80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D4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CF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B8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4B9A9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ACE0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3EC58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2CEAE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3C09A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172FA52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93C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7D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341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9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C07F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E835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5E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13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03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93A76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00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2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FEC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E6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90B66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AB7F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87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91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28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7A12B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35B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16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F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9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57DCF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E23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01A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959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7B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29 793</w:t>
            </w:r>
          </w:p>
        </w:tc>
      </w:tr>
      <w:tr w:rsidR="008B620B" w:rsidRPr="008B620B" w14:paraId="06B4966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4E8B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1EA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D0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8FC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18</w:t>
            </w:r>
          </w:p>
        </w:tc>
      </w:tr>
      <w:tr w:rsidR="008B620B" w:rsidRPr="008B620B" w14:paraId="0BD5B6B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82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97C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C46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5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B8BCA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D0306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DE8F2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27996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35A99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FD97FE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A63F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69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00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02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944F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60C081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6A0733D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71CD2A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D8B49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128B79B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3AD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6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6B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6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4FBB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67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8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D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6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2AC5EC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B99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FE4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9A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0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E63CD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DF2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5D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C6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37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CCFFF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C79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B5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0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9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F15BF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CC1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A4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6E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5FC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77</w:t>
            </w:r>
          </w:p>
        </w:tc>
      </w:tr>
      <w:tr w:rsidR="008B620B" w:rsidRPr="008B620B" w14:paraId="5E96A6D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9A8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26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8BA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14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62,4</w:t>
            </w:r>
          </w:p>
        </w:tc>
      </w:tr>
      <w:tr w:rsidR="008B620B" w:rsidRPr="008B620B" w14:paraId="729CB5C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BCCA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CF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BB3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3 265 263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C18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1 051 747</w:t>
            </w:r>
          </w:p>
        </w:tc>
      </w:tr>
      <w:tr w:rsidR="008B620B" w:rsidRPr="008B620B" w14:paraId="40E50A5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993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70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3A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53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E0BB4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CAFAB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F00CDB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CDFD44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1DF342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35431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3C2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2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6E6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2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0483B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FF65B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15D05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4E6ED3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26BBE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FF87BC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A65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3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08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9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31881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B23C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CE33C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A43F7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2395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6C9F365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41A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99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F5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A8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E40E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2F3E35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65950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1373F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5430E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E80CC0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8E65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96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62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0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4D3E0A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FCA1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C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21E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F3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AF89C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BA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9A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E3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3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A424A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A3D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5B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7D2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F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6CA50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EB1C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4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45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D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7E3C9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4EBB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BF5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F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C5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</w:t>
            </w:r>
          </w:p>
        </w:tc>
      </w:tr>
      <w:tr w:rsidR="008B620B" w:rsidRPr="008B620B" w14:paraId="2F1068D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31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EA7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2D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6F7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25</w:t>
            </w:r>
          </w:p>
        </w:tc>
      </w:tr>
      <w:tr w:rsidR="008B620B" w:rsidRPr="008B620B" w14:paraId="0EF7A0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E6A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49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74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58 750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FC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24 936</w:t>
            </w:r>
          </w:p>
        </w:tc>
      </w:tr>
      <w:tr w:rsidR="008B620B" w:rsidRPr="008B620B" w14:paraId="49B7100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1E03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B0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B1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F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AA874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EEC32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C0494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C86B3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C69E0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5046BC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9DB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25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D9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E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D26BAF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9E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8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1E6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A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AE1B5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0F5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2C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D3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1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82D0B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29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038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06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4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6FB4D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250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7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2E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4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C0837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95E3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F9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B28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48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</w:t>
            </w:r>
          </w:p>
        </w:tc>
      </w:tr>
      <w:tr w:rsidR="008B620B" w:rsidRPr="008B620B" w14:paraId="7AC53AA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F2D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7F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2E0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84 000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48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40 000</w:t>
            </w:r>
          </w:p>
        </w:tc>
      </w:tr>
      <w:tr w:rsidR="008B620B" w:rsidRPr="008B620B" w14:paraId="751B17D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96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C52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A1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F32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1,5</w:t>
            </w:r>
          </w:p>
        </w:tc>
      </w:tr>
      <w:tr w:rsidR="008B620B" w:rsidRPr="008B620B" w14:paraId="3F67E63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EB80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01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73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16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8C1FB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FF740D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7E694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9A3424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CF375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2A44B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628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9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94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60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CDE82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F7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1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71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02C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92337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4EA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82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68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D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2A981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29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1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A9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83D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2E40C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A80D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FC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97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C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83207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D01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66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5A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C6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</w:t>
            </w:r>
          </w:p>
        </w:tc>
      </w:tr>
      <w:tr w:rsidR="008B620B" w:rsidRPr="008B620B" w14:paraId="74BFD73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0C97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DCC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8F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44,7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D9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40,4</w:t>
            </w:r>
          </w:p>
        </w:tc>
      </w:tr>
      <w:tr w:rsidR="008B620B" w:rsidRPr="008B620B" w14:paraId="159B65F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366A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DD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87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D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7CBED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5A2EC8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657C071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F7E960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64D6DD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57F3A67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1BB6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04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2CF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8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E5F3A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94562C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EBD77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B6DD2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4E2B7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79FDFF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0565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E0F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D3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B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64603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434D9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03D4D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09578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6EE56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908B3F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DAC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7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AD2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4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3F1DC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DED32B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BF9FD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63397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A085F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3CC8B3D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55F9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B9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822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3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FD75D1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7421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A05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86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2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79A8E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325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4A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6F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9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5D579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02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85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39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BB6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CEC11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97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8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9A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2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57529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1C73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CC7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78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154,0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034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138,5</w:t>
            </w:r>
          </w:p>
        </w:tc>
      </w:tr>
      <w:tr w:rsidR="008B620B" w:rsidRPr="008B620B" w14:paraId="5AC7466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6E7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706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02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A8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BBA7E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9E4E3F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0B4EE8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DEE6A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42B23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0A1F781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4D3B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6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BA0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FB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8E971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DCF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1B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403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33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2753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4B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218F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FF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17C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18500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F11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7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C1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7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B509FA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5D8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D3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D5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2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C0BD4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81D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E1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EC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60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141</w:t>
            </w:r>
          </w:p>
        </w:tc>
      </w:tr>
      <w:tr w:rsidR="008B620B" w:rsidRPr="008B620B" w14:paraId="1B6005C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F5E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C0CF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9A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1 169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D9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1 096</w:t>
            </w:r>
          </w:p>
        </w:tc>
      </w:tr>
      <w:tr w:rsidR="008B620B" w:rsidRPr="008B620B" w14:paraId="2FC1329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957F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D1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86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3 214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3D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3 171</w:t>
            </w:r>
          </w:p>
        </w:tc>
      </w:tr>
      <w:tr w:rsidR="008B620B" w:rsidRPr="008B620B" w14:paraId="15972E0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E189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42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C71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A7E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35A61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CC6AD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2AFCA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2BE1B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7E3EA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2B8D2B9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A70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B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37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1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25BE46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1CF1E4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CA118A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0FC35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C66D4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D548E1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5736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3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99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2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8C06FD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063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59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8104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D2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BCFD0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63A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5B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C5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C1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A8367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0E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41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0B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D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A1A5E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25E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AA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AB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E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E3C20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70E3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8EA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5A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0F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0,9</w:t>
            </w:r>
          </w:p>
        </w:tc>
      </w:tr>
      <w:tr w:rsidR="008B620B" w:rsidRPr="008B620B" w14:paraId="53D8DE8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7516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B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9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C4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74EF9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1DEECB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2CF1DE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47980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9F4DB6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5C902FC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8881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2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07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5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FD9A5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2F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25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F46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52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83FF3D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7560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A2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9C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12D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D19D4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2CE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9A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52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1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3B7CB4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580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FD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F87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3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66B68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0C7D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DC6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2EC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288 250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D3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198 081</w:t>
            </w:r>
          </w:p>
        </w:tc>
      </w:tr>
      <w:tr w:rsidR="008B620B" w:rsidRPr="008B620B" w14:paraId="1EB8389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0D7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088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D7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22 461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95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17 162</w:t>
            </w:r>
          </w:p>
        </w:tc>
      </w:tr>
      <w:tr w:rsidR="008B620B" w:rsidRPr="008B620B" w14:paraId="3D21768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764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CE0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5BF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3B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74876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7CD448E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8CBCCC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7CF72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22070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0679BB3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A84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8A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E2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A43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32E09D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683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4FD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B9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B54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E4753A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3FCB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BB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A6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37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D2C5D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17B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C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43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6D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F479E4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8B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2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0D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5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E6E35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3EE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201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AFE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D4C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109</w:t>
            </w:r>
          </w:p>
        </w:tc>
      </w:tr>
      <w:tr w:rsidR="008B620B" w:rsidRPr="008B620B" w14:paraId="69AD855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C47C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94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29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5A3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60</w:t>
            </w:r>
          </w:p>
        </w:tc>
      </w:tr>
      <w:tr w:rsidR="008B620B" w:rsidRPr="008B620B" w14:paraId="6262B8F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8317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D3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D12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1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355F2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5FC37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DA61E0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E9D0A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F7604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3938769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5EF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10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38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51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BA7AE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5EC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BD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BC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78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2706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F53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2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8C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1F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824C2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CB5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5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FB8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FA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F5B2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D8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E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43B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D3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5A102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973E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B7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41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2B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24</w:t>
            </w:r>
          </w:p>
        </w:tc>
      </w:tr>
      <w:tr w:rsidR="008B620B" w:rsidRPr="008B620B" w14:paraId="0BC0D11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B9A2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14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FA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BBC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97220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F21DBE8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FE45D9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CA6555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9E3D0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02A222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08DFB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0A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25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40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7C240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CF6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BE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8E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D2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8ABBA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C8E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EDA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787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E5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F1BFE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E03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5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F8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E6D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2B2527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1B5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6A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6F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02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6CAE9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3C0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EA35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AAE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E5D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79</w:t>
            </w:r>
          </w:p>
        </w:tc>
      </w:tr>
      <w:tr w:rsidR="008B620B" w:rsidRPr="008B620B" w14:paraId="4D1C6384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2209B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C70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6E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92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246FA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228CA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7ACA5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B260F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3F0EB7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59D12D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261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B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D8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8D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F21C8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9340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E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5C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BC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7C93B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D6F7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F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A050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E2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703F0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06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AD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25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DF1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5F35C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1ED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2C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5D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C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04CF2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FE5D2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5CB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1A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3E3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9 027</w:t>
            </w:r>
          </w:p>
        </w:tc>
      </w:tr>
      <w:tr w:rsidR="008B620B" w:rsidRPr="008B620B" w14:paraId="04224C5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E3F5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1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0AF9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E1C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C3ADCF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2D686E9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02570F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D2C00D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1E9840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4778DA8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C0E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A0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DD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9B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EE31C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44F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73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B18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A4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8BE7A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D7E4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556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DDD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BE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873A9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9F4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E6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3EF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2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061AA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69F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C7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E5C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1D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623F58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B483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DBD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7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16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</w:t>
            </w:r>
          </w:p>
        </w:tc>
      </w:tr>
      <w:tr w:rsidR="008B620B" w:rsidRPr="008B620B" w14:paraId="47DF063D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12DE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13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EC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46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37C31F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FF20AF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95C13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21A362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85C8FC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B620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B620B" w:rsidRPr="008B620B" w14:paraId="773134E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63A21" w14:textId="77777777" w:rsidR="008B620B" w:rsidRPr="008B620B" w:rsidRDefault="008B620B" w:rsidP="008B620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CE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A0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4F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E64D41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D6E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789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31C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2A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39F719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EAD39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22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1F7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B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4E73E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3C7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EE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565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FB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AA4DF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28C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09F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76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53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8F2C6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E51C1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1C19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3C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9D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4 541</w:t>
            </w:r>
          </w:p>
        </w:tc>
      </w:tr>
      <w:tr w:rsidR="008B620B" w:rsidRPr="008B620B" w14:paraId="5456A7B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E640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AA3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A56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4C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55</w:t>
            </w:r>
          </w:p>
        </w:tc>
      </w:tr>
      <w:tr w:rsidR="008B620B" w:rsidRPr="008B620B" w14:paraId="7671D15C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C3C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20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3C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98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C6BE7F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779B96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CA4503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C65E7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22643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38A2EE43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F32A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A3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86A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5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2AB54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9B5994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C8696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8101D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316CE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B620B" w:rsidRPr="008B620B" w14:paraId="42204955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A225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58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DCC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1C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B3B526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A29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B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801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CBF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526E1A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5C4D7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2A2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692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AC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C8EAA0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A9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7C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393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DC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D7731BB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D77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3D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2C9F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A57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C9D9AE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BA8CC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A07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634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2 183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9098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2 240</w:t>
            </w:r>
          </w:p>
        </w:tc>
      </w:tr>
      <w:tr w:rsidR="008B620B" w:rsidRPr="008B620B" w14:paraId="1DE79916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678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6C4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9A1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32 619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9D2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32 910</w:t>
            </w:r>
          </w:p>
        </w:tc>
      </w:tr>
      <w:tr w:rsidR="008B620B" w:rsidRPr="008B620B" w14:paraId="289ECCF2" w14:textId="77777777" w:rsidTr="00C10AC6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285" w14:textId="77777777" w:rsidR="008B620B" w:rsidRPr="008B620B" w:rsidRDefault="008B620B" w:rsidP="008B620B">
            <w:pPr>
              <w:spacing w:line="240" w:lineRule="auto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4A0" w14:textId="77777777" w:rsidR="008B620B" w:rsidRPr="008B620B" w:rsidRDefault="008B620B" w:rsidP="008B620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F5E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BCBF" w14:textId="77777777" w:rsidR="008B620B" w:rsidRPr="008B620B" w:rsidRDefault="008B620B" w:rsidP="008B62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13</w:t>
            </w:r>
          </w:p>
        </w:tc>
      </w:tr>
    </w:tbl>
    <w:p w14:paraId="7E1E3956" w14:textId="77777777" w:rsidR="00002B42" w:rsidRPr="00D73588" w:rsidRDefault="00002B42" w:rsidP="00D73588"/>
    <w:p w14:paraId="688A8616" w14:textId="77777777" w:rsidR="00002B42" w:rsidRPr="00D73588" w:rsidRDefault="00002B42" w:rsidP="00D73588">
      <w:pPr>
        <w:sectPr w:rsidR="00002B42" w:rsidRPr="00D7358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46DEEC" w14:textId="77777777" w:rsidR="00002B42" w:rsidRDefault="00AF10C9" w:rsidP="00440A8F">
      <w:pPr>
        <w:pStyle w:val="Nagwek2"/>
      </w:pPr>
      <w:bookmarkStart w:id="66" w:name="_Toc192844608"/>
      <w:r>
        <w:t>4</w:t>
      </w:r>
      <w:r w:rsidR="00440A8F">
        <w:t xml:space="preserve">.4. </w:t>
      </w:r>
      <w:r w:rsidR="00002B42">
        <w:t>Charakterystyka wydatków inwestycyjnych</w:t>
      </w:r>
      <w:r w:rsidR="00002B42">
        <w:br/>
        <w:t>w układzie zadań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070"/>
        <w:gridCol w:w="1257"/>
        <w:gridCol w:w="1069"/>
      </w:tblGrid>
      <w:tr w:rsidR="008B620B" w:rsidRPr="008B620B" w14:paraId="3BA18AAA" w14:textId="77777777" w:rsidTr="008B620B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2B1E96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E5345AB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BA48EA2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300AAB4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2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B620B" w:rsidRPr="008B620B" w14:paraId="445196D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7C57" w14:textId="77777777" w:rsidR="008B620B" w:rsidRPr="008B620B" w:rsidRDefault="008B620B" w:rsidP="008B62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F49E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112A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41D6" w14:textId="77777777" w:rsidR="008B620B" w:rsidRPr="008B620B" w:rsidRDefault="008B620B" w:rsidP="008B62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F1528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913B54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1F41F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19 488 387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323EE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14 308 939,79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8A4EBA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73,4%</w:t>
            </w:r>
          </w:p>
        </w:tc>
      </w:tr>
      <w:tr w:rsidR="008B620B" w:rsidRPr="008B620B" w14:paraId="24CD51D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4F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540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06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75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F1997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3C92FF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84223E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8 160 274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C67EA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7 098 725,05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98D909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8B620B" w:rsidRPr="008B620B" w14:paraId="5B3849F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7B6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BF0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B0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2E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CEC86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7ACCA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0A959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8 160 274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1970B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7 098 725,05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704D7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8B620B" w:rsidRPr="008B620B" w14:paraId="4CF0272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1B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233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CC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03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F3F90A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41A9F9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Przebudowa ul. Bruzdowej na odc. od ul. Prętowej do ul. Gratyny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68517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3 544 359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095F1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3 527 849,25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79236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B620B" w:rsidRPr="008B620B" w14:paraId="641538F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227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0EF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DE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A3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A6792C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6A8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Przebudowano odcinek drogi o długości około 634 m. Wykonano: nawierzchnię z warstwy ścieralnej na długości 270 m,  montaż siedmiu wiat przystankowych, montaż stacji transformatorowej i przełączenie zasilenia ze słupów na nowe złącza kablowe, oznakowanie poziome i pionowe. W pasie zieleni przyulicznej nasadzono krzewy, byliny i pnącza oraz wysiano trawnik i łąki kwietne na powierzchni 1.566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>. Wykonano także montaż elementów małej architektury tj.: 38  ławek, 10 śmietników i 14 stojaków rowerowych.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384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D7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D6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B0C0F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8C0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90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31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48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FEFEF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131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AA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A89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68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DEE66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121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EE1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DE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32D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5FC03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FE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4D2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4A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89B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BCBE61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93B81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0B058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514 983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DEFF1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191 286,58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ED6F1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37,1%</w:t>
            </w:r>
          </w:p>
        </w:tc>
      </w:tr>
      <w:tr w:rsidR="008B620B" w:rsidRPr="008B620B" w14:paraId="71A64BC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587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C1B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C7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3F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FF445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463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latach poprzednich przebudowano skrzyżowanie ulic Przyczółkowej i Branickiego. W 2024 r. wykonano dokumentację projektowo-wykonawczą w zakresie budowy ciągu pieszo-rowerowego na ul. Vogla na odcinku od ul. Przyczółkowej do ul. Europejskiej.  Wystąpiono o pozwolenie wodnoprawne.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ABD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1F7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C3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EC7C2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41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9D4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17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8B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4B4BA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95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D0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11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79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5B871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C4A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F2D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EAF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E8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674EF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9E2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10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A3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AF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BBFE4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44CE6B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3AFE6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916 637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3E70B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916 636,52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75DD6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2C921D1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C52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930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6B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46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82CD0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29FB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Prowadzono wykupy gruntów pod budowę drogi. Zakupiono działki ewidencyjne z obrębu 1-10-14 o numerach: 58/2 o powierzchni 247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>,  51/5 o powierzchni 251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>,  nr 51/48  o powierzchni  516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 xml:space="preserve"> oraz działkę nr 62/9  o powierzchni 727 m</w:t>
            </w:r>
            <w:r w:rsidRPr="008B620B">
              <w:rPr>
                <w:sz w:val="12"/>
                <w:szCs w:val="12"/>
                <w:vertAlign w:val="superscript"/>
              </w:rPr>
              <w:t>2</w:t>
            </w:r>
            <w:r w:rsidRPr="008B620B">
              <w:rPr>
                <w:sz w:val="12"/>
                <w:szCs w:val="12"/>
              </w:rPr>
              <w:t>.  Poniesiono koszty w związku z opłatami notarialnymi.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4D2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85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C4C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69926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71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8B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CD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1D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3B738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C7B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8D7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75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125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D26DE9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559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268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CF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B7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555F84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2F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0B8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BB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54F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3BFC5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E23459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3089D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80 796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25DA5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20 295,00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3653D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25,1%</w:t>
            </w:r>
          </w:p>
        </w:tc>
      </w:tr>
      <w:tr w:rsidR="008B620B" w:rsidRPr="008B620B" w14:paraId="61EAB85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1C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8F9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E30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8C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1CEBA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576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 zakresie budowy drogi oznaczonej w miejscowym planie zagospodarowania przestrzennego symbolem 14 KDD wykonano dokumentację i pozyskano decyzję o zezwoleniu na realizację inwestycji drogowej.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A8F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A9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EA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3559B5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2C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70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24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DA6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6A442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D36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7B4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5CF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FB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D0AD5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63F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8F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F36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54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79C2D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CE6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5A4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EC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5F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02327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B33A47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Przebudowa ul. Bruzdowej na odcinku od ul. Zaściankowej do POW i budowa ul. Lercha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73A441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1 797 677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525F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1 349 723,28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02B44F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75,1%</w:t>
            </w:r>
          </w:p>
        </w:tc>
      </w:tr>
      <w:tr w:rsidR="008B620B" w:rsidRPr="008B620B" w14:paraId="2598F12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EA0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B5C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C6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22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AC509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D52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Przebudowano skrzyżowanie ul. Bruzdowej z ul. Lercha z ułożeniem nawierzchni bitumicznej. Wykonano chodnik na ulicy Bruzdowej na odcinku od ul. Zaściankowej do ul. Lercha. Zawarto umowę na usunięcie kolizji energetycznej 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7E3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6C7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9C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61229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22D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939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90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2C80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B531C9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D7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DD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44A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EA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621A1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918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0AB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F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AF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7122D5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57D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EC9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29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92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567151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61CA8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5A477B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384 936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92527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384 935,85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71AF8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69157CD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1439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B3B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9F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07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D24AA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EBB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Prowadzono prace dodatkowe, w ramach których wykonano montaż: słupów i kamer oraz  konfigurację urządzeń monitoringu, oświetlenia (w tym girland) oraz  elementów małej architektury (w tym żagli). Posadzono rośliny wodne oraz uzupełniono kruszywo i otoczaki w zbiornikach wodnych. Założono trawniki  i rabaty bylinowe.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FB7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91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2E2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68273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D2E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90C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CF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74B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6F2887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37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57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2E6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FA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036AF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6C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82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F1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10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645C4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4DD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1A7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BC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6E3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20A6C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735C1A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452E8A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591 915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B519D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591 915,00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DAD945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6772578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B3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765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BF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44E7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4B4A9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00C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Wykonano  modernizację  oświetlenia ulicy Królowej Marysieńki oraz roboty budowlane polegające na ułożeniu kanalizacji kablowej o łącznej długości 1500 m wraz z odtworzeniem nawierzchni ulicy Królowej Marysieńki. Realizacja zadania będzie kontynuowana w 2025 r. w zakresie oświetlenia kolejnych ulic.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B71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393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96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0449B6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6E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CC5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B5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89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681C73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C09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681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5B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51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9F24C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BD8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2D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D1A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878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F5E35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F0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B6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4D1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7EE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16A30D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D1FAF57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96669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99 018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E9608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99 017,57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28059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25C19D4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858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EC6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18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F6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E43E1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81FD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Wykonano oświetlenie ulicy Trójpolowej. W ramach zadania wykonano montaż 8 słupów stalowych o wysokości 8,0 m z własnym fundamentem betonowym, ułożenie linii kablowej oświetleniowej doziemnej –  260 m oraz zasilenie opraw oświetleniowych ze słupa w ul. Sytej. Realizacja zadania będzie kontynuowana w 2025 r. w zakresie oświetlenia kolejnych ulic.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8E8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36D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003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D9BC4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5CC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447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557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78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060A2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BAE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FD1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5F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88A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D0EE39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26B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4A6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C2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B0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1BD60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4C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AF5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93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D8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7A4DE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1EE9FF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7B7CE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229 953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73904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17 066,00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72858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7,4%</w:t>
            </w:r>
          </w:p>
        </w:tc>
      </w:tr>
      <w:tr w:rsidR="008B620B" w:rsidRPr="008B620B" w14:paraId="294CA87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B0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CB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0C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DFF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CCA84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39A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Wniesiono opłatę sądową za ujawnienie prawa własności m. st. Warszawy w księdze wieczystej na podstawie decyzji o zezwoleniu na realizację inwestycji drogowej.  Wypłacano odszkodowania za grunty przejęte pod budowę dróg, tj. działki ewidencyjne nr: 9/6 z obrębu 1-10-37,  17/4 z obrębu 1-06-20 i 21/31 z obrębu 1-06-20. Realizacja zadania będzie kontynuowana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3DC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8B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D05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31566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EC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FDD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16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1D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15304A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E30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DC2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C98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73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1869D7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225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0DA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22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0F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563E61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995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D13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C5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70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8A6A8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47F6E0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7ACE2A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E80E26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217AAE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3993851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53B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E7F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A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A70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1D11F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B65C37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0936C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E86415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F85550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9CDE3B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11A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686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EF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3A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935C1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AA5846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instalacji elektrycznej w budynkach  użytkowych  położonych przy ulicach: Kolegiackiej 3 i Radosnej 11  w zakresie kompensacji mocy biernej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AD426B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DF5F5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28 878,56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59E42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22082C8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3AE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001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7C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118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2C7A3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37B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Wykonano modernizację instalacji elektrycznej w budynkach użytkowych położonych przy ulicach: Kolegiackiej 3 i Radosnej 11  w zakresie kompensacji mocy biernej.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A2E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50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EDE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8BC5C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FB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EE1A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525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510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95A1D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DCB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997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4D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DF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A89E42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255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C80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A8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19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716E5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6E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0E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F86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5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48421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EA334B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629DE9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F4C403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B4821D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8B620B" w:rsidRPr="008B620B" w14:paraId="24CA4F1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B9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307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99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ADE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6D1203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47FD3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CA101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D8AF9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1D4ABD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8B620B" w:rsidRPr="008B620B" w14:paraId="325FB4E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826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674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3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06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1DB8BB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CAC0D7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8C3D6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1C8FB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117 800,00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C1CCD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8B620B" w:rsidRPr="008B620B" w14:paraId="18DA105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26B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84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BE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6DC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0F5B5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9C5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Wykonano system do nawadniania terenów zieleni, w ramach którego wybudowano dwa przyłącza wodociągowe, dwie skrzynki zaworowe i położono 225 m długości linii kroplujących.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95E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351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59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4C963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AE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4600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253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D0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582FF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DD3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99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06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45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5118C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E6F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CD2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E3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5F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E1FAA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64D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42F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2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16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9AFDE0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95905F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74600B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2 748 237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39714C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1 975 530,73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2603C52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71,9%</w:t>
            </w:r>
          </w:p>
        </w:tc>
      </w:tr>
      <w:tr w:rsidR="008B620B" w:rsidRPr="008B620B" w14:paraId="5B3BED6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C9D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734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E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B9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BB991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0E5A9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B5F6B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2 748 237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9C7D77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1 975 530,73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2A13D5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71,9%</w:t>
            </w:r>
          </w:p>
        </w:tc>
      </w:tr>
      <w:tr w:rsidR="008B620B" w:rsidRPr="008B620B" w14:paraId="1AEEC1F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B05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E12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96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6D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7F80B7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92C15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11214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53714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1BA0E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A05B64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B1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9AE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46D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5F5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38D12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673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Zakupiono oraz  zamontowano ścianę przesuwną (w tym tor jezdny do przesuwania ściany) pozwalającą podzielić pomieszczenie w Przedszkolu nr 440 na dwa dodatkowe gabinety 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FBD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D3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53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93ECA4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471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5F52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BF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15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2A854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714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201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D88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33F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E3C72F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08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B5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A63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204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770C48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AE3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8C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16A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31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BA68FC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2FA49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C91ED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0B1527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196,80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B5345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B620B" w:rsidRPr="008B620B" w14:paraId="0039772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984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5F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EF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796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F1B8F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F97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Zamontowano tablicę informacyjną o współfinansowaniu realizacji zadania z dotacji przyznanej w ramach Mazowieckiego Instrumentu Wsparcia Infrastruktury Sportowej „Mazowsze dla sportu 2023”.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1BB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DB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20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F79CEF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02B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2E81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F1E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88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AF71E7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76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82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DF2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B92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8AB0A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29B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7E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24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426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CC393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A9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99A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F1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607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421DE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5BB4B6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Drukarka 3D dla wilanowskiej młodzieży - fun &amp; science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D49254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28 009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290E9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28 008,67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4213D8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5DB888F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6FF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5E0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3A9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47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D8530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4A12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Młodzieżowy Dom Kultury zakupił drukarkę 3D  z osprzętem, zestaw filamentów do drukarki oraz szkolenie z druku wraz z materiałami szkoleniowymi.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3BF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C7F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739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717E97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438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7CC5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77C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911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7AD896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461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A67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E3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DEE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C567ED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ED3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24A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0E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9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A48D7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E5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8A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B3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F8F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6D56E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7D34D9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Zakupy inwestycyjne dla uczniów z orzeczeniem o potrzebie kształcenia specjalnego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5396E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95 940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D0227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95 940,00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C6D1D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B620B" w:rsidRPr="008B620B" w14:paraId="02F0873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03C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FE8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145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7B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EF2BBB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C336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Szkoła Podstawowa nr 358 zakupiła trzy budki akustyczne na potrzeby uczniów posiadających orzeczenie o potrzebie kształcenia specjalnego.  Budka akustyczna to dwuosobowa salka, przeszklona jednostronnie, ciemnoszara o wymiarach (220x201x106).  Budki akustyczne są specjalnymi przenośnymi pomieszczeniami, które znajdują zastosowanie w przestrzeni, w której ważne jest tłumienie dźwięków. W szkole mają zastosowanie na korytarzach lub świetlicach szkolnych, ponieważ zapewniają doskonałe wyciszenie i redukcję hałasu, niezbędne dla uczniów posiadających nadwrażliwość słuchową.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C8F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38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AF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560E4B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1B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4FB1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FC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844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69478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5EF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96F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A51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C9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2D4F60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5B1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80150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17E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39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3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D40757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D5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728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B2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63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538408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CE77010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wnętrza holu i korytarza oraz placu zabaw  wraz  z boiskiem sportowym w Szkole Podstawowej im. Macieja Rataja przy ul. Przyczółkowej 27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C2C5C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135 431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29D3A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132 180,00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A8C91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B620B" w:rsidRPr="008B620B" w14:paraId="7F0D9B7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DFC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5DE9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893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C71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00C9BE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037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projekt modernizacji wnętrza holu i korytarza oraz dostosowanie budynku szkoły do wymagań przepisów przeciw pożarowych. Wykonano również  program funkcjonalno - użytkowy na modernizację placu zabaw z boiskiem sportowym. Realizacja zadania będzie kontynuowana w 2025 r.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C0F9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FB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3A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5FFBC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E01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6670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A43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91E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706D3D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C4F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C56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A9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C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089C91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349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D83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EC7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D6E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1012A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20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169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FC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B3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A95E6C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FA7CB2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łazienek wraz z instalacją elektryczną w Szkole Podstawowej nr 300 im. Wandy Rutkiewicz przy ul. Gubinowskiej 28/30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28C1F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1 034 797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A6598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344 797,00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C4810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8B620B" w:rsidRPr="008B620B" w14:paraId="4FA6398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D51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709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B17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D1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7BAE6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390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aktualizację dokumentacji modernizacji instalacji elektrycznej. Przetarg na wybór wykonawcy robót budowlanych w zakresie modernizacji łazienek wraz z instalacją elektryczną został unieważniony z powodu oferty przewyższającej wysokość środków, jaką zamawiający zaplanował na realizację zadania. Przetarg został powtórzony i wybrano wykonawcę. Rozpoczęto roboty budowlane w zakresie modernizacji łazienek wraz z instalacją elektryczną. Realizacja zadania będzie kontynuowana w 2025 r.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94F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552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59B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8767CE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69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845F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37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A1C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D83A70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A4A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888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14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B6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4CF0DC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61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C04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CE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01F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2941C3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D20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F8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17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C73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CA8A280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70A641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łazienek i korytarzy wraz z placem zabaw i boiskiem sportowym w Szkole Podstawowej nr 169 im. Orła  Białego  przy  ul. Uprawnej 9/17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AE632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1DD03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1 021 548,25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CA3D9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8B620B" w:rsidRPr="008B620B" w14:paraId="2ED0F87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013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AFE4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AE2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A5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38D658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8697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roboty budowlane w zakresie modernizacji łazienek i korytarzy w budynku szkoły oraz dostosowanie całego budynku szkoły do zaleceń przepisów przeciw pożarowych. Wykonano roboty budowlane w zakresie modernizacji sanitariatów w łazienkach dla chłopców. Ponadto wykonano program funkcjonalno-użytkowy modernizacji placu zabaw i boiska sportowego. Realizacja zadania będzie kontynuowana w 2025 r.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04A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648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F5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EFDC79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7D8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A3CC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975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89F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25D56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B2E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B5E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C1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0A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83DB8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E45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336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85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EC0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DEAB7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89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006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023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35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CAB88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765F969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budynku, terenu dziedzińca i terenów przyległych w Zespole Szkół nr 79 im. Stanisława Kostki Potockiego przy ul. Wiertniczej 26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1DF58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94 835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621C3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94 100,01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E0EC0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B620B" w:rsidRPr="008B620B" w14:paraId="260A729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0EE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710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2E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A82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936EE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4BA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Opracowano dokumentację zagospodarowania dziedzińca i terenów przyległych do budynku szkoły.  Wybrano wykonawcę na realizację projektu modernizacji budynku szkoły. Realizacja zadania będzie kontynuowana w 2025 r.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E0A4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DC6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39C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B7E4F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E92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A20E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D1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69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6B5AE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713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CEC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72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A54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AA7BD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108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3AD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8F9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4C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0CE26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7A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FE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7F4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CCD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966F5C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055810D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Przeprowadzenie modernizacji izolacji całego budynku w  celu  zmniejszenia zużycia energii cieplnej i energii elektrycznej w Przedszkolu nr 420 im. "Nasza Bajka" przy ul. św. Urszuli Ledóchowskiej 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44931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115 165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CB71C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110 700,00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D8F61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8B620B" w:rsidRPr="008B620B" w14:paraId="790DBA4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B5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6E5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EF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0F5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0BF6BA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B29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dokumentację projektowo-kosztorysową modernizacji izolacji budynku w celu zmniejszenia zużycia energii cieplnej i elektrycznej w Przedszkolu nr 420 Nasza Bajka przy ul. św. Urszuli Ledóchowskiej 8. Realizacja zadania będzie kontynuowana w 2025 r.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926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D5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56B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A25B0B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5A0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E53B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CE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8B3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D6A2B0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A18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FA6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22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92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849285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421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866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2F0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106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C162A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B6C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41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C7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409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75780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1F3AE63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instalacji wody zimnej, instalacji przeciwpożarowej oraz kanalizacji deszczowej w Przedszkolu nr 56 "Wesołe Kubusie" przy ul. Gubinowskiej 28/30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75EB7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46 178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D857A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42 375,00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0A8814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91,8%</w:t>
            </w:r>
          </w:p>
        </w:tc>
      </w:tr>
      <w:tr w:rsidR="008B620B" w:rsidRPr="008B620B" w14:paraId="7CD5276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BDE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D99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E54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AF3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2A00F1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2EE0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aktualizację dokumentacji projektowo - kosztorysowej modernizacji instalacji wody zimnej, instalacji przeciwpożarowej w Przedszkolu nr 56 "Wesołe Kubusie" przy ul. Gubinowskiej 28/30. Przetarg na wykonanie robót budowlanych modernizacji kanalizacji deszczowej został trzykrotnie unieważniany z powodu oferty znacznie przewyższającej wysokość środków, jaką zamawiający zaplanował na realizację zamówienia. Realizacja zadania będzie kontynuowana w 2025 r.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117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67D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5F0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FC63D3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E2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F651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29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A6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4D05F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FE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7C4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D46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9C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C4D96F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2620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743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2C9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33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1E672F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DB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9A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543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C0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A65ABF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0D5E05A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Budowa szkoły podstawowej na Zawadach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0C9605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99 685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E4069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57 685,00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DCBDA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8B620B" w:rsidRPr="008B620B" w14:paraId="516A121E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0C9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F31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F5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8DA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6D9FD2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F4C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opinię geotechniczną wraz z dokumentacją badań podłoża gruntowego dla określenia geotechnicznych warunków posadowienia na terenie działki o numerze ewidencyjnym 6/29, z obrębu 1-06-22 przy ul. Łokciowej, przy założonym zakresie prac badawczych obejmującym wykonanie 5 wierceń. Wykonano analizę chłonności gruntu, inwentaryzację zieleni i wytyczne funkcjonalno-użytkowe niezbędne do przeprowadzenia konkursu architektonicznego. W grudniu zawarto umowę na wykonanie konkursu architektonicznego. Realizacja zadania będzie kontynuowana w 2025 r.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FF2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CBF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B20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BE2E4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F6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794B" w14:textId="77777777" w:rsidR="008B620B" w:rsidRPr="008B620B" w:rsidRDefault="008B620B" w:rsidP="008B62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274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EAD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4A8BE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154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740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EB1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BF6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351E9B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8F9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B620B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3A52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562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BB1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F5E0B4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71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4C7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BD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1AF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50E87C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5E301B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0C6F89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C3CA5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DA16E3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8B620B" w:rsidRPr="008B620B" w14:paraId="352B148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06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D6E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5A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5A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4791D9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BEABF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D7524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7B84A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59D740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8B620B" w:rsidRPr="008B620B" w14:paraId="3BE971D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022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F1D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33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952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B12D78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5C1B33B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059BA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2 471 045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931188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945 771,60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85E79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8B620B" w:rsidRPr="008B620B" w14:paraId="47D5D1A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8AE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1F8D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2C1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DC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55D60E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C13F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dokumentację projektowo - kosztorysową przebudowy i adaptacji budynku dawnego dworca Kolei Wilanowskiej przy ul. Kostki Potockiego 31.  Wybrano wykonawcę robót budowlanych i rozpoczęto prace konserwatorskie i restauratorskie. Ponadto poniesiono opłaty za transport i  przechowywanie wagonu wąskotorowego. Realizacja zadania będzie kontynuowana w 2025 r.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813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705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D2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83790B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97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97F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983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C29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F7909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8ED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4C7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24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6BC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AF9CFA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3F9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697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621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FD6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7AF637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09D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64BB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BC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96E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B7A90A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E8727D1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20F4C2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4 402 707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FE8413E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2 867 080,25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C1BA44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65,1%</w:t>
            </w:r>
          </w:p>
        </w:tc>
      </w:tr>
      <w:tr w:rsidR="008B620B" w:rsidRPr="008B620B" w14:paraId="3D823E6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8A5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1BBF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2B7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DC6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39B9DB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8A0A6DF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2E8E5B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4 402 707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180EA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2 867 080,25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CF5FA9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65,1%</w:t>
            </w:r>
          </w:p>
        </w:tc>
      </w:tr>
      <w:tr w:rsidR="008B620B" w:rsidRPr="008B620B" w14:paraId="2B4133A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6E8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271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764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F7E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EEBF75F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F678C98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8997E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2 543 961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948BE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1 041 220,28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C7C56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40,9%</w:t>
            </w:r>
          </w:p>
        </w:tc>
      </w:tr>
      <w:tr w:rsidR="008B620B" w:rsidRPr="008B620B" w14:paraId="7037326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EF4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27C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68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A34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B6EEB9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9D4C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program funkcjonalno-użytkowy oraz wybrano wykonawcę prac budowlanych (w formule „zaprojektuj i wybuduj”) zadaszenia pneumatycznego nad istniejącym boiskiem sportowym typu orlik wraz z wymianą nawierzchni z trawy syntetycznej oraz niezbędną infrastrukturą techniczną przy ul. Adama Worobczuka 491. Wykonawca opracował dokumentację projektowo-kosztorysową, a następnie zdemontował i zutylizował nawierzchnię trawiastą, wykonał wykończenie nawierzchni ze sztucznej trawy z wykonaniem zasypu granulatem i paskiem. Ponadto, wykonano płyty żelbetowe pod system oraz drzwi hali.  Realizacja zadania będzie kontynuowana  w 2025 roku.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1418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D2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CDA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87E29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BF9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005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F1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858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F365B2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435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B4E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E5C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7BB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91177E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8CB5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D5AB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D9C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E31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2B3C4A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6EE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696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C4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F68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8819E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58B2CD5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43A0C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1 823 746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7BAB0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1 799 265,57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5C7F3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B620B" w:rsidRPr="008B620B" w14:paraId="384C4413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4EA3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CB5C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63E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B32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E14DD3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635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Wykonano dokumentację projektowo-kosztorysową modernizacji pomieszczeń i wybrano wykonawców poszczególnych prac budowlanych. Prace polegały na demontażu wyposażenia, rozbiórce i naprawie posadzek, zmianie położenia ścianek działowych, przeniesienia otworów drzwiowych w inne miejsca, wykończeniu ścian, montażu nowych drzwi wewnętrznych, wymianie wyposażenia pomieszczeń sanitarno - higienicznych, umieszczeniu nowej instalacji sanitarnej i elektrycznej. Ponadto wykonano modernizację schodów wejściowych oraz wymianę uszkodzonej instalacji kanalizacji deszczowej wraz z niezbędnymi robotami budowlanymi nad wejściem na pływalnię, a także modernizację oświetlenia basenowego (zakup 18 lamp podwodnych z żarówkami LED - światło białe zimne).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FE85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E0F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943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90771B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507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862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6F9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E38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63F2B9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D5D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7B14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B6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289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CBCD36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BA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888A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E2F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CBA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6482B3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F02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05C7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80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2CA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49A3086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9AE9732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pomieszczeń zaplecza  sportowego hali sportowej  przy ul. Gubinowskiej 28/30  (Centrum Sportu Wilanów)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9EB5E8A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9693E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26 594,40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B4A822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76,0%</w:t>
            </w:r>
          </w:p>
        </w:tc>
      </w:tr>
      <w:tr w:rsidR="008B620B" w:rsidRPr="008B620B" w14:paraId="7332F85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22E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C192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ED1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1FF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9A24B9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B82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 xml:space="preserve">Wykonano dokumentację projektowo-kosztorysową. Realizacja zadania będzie kontynuowana w 2025 r.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CA4B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917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48A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6DD6E3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9AE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6E96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26F7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AD9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1DADA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378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1AE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D5D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11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88DA905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B4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17C9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5BC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2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41063A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F478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564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45A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D94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297A36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3CC8B5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90A3184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1 542 245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71A7589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1 275 153,60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D1BE7C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82,7%</w:t>
            </w:r>
          </w:p>
        </w:tc>
      </w:tr>
      <w:tr w:rsidR="008B620B" w:rsidRPr="008B620B" w14:paraId="234EB42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2FD0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6A3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2084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7F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85A92C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6183E6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0DD89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1 542 245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3AB7A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1 275 153,60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6A44E3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82,7%</w:t>
            </w:r>
          </w:p>
        </w:tc>
      </w:tr>
      <w:tr w:rsidR="008B620B" w:rsidRPr="008B620B" w14:paraId="056ABC9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294D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2140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698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E1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60DEDC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AD23DAE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E951EF8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9D1D32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422 498,58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9E6ECF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84,5%</w:t>
            </w:r>
          </w:p>
        </w:tc>
      </w:tr>
      <w:tr w:rsidR="008B620B" w:rsidRPr="008B620B" w14:paraId="1B3BC664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47A1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B3A5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97B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1A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35A8E5F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A931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Zakupiono urządzenia sieciowe w ramach infrastruktury informatycznej: tj.: 7  przełączników sieciowych  z modułami i serwisem. Ponadto zakupiono samochód służbowy. Realizacja zadania będzie kontynuowana w 2025 r. w zakresie zakupu urządzenia do awaryjnego zasilania w prąd.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A5DA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690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DF73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4571A99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0E7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E8D8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5D9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444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2442024A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4721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BE3D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10BD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EFB0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E395656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9213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976E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171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681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54F1A078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20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117E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9E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E75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6055EDE7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A5F2BC" w14:textId="77777777" w:rsidR="008B620B" w:rsidRPr="008B620B" w:rsidRDefault="008B620B" w:rsidP="008B62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5DF9A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1 042 245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3F4FF7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852 655,02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EB778C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20B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8B620B" w:rsidRPr="008B620B" w14:paraId="5314F2DC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B206" w14:textId="77777777" w:rsidR="008B620B" w:rsidRPr="008B620B" w:rsidRDefault="008B620B" w:rsidP="008B62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7AB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16A5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B97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C23D98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5C4D3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20B">
              <w:rPr>
                <w:sz w:val="12"/>
                <w:szCs w:val="12"/>
              </w:rPr>
              <w:t>Sporządzono opinię techniczną odnośnie zainstalowanego systemu pożarowego w budynku Urzędu.  Wykonano migrację systemu kontroli dostępu do najnowszej wersji. W ramach zagospodarowania terenu wykonano zejście ze skarpy przy budynku. Realizacja zadania będzie kontynuowana 2025 r. m.in. w zakresie wykonania studni oligoceńskiej jako zapasowego źródła wody dla budynków Urzędu.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C9DE" w14:textId="77777777" w:rsidR="008B620B" w:rsidRPr="008B620B" w:rsidRDefault="008B620B" w:rsidP="008B62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FCBF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26F2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00DB706B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9C36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A0FA" w14:textId="77777777" w:rsidR="008B620B" w:rsidRPr="008B620B" w:rsidRDefault="008B620B" w:rsidP="008B62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D19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FF9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70A6B06D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788F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20B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EEEC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B8C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7E6B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20B" w:rsidRPr="008B620B" w14:paraId="11B10911" w14:textId="77777777" w:rsidTr="008B620B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3278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2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20B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FC96" w14:textId="77777777" w:rsidR="008B620B" w:rsidRPr="008B620B" w:rsidRDefault="008B620B" w:rsidP="008B62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BEA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562E" w14:textId="77777777" w:rsidR="008B620B" w:rsidRPr="008B620B" w:rsidRDefault="008B620B" w:rsidP="008B62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A7557EE" w14:textId="77777777" w:rsidR="00002B42" w:rsidRPr="008F025D" w:rsidRDefault="00002B42" w:rsidP="00002B42">
      <w:pPr>
        <w:rPr>
          <w:sz w:val="4"/>
          <w:szCs w:val="4"/>
        </w:rPr>
      </w:pPr>
      <w:bookmarkStart w:id="67" w:name="RANGE!A1:D41"/>
      <w:bookmarkEnd w:id="67"/>
    </w:p>
    <w:p w14:paraId="62BB24C5" w14:textId="77777777" w:rsidR="00384D32" w:rsidRDefault="00384D32"/>
    <w:p w14:paraId="407E7534" w14:textId="77777777" w:rsidR="00E9356D" w:rsidRDefault="00E9356D">
      <w:pPr>
        <w:sectPr w:rsidR="00E935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32B59" w14:textId="77777777" w:rsidR="00384D32" w:rsidRDefault="00AF10C9" w:rsidP="00D73588">
      <w:pPr>
        <w:pStyle w:val="Nagwek1"/>
        <w:spacing w:before="10200"/>
      </w:pPr>
      <w:bookmarkStart w:id="68" w:name="_Toc192844609"/>
      <w:r>
        <w:t>5</w:t>
      </w:r>
      <w:r w:rsidR="00384D32">
        <w:t>.</w:t>
      </w:r>
      <w:r w:rsidR="00384D32">
        <w:tab/>
        <w:t>STOPIEŃ ZAAWANSOWANIA</w:t>
      </w:r>
      <w:r w:rsidR="00384D32">
        <w:br/>
        <w:t xml:space="preserve">REALIZACJI PROGRAMÓW WIELOLETNICH </w:t>
      </w:r>
      <w:r w:rsidR="00384D32">
        <w:br/>
        <w:t>– wyciąg z kompendium</w:t>
      </w:r>
      <w:bookmarkEnd w:id="68"/>
    </w:p>
    <w:p w14:paraId="4D82DEE8" w14:textId="77777777" w:rsidR="00D73588" w:rsidRDefault="00D73588" w:rsidP="00D73588"/>
    <w:p w14:paraId="30AE4180" w14:textId="77777777" w:rsidR="00D73588" w:rsidRPr="00D73588" w:rsidRDefault="00D73588" w:rsidP="00D73588">
      <w:pPr>
        <w:sectPr w:rsidR="00D73588" w:rsidRPr="00D73588" w:rsidSect="005032B5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138F76" w14:textId="77777777" w:rsidR="000F4735" w:rsidRDefault="00AF10C9" w:rsidP="00AF10C9">
      <w:pPr>
        <w:pStyle w:val="Nagwek2"/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445486884"/>
      <w:bookmarkStart w:id="72" w:name="_Toc382402107"/>
      <w:bookmarkStart w:id="73" w:name="_Toc192844610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0F4735" w:rsidRPr="009267D9">
        <w:rPr>
          <w:sz w:val="24"/>
          <w:szCs w:val="24"/>
        </w:rPr>
        <w:t xml:space="preserve">Stopień zaawansowania realizacji </w:t>
      </w:r>
      <w:r w:rsidR="000F4735">
        <w:rPr>
          <w:sz w:val="24"/>
          <w:szCs w:val="24"/>
        </w:rPr>
        <w:t xml:space="preserve">wieloletnich </w:t>
      </w:r>
      <w:r w:rsidR="000F4735" w:rsidRPr="009267D9">
        <w:rPr>
          <w:sz w:val="24"/>
          <w:szCs w:val="24"/>
        </w:rPr>
        <w:t>programów</w:t>
      </w:r>
      <w:r w:rsidR="000F4735">
        <w:rPr>
          <w:sz w:val="24"/>
          <w:szCs w:val="24"/>
        </w:rPr>
        <w:t>,</w:t>
      </w:r>
      <w:r w:rsidR="000F4735" w:rsidRPr="009267D9">
        <w:rPr>
          <w:sz w:val="24"/>
          <w:szCs w:val="24"/>
        </w:rPr>
        <w:t xml:space="preserve"> </w:t>
      </w:r>
      <w:bookmarkEnd w:id="69"/>
      <w:r w:rsidR="000F4735">
        <w:rPr>
          <w:sz w:val="24"/>
          <w:szCs w:val="24"/>
        </w:rPr>
        <w:t xml:space="preserve">projektów lub zadań związanych z programami realizowanymi z udziałem środków, </w:t>
      </w:r>
      <w:r w:rsidR="000F4735">
        <w:rPr>
          <w:sz w:val="24"/>
          <w:szCs w:val="24"/>
        </w:rPr>
        <w:br/>
        <w:t xml:space="preserve">o których mowa w art. 5 ust. 1 pkt 2 i 3  ustawy z dnia 27 sierpnia 2009 r. </w:t>
      </w:r>
      <w:r w:rsidR="000F4735">
        <w:rPr>
          <w:sz w:val="24"/>
          <w:szCs w:val="24"/>
        </w:rPr>
        <w:br/>
        <w:t>o finansach publicznych</w:t>
      </w:r>
      <w:bookmarkEnd w:id="70"/>
      <w:bookmarkEnd w:id="71"/>
      <w:bookmarkEnd w:id="73"/>
    </w:p>
    <w:p w14:paraId="1173720B" w14:textId="77777777" w:rsidR="000F4735" w:rsidRDefault="00AF10C9" w:rsidP="00AF10C9">
      <w:pPr>
        <w:pStyle w:val="Nagwek3"/>
      </w:pPr>
      <w:bookmarkStart w:id="74" w:name="_Toc445486885"/>
      <w:bookmarkStart w:id="75" w:name="_Toc382402105"/>
      <w:bookmarkStart w:id="76" w:name="_Toc192844611"/>
      <w:r>
        <w:t>5.1.1.</w:t>
      </w:r>
      <w:r>
        <w:tab/>
      </w:r>
      <w:r w:rsidR="000F4735" w:rsidRPr="009267D9">
        <w:t>Wydatk</w:t>
      </w:r>
      <w:r w:rsidR="000F4735">
        <w:t>i</w:t>
      </w:r>
      <w:r w:rsidR="000F4735" w:rsidRPr="009267D9">
        <w:t xml:space="preserve"> </w:t>
      </w:r>
      <w:bookmarkEnd w:id="74"/>
      <w:bookmarkEnd w:id="75"/>
      <w:r w:rsidR="0072499F">
        <w:t>bieżące</w:t>
      </w:r>
      <w:bookmarkEnd w:id="76"/>
    </w:p>
    <w:p w14:paraId="14EAD11D" w14:textId="77777777" w:rsidR="0035318B" w:rsidRDefault="00C60055" w:rsidP="00D73588">
      <w:pPr>
        <w:ind w:left="7800" w:firstLine="696"/>
        <w:jc w:val="right"/>
        <w:rPr>
          <w:sz w:val="16"/>
          <w:szCs w:val="16"/>
        </w:rPr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E5EC8" w:rsidRPr="000E5EC8" w14:paraId="5F58462A" w14:textId="77777777" w:rsidTr="000E5EC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67A05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80522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10DC5C6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D1210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EDB67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7D6BF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A3A4D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F6C7B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EC8" w:rsidRPr="000E5EC8" w14:paraId="5A6A024F" w14:textId="77777777" w:rsidTr="000E5EC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AA2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4FE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07E6D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2F218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92C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E5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E54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01C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D8E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EC8" w:rsidRPr="000E5EC8" w14:paraId="4144D250" w14:textId="77777777" w:rsidTr="000E5EC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0F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6A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7D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1B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91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8C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CE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20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80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EC8" w:rsidRPr="000E5EC8" w14:paraId="3616E2AB" w14:textId="77777777" w:rsidTr="000E5EC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4524E0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FA468B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4152D97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26CF2D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8ADB2D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1 070 664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AB2E8E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624 347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C9DB6F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199 724,26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981F64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D1F0F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246 593</w:t>
            </w:r>
          </w:p>
        </w:tc>
      </w:tr>
      <w:tr w:rsidR="000E5EC8" w:rsidRPr="000E5EC8" w14:paraId="72F2EDEC" w14:textId="77777777" w:rsidTr="000E5E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7BE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5F8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56901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E3BE5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071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368 898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B2E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368 898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296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3A0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DD7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EC8" w:rsidRPr="000E5EC8" w14:paraId="5333A2EC" w14:textId="77777777" w:rsidTr="000E5E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679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Breakthrough Project, Second Phase - Kontynuacja wielopłaszczyznowego rozwoju uczniów i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618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C2138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4885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8C4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252 037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BC5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252 037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233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491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26C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EC8" w:rsidRPr="000E5EC8" w14:paraId="60679AD9" w14:textId="77777777" w:rsidTr="000E5E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BC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SCHOOL ON A EUROPEAN LEVEL - dalszy rozwój kadry i uczniów w ramach akredytacji ERASMUS +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F47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5F219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97C6D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EA8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197 065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C3D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3 412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034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192 217,36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09F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520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1 436</w:t>
            </w:r>
          </w:p>
        </w:tc>
      </w:tr>
      <w:tr w:rsidR="000E5EC8" w:rsidRPr="000E5EC8" w14:paraId="00C42139" w14:textId="77777777" w:rsidTr="000E5E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504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SCHOOL ON A EUROPEAN LEVEL - dalszy rozwój kadry i uczniów w ramach akredytacji ERASMUS +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48C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A2CE7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D7B4F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A29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252 664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A23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F66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7 506,90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2F1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B01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245 157</w:t>
            </w:r>
          </w:p>
        </w:tc>
      </w:tr>
    </w:tbl>
    <w:p w14:paraId="0F64F318" w14:textId="77777777" w:rsidR="00C60055" w:rsidRDefault="00C60055" w:rsidP="00D73588"/>
    <w:p w14:paraId="2ECEA3FB" w14:textId="77777777" w:rsidR="0072499F" w:rsidRDefault="00FB30AA" w:rsidP="00D73588">
      <w:r>
        <w:br w:type="page"/>
      </w:r>
    </w:p>
    <w:p w14:paraId="487599DE" w14:textId="77777777" w:rsidR="004E7024" w:rsidRDefault="00AF10C9" w:rsidP="00AF10C9">
      <w:pPr>
        <w:pStyle w:val="Nagwek2"/>
        <w:jc w:val="both"/>
        <w:rPr>
          <w:sz w:val="24"/>
          <w:szCs w:val="24"/>
        </w:rPr>
      </w:pPr>
      <w:bookmarkStart w:id="77" w:name="_Toc192844612"/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="004E7024" w:rsidRPr="005D1C36">
        <w:rPr>
          <w:sz w:val="24"/>
          <w:szCs w:val="24"/>
        </w:rPr>
        <w:t xml:space="preserve">Stopień zaawansowania realizacji </w:t>
      </w:r>
      <w:r w:rsidR="004E7024">
        <w:rPr>
          <w:sz w:val="24"/>
          <w:szCs w:val="24"/>
        </w:rPr>
        <w:t xml:space="preserve">wieloletnich </w:t>
      </w:r>
      <w:r w:rsidR="004E7024" w:rsidRPr="005D1C36">
        <w:rPr>
          <w:sz w:val="24"/>
          <w:szCs w:val="24"/>
        </w:rPr>
        <w:t>programów</w:t>
      </w:r>
      <w:r w:rsidR="004E7024">
        <w:rPr>
          <w:sz w:val="24"/>
          <w:szCs w:val="24"/>
        </w:rPr>
        <w:t>,</w:t>
      </w:r>
      <w:r w:rsidR="004E7024" w:rsidRPr="005D1C36">
        <w:rPr>
          <w:sz w:val="24"/>
          <w:szCs w:val="24"/>
        </w:rPr>
        <w:t xml:space="preserve"> </w:t>
      </w:r>
      <w:r w:rsidR="004E7024">
        <w:rPr>
          <w:sz w:val="24"/>
          <w:szCs w:val="24"/>
        </w:rPr>
        <w:t>projektów lub zadań pozostałych</w:t>
      </w:r>
      <w:bookmarkEnd w:id="72"/>
      <w:bookmarkEnd w:id="77"/>
      <w:r w:rsidR="004E7024">
        <w:rPr>
          <w:sz w:val="24"/>
          <w:szCs w:val="24"/>
        </w:rPr>
        <w:t xml:space="preserve"> </w:t>
      </w:r>
    </w:p>
    <w:p w14:paraId="629CB0A3" w14:textId="77777777" w:rsidR="004E7024" w:rsidRDefault="00AF10C9" w:rsidP="00AF10C9">
      <w:pPr>
        <w:pStyle w:val="Nagwek3"/>
      </w:pPr>
      <w:bookmarkStart w:id="78" w:name="_Toc382402108"/>
      <w:bookmarkStart w:id="79" w:name="_Toc192844613"/>
      <w:r>
        <w:t>5.2.1.</w:t>
      </w:r>
      <w:r>
        <w:tab/>
      </w:r>
      <w:r w:rsidR="000B008F">
        <w:t>W</w:t>
      </w:r>
      <w:r w:rsidR="004E7024" w:rsidRPr="009267D9">
        <w:t>ydatk</w:t>
      </w:r>
      <w:r w:rsidR="004E7024">
        <w:t>i</w:t>
      </w:r>
      <w:r w:rsidR="004E7024" w:rsidRPr="009267D9">
        <w:t xml:space="preserve"> bieżąc</w:t>
      </w:r>
      <w:r w:rsidR="004E7024">
        <w:t>e</w:t>
      </w:r>
      <w:bookmarkEnd w:id="78"/>
      <w:bookmarkEnd w:id="79"/>
    </w:p>
    <w:p w14:paraId="303158FF" w14:textId="77777777" w:rsidR="00C60055" w:rsidRPr="00C60055" w:rsidRDefault="00C60055" w:rsidP="00C60055">
      <w:pPr>
        <w:ind w:left="7800" w:firstLine="696"/>
        <w:jc w:val="center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0E5EC8" w:rsidRPr="000E5EC8" w14:paraId="113D4B6C" w14:textId="77777777" w:rsidTr="000E5EC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B8307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27701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3F04D53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73656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053D5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0FEDA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1DFE5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8B2DFB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EC8" w:rsidRPr="000E5EC8" w14:paraId="2E5E3080" w14:textId="77777777" w:rsidTr="000E5EC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1CD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D3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967FF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B796E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90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8FAB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08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4DC2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F1D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EC8" w:rsidRPr="000E5EC8" w14:paraId="208303FE" w14:textId="77777777" w:rsidTr="000E5EC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A3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00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B8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25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0B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44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42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2E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F3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EC8" w:rsidRPr="000E5EC8" w14:paraId="5441D181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3CE94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4CE705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EB84C6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F5848A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8E95B2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102 215 705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5BEC6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10 162 618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089B6B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12 176 008,65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E32546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DCE4C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79 877 078</w:t>
            </w:r>
          </w:p>
        </w:tc>
      </w:tr>
      <w:tr w:rsidR="000E5EC8" w:rsidRPr="000E5EC8" w14:paraId="0C4C0068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D92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6D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Dzielnicowe Biuro Finansów Oświaty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1888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01B2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AA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253 677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D6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84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17 407,01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C8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4B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235 760</w:t>
            </w:r>
          </w:p>
        </w:tc>
      </w:tr>
      <w:tr w:rsidR="000E5EC8" w:rsidRPr="000E5EC8" w14:paraId="247D80AD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86E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C1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Ośrodek Pomocy Społecznej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33EE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0C7A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A8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184 515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F2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DF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FA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72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176 886</w:t>
            </w:r>
          </w:p>
        </w:tc>
      </w:tr>
      <w:tr w:rsidR="000E5EC8" w:rsidRPr="000E5EC8" w14:paraId="330369D1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9D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16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56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4BD3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5ED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93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252 325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73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B4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20 953,58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71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B5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231 371</w:t>
            </w:r>
          </w:p>
        </w:tc>
      </w:tr>
      <w:tr w:rsidR="000E5EC8" w:rsidRPr="000E5EC8" w14:paraId="67D3E149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184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F9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Szkoła Podstawowa nr 169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7CDA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A118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44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1 618 453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16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D2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82 297,67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21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C9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1 536 155</w:t>
            </w:r>
          </w:p>
        </w:tc>
      </w:tr>
      <w:tr w:rsidR="000E5EC8" w:rsidRPr="000E5EC8" w14:paraId="047BF9CE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3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EA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Zespół Szkół nr 79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BE8C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D4E3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C5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2 541 371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BA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F6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299 616,17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16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78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2 241 755</w:t>
            </w:r>
          </w:p>
        </w:tc>
      </w:tr>
      <w:tr w:rsidR="000E5EC8" w:rsidRPr="000E5EC8" w14:paraId="35BC6D3B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5D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C5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416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314E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49C1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3A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11 585 864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FF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3 940 091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BF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1 222 948,02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48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9C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6 422 825</w:t>
            </w:r>
          </w:p>
        </w:tc>
      </w:tr>
      <w:tr w:rsidR="000E5EC8" w:rsidRPr="000E5EC8" w14:paraId="7C91A2F9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687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79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420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CDD4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2B4D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B6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2 324 153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E7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15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290 045,70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91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86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2 033 774</w:t>
            </w:r>
          </w:p>
        </w:tc>
      </w:tr>
      <w:tr w:rsidR="000E5EC8" w:rsidRPr="000E5EC8" w14:paraId="018CEFA6" w14:textId="77777777" w:rsidTr="000E5E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17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6F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Poradnia psychologiczno-pedagogiczna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CF01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36FD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12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7 089 643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A2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3 862 081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71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972 876,35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1A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7B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2 254 686</w:t>
            </w:r>
          </w:p>
        </w:tc>
      </w:tr>
      <w:tr w:rsidR="000E5EC8" w:rsidRPr="000E5EC8" w14:paraId="67C95141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73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33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Szkoła Podstawowa nr 358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AEA2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58F7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17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6 175 080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6C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4C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974 920,80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1F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9F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5 200 159</w:t>
            </w:r>
          </w:p>
        </w:tc>
      </w:tr>
      <w:tr w:rsidR="000E5EC8" w:rsidRPr="000E5EC8" w14:paraId="51F30E04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35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E1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427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1003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14A3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7D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116 200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6C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66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18 555,92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29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CE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96 276</w:t>
            </w:r>
          </w:p>
        </w:tc>
      </w:tr>
      <w:tr w:rsidR="000E5EC8" w:rsidRPr="000E5EC8" w14:paraId="18D39FCC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23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48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424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1F0D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0AA1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8B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2 728 423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D8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A5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215 104,19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A5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6B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2 509 139</w:t>
            </w:r>
          </w:p>
        </w:tc>
      </w:tr>
      <w:tr w:rsidR="000E5EC8" w:rsidRPr="000E5EC8" w14:paraId="36E929EE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12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56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Szkoła Podstawowa nr 300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D302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BE4DA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36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4 904 452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AF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44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456 722,35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D5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E7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4 447 730</w:t>
            </w:r>
          </w:p>
        </w:tc>
      </w:tr>
      <w:tr w:rsidR="000E5EC8" w:rsidRPr="000E5EC8" w14:paraId="3E9600D1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55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30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440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80C6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11C2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96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1 206 535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82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7A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68 083,29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62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FA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1 138 452</w:t>
            </w:r>
          </w:p>
        </w:tc>
      </w:tr>
      <w:tr w:rsidR="000E5EC8" w:rsidRPr="000E5EC8" w14:paraId="60DA2581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6CA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41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Szkoła Podstawowa nr 400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8CC6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57DA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66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4 189 132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BB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30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585 906,71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7E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39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3 603 225</w:t>
            </w:r>
          </w:p>
        </w:tc>
      </w:tr>
      <w:tr w:rsidR="000E5EC8" w:rsidRPr="000E5EC8" w14:paraId="6ACBB0B5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D4E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23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Przedszkole nr 436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D98B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7F3B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0B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12 455 962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B8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2 207 458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C2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1 958 075,79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CE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7E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8 290 428</w:t>
            </w:r>
          </w:p>
        </w:tc>
      </w:tr>
      <w:tr w:rsidR="000E5EC8" w:rsidRPr="000E5EC8" w14:paraId="040342CB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BC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2F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Młodzieżowy Dom Kultury nr 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EAB3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BD21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C0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101 550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F3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1D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12 139,68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2B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39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89 075</w:t>
            </w:r>
          </w:p>
        </w:tc>
      </w:tr>
      <w:tr w:rsidR="000E5EC8" w:rsidRPr="000E5EC8" w14:paraId="4A6E98B0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EC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7C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Szkoła Podstawowa nr 104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F0B8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A70B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68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1 432 216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1D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A3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68 866,91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26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64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1 363 349</w:t>
            </w:r>
          </w:p>
        </w:tc>
      </w:tr>
      <w:tr w:rsidR="000E5EC8" w:rsidRPr="000E5EC8" w14:paraId="7F028694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8A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51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8DB0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8BF2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91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2 488 000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9A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2E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262 052,84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0A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FF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2 225 947</w:t>
            </w:r>
          </w:p>
        </w:tc>
      </w:tr>
      <w:tr w:rsidR="000E5EC8" w:rsidRPr="000E5EC8" w14:paraId="642C2B30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70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36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3EDA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203F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60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4 171 600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12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C2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723 304,05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BF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9A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3 448 296</w:t>
            </w:r>
          </w:p>
        </w:tc>
      </w:tr>
      <w:tr w:rsidR="000E5EC8" w:rsidRPr="000E5EC8" w14:paraId="5D13F758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5B4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82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E0D9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CB13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CB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300 294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47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1B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48 470,00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81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D1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251 824</w:t>
            </w:r>
          </w:p>
        </w:tc>
      </w:tr>
      <w:tr w:rsidR="000E5EC8" w:rsidRPr="000E5EC8" w14:paraId="33AD51EA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734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6B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E22E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DD23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07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6 744 880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36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F8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306 881,85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89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64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6 437 998</w:t>
            </w:r>
          </w:p>
        </w:tc>
      </w:tr>
      <w:tr w:rsidR="000E5EC8" w:rsidRPr="000E5EC8" w14:paraId="4CD7C285" w14:textId="77777777" w:rsidTr="000E5E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E4B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66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F4DD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A6C4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F9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727 918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ED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9B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262 863,16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09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E8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465 055</w:t>
            </w:r>
          </w:p>
        </w:tc>
      </w:tr>
      <w:tr w:rsidR="000E5EC8" w:rsidRPr="000E5EC8" w14:paraId="45F20B23" w14:textId="77777777" w:rsidTr="000E5E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45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20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59EA6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2211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D7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D4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1E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9 058,56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89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88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10 941</w:t>
            </w:r>
          </w:p>
        </w:tc>
      </w:tr>
      <w:tr w:rsidR="000E5EC8" w:rsidRPr="000E5EC8" w14:paraId="6ED563EE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AD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E9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914B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C2A1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38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5A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AD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3D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70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</w:tr>
      <w:tr w:rsidR="000E5EC8" w:rsidRPr="000E5EC8" w14:paraId="3C4B9BFF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2F2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D8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0460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AC2AA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36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665 597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71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56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599,90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B0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C7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664 997</w:t>
            </w:r>
          </w:p>
        </w:tc>
      </w:tr>
      <w:tr w:rsidR="000E5EC8" w:rsidRPr="000E5EC8" w14:paraId="546F1B96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5C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22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9547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ABA0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24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411 994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51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84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12 063,45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5B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AF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399 931</w:t>
            </w:r>
          </w:p>
        </w:tc>
      </w:tr>
      <w:tr w:rsidR="000E5EC8" w:rsidRPr="000E5EC8" w14:paraId="31A63897" w14:textId="77777777" w:rsidTr="000E5E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52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27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CF8F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8D92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AF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1 620 288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C7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F4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48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00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1 620 288</w:t>
            </w:r>
          </w:p>
        </w:tc>
      </w:tr>
      <w:tr w:rsidR="000E5EC8" w:rsidRPr="000E5EC8" w14:paraId="1592E8B6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FD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D4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EACC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7815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82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196 649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D2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96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43 217,50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33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8F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153 432</w:t>
            </w:r>
          </w:p>
        </w:tc>
      </w:tr>
      <w:tr w:rsidR="000E5EC8" w:rsidRPr="000E5EC8" w14:paraId="3C3DF4BF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8E7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4E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B49E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EEC0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CF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14 539 950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D9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145 833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E2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2 298 552,64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BC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47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12 095 564</w:t>
            </w:r>
          </w:p>
        </w:tc>
      </w:tr>
      <w:tr w:rsidR="000E5EC8" w:rsidRPr="000E5EC8" w14:paraId="003B437A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57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D8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1D16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A940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BC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7 550 968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B3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78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804 693,68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0F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29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6 746 274</w:t>
            </w:r>
          </w:p>
        </w:tc>
      </w:tr>
      <w:tr w:rsidR="000E5EC8" w:rsidRPr="000E5EC8" w14:paraId="6E6C326B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78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5A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6489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CBD7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04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1 440 000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3F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65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28 706,98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29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4C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1 411 293</w:t>
            </w:r>
          </w:p>
        </w:tc>
      </w:tr>
      <w:tr w:rsidR="000E5EC8" w:rsidRPr="000E5EC8" w14:paraId="5CC50453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1B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FA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0970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ECDD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8C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78 894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6A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42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39 273,90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4F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74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39 620</w:t>
            </w:r>
          </w:p>
        </w:tc>
      </w:tr>
      <w:tr w:rsidR="000E5EC8" w:rsidRPr="000E5EC8" w14:paraId="69C5B2C5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39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Realizacja programu "Rower publiczny"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5B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25FD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29C0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73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319 572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01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2B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67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9D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319 572</w:t>
            </w:r>
          </w:p>
        </w:tc>
      </w:tr>
      <w:tr w:rsidR="000E5EC8" w:rsidRPr="000E5EC8" w14:paraId="57D9E0C9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0C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41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EC56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869E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FB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51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39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AF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FC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</w:tr>
      <w:tr w:rsidR="000E5EC8" w:rsidRPr="000E5EC8" w14:paraId="49268D3F" w14:textId="77777777" w:rsidTr="000E5E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86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Edukacja ekologiczna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25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B424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9F6A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21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129 550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73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4C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64 550,00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DE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3F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65 000</w:t>
            </w:r>
          </w:p>
        </w:tc>
      </w:tr>
    </w:tbl>
    <w:p w14:paraId="7E297D55" w14:textId="77777777" w:rsidR="0072499F" w:rsidRDefault="0072499F" w:rsidP="00AF10C9">
      <w:pPr>
        <w:pStyle w:val="Nagwek3"/>
      </w:pPr>
      <w:r>
        <w:br w:type="page"/>
      </w:r>
      <w:bookmarkStart w:id="80" w:name="_Toc192844614"/>
      <w:r w:rsidR="00AF10C9">
        <w:t>5.2.2.</w:t>
      </w:r>
      <w:r w:rsidR="00AF10C9">
        <w:tab/>
      </w:r>
      <w:r>
        <w:t>W</w:t>
      </w:r>
      <w:r w:rsidRPr="009267D9">
        <w:t>ydatk</w:t>
      </w:r>
      <w:r>
        <w:t>i</w:t>
      </w:r>
      <w:r w:rsidRPr="009267D9">
        <w:t xml:space="preserve"> </w:t>
      </w:r>
      <w:r>
        <w:t>majątkowe</w:t>
      </w:r>
      <w:bookmarkEnd w:id="80"/>
    </w:p>
    <w:p w14:paraId="18BA2AE1" w14:textId="77777777" w:rsidR="0072499F" w:rsidRPr="00C60055" w:rsidRDefault="0072499F" w:rsidP="00D73588">
      <w:pPr>
        <w:ind w:left="7800" w:firstLine="696"/>
        <w:jc w:val="right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0E5EC8" w:rsidRPr="000E5EC8" w14:paraId="2A86D39B" w14:textId="77777777" w:rsidTr="000E5EC8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21628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CE7D0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079EA20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B99F8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2A13D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47636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BCAFB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AE0F1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EC8" w:rsidRPr="000E5EC8" w14:paraId="6898C400" w14:textId="77777777" w:rsidTr="000E5EC8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B5C2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7BCA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0EC39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7204B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D027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DE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23D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9F10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E5E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EC8" w:rsidRPr="000E5EC8" w14:paraId="09039F8D" w14:textId="77777777" w:rsidTr="000E5EC8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6F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2F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C5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19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F1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5A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50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CC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74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EC8" w:rsidRPr="000E5EC8" w14:paraId="0D79C5B4" w14:textId="77777777" w:rsidTr="000E5EC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B0CAA8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FF5FF3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B4DA20B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4E8CDC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C7EC05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214 094 156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A5C38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145 845 953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34A66B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14 108 112,56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854149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CA6939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EC8">
              <w:rPr>
                <w:rFonts w:ascii="Arial Narrow" w:hAnsi="Arial Narrow"/>
                <w:b/>
                <w:bCs/>
                <w:sz w:val="12"/>
                <w:szCs w:val="12"/>
              </w:rPr>
              <w:t>54 140 090</w:t>
            </w:r>
          </w:p>
        </w:tc>
      </w:tr>
      <w:tr w:rsidR="000E5EC8" w:rsidRPr="000E5EC8" w14:paraId="587ED089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1C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Przebudowa ul. Bruzdowej na odc. od ul. Prętowej do ul. Gratyny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CE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00D1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336D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B1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28 168 201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8A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24 423 842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C0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3 527 849,25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02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34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216 510</w:t>
            </w:r>
          </w:p>
        </w:tc>
      </w:tr>
      <w:tr w:rsidR="000E5EC8" w:rsidRPr="000E5EC8" w14:paraId="6D6221AE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78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52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319B8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E93A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94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1 595 658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7F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337 957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67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A3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92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1 257 701</w:t>
            </w:r>
          </w:p>
        </w:tc>
      </w:tr>
      <w:tr w:rsidR="000E5EC8" w:rsidRPr="000E5EC8" w14:paraId="03171B14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27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7F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E1DB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6767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7D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39 764 475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BE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24 146 405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7B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191 286,58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96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C0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15 426 783</w:t>
            </w:r>
          </w:p>
        </w:tc>
      </w:tr>
      <w:tr w:rsidR="000E5EC8" w:rsidRPr="000E5EC8" w14:paraId="15D56830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544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19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938E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9662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39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1 280 848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0C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132 717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15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916 636,52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FA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CD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231 494</w:t>
            </w:r>
          </w:p>
        </w:tc>
      </w:tr>
      <w:tr w:rsidR="000E5EC8" w:rsidRPr="000E5EC8" w14:paraId="5B57A860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6F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1A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D048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472B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42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5 837 131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51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1 356 335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0D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20 295,00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3D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53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4 460 501</w:t>
            </w:r>
          </w:p>
        </w:tc>
      </w:tr>
      <w:tr w:rsidR="000E5EC8" w:rsidRPr="000E5EC8" w14:paraId="03224C5D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2F3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Przebudowa ul. Bruzdowej na odcinku od ul. Zaściankowej do POW i budowa ul. Lercha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99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C32C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511B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13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EA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609 479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B7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1 349 723,28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0C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11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2 440 798</w:t>
            </w:r>
          </w:p>
        </w:tc>
      </w:tr>
      <w:tr w:rsidR="000E5EC8" w:rsidRPr="000E5EC8" w14:paraId="148CE36C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E10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11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9283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944F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FE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4 186 701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54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3 720 847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5C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384 935,85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69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44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80 918</w:t>
            </w:r>
          </w:p>
        </w:tc>
      </w:tr>
      <w:tr w:rsidR="000E5EC8" w:rsidRPr="000E5EC8" w14:paraId="4C54ED06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3F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69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D420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BE5F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DC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2 481 904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41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1 187 280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16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591 915,00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9D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A1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702 709</w:t>
            </w:r>
          </w:p>
        </w:tc>
      </w:tr>
      <w:tr w:rsidR="000E5EC8" w:rsidRPr="000E5EC8" w14:paraId="5F83536F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DF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24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3745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2D94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1B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219 538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2B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3F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99 017,57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55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D1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91 000</w:t>
            </w:r>
          </w:p>
        </w:tc>
      </w:tr>
      <w:tr w:rsidR="000E5EC8" w:rsidRPr="000E5EC8" w14:paraId="7CB502D6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67F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Nabycie gruntów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29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B62A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40FB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73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2 969 908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8C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F3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17 066,00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C0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9A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2 946 442</w:t>
            </w:r>
          </w:p>
        </w:tc>
      </w:tr>
      <w:tr w:rsidR="000E5EC8" w:rsidRPr="000E5EC8" w14:paraId="6BB3AAEC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8A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połączenia ulicy Sytej z ulicą Zawodzie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A5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7049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6E84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93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38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F1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DA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F5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0E5EC8" w:rsidRPr="000E5EC8" w14:paraId="2AB0099D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EAB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55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E08B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1AB2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A1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2F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E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A6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117 800,00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EB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EA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17 200</w:t>
            </w:r>
          </w:p>
        </w:tc>
      </w:tr>
      <w:tr w:rsidR="000E5EC8" w:rsidRPr="000E5EC8" w14:paraId="3E48E03F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54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C4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C3B5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C30C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51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86 271 023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51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86 270 826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7E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196,80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33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C3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EC8" w:rsidRPr="000E5EC8" w14:paraId="2F06BD49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60B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wnętrza holu i korytarza oraz placu zabaw  wraz  z boiskiem sportowym w Szkole Podstawowej im. Macieja Rataja przy ul. Przyczółkowej 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FB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B606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EE2FD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F4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21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BB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132 180,00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40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ED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1 077 820</w:t>
            </w:r>
          </w:p>
        </w:tc>
      </w:tr>
      <w:tr w:rsidR="000E5EC8" w:rsidRPr="000E5EC8" w14:paraId="112FA03D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F2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łazienek wraz z instalacją elektryczną w Szkole Podstawowej nr 300 im. Wandy Rutkiewicz przy ul. Gubinowskiej 28/30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503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25DA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EC5A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B2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07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28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344 797,00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6B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3D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1 855 203</w:t>
            </w:r>
          </w:p>
        </w:tc>
      </w:tr>
      <w:tr w:rsidR="000E5EC8" w:rsidRPr="000E5EC8" w14:paraId="62C92B38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FE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łazienek i korytarzy wraz z placem zabaw i boiskiem sportowym w Szkole Podstawowej nr 169 im. Orła  Białego  przy  ul. Uprawnej 9/17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FFC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7579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7AB3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71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90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7F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1 021 548,25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BA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75,7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60B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328 452</w:t>
            </w:r>
          </w:p>
        </w:tc>
      </w:tr>
      <w:tr w:rsidR="000E5EC8" w:rsidRPr="000E5EC8" w14:paraId="10150413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73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budynku, terenu dziedzińca i terenów przyległych w Zespole Szkół nr 79 im. Stanisława Kostki Potockiego przy ul. Wiertniczej 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46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D572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440B1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68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2F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68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94 100,01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6F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00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1 805 900</w:t>
            </w:r>
          </w:p>
        </w:tc>
      </w:tr>
      <w:tr w:rsidR="000E5EC8" w:rsidRPr="000E5EC8" w14:paraId="49E155A5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AB9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Przeprowadzenie modernizacji izolacji całego budynku w  celu  zmniejszenia zużycia energii cieplnej i energii elektrycznej w Przedszkolu nr 420 im. "Nasza Bajka" przy ul. św. Urszuli Ledóchowskiej 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910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A8AF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1417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DC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BE5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70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110 700,00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BC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98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999 300</w:t>
            </w:r>
          </w:p>
        </w:tc>
      </w:tr>
      <w:tr w:rsidR="000E5EC8" w:rsidRPr="000E5EC8" w14:paraId="79D9B491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078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instalacji wody zimnej, instalacji przeciwpożarowej oraz kanalizacji deszczowej w Przedszkolu nr 56 "Wesołe Kubusie" przy ul. Gubinowskiej 28/30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A2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F6CD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FA32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B8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1 689 300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79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7E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42 375,00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9D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EA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1 646 925</w:t>
            </w:r>
          </w:p>
        </w:tc>
      </w:tr>
      <w:tr w:rsidR="000E5EC8" w:rsidRPr="000E5EC8" w14:paraId="2E8235DB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5C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Budowa szkoły podstawowej na Zawadach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39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1D659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8DA8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18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A1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D56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57 685,00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A1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9F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1 942 315</w:t>
            </w:r>
          </w:p>
        </w:tc>
      </w:tr>
      <w:tr w:rsidR="000E5EC8" w:rsidRPr="000E5EC8" w14:paraId="02747E35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19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Zakup i montaż kotłów gazowych dla Przedszkola nr 416 przy ul. Sytej 123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DC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2016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D27B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42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198 908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3E9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90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F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6E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198 908</w:t>
            </w:r>
          </w:p>
        </w:tc>
      </w:tr>
      <w:tr w:rsidR="000E5EC8" w:rsidRPr="000E5EC8" w14:paraId="65B6BCFB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9A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71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D30A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F735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AAB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10 024 011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FB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128 955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79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945 771,60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D8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18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8 949 284</w:t>
            </w:r>
          </w:p>
        </w:tc>
      </w:tr>
      <w:tr w:rsidR="000E5EC8" w:rsidRPr="000E5EC8" w14:paraId="3FC3F577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125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1ADE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162A2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1AC3A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2E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4 197 928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9F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1 339 680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1EC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1 041 220,28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1F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56,7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61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1 817 028</w:t>
            </w:r>
          </w:p>
        </w:tc>
      </w:tr>
      <w:tr w:rsidR="000E5EC8" w:rsidRPr="000E5EC8" w14:paraId="6DE0900C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98D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F7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81886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17A4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A4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1 863 106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0C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CA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1 799 265,57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87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98,7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16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24 480</w:t>
            </w:r>
          </w:p>
        </w:tc>
      </w:tr>
      <w:tr w:rsidR="000E5EC8" w:rsidRPr="000E5EC8" w14:paraId="260EA068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3D6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pomieszczeń zaplecza  sportowego hali sportowej  przy ul. Gubinowskiej 28/30  (Centrum Sportu Wilanów)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FCBD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0AA9E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24516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0B3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439 200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E9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23F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26 594,40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B1D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DD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412 606</w:t>
            </w:r>
          </w:p>
        </w:tc>
      </w:tr>
      <w:tr w:rsidR="000E5EC8" w:rsidRPr="000E5EC8" w14:paraId="7D772802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FB4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Zakupy inwestycyjne dla 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F87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E7E4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FCB55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551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91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B57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422 498,58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46E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220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1 077 501</w:t>
            </w:r>
          </w:p>
        </w:tc>
      </w:tr>
      <w:tr w:rsidR="000E5EC8" w:rsidRPr="000E5EC8" w14:paraId="7153AAB9" w14:textId="77777777" w:rsidTr="000E5E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261" w14:textId="77777777" w:rsidR="000E5EC8" w:rsidRPr="000E5EC8" w:rsidRDefault="000E5EC8" w:rsidP="000E5E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49B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04154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7173F" w14:textId="77777777" w:rsidR="000E5EC8" w:rsidRPr="000E5EC8" w:rsidRDefault="000E5EC8" w:rsidP="000E5E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CA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6 101 316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1E4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2 116 350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138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852 655,02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F92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48,7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FCA" w14:textId="77777777" w:rsidR="000E5EC8" w:rsidRPr="000E5EC8" w:rsidRDefault="000E5EC8" w:rsidP="000E5E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EC8">
              <w:rPr>
                <w:rFonts w:ascii="Arial Narrow" w:hAnsi="Arial Narrow"/>
                <w:sz w:val="12"/>
                <w:szCs w:val="12"/>
              </w:rPr>
              <w:t>3 132 311</w:t>
            </w:r>
          </w:p>
        </w:tc>
      </w:tr>
    </w:tbl>
    <w:p w14:paraId="390BBD19" w14:textId="77777777" w:rsidR="002B3218" w:rsidRPr="002B3218" w:rsidRDefault="002B3218" w:rsidP="000E5EC8"/>
    <w:sectPr w:rsidR="002B3218" w:rsidRPr="002B3218" w:rsidSect="0005019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C35C" w14:textId="77777777" w:rsidR="00A972AC" w:rsidRDefault="00A972AC">
      <w:r>
        <w:separator/>
      </w:r>
    </w:p>
  </w:endnote>
  <w:endnote w:type="continuationSeparator" w:id="0">
    <w:p w14:paraId="36966928" w14:textId="77777777" w:rsidR="00A972AC" w:rsidRDefault="00A9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40B2" w14:textId="77777777" w:rsidR="00A972AC" w:rsidRDefault="00A972AC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ECD890" w14:textId="77777777" w:rsidR="00A972AC" w:rsidRDefault="00A972AC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C4C2" w14:textId="23CB8A3E" w:rsidR="00A972AC" w:rsidRPr="0038169C" w:rsidRDefault="00A972A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0AC6">
      <w:rPr>
        <w:noProof/>
        <w:sz w:val="16"/>
        <w:szCs w:val="16"/>
      </w:rPr>
      <w:t>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0AC6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972AC" w:rsidRPr="00DD1FDE" w14:paraId="5FE2997F" w14:textId="77777777" w:rsidTr="00DD1FD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74BF09A9" w14:textId="0DDBA798" w:rsidR="00A972AC" w:rsidRPr="00DD1FDE" w:rsidRDefault="00A972AC" w:rsidP="00DD1FDE">
          <w:pPr>
            <w:pStyle w:val="Stopka"/>
            <w:jc w:val="center"/>
            <w:rPr>
              <w:sz w:val="16"/>
              <w:szCs w:val="16"/>
            </w:rPr>
          </w:pP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PAGE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C10AC6">
            <w:rPr>
              <w:rStyle w:val="Numerstrony"/>
              <w:noProof/>
              <w:sz w:val="16"/>
              <w:szCs w:val="16"/>
            </w:rPr>
            <w:t>49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  <w:r w:rsidRPr="00DD1FDE">
            <w:rPr>
              <w:rStyle w:val="Numerstrony"/>
              <w:sz w:val="16"/>
              <w:szCs w:val="16"/>
            </w:rPr>
            <w:t xml:space="preserve"> / </w:t>
          </w: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NUMPAGES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C10AC6">
            <w:rPr>
              <w:rStyle w:val="Numerstrony"/>
              <w:noProof/>
              <w:sz w:val="16"/>
              <w:szCs w:val="16"/>
            </w:rPr>
            <w:t>119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132775C8" w14:textId="77777777" w:rsidR="00A972AC" w:rsidRDefault="00A972AC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EAEA" w14:textId="53880F06" w:rsidR="00A972AC" w:rsidRPr="0038169C" w:rsidRDefault="00A972A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0AC6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0AC6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9D8E0" w14:textId="77777777" w:rsidR="00A972AC" w:rsidRDefault="00A972AC">
      <w:r>
        <w:separator/>
      </w:r>
    </w:p>
  </w:footnote>
  <w:footnote w:type="continuationSeparator" w:id="0">
    <w:p w14:paraId="4D2033D4" w14:textId="77777777" w:rsidR="00A972AC" w:rsidRDefault="00A972AC">
      <w:r>
        <w:continuationSeparator/>
      </w:r>
    </w:p>
  </w:footnote>
  <w:footnote w:id="1">
    <w:p w14:paraId="56847A53" w14:textId="77777777" w:rsidR="00A972AC" w:rsidRPr="00D56756" w:rsidRDefault="00A972AC" w:rsidP="00615255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54CE" w14:textId="7C71F43E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2A5D" w14:textId="23C0488F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WILANÓW</w:t>
    </w:r>
  </w:p>
  <w:p w14:paraId="6C6E0E65" w14:textId="77777777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1B87" w14:textId="485E3730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WILANÓW</w:t>
    </w:r>
  </w:p>
  <w:p w14:paraId="7C52ED18" w14:textId="77777777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F3B1" w14:textId="5755E3C7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WILANÓW</w:t>
    </w:r>
  </w:p>
  <w:p w14:paraId="63547B9B" w14:textId="77777777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70C5" w14:textId="2AFA94AB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WILANÓW</w:t>
    </w:r>
  </w:p>
  <w:p w14:paraId="5412EDD6" w14:textId="77777777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1E83" w14:textId="5335F0D0" w:rsidR="00A972AC" w:rsidRPr="006231C3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 st. Warszawy za 2024 r. – WILANÓW</w:t>
    </w:r>
  </w:p>
  <w:p w14:paraId="2BC16DDE" w14:textId="77777777" w:rsidR="00A972AC" w:rsidRPr="00AE00EB" w:rsidRDefault="00A972A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AE00EB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B901E7B"/>
    <w:multiLevelType w:val="multilevel"/>
    <w:tmpl w:val="1AD4B7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30177F1"/>
    <w:multiLevelType w:val="multilevel"/>
    <w:tmpl w:val="6D3AAF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E10A72"/>
    <w:multiLevelType w:val="multilevel"/>
    <w:tmpl w:val="F176C7E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5C3"/>
    <w:rsid w:val="00002B42"/>
    <w:rsid w:val="000053DC"/>
    <w:rsid w:val="00015D32"/>
    <w:rsid w:val="0002335F"/>
    <w:rsid w:val="000249B5"/>
    <w:rsid w:val="00027F50"/>
    <w:rsid w:val="000370B4"/>
    <w:rsid w:val="00037B7E"/>
    <w:rsid w:val="0005019B"/>
    <w:rsid w:val="000530FF"/>
    <w:rsid w:val="00054CA0"/>
    <w:rsid w:val="00056FEA"/>
    <w:rsid w:val="00060567"/>
    <w:rsid w:val="00062107"/>
    <w:rsid w:val="00065081"/>
    <w:rsid w:val="000667CA"/>
    <w:rsid w:val="00073F52"/>
    <w:rsid w:val="00075F13"/>
    <w:rsid w:val="00084BFD"/>
    <w:rsid w:val="00087DFA"/>
    <w:rsid w:val="00090CD0"/>
    <w:rsid w:val="000A2DEA"/>
    <w:rsid w:val="000B008F"/>
    <w:rsid w:val="000B5BF9"/>
    <w:rsid w:val="000B5C54"/>
    <w:rsid w:val="000C10A7"/>
    <w:rsid w:val="000D3043"/>
    <w:rsid w:val="000D6781"/>
    <w:rsid w:val="000E1C73"/>
    <w:rsid w:val="000E5EC8"/>
    <w:rsid w:val="000F4735"/>
    <w:rsid w:val="000F53FD"/>
    <w:rsid w:val="00105D9B"/>
    <w:rsid w:val="00122F51"/>
    <w:rsid w:val="00123CF0"/>
    <w:rsid w:val="00140347"/>
    <w:rsid w:val="00142886"/>
    <w:rsid w:val="00165EA3"/>
    <w:rsid w:val="00185220"/>
    <w:rsid w:val="00186FA5"/>
    <w:rsid w:val="0019614A"/>
    <w:rsid w:val="001B0623"/>
    <w:rsid w:val="001B75C6"/>
    <w:rsid w:val="001C0B5F"/>
    <w:rsid w:val="001C210E"/>
    <w:rsid w:val="001D2F5C"/>
    <w:rsid w:val="001D6741"/>
    <w:rsid w:val="001D686B"/>
    <w:rsid w:val="001E1B81"/>
    <w:rsid w:val="001E4E11"/>
    <w:rsid w:val="001F10FE"/>
    <w:rsid w:val="001F4F46"/>
    <w:rsid w:val="00200B59"/>
    <w:rsid w:val="00205ED8"/>
    <w:rsid w:val="002136FA"/>
    <w:rsid w:val="00216536"/>
    <w:rsid w:val="00217FA3"/>
    <w:rsid w:val="00222649"/>
    <w:rsid w:val="002343C9"/>
    <w:rsid w:val="00243B9A"/>
    <w:rsid w:val="0024565E"/>
    <w:rsid w:val="00247DAD"/>
    <w:rsid w:val="00260710"/>
    <w:rsid w:val="00260DB3"/>
    <w:rsid w:val="0028142D"/>
    <w:rsid w:val="00281EC1"/>
    <w:rsid w:val="00282573"/>
    <w:rsid w:val="00284101"/>
    <w:rsid w:val="0028758C"/>
    <w:rsid w:val="00297385"/>
    <w:rsid w:val="002A2EF6"/>
    <w:rsid w:val="002B1A9C"/>
    <w:rsid w:val="002B3218"/>
    <w:rsid w:val="002B52A5"/>
    <w:rsid w:val="002B5867"/>
    <w:rsid w:val="002B68F0"/>
    <w:rsid w:val="002C1E70"/>
    <w:rsid w:val="002C274E"/>
    <w:rsid w:val="002C7122"/>
    <w:rsid w:val="002D22A4"/>
    <w:rsid w:val="002D7B94"/>
    <w:rsid w:val="002E4AEC"/>
    <w:rsid w:val="002F194A"/>
    <w:rsid w:val="00301E60"/>
    <w:rsid w:val="00304116"/>
    <w:rsid w:val="00314926"/>
    <w:rsid w:val="00315D2B"/>
    <w:rsid w:val="00325D5E"/>
    <w:rsid w:val="0033691D"/>
    <w:rsid w:val="00337951"/>
    <w:rsid w:val="00351B69"/>
    <w:rsid w:val="0035318B"/>
    <w:rsid w:val="00355B2C"/>
    <w:rsid w:val="0036450D"/>
    <w:rsid w:val="0038014C"/>
    <w:rsid w:val="003849DD"/>
    <w:rsid w:val="00384D32"/>
    <w:rsid w:val="00384F5A"/>
    <w:rsid w:val="00395EC5"/>
    <w:rsid w:val="00396B17"/>
    <w:rsid w:val="003C5DA6"/>
    <w:rsid w:val="003C7E5A"/>
    <w:rsid w:val="003D704F"/>
    <w:rsid w:val="003E3397"/>
    <w:rsid w:val="003F0B72"/>
    <w:rsid w:val="00401B05"/>
    <w:rsid w:val="00402153"/>
    <w:rsid w:val="00412366"/>
    <w:rsid w:val="0041466B"/>
    <w:rsid w:val="004217E2"/>
    <w:rsid w:val="0042643E"/>
    <w:rsid w:val="0043032F"/>
    <w:rsid w:val="004317B1"/>
    <w:rsid w:val="00431F2C"/>
    <w:rsid w:val="00440A8F"/>
    <w:rsid w:val="0044199B"/>
    <w:rsid w:val="004448D3"/>
    <w:rsid w:val="004474F6"/>
    <w:rsid w:val="004543BC"/>
    <w:rsid w:val="00460D33"/>
    <w:rsid w:val="00467227"/>
    <w:rsid w:val="004859D6"/>
    <w:rsid w:val="00487266"/>
    <w:rsid w:val="00487BD4"/>
    <w:rsid w:val="004919AB"/>
    <w:rsid w:val="004A44F1"/>
    <w:rsid w:val="004B504D"/>
    <w:rsid w:val="004C1AF6"/>
    <w:rsid w:val="004C62DD"/>
    <w:rsid w:val="004E7024"/>
    <w:rsid w:val="004F6275"/>
    <w:rsid w:val="004F6336"/>
    <w:rsid w:val="005032B5"/>
    <w:rsid w:val="00516C28"/>
    <w:rsid w:val="005212F6"/>
    <w:rsid w:val="00536AE6"/>
    <w:rsid w:val="00536DF4"/>
    <w:rsid w:val="00537175"/>
    <w:rsid w:val="005608E9"/>
    <w:rsid w:val="00570629"/>
    <w:rsid w:val="005760F3"/>
    <w:rsid w:val="00582020"/>
    <w:rsid w:val="00586C60"/>
    <w:rsid w:val="005926AE"/>
    <w:rsid w:val="00594678"/>
    <w:rsid w:val="005964E2"/>
    <w:rsid w:val="005A100F"/>
    <w:rsid w:val="005A1347"/>
    <w:rsid w:val="005A6FFD"/>
    <w:rsid w:val="005B421E"/>
    <w:rsid w:val="005B78FD"/>
    <w:rsid w:val="005C12BC"/>
    <w:rsid w:val="005C4466"/>
    <w:rsid w:val="005C5DB7"/>
    <w:rsid w:val="005C7CA3"/>
    <w:rsid w:val="005D0530"/>
    <w:rsid w:val="005E1D18"/>
    <w:rsid w:val="005E2F45"/>
    <w:rsid w:val="005E5788"/>
    <w:rsid w:val="005F130A"/>
    <w:rsid w:val="00615255"/>
    <w:rsid w:val="00620C78"/>
    <w:rsid w:val="0063080A"/>
    <w:rsid w:val="00631243"/>
    <w:rsid w:val="00635E10"/>
    <w:rsid w:val="00645306"/>
    <w:rsid w:val="00650F4E"/>
    <w:rsid w:val="006550B5"/>
    <w:rsid w:val="006657AB"/>
    <w:rsid w:val="006707C4"/>
    <w:rsid w:val="006715CB"/>
    <w:rsid w:val="00691878"/>
    <w:rsid w:val="006A74CB"/>
    <w:rsid w:val="006C06BD"/>
    <w:rsid w:val="006C25A4"/>
    <w:rsid w:val="006D2CDA"/>
    <w:rsid w:val="006E10EE"/>
    <w:rsid w:val="006E7D6C"/>
    <w:rsid w:val="00701102"/>
    <w:rsid w:val="00704436"/>
    <w:rsid w:val="00704626"/>
    <w:rsid w:val="00705875"/>
    <w:rsid w:val="00716290"/>
    <w:rsid w:val="0072499F"/>
    <w:rsid w:val="0072524B"/>
    <w:rsid w:val="00733525"/>
    <w:rsid w:val="007378BC"/>
    <w:rsid w:val="00742153"/>
    <w:rsid w:val="0075429A"/>
    <w:rsid w:val="00764286"/>
    <w:rsid w:val="00786F32"/>
    <w:rsid w:val="007A2486"/>
    <w:rsid w:val="007C2CCE"/>
    <w:rsid w:val="007C56DF"/>
    <w:rsid w:val="007E05E0"/>
    <w:rsid w:val="007E35B0"/>
    <w:rsid w:val="007F4F40"/>
    <w:rsid w:val="007F726A"/>
    <w:rsid w:val="0080624A"/>
    <w:rsid w:val="00824FC6"/>
    <w:rsid w:val="00825291"/>
    <w:rsid w:val="00832829"/>
    <w:rsid w:val="00833184"/>
    <w:rsid w:val="00834997"/>
    <w:rsid w:val="00842335"/>
    <w:rsid w:val="008459F4"/>
    <w:rsid w:val="0085566C"/>
    <w:rsid w:val="008624EA"/>
    <w:rsid w:val="008669A6"/>
    <w:rsid w:val="00871AF6"/>
    <w:rsid w:val="00872246"/>
    <w:rsid w:val="00875B04"/>
    <w:rsid w:val="0089351B"/>
    <w:rsid w:val="008A531F"/>
    <w:rsid w:val="008A5547"/>
    <w:rsid w:val="008B619D"/>
    <w:rsid w:val="008B620B"/>
    <w:rsid w:val="008C634A"/>
    <w:rsid w:val="008D01BF"/>
    <w:rsid w:val="008D0719"/>
    <w:rsid w:val="008E45B6"/>
    <w:rsid w:val="008E4669"/>
    <w:rsid w:val="008E5C10"/>
    <w:rsid w:val="008F025D"/>
    <w:rsid w:val="009005A1"/>
    <w:rsid w:val="0092384E"/>
    <w:rsid w:val="00925996"/>
    <w:rsid w:val="00944819"/>
    <w:rsid w:val="00945A1E"/>
    <w:rsid w:val="00951806"/>
    <w:rsid w:val="0095232D"/>
    <w:rsid w:val="00955383"/>
    <w:rsid w:val="0095698F"/>
    <w:rsid w:val="00957CFE"/>
    <w:rsid w:val="00957D58"/>
    <w:rsid w:val="0096202B"/>
    <w:rsid w:val="0096694C"/>
    <w:rsid w:val="00974D08"/>
    <w:rsid w:val="0097527E"/>
    <w:rsid w:val="00983146"/>
    <w:rsid w:val="00987288"/>
    <w:rsid w:val="00993F2A"/>
    <w:rsid w:val="009A09C1"/>
    <w:rsid w:val="009A0D46"/>
    <w:rsid w:val="009B298D"/>
    <w:rsid w:val="009B5D3C"/>
    <w:rsid w:val="009B7E7A"/>
    <w:rsid w:val="009C4B99"/>
    <w:rsid w:val="009C7C1F"/>
    <w:rsid w:val="009D5A6D"/>
    <w:rsid w:val="009D6EFC"/>
    <w:rsid w:val="009E12B1"/>
    <w:rsid w:val="009F568A"/>
    <w:rsid w:val="00A00E46"/>
    <w:rsid w:val="00A04BAC"/>
    <w:rsid w:val="00A1069A"/>
    <w:rsid w:val="00A13A36"/>
    <w:rsid w:val="00A20EDA"/>
    <w:rsid w:val="00A2504E"/>
    <w:rsid w:val="00A252D3"/>
    <w:rsid w:val="00A32295"/>
    <w:rsid w:val="00A349C7"/>
    <w:rsid w:val="00A44086"/>
    <w:rsid w:val="00A47BC0"/>
    <w:rsid w:val="00A518D4"/>
    <w:rsid w:val="00A522E0"/>
    <w:rsid w:val="00A61150"/>
    <w:rsid w:val="00A6677E"/>
    <w:rsid w:val="00A731AA"/>
    <w:rsid w:val="00A74D86"/>
    <w:rsid w:val="00A972AC"/>
    <w:rsid w:val="00AA3F10"/>
    <w:rsid w:val="00AC7FAF"/>
    <w:rsid w:val="00AE00EB"/>
    <w:rsid w:val="00AE746C"/>
    <w:rsid w:val="00AF10C9"/>
    <w:rsid w:val="00AF2C8C"/>
    <w:rsid w:val="00AF43C4"/>
    <w:rsid w:val="00B00D9B"/>
    <w:rsid w:val="00B02405"/>
    <w:rsid w:val="00B034C7"/>
    <w:rsid w:val="00B04FBB"/>
    <w:rsid w:val="00B0740D"/>
    <w:rsid w:val="00B12BB8"/>
    <w:rsid w:val="00B15907"/>
    <w:rsid w:val="00B32C35"/>
    <w:rsid w:val="00B500F6"/>
    <w:rsid w:val="00B51178"/>
    <w:rsid w:val="00B517A6"/>
    <w:rsid w:val="00B55763"/>
    <w:rsid w:val="00B56F8B"/>
    <w:rsid w:val="00B57653"/>
    <w:rsid w:val="00B67487"/>
    <w:rsid w:val="00B6776C"/>
    <w:rsid w:val="00B727A8"/>
    <w:rsid w:val="00B75BB1"/>
    <w:rsid w:val="00B765D6"/>
    <w:rsid w:val="00B774E0"/>
    <w:rsid w:val="00B77DC0"/>
    <w:rsid w:val="00B902B8"/>
    <w:rsid w:val="00B95451"/>
    <w:rsid w:val="00BA2C87"/>
    <w:rsid w:val="00BA35EF"/>
    <w:rsid w:val="00BC1703"/>
    <w:rsid w:val="00BC208C"/>
    <w:rsid w:val="00BC4909"/>
    <w:rsid w:val="00BD578F"/>
    <w:rsid w:val="00BD7C04"/>
    <w:rsid w:val="00BE6E4C"/>
    <w:rsid w:val="00BF0306"/>
    <w:rsid w:val="00C00CC1"/>
    <w:rsid w:val="00C02FE7"/>
    <w:rsid w:val="00C03684"/>
    <w:rsid w:val="00C10AC6"/>
    <w:rsid w:val="00C16F0B"/>
    <w:rsid w:val="00C17D07"/>
    <w:rsid w:val="00C332A2"/>
    <w:rsid w:val="00C51BF5"/>
    <w:rsid w:val="00C60055"/>
    <w:rsid w:val="00CA3B54"/>
    <w:rsid w:val="00CB0005"/>
    <w:rsid w:val="00CB0E1F"/>
    <w:rsid w:val="00CB573C"/>
    <w:rsid w:val="00CC31A0"/>
    <w:rsid w:val="00CC6CD2"/>
    <w:rsid w:val="00CD0670"/>
    <w:rsid w:val="00CD153F"/>
    <w:rsid w:val="00CE0F6A"/>
    <w:rsid w:val="00CF0284"/>
    <w:rsid w:val="00CF7F22"/>
    <w:rsid w:val="00D005D4"/>
    <w:rsid w:val="00D04B65"/>
    <w:rsid w:val="00D229D9"/>
    <w:rsid w:val="00D2434B"/>
    <w:rsid w:val="00D3557A"/>
    <w:rsid w:val="00D4698E"/>
    <w:rsid w:val="00D55C9B"/>
    <w:rsid w:val="00D700D9"/>
    <w:rsid w:val="00D73588"/>
    <w:rsid w:val="00D75A42"/>
    <w:rsid w:val="00D76DB8"/>
    <w:rsid w:val="00D94599"/>
    <w:rsid w:val="00D9488C"/>
    <w:rsid w:val="00D968F7"/>
    <w:rsid w:val="00DA3A10"/>
    <w:rsid w:val="00DB0D4D"/>
    <w:rsid w:val="00DB27AB"/>
    <w:rsid w:val="00DC60A4"/>
    <w:rsid w:val="00DD014C"/>
    <w:rsid w:val="00DD1FDE"/>
    <w:rsid w:val="00DD79CB"/>
    <w:rsid w:val="00DE0D38"/>
    <w:rsid w:val="00DE369A"/>
    <w:rsid w:val="00DE6075"/>
    <w:rsid w:val="00DF43A4"/>
    <w:rsid w:val="00DF466C"/>
    <w:rsid w:val="00E04001"/>
    <w:rsid w:val="00E05FF3"/>
    <w:rsid w:val="00E17FC4"/>
    <w:rsid w:val="00E20222"/>
    <w:rsid w:val="00E25541"/>
    <w:rsid w:val="00E336A1"/>
    <w:rsid w:val="00E360A2"/>
    <w:rsid w:val="00E45106"/>
    <w:rsid w:val="00E66322"/>
    <w:rsid w:val="00E672BC"/>
    <w:rsid w:val="00E73DFD"/>
    <w:rsid w:val="00E77C9C"/>
    <w:rsid w:val="00E9356D"/>
    <w:rsid w:val="00E95478"/>
    <w:rsid w:val="00EB15A2"/>
    <w:rsid w:val="00EB5ACA"/>
    <w:rsid w:val="00EC0DEF"/>
    <w:rsid w:val="00EE3CFC"/>
    <w:rsid w:val="00EE62E3"/>
    <w:rsid w:val="00EF3F1C"/>
    <w:rsid w:val="00EF5773"/>
    <w:rsid w:val="00EF6C46"/>
    <w:rsid w:val="00F01985"/>
    <w:rsid w:val="00F03195"/>
    <w:rsid w:val="00F06E07"/>
    <w:rsid w:val="00F143B0"/>
    <w:rsid w:val="00F2201E"/>
    <w:rsid w:val="00F307DE"/>
    <w:rsid w:val="00F31130"/>
    <w:rsid w:val="00F348D6"/>
    <w:rsid w:val="00F37CEE"/>
    <w:rsid w:val="00F40BCE"/>
    <w:rsid w:val="00F410E8"/>
    <w:rsid w:val="00F41143"/>
    <w:rsid w:val="00F43B48"/>
    <w:rsid w:val="00F62F51"/>
    <w:rsid w:val="00F64C62"/>
    <w:rsid w:val="00F830E4"/>
    <w:rsid w:val="00F87B08"/>
    <w:rsid w:val="00F96810"/>
    <w:rsid w:val="00FB30AA"/>
    <w:rsid w:val="00FC26C3"/>
    <w:rsid w:val="00FC29C3"/>
    <w:rsid w:val="00FD47CB"/>
    <w:rsid w:val="00FD4ABE"/>
    <w:rsid w:val="00FE105D"/>
    <w:rsid w:val="00FE4383"/>
    <w:rsid w:val="00FF045E"/>
    <w:rsid w:val="00FF55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012F6"/>
  <w15:chartTrackingRefBased/>
  <w15:docId w15:val="{80E81095-0EA3-43EA-B496-2A2B3FE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A2486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570629"/>
    <w:rPr>
      <w:color w:val="800080"/>
      <w:u w:val="single"/>
    </w:rPr>
  </w:style>
  <w:style w:type="paragraph" w:customStyle="1" w:styleId="font5">
    <w:name w:val="font5"/>
    <w:basedOn w:val="Normalny"/>
    <w:rsid w:val="00570629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6">
    <w:name w:val="font6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57062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57062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177">
    <w:name w:val="xl17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78">
    <w:name w:val="xl178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84">
    <w:name w:val="xl18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6">
    <w:name w:val="xl18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0">
    <w:name w:val="xl190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4">
    <w:name w:val="xl1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198">
    <w:name w:val="xl198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5">
    <w:name w:val="xl20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0">
    <w:name w:val="xl2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570629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3">
    <w:name w:val="xl213"/>
    <w:basedOn w:val="Normalny"/>
    <w:rsid w:val="00570629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8">
    <w:name w:val="xl218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9">
    <w:name w:val="xl219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570629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22">
    <w:name w:val="xl222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3">
    <w:name w:val="xl22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5">
    <w:name w:val="xl225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CC99"/>
      <w:sz w:val="12"/>
      <w:szCs w:val="12"/>
    </w:rPr>
  </w:style>
  <w:style w:type="paragraph" w:customStyle="1" w:styleId="xl227">
    <w:name w:val="xl22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CC99"/>
      <w:sz w:val="12"/>
      <w:szCs w:val="12"/>
    </w:rPr>
  </w:style>
  <w:style w:type="paragraph" w:customStyle="1" w:styleId="xl228">
    <w:name w:val="xl22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CC99"/>
      <w:sz w:val="12"/>
      <w:szCs w:val="12"/>
    </w:rPr>
  </w:style>
  <w:style w:type="paragraph" w:customStyle="1" w:styleId="xl229">
    <w:name w:val="xl22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CC99"/>
      <w:sz w:val="12"/>
      <w:szCs w:val="12"/>
    </w:rPr>
  </w:style>
  <w:style w:type="paragraph" w:customStyle="1" w:styleId="xl230">
    <w:name w:val="xl23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1">
    <w:name w:val="xl23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32">
    <w:name w:val="xl232"/>
    <w:basedOn w:val="Normalny"/>
    <w:rsid w:val="0057062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36">
    <w:name w:val="xl23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570629"/>
    <w:pPr>
      <w:spacing w:before="100" w:beforeAutospacing="1" w:after="100" w:afterAutospacing="1" w:line="240" w:lineRule="auto"/>
      <w:jc w:val="right"/>
    </w:pPr>
    <w:rPr>
      <w:color w:val="FF1818"/>
      <w:sz w:val="12"/>
      <w:szCs w:val="12"/>
    </w:rPr>
  </w:style>
  <w:style w:type="paragraph" w:customStyle="1" w:styleId="xl239">
    <w:name w:val="xl23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40">
    <w:name w:val="xl24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2"/>
      <w:szCs w:val="12"/>
    </w:rPr>
  </w:style>
  <w:style w:type="paragraph" w:customStyle="1" w:styleId="xl241">
    <w:name w:val="xl24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242">
    <w:name w:val="xl242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3">
    <w:name w:val="xl24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57062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9">
    <w:name w:val="xl24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51">
    <w:name w:val="xl251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7">
    <w:name w:val="xl257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5">
    <w:name w:val="xl26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69">
    <w:name w:val="xl2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70">
    <w:name w:val="xl2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71">
    <w:name w:val="xl271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</w:rPr>
  </w:style>
  <w:style w:type="paragraph" w:customStyle="1" w:styleId="xl272">
    <w:name w:val="xl272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3">
    <w:name w:val="xl2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1">
    <w:name w:val="xl29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93">
    <w:name w:val="xl2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97">
    <w:name w:val="xl2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2">
    <w:name w:val="xl30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304">
    <w:name w:val="xl3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570629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307">
    <w:name w:val="xl30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308">
    <w:name w:val="xl308"/>
    <w:basedOn w:val="Normalny"/>
    <w:rsid w:val="00570629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0">
    <w:name w:val="xl3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11">
    <w:name w:val="xl311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2">
    <w:name w:val="xl152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70587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0587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5608E9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5608E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5608E9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5608E9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5608E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3">
    <w:name w:val="xl13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ny"/>
    <w:rsid w:val="005608E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5608E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7">
    <w:name w:val="xl13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9">
    <w:name w:val="xl13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DE6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E607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B75BB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font9">
    <w:name w:val="font9"/>
    <w:basedOn w:val="Normalny"/>
    <w:rsid w:val="00B902B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msonormal0">
    <w:name w:val="msonormal"/>
    <w:basedOn w:val="Normalny"/>
    <w:rsid w:val="00786F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3032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32F"/>
    <w:rPr>
      <w:rFonts w:ascii="Arial" w:hAnsi="Arial"/>
      <w:i/>
    </w:rPr>
  </w:style>
  <w:style w:type="character" w:styleId="Odwoanieprzypisudolnego">
    <w:name w:val="footnote reference"/>
    <w:rsid w:val="0043032F"/>
    <w:rPr>
      <w:vertAlign w:val="superscript"/>
    </w:rPr>
  </w:style>
  <w:style w:type="paragraph" w:customStyle="1" w:styleId="font10">
    <w:name w:val="font10"/>
    <w:basedOn w:val="Normalny"/>
    <w:rsid w:val="00B04FB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14">
    <w:name w:val="xl314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5C5DB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5C5DB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5C5DB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DD9D-DE60-4D41-BCC5-8B979DE9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119</Pages>
  <Words>46389</Words>
  <Characters>278339</Characters>
  <Application>Microsoft Office Word</Application>
  <DocSecurity>0</DocSecurity>
  <Lines>2319</Lines>
  <Paragraphs>648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Wilanów</vt:lpstr>
    </vt:vector>
  </TitlesOfParts>
  <Company>UMSTW</Company>
  <LinksUpToDate>false</LinksUpToDate>
  <CharactersWithSpaces>324080</CharactersWithSpaces>
  <SharedDoc>false</SharedDoc>
  <HLinks>
    <vt:vector size="246" baseType="variant"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_Toc508727962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_Toc508727961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_Toc508727960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_Toc508727959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_Toc508727958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_Toc508727957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_Toc508727956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_Toc508727955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_Toc508727954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_Toc508727953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_Toc508727952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_Toc508727951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_Toc508727950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_Toc508727949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_Toc508727948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_Toc508727947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_Toc508727946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_Toc508727945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_Toc508727944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_Toc508727943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_Toc508727942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_Toc508727941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_Toc508727940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_Toc508727939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_Toc508727938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_Toc508727937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_Toc508727936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_Toc508727935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_Toc508727934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_Toc508727933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_Toc508727932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_Toc508727931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_Toc508727930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_Toc508727929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_Toc508727928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_Toc508727927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_Toc508727926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_Toc508727925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_Toc508727924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_Toc508727923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Wilanów</dc:title>
  <dc:subject/>
  <dc:creator>Biuro Planowania Budżetowego</dc:creator>
  <cp:keywords/>
  <dc:description/>
  <cp:lastModifiedBy>Stasiuk Anna (PB)</cp:lastModifiedBy>
  <cp:revision>84</cp:revision>
  <cp:lastPrinted>2025-03-14T10:36:00Z</cp:lastPrinted>
  <dcterms:created xsi:type="dcterms:W3CDTF">2018-03-15T11:39:00Z</dcterms:created>
  <dcterms:modified xsi:type="dcterms:W3CDTF">2025-03-14T10:36:00Z</dcterms:modified>
</cp:coreProperties>
</file>