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DAD7" w14:textId="77777777" w:rsidR="00423AB9" w:rsidRPr="009006EC" w:rsidRDefault="00423AB9" w:rsidP="00F656E5">
      <w:pPr>
        <w:ind w:left="4247" w:firstLine="709"/>
        <w:contextualSpacing/>
        <w:jc w:val="both"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Urząd m.st. Warszawy</w:t>
      </w:r>
    </w:p>
    <w:p w14:paraId="323B3F73" w14:textId="77777777" w:rsidR="00423AB9" w:rsidRPr="009006EC" w:rsidRDefault="00423AB9" w:rsidP="00F656E5">
      <w:pPr>
        <w:ind w:left="4248" w:firstLine="708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Centrum Obsługi Podatnika</w:t>
      </w:r>
    </w:p>
    <w:p w14:paraId="25FDF459" w14:textId="77777777" w:rsidR="00423AB9" w:rsidRPr="009006EC" w:rsidRDefault="00423AB9" w:rsidP="00F656E5">
      <w:pPr>
        <w:ind w:left="4956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adres do korespondencji:</w:t>
      </w:r>
    </w:p>
    <w:p w14:paraId="1A93BE72" w14:textId="77777777" w:rsidR="00423AB9" w:rsidRPr="009006EC" w:rsidRDefault="00423AB9" w:rsidP="00F656E5">
      <w:pPr>
        <w:ind w:left="4956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Al. Jerozolimskie 44</w:t>
      </w:r>
    </w:p>
    <w:p w14:paraId="30FDD329" w14:textId="77777777" w:rsidR="000470BF" w:rsidRDefault="00423AB9" w:rsidP="00F656E5">
      <w:pPr>
        <w:ind w:left="4962" w:firstLine="1"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00-024 Warszawa</w:t>
      </w:r>
    </w:p>
    <w:p w14:paraId="149AAB22" w14:textId="77777777" w:rsidR="007A5660" w:rsidRPr="007A5660" w:rsidRDefault="007A5660" w:rsidP="00917086">
      <w:pPr>
        <w:pStyle w:val="Nagwek1"/>
        <w:spacing w:before="480" w:after="600"/>
        <w:rPr>
          <w:rFonts w:eastAsia="Calibri" w:cs="Calibri"/>
          <w:color w:val="000000"/>
          <w:sz w:val="22"/>
          <w:szCs w:val="22"/>
        </w:rPr>
      </w:pPr>
      <w:r w:rsidRPr="007A5660">
        <w:rPr>
          <w:b/>
        </w:rPr>
        <w:t xml:space="preserve">Wniosek </w:t>
      </w:r>
      <w:r>
        <w:rPr>
          <w:b/>
        </w:rPr>
        <w:t>o</w:t>
      </w:r>
      <w:r w:rsidRPr="007A5660">
        <w:rPr>
          <w:b/>
        </w:rPr>
        <w:t xml:space="preserve"> </w:t>
      </w:r>
      <w:r w:rsidR="00773BC2">
        <w:rPr>
          <w:b/>
        </w:rPr>
        <w:t>rozłożenie</w:t>
      </w:r>
      <w:r w:rsidRPr="007A5660">
        <w:rPr>
          <w:b/>
        </w:rPr>
        <w:t xml:space="preserve"> </w:t>
      </w:r>
      <w:r w:rsidR="00773BC2">
        <w:rPr>
          <w:b/>
        </w:rPr>
        <w:t>płatności na raty</w:t>
      </w:r>
    </w:p>
    <w:p w14:paraId="0CA3E5A9" w14:textId="77777777" w:rsidR="007A5660" w:rsidRPr="007A5660" w:rsidRDefault="007A5660" w:rsidP="00F96388">
      <w:pPr>
        <w:pStyle w:val="Nagwek3"/>
      </w:pPr>
      <w:r w:rsidRPr="007A5660">
        <w:t>Dane osobowe</w:t>
      </w:r>
    </w:p>
    <w:p w14:paraId="06AE419D" w14:textId="77777777" w:rsidR="007A5660" w:rsidRPr="00322B39" w:rsidRDefault="007A5660" w:rsidP="008C64E3">
      <w:pPr>
        <w:tabs>
          <w:tab w:val="left" w:leader="dot" w:pos="9072"/>
        </w:tabs>
        <w:spacing w:before="240"/>
        <w:rPr>
          <w:rFonts w:cstheme="minorHAnsi"/>
        </w:rPr>
      </w:pPr>
      <w:r w:rsidRPr="00322B39">
        <w:rPr>
          <w:rFonts w:cstheme="minorHAnsi"/>
        </w:rPr>
        <w:t xml:space="preserve">Imię (imiona) i nazwisko: </w:t>
      </w:r>
      <w:r w:rsidRPr="00322B39">
        <w:rPr>
          <w:rFonts w:cstheme="minorHAnsi"/>
        </w:rPr>
        <w:tab/>
      </w:r>
    </w:p>
    <w:p w14:paraId="6617E6DF" w14:textId="77777777" w:rsidR="000470BF" w:rsidRPr="007A5660" w:rsidRDefault="007A5660" w:rsidP="008C64E3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 xml:space="preserve">PESEL: </w:t>
      </w:r>
      <w:r>
        <w:rPr>
          <w:rFonts w:cstheme="minorHAnsi"/>
        </w:rPr>
        <w:tab/>
      </w:r>
    </w:p>
    <w:p w14:paraId="3E00D3C0" w14:textId="77777777" w:rsidR="007A5660" w:rsidRPr="00F96388" w:rsidRDefault="007A5660" w:rsidP="00F96388">
      <w:pPr>
        <w:pStyle w:val="Nagwek3"/>
      </w:pPr>
      <w:r w:rsidRPr="00F96388">
        <w:t>Adres</w:t>
      </w:r>
    </w:p>
    <w:p w14:paraId="40C84551" w14:textId="77777777" w:rsidR="00602599" w:rsidRPr="00602599" w:rsidRDefault="007A5660" w:rsidP="008C64E3">
      <w:pPr>
        <w:pStyle w:val="Akapitzlist"/>
        <w:numPr>
          <w:ilvl w:val="0"/>
          <w:numId w:val="4"/>
        </w:numPr>
        <w:tabs>
          <w:tab w:val="left" w:leader="dot" w:pos="9072"/>
        </w:tabs>
        <w:spacing w:after="120" w:line="480" w:lineRule="auto"/>
        <w:ind w:left="709" w:hanging="357"/>
      </w:pPr>
      <w:r>
        <w:t xml:space="preserve">zamieszkania: </w:t>
      </w:r>
      <w:r w:rsidRPr="00602599">
        <w:rPr>
          <w:rFonts w:cstheme="minorHAnsi"/>
        </w:rPr>
        <w:tab/>
      </w:r>
      <w:r w:rsidR="00602BF1">
        <w:rPr>
          <w:rFonts w:cstheme="minorHAnsi"/>
        </w:rPr>
        <w:tab/>
      </w:r>
      <w:r w:rsidRPr="00602599">
        <w:rPr>
          <w:rFonts w:cstheme="minorHAnsi"/>
        </w:rPr>
        <w:tab/>
      </w:r>
    </w:p>
    <w:p w14:paraId="5E1802B9" w14:textId="77777777" w:rsidR="007A5660" w:rsidRDefault="007A5660" w:rsidP="00481C4C">
      <w:pPr>
        <w:pStyle w:val="Akapitzlist"/>
        <w:numPr>
          <w:ilvl w:val="0"/>
          <w:numId w:val="4"/>
        </w:numPr>
        <w:tabs>
          <w:tab w:val="left" w:leader="dot" w:pos="9072"/>
        </w:tabs>
        <w:spacing w:line="480" w:lineRule="auto"/>
        <w:ind w:left="709" w:hanging="357"/>
      </w:pPr>
      <w:r>
        <w:t xml:space="preserve">korespondencyjny (podaj, jeśli inny niż adres zamieszkania): </w:t>
      </w:r>
      <w:r>
        <w:tab/>
      </w:r>
      <w:r w:rsidR="00176F1B">
        <w:tab/>
      </w:r>
      <w:r>
        <w:tab/>
      </w:r>
    </w:p>
    <w:p w14:paraId="6BA6787E" w14:textId="77777777" w:rsidR="00B46524" w:rsidRPr="007015DB" w:rsidRDefault="007608D1" w:rsidP="00481C4C">
      <w:pPr>
        <w:pStyle w:val="Nagwek2"/>
        <w:spacing w:before="240" w:after="240"/>
        <w:rPr>
          <w:rFonts w:asciiTheme="minorHAnsi" w:hAnsiTheme="minorHAnsi" w:cstheme="minorHAnsi"/>
          <w:b/>
        </w:rPr>
        <w:sectPr w:rsidR="00B46524" w:rsidRPr="007015DB">
          <w:footerReference w:type="default" r:id="rId7"/>
          <w:pgSz w:w="11906" w:h="16838"/>
          <w:pgMar w:top="1483" w:right="1078" w:bottom="2116" w:left="1080" w:header="708" w:footer="708" w:gutter="0"/>
          <w:cols w:space="708"/>
        </w:sectPr>
      </w:pPr>
      <w:r>
        <w:rPr>
          <w:rFonts w:asciiTheme="minorHAnsi" w:hAnsiTheme="minorHAnsi" w:cstheme="minorHAnsi"/>
          <w:b/>
        </w:rPr>
        <w:t>Pr</w:t>
      </w:r>
      <w:r w:rsidR="00AA7224">
        <w:rPr>
          <w:rFonts w:asciiTheme="minorHAnsi" w:hAnsiTheme="minorHAnsi" w:cstheme="minorHAnsi"/>
          <w:b/>
        </w:rPr>
        <w:t>osz</w:t>
      </w:r>
      <w:r w:rsidR="00963770">
        <w:rPr>
          <w:rFonts w:asciiTheme="minorHAnsi" w:hAnsiTheme="minorHAnsi" w:cstheme="minorHAnsi"/>
          <w:b/>
        </w:rPr>
        <w:t>ę</w:t>
      </w:r>
      <w:r w:rsidR="00AA7224">
        <w:rPr>
          <w:rFonts w:asciiTheme="minorHAnsi" w:hAnsiTheme="minorHAnsi" w:cstheme="minorHAnsi"/>
          <w:b/>
        </w:rPr>
        <w:t xml:space="preserve"> </w:t>
      </w:r>
      <w:r w:rsidR="00ED63B0">
        <w:rPr>
          <w:rFonts w:asciiTheme="minorHAnsi" w:hAnsiTheme="minorHAnsi" w:cstheme="minorHAnsi"/>
          <w:b/>
        </w:rPr>
        <w:t xml:space="preserve">o </w:t>
      </w:r>
      <w:r w:rsidR="00773BC2">
        <w:rPr>
          <w:rFonts w:asciiTheme="minorHAnsi" w:hAnsiTheme="minorHAnsi" w:cstheme="minorHAnsi"/>
          <w:b/>
        </w:rPr>
        <w:t>rozłoż</w:t>
      </w:r>
      <w:r w:rsidR="00ED63B0">
        <w:rPr>
          <w:rFonts w:asciiTheme="minorHAnsi" w:hAnsiTheme="minorHAnsi" w:cstheme="minorHAnsi"/>
          <w:b/>
        </w:rPr>
        <w:t>enie</w:t>
      </w:r>
      <w:r w:rsidR="00773BC2">
        <w:rPr>
          <w:rFonts w:asciiTheme="minorHAnsi" w:hAnsiTheme="minorHAnsi" w:cstheme="minorHAnsi"/>
          <w:b/>
        </w:rPr>
        <w:t xml:space="preserve"> na raty</w:t>
      </w:r>
      <w:r w:rsidR="00AA7224">
        <w:rPr>
          <w:rFonts w:asciiTheme="minorHAnsi" w:hAnsiTheme="minorHAnsi" w:cstheme="minorHAnsi"/>
          <w:b/>
        </w:rPr>
        <w:t xml:space="preserve"> płatnoś</w:t>
      </w:r>
      <w:r w:rsidR="00ED63B0">
        <w:rPr>
          <w:rFonts w:asciiTheme="minorHAnsi" w:hAnsiTheme="minorHAnsi" w:cstheme="minorHAnsi"/>
          <w:b/>
        </w:rPr>
        <w:t>ci</w:t>
      </w:r>
      <w:r w:rsidR="00B46524">
        <w:rPr>
          <w:rFonts w:asciiTheme="minorHAnsi" w:hAnsiTheme="minorHAnsi" w:cstheme="minorHAnsi"/>
          <w:b/>
        </w:rPr>
        <w:t xml:space="preserve"> (zaznacz kratkę)</w:t>
      </w:r>
      <w:r w:rsidR="00AA7224">
        <w:rPr>
          <w:rFonts w:asciiTheme="minorHAnsi" w:hAnsiTheme="minorHAnsi" w:cstheme="minorHAnsi"/>
          <w:b/>
        </w:rPr>
        <w:t>:</w:t>
      </w:r>
      <w:r w:rsidR="007015DB">
        <w:rPr>
          <w:rFonts w:asciiTheme="minorHAnsi" w:hAnsiTheme="minorHAnsi" w:cstheme="minorHAnsi"/>
          <w:b/>
        </w:rPr>
        <w:t xml:space="preserve"> </w:t>
      </w:r>
    </w:p>
    <w:p w14:paraId="6C696990" w14:textId="77777777" w:rsidR="00B46524" w:rsidRDefault="0049782E" w:rsidP="00480A5B">
      <w:pPr>
        <w:rPr>
          <w:rFonts w:asciiTheme="minorHAnsi" w:eastAsia="Times New Roman" w:hAnsiTheme="minorHAnsi" w:cstheme="minorHAnsi"/>
        </w:rPr>
      </w:pPr>
      <w:sdt>
        <w:sdtPr>
          <w:rPr>
            <w:rFonts w:asciiTheme="minorHAnsi" w:eastAsia="Times New Roman" w:hAnsiTheme="minorHAnsi" w:cstheme="minorHAnsi"/>
          </w:rPr>
          <w:id w:val="118386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5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6524" w:rsidRPr="00B24CFD">
        <w:rPr>
          <w:rFonts w:asciiTheme="minorHAnsi" w:eastAsia="Times New Roman" w:hAnsiTheme="minorHAnsi" w:cstheme="minorHAnsi"/>
        </w:rPr>
        <w:t xml:space="preserve"> </w:t>
      </w:r>
      <w:r w:rsidR="0035759C">
        <w:rPr>
          <w:rFonts w:asciiTheme="minorHAnsi" w:eastAsia="Times New Roman" w:hAnsiTheme="minorHAnsi" w:cstheme="minorHAnsi"/>
        </w:rPr>
        <w:t>zaległości podatkowej z odsetkami za zwłokę</w:t>
      </w:r>
      <w:r w:rsidR="00B46524">
        <w:br w:type="column"/>
      </w:r>
      <w:sdt>
        <w:sdtPr>
          <w:rPr>
            <w:rFonts w:asciiTheme="minorHAnsi" w:eastAsia="Times New Roman" w:hAnsiTheme="minorHAnsi" w:cstheme="minorHAnsi"/>
          </w:rPr>
          <w:id w:val="-93721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C4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6524" w:rsidRPr="00B24CFD">
        <w:rPr>
          <w:rFonts w:asciiTheme="minorHAnsi" w:eastAsia="Times New Roman" w:hAnsiTheme="minorHAnsi" w:cstheme="minorHAnsi"/>
        </w:rPr>
        <w:t xml:space="preserve"> </w:t>
      </w:r>
      <w:r w:rsidR="0035759C">
        <w:rPr>
          <w:rFonts w:asciiTheme="minorHAnsi" w:eastAsia="Times New Roman" w:hAnsiTheme="minorHAnsi" w:cstheme="minorHAnsi"/>
        </w:rPr>
        <w:t>podatku</w:t>
      </w:r>
    </w:p>
    <w:p w14:paraId="2303B9D1" w14:textId="77777777" w:rsidR="00B46524" w:rsidRDefault="00B46524" w:rsidP="00480A5B">
      <w:pPr>
        <w:sectPr w:rsidR="00B46524" w:rsidSect="00AA7224">
          <w:type w:val="continuous"/>
          <w:pgSz w:w="11906" w:h="16838"/>
          <w:pgMar w:top="1483" w:right="1078" w:bottom="2116" w:left="1080" w:header="708" w:footer="708" w:gutter="0"/>
          <w:cols w:num="2" w:space="708"/>
        </w:sectPr>
      </w:pPr>
    </w:p>
    <w:p w14:paraId="60FC4E2E" w14:textId="77777777" w:rsidR="00B46524" w:rsidRDefault="00B46524" w:rsidP="007129B0">
      <w:pPr>
        <w:spacing w:after="0"/>
      </w:pPr>
    </w:p>
    <w:p w14:paraId="4A5030F3" w14:textId="77777777" w:rsidR="00B46524" w:rsidRDefault="00B46524" w:rsidP="007129B0">
      <w:pPr>
        <w:spacing w:after="0"/>
        <w:sectPr w:rsidR="00B46524" w:rsidSect="00B46524">
          <w:type w:val="continuous"/>
          <w:pgSz w:w="11906" w:h="16838"/>
          <w:pgMar w:top="1483" w:right="1078" w:bottom="2116" w:left="1080" w:header="708" w:footer="708" w:gutter="0"/>
          <w:cols w:space="708"/>
        </w:sectPr>
      </w:pPr>
    </w:p>
    <w:p w14:paraId="0172A5E2" w14:textId="77777777" w:rsidR="00480A5B" w:rsidRDefault="0049782E" w:rsidP="008C64E3">
      <w:pPr>
        <w:tabs>
          <w:tab w:val="left" w:leader="dot" w:pos="9072"/>
        </w:tabs>
        <w:spacing w:after="120" w:line="480" w:lineRule="auto"/>
      </w:pPr>
      <w:sdt>
        <w:sdtPr>
          <w:rPr>
            <w:rFonts w:ascii="MS Gothic" w:eastAsia="MS Gothic" w:hAnsi="MS Gothic" w:cstheme="minorHAnsi"/>
          </w:rPr>
          <w:id w:val="-31696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6524" w:rsidRPr="00480A5B">
        <w:rPr>
          <w:rFonts w:eastAsia="Times New Roman" w:cstheme="minorHAnsi"/>
        </w:rPr>
        <w:t xml:space="preserve"> inne (podaj jakie): </w:t>
      </w:r>
      <w:r w:rsidR="00480A5B">
        <w:tab/>
      </w:r>
    </w:p>
    <w:p w14:paraId="6438B529" w14:textId="77777777" w:rsidR="00480A5B" w:rsidRPr="007015DB" w:rsidRDefault="00480A5B" w:rsidP="007015DB">
      <w:pPr>
        <w:pStyle w:val="Nagwek3"/>
        <w:sectPr w:rsidR="00480A5B" w:rsidRPr="007015DB" w:rsidSect="00480A5B">
          <w:footerReference w:type="default" r:id="rId8"/>
          <w:type w:val="continuous"/>
          <w:pgSz w:w="11906" w:h="16838"/>
          <w:pgMar w:top="1483" w:right="1078" w:bottom="2116" w:left="1080" w:header="708" w:footer="708" w:gutter="0"/>
          <w:cols w:space="708"/>
        </w:sectPr>
      </w:pPr>
      <w:r>
        <w:t>Rodzaj zobowiązania (zaznacz kratkę)</w:t>
      </w:r>
      <w:r w:rsidR="008F4288">
        <w:t>:</w:t>
      </w:r>
    </w:p>
    <w:p w14:paraId="6E8AD130" w14:textId="77777777" w:rsidR="00480A5B" w:rsidRDefault="0049782E" w:rsidP="00480A5B">
      <w:pPr>
        <w:rPr>
          <w:rFonts w:asciiTheme="minorHAnsi" w:eastAsia="Times New Roman" w:hAnsiTheme="minorHAnsi" w:cstheme="minorHAnsi"/>
        </w:rPr>
        <w:sectPr w:rsidR="00480A5B" w:rsidSect="00AA7224">
          <w:type w:val="continuous"/>
          <w:pgSz w:w="11906" w:h="16838"/>
          <w:pgMar w:top="1483" w:right="1078" w:bottom="2116" w:left="1080" w:header="708" w:footer="708" w:gutter="0"/>
          <w:cols w:num="3" w:space="708"/>
        </w:sectPr>
      </w:pPr>
      <w:sdt>
        <w:sdtPr>
          <w:rPr>
            <w:rFonts w:asciiTheme="minorHAnsi" w:eastAsia="Times New Roman" w:hAnsiTheme="minorHAnsi" w:cstheme="minorHAnsi"/>
          </w:rPr>
          <w:id w:val="116366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0A5B" w:rsidRPr="00B24CFD">
        <w:rPr>
          <w:rFonts w:asciiTheme="minorHAnsi" w:eastAsia="Times New Roman" w:hAnsiTheme="minorHAnsi" w:cstheme="minorHAnsi"/>
        </w:rPr>
        <w:t xml:space="preserve"> </w:t>
      </w:r>
      <w:r w:rsidR="00480A5B">
        <w:rPr>
          <w:rFonts w:asciiTheme="minorHAnsi" w:eastAsia="Times New Roman" w:hAnsiTheme="minorHAnsi" w:cstheme="minorHAnsi"/>
        </w:rPr>
        <w:t>podatek rolny</w:t>
      </w:r>
      <w:r w:rsidR="00480A5B">
        <w:br w:type="column"/>
      </w:r>
      <w:sdt>
        <w:sdtPr>
          <w:rPr>
            <w:rFonts w:asciiTheme="minorHAnsi" w:eastAsia="Times New Roman" w:hAnsiTheme="minorHAnsi" w:cstheme="minorHAnsi"/>
          </w:rPr>
          <w:id w:val="-187884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0A5B" w:rsidRPr="00B24CFD">
        <w:rPr>
          <w:rFonts w:asciiTheme="minorHAnsi" w:eastAsia="Times New Roman" w:hAnsiTheme="minorHAnsi" w:cstheme="minorHAnsi"/>
        </w:rPr>
        <w:t xml:space="preserve"> </w:t>
      </w:r>
      <w:r w:rsidR="00480A5B">
        <w:rPr>
          <w:rFonts w:asciiTheme="minorHAnsi" w:eastAsia="Times New Roman" w:hAnsiTheme="minorHAnsi" w:cstheme="minorHAnsi"/>
        </w:rPr>
        <w:t>podatek od nieruchomości</w:t>
      </w:r>
      <w:r w:rsidR="00480A5B">
        <w:br w:type="column"/>
      </w:r>
      <w:sdt>
        <w:sdtPr>
          <w:rPr>
            <w:rFonts w:asciiTheme="minorHAnsi" w:eastAsia="Times New Roman" w:hAnsiTheme="minorHAnsi" w:cstheme="minorHAnsi"/>
          </w:rPr>
          <w:id w:val="-4052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0A5B" w:rsidRPr="00B24CFD">
        <w:rPr>
          <w:rFonts w:asciiTheme="minorHAnsi" w:eastAsia="Times New Roman" w:hAnsiTheme="minorHAnsi" w:cstheme="minorHAnsi"/>
        </w:rPr>
        <w:t xml:space="preserve"> </w:t>
      </w:r>
      <w:r w:rsidR="00480A5B">
        <w:rPr>
          <w:rFonts w:asciiTheme="minorHAnsi" w:eastAsia="Times New Roman" w:hAnsiTheme="minorHAnsi" w:cstheme="minorHAnsi"/>
        </w:rPr>
        <w:t>podatek leśny</w:t>
      </w:r>
    </w:p>
    <w:p w14:paraId="5E8822D6" w14:textId="77777777" w:rsidR="00480A5B" w:rsidRPr="00B24CFD" w:rsidRDefault="0049782E" w:rsidP="00480A5B">
      <w:pPr>
        <w:rPr>
          <w:rFonts w:asciiTheme="minorHAnsi" w:eastAsia="Times New Roman" w:hAnsiTheme="minorHAnsi" w:cstheme="minorHAnsi"/>
        </w:rPr>
      </w:pPr>
      <w:sdt>
        <w:sdtPr>
          <w:rPr>
            <w:rFonts w:asciiTheme="minorHAnsi" w:eastAsia="Times New Roman" w:hAnsiTheme="minorHAnsi" w:cstheme="minorHAnsi"/>
          </w:rPr>
          <w:id w:val="-114951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0A5B" w:rsidRPr="00B24CFD">
        <w:rPr>
          <w:rFonts w:asciiTheme="minorHAnsi" w:eastAsia="Times New Roman" w:hAnsiTheme="minorHAnsi" w:cstheme="minorHAnsi"/>
        </w:rPr>
        <w:t xml:space="preserve"> </w:t>
      </w:r>
      <w:r w:rsidR="00480A5B">
        <w:rPr>
          <w:rFonts w:asciiTheme="minorHAnsi" w:eastAsia="Times New Roman" w:hAnsiTheme="minorHAnsi" w:cstheme="minorHAnsi"/>
        </w:rPr>
        <w:t>podatek od środków transportowych</w:t>
      </w:r>
      <w:r w:rsidR="00480A5B">
        <w:br w:type="column"/>
      </w:r>
      <w:sdt>
        <w:sdtPr>
          <w:rPr>
            <w:rFonts w:asciiTheme="minorHAnsi" w:eastAsia="Times New Roman" w:hAnsiTheme="minorHAnsi" w:cstheme="minorHAnsi"/>
          </w:rPr>
          <w:id w:val="-189881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0A5B" w:rsidRPr="00B24CFD">
        <w:rPr>
          <w:rFonts w:asciiTheme="minorHAnsi" w:eastAsia="Times New Roman" w:hAnsiTheme="minorHAnsi" w:cstheme="minorHAnsi"/>
        </w:rPr>
        <w:t xml:space="preserve"> </w:t>
      </w:r>
      <w:r w:rsidR="00480A5B">
        <w:rPr>
          <w:rFonts w:asciiTheme="minorHAnsi" w:eastAsia="Times New Roman" w:hAnsiTheme="minorHAnsi" w:cstheme="minorHAnsi"/>
        </w:rPr>
        <w:t>łączne zobowiązanie pieniężne</w:t>
      </w:r>
    </w:p>
    <w:p w14:paraId="27AD4416" w14:textId="77777777" w:rsidR="00480A5B" w:rsidRDefault="00480A5B" w:rsidP="00480A5B">
      <w:pPr>
        <w:sectPr w:rsidR="00480A5B" w:rsidSect="00AA7224">
          <w:type w:val="continuous"/>
          <w:pgSz w:w="11906" w:h="16838"/>
          <w:pgMar w:top="1483" w:right="1078" w:bottom="2116" w:left="1080" w:header="708" w:footer="708" w:gutter="0"/>
          <w:cols w:num="2" w:space="708"/>
        </w:sectPr>
      </w:pPr>
    </w:p>
    <w:p w14:paraId="3D19B963" w14:textId="77777777" w:rsidR="00480A5B" w:rsidRPr="008C64E3" w:rsidRDefault="0049782E" w:rsidP="00917086">
      <w:pPr>
        <w:tabs>
          <w:tab w:val="left" w:leader="dot" w:pos="9072"/>
        </w:tabs>
        <w:spacing w:after="360"/>
        <w:rPr>
          <w:rFonts w:cstheme="minorHAnsi"/>
        </w:rPr>
      </w:pPr>
      <w:sdt>
        <w:sdtPr>
          <w:rPr>
            <w:rFonts w:asciiTheme="minorHAnsi" w:eastAsia="Times New Roman" w:hAnsiTheme="minorHAnsi" w:cstheme="minorHAnsi"/>
          </w:rPr>
          <w:id w:val="7016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0A5B" w:rsidRPr="001C28C0">
        <w:rPr>
          <w:rFonts w:asciiTheme="minorHAnsi" w:eastAsia="Times New Roman" w:hAnsiTheme="minorHAnsi" w:cstheme="minorHAnsi"/>
        </w:rPr>
        <w:t xml:space="preserve"> inne</w:t>
      </w:r>
      <w:r w:rsidR="00480A5B">
        <w:rPr>
          <w:rFonts w:asciiTheme="minorHAnsi" w:eastAsia="Times New Roman" w:hAnsiTheme="minorHAnsi" w:cstheme="minorHAnsi"/>
        </w:rPr>
        <w:t xml:space="preserve"> (podaj jakie): </w:t>
      </w:r>
      <w:r w:rsidR="008C64E3">
        <w:rPr>
          <w:rFonts w:cstheme="minorHAnsi"/>
        </w:rPr>
        <w:tab/>
      </w:r>
    </w:p>
    <w:p w14:paraId="1EE9EA0D" w14:textId="77777777" w:rsidR="00480A5B" w:rsidRDefault="00480A5B" w:rsidP="00917086">
      <w:pPr>
        <w:tabs>
          <w:tab w:val="left" w:leader="dot" w:pos="9072"/>
        </w:tabs>
        <w:spacing w:after="360"/>
        <w:sectPr w:rsidR="00480A5B" w:rsidSect="00B46524">
          <w:type w:val="continuous"/>
          <w:pgSz w:w="11906" w:h="16838"/>
          <w:pgMar w:top="1483" w:right="1078" w:bottom="2116" w:left="1080" w:header="708" w:footer="708" w:gutter="0"/>
          <w:cols w:space="708"/>
        </w:sectPr>
      </w:pPr>
    </w:p>
    <w:p w14:paraId="125D703D" w14:textId="77777777" w:rsidR="00B12F3A" w:rsidRDefault="00917086" w:rsidP="00481C4C">
      <w:pPr>
        <w:pStyle w:val="Nagwek3"/>
      </w:pPr>
      <w:r>
        <w:lastRenderedPageBreak/>
        <w:t>Wniosek dotyczy</w:t>
      </w:r>
      <w:r w:rsidR="00B12F3A">
        <w:t>:</w:t>
      </w:r>
    </w:p>
    <w:p w14:paraId="502791D1" w14:textId="0DC844B8" w:rsidR="00481C4C" w:rsidRPr="00481C4C" w:rsidRDefault="00917086" w:rsidP="008214CA">
      <w:pPr>
        <w:pStyle w:val="Akapitzlist"/>
        <w:numPr>
          <w:ilvl w:val="0"/>
          <w:numId w:val="8"/>
        </w:numPr>
        <w:sectPr w:rsidR="00481C4C" w:rsidRPr="00481C4C" w:rsidSect="00480A5B">
          <w:footerReference w:type="default" r:id="rId9"/>
          <w:type w:val="continuous"/>
          <w:pgSz w:w="11906" w:h="16838"/>
          <w:pgMar w:top="1483" w:right="1078" w:bottom="2116" w:left="1080" w:header="708" w:footer="708" w:gutter="0"/>
          <w:cols w:space="708"/>
        </w:sectPr>
      </w:pPr>
      <w:r>
        <w:t>okresu</w:t>
      </w:r>
      <w:r w:rsidR="00481C4C" w:rsidRPr="00481C4C">
        <w:t xml:space="preserve"> (podaj rok</w:t>
      </w:r>
      <w:r>
        <w:t>/</w:t>
      </w:r>
      <w:r w:rsidR="00481C4C" w:rsidRPr="00481C4C">
        <w:t>lata</w:t>
      </w:r>
      <w:r>
        <w:t xml:space="preserve"> </w:t>
      </w:r>
      <w:r w:rsidR="007608D1">
        <w:t>albo</w:t>
      </w:r>
      <w:r w:rsidR="00481C4C" w:rsidRPr="00481C4C">
        <w:t xml:space="preserve"> numery decyzji podatkowych):</w:t>
      </w:r>
    </w:p>
    <w:p w14:paraId="1911E0B6" w14:textId="47BC5090" w:rsidR="00796C49" w:rsidRDefault="00796C49" w:rsidP="00796C49">
      <w:pPr>
        <w:tabs>
          <w:tab w:val="left" w:leader="dot" w:pos="9214"/>
        </w:tabs>
        <w:rPr>
          <w:rFonts w:cstheme="minorHAnsi"/>
        </w:rPr>
      </w:pPr>
      <w:r>
        <w:rPr>
          <w:rFonts w:cstheme="minorHAnsi"/>
        </w:rPr>
        <w:tab/>
      </w:r>
    </w:p>
    <w:p w14:paraId="3F7FF0FB" w14:textId="664B5DAB" w:rsidR="00B12F3A" w:rsidRPr="00481C4C" w:rsidRDefault="00B12F3A" w:rsidP="008214CA">
      <w:pPr>
        <w:pStyle w:val="Akapitzlist"/>
        <w:numPr>
          <w:ilvl w:val="0"/>
          <w:numId w:val="8"/>
        </w:numPr>
        <w:sectPr w:rsidR="00B12F3A" w:rsidRPr="00481C4C" w:rsidSect="00480A5B">
          <w:footerReference w:type="default" r:id="rId10"/>
          <w:type w:val="continuous"/>
          <w:pgSz w:w="11906" w:h="16838"/>
          <w:pgMar w:top="1483" w:right="1078" w:bottom="2116" w:left="1080" w:header="708" w:footer="708" w:gutter="0"/>
          <w:cols w:space="708"/>
        </w:sectPr>
      </w:pPr>
      <w:r>
        <w:t>kwoty</w:t>
      </w:r>
      <w:r w:rsidRPr="00481C4C">
        <w:t xml:space="preserve"> (podaj </w:t>
      </w:r>
      <w:r>
        <w:t>kwotę należności</w:t>
      </w:r>
      <w:r w:rsidRPr="00481C4C">
        <w:t>):</w:t>
      </w:r>
    </w:p>
    <w:p w14:paraId="2A4CAFF1" w14:textId="77777777" w:rsidR="00B12F3A" w:rsidRPr="007A5660" w:rsidRDefault="00B12F3A" w:rsidP="00B12F3A">
      <w:pPr>
        <w:tabs>
          <w:tab w:val="left" w:leader="dot" w:pos="9214"/>
        </w:tabs>
        <w:rPr>
          <w:rFonts w:cstheme="minorHAnsi"/>
        </w:rPr>
      </w:pPr>
      <w:r>
        <w:rPr>
          <w:rFonts w:cstheme="minorHAnsi"/>
        </w:rPr>
        <w:tab/>
      </w:r>
    </w:p>
    <w:p w14:paraId="5DE65B2A" w14:textId="244F3C4B" w:rsidR="00773BC2" w:rsidRDefault="00917086" w:rsidP="00481C4C">
      <w:pPr>
        <w:pStyle w:val="Nagwek3"/>
      </w:pPr>
      <w:r>
        <w:t>Proszę</w:t>
      </w:r>
      <w:r w:rsidR="00ED63B0">
        <w:t xml:space="preserve"> o</w:t>
      </w:r>
      <w:r>
        <w:t xml:space="preserve"> </w:t>
      </w:r>
      <w:r w:rsidR="00773BC2">
        <w:t>rozłoż</w:t>
      </w:r>
      <w:r w:rsidR="00ED63B0">
        <w:t>enie</w:t>
      </w:r>
      <w:r w:rsidR="00773BC2">
        <w:t xml:space="preserve"> </w:t>
      </w:r>
      <w:r w:rsidR="0048376D">
        <w:t>należności</w:t>
      </w:r>
      <w:r>
        <w:t xml:space="preserve"> </w:t>
      </w:r>
      <w:r w:rsidR="00773BC2">
        <w:t>na</w:t>
      </w:r>
      <w:r w:rsidR="00980DAE">
        <w:t xml:space="preserve"> raty</w:t>
      </w:r>
      <w:r w:rsidR="00773BC2">
        <w:t>:</w:t>
      </w:r>
    </w:p>
    <w:p w14:paraId="69444B2C" w14:textId="542129C4" w:rsidR="00773BC2" w:rsidRDefault="00C42556" w:rsidP="00FF53CB">
      <w:pPr>
        <w:pStyle w:val="Akapitzlist"/>
        <w:numPr>
          <w:ilvl w:val="0"/>
          <w:numId w:val="6"/>
        </w:numPr>
        <w:tabs>
          <w:tab w:val="left" w:leader="dot" w:pos="9072"/>
        </w:tabs>
        <w:spacing w:line="480" w:lineRule="auto"/>
        <w:ind w:left="714" w:hanging="357"/>
      </w:pPr>
      <w:r>
        <w:t xml:space="preserve">w liczbie/wysokości </w:t>
      </w:r>
      <w:r w:rsidR="00773BC2">
        <w:t>(podaj liczbę rat</w:t>
      </w:r>
      <w:r w:rsidR="00980DAE">
        <w:t xml:space="preserve"> albo ich wysokość</w:t>
      </w:r>
      <w:r w:rsidR="00773BC2">
        <w:t>)</w:t>
      </w:r>
      <w:r w:rsidR="003B0ACF">
        <w:t>:</w:t>
      </w:r>
      <w:r w:rsidR="009107AA">
        <w:t xml:space="preserve"> </w:t>
      </w:r>
      <w:r w:rsidR="009107AA">
        <w:tab/>
      </w:r>
    </w:p>
    <w:p w14:paraId="546EA922" w14:textId="7035B995" w:rsidR="0049782E" w:rsidRPr="00481C4C" w:rsidRDefault="0049782E" w:rsidP="0049782E">
      <w:pPr>
        <w:pStyle w:val="Akapitzlist"/>
        <w:numPr>
          <w:ilvl w:val="0"/>
          <w:numId w:val="6"/>
        </w:numPr>
        <w:ind w:left="714" w:hanging="357"/>
        <w:contextualSpacing w:val="0"/>
        <w:sectPr w:rsidR="0049782E" w:rsidRPr="00481C4C" w:rsidSect="00480A5B">
          <w:footerReference w:type="default" r:id="rId11"/>
          <w:type w:val="continuous"/>
          <w:pgSz w:w="11906" w:h="16838"/>
          <w:pgMar w:top="1483" w:right="1078" w:bottom="2116" w:left="1080" w:header="708" w:footer="708" w:gutter="0"/>
          <w:cols w:space="708"/>
        </w:sectPr>
      </w:pPr>
      <w:r>
        <w:t>płatne do (wskaż dzień miesiąca, w którym chcesz płacić ratę, np. 10-tego dnia miesiąca):</w:t>
      </w:r>
    </w:p>
    <w:p w14:paraId="5F364FD3" w14:textId="4BAAEE66" w:rsidR="009107AA" w:rsidRDefault="00FF53CB" w:rsidP="0049782E">
      <w:pPr>
        <w:pStyle w:val="Akapitzlist"/>
        <w:tabs>
          <w:tab w:val="left" w:leader="dot" w:pos="9072"/>
        </w:tabs>
        <w:ind w:left="714"/>
      </w:pPr>
      <w:r>
        <w:tab/>
      </w:r>
    </w:p>
    <w:p w14:paraId="41A1469E" w14:textId="77777777" w:rsidR="00796C49" w:rsidRDefault="00745D09" w:rsidP="00481C4C">
      <w:pPr>
        <w:pStyle w:val="Nagwek3"/>
      </w:pPr>
      <w:r>
        <w:t>Uzasadnienie</w:t>
      </w:r>
      <w:bookmarkStart w:id="0" w:name="_GoBack"/>
      <w:bookmarkEnd w:id="0"/>
    </w:p>
    <w:p w14:paraId="631EE3A1" w14:textId="4EB68B6E" w:rsidR="000470BF" w:rsidRDefault="00745D09" w:rsidP="000364AB">
      <w:pPr>
        <w:ind w:left="-6" w:right="534" w:hanging="11"/>
        <w:rPr>
          <w:sz w:val="18"/>
        </w:rPr>
      </w:pPr>
      <w:r>
        <w:t xml:space="preserve">W mojej sprawie </w:t>
      </w:r>
      <w:r w:rsidR="002D2012">
        <w:t>wystąpił ważny interes podatnika</w:t>
      </w:r>
      <w:r w:rsidR="00BD0311">
        <w:t xml:space="preserve"> lub interes publiczny</w:t>
      </w:r>
      <w:r w:rsidR="002D2012">
        <w:t xml:space="preserve">. </w:t>
      </w:r>
      <w:r>
        <w:t xml:space="preserve">W obecnej </w:t>
      </w:r>
      <w:r w:rsidR="002D2012">
        <w:t>sytuacj</w:t>
      </w:r>
      <w:r w:rsidR="00602BF1">
        <w:t>i</w:t>
      </w:r>
      <w:r w:rsidR="002D2012">
        <w:t xml:space="preserve"> finansow</w:t>
      </w:r>
      <w:r>
        <w:t>ej</w:t>
      </w:r>
      <w:r w:rsidR="002D2012">
        <w:t xml:space="preserve"> nie </w:t>
      </w:r>
      <w:r w:rsidR="00520B18">
        <w:t>mogę</w:t>
      </w:r>
      <w:r w:rsidR="002D2012">
        <w:t xml:space="preserve"> uregulować </w:t>
      </w:r>
      <w:r w:rsidR="0014170D">
        <w:t>tej należności</w:t>
      </w:r>
      <w:r w:rsidR="002D2012">
        <w:t>.</w:t>
      </w:r>
      <w:r w:rsidR="000364AB">
        <w:t xml:space="preserve"> </w:t>
      </w:r>
      <w:r w:rsidR="002D2012">
        <w:t>Oświadczam, ż</w:t>
      </w:r>
      <w:r>
        <w:t>e</w:t>
      </w:r>
      <w:r w:rsidR="002D2012">
        <w:t xml:space="preserve"> nie prowadzę pozarolniczej działalności gospodarczej.</w:t>
      </w:r>
      <w:r w:rsidR="000364AB">
        <w:t xml:space="preserve"> </w:t>
      </w:r>
      <w:r>
        <w:t>Mój</w:t>
      </w:r>
      <w:r w:rsidR="0014170D">
        <w:t> </w:t>
      </w:r>
      <w:r>
        <w:t>wniosek uzasadniam tym</w:t>
      </w:r>
      <w:r w:rsidR="002D2012">
        <w:t xml:space="preserve">, że </w:t>
      </w:r>
      <w:r w:rsidR="002D2012" w:rsidRPr="00480A5B">
        <w:t>(wymie</w:t>
      </w:r>
      <w:r w:rsidR="007608D1">
        <w:t>ń</w:t>
      </w:r>
      <w:r w:rsidR="002D2012" w:rsidRPr="00480A5B">
        <w:t xml:space="preserve"> </w:t>
      </w:r>
      <w:r w:rsidR="00F96388" w:rsidRPr="00480A5B">
        <w:t>ważne</w:t>
      </w:r>
      <w:r w:rsidR="002D2012" w:rsidRPr="00480A5B">
        <w:t xml:space="preserve"> okoliczności</w:t>
      </w:r>
      <w:r w:rsidRPr="00480A5B">
        <w:t>, które</w:t>
      </w:r>
      <w:r w:rsidR="002D2012" w:rsidRPr="00480A5B">
        <w:t xml:space="preserve"> uzasadniają wnios</w:t>
      </w:r>
      <w:r w:rsidRPr="00480A5B">
        <w:t>e</w:t>
      </w:r>
      <w:r w:rsidR="002D2012" w:rsidRPr="00480A5B">
        <w:t>k)</w:t>
      </w:r>
      <w:r w:rsidR="0035759C">
        <w:t>:</w:t>
      </w:r>
    </w:p>
    <w:p w14:paraId="330F753A" w14:textId="77777777" w:rsidR="00745D09" w:rsidRPr="007A5660" w:rsidRDefault="00745D09" w:rsidP="007B6515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14:paraId="7310EE76" w14:textId="77777777" w:rsidR="00745D09" w:rsidRPr="007A5660" w:rsidRDefault="00745D09" w:rsidP="007B6515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14:paraId="6B990E24" w14:textId="77777777" w:rsidR="00745D09" w:rsidRPr="007A5660" w:rsidRDefault="00745D09" w:rsidP="007B6515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14:paraId="69C05CDB" w14:textId="77777777" w:rsidR="00745D09" w:rsidRPr="007A5660" w:rsidRDefault="00745D09" w:rsidP="007B6515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14:paraId="13B73F6A" w14:textId="77777777" w:rsidR="00745D09" w:rsidRPr="007A5660" w:rsidRDefault="00745D09" w:rsidP="007B6515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14:paraId="780870AA" w14:textId="77777777" w:rsidR="00745D09" w:rsidRPr="007A5660" w:rsidRDefault="00745D09" w:rsidP="007B6515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14:paraId="3549ACF2" w14:textId="186E82D2" w:rsidR="000470BF" w:rsidRPr="00B3442C" w:rsidRDefault="00B12F3A" w:rsidP="0080357F">
      <w:pPr>
        <w:ind w:left="-6" w:hanging="11"/>
        <w:contextualSpacing/>
        <w:rPr>
          <w:b/>
        </w:rPr>
      </w:pPr>
      <w:r>
        <w:rPr>
          <w:b/>
        </w:rPr>
        <w:t>Załącznik:</w:t>
      </w:r>
    </w:p>
    <w:p w14:paraId="667C91F5" w14:textId="77777777" w:rsidR="000470BF" w:rsidRPr="00602BF1" w:rsidRDefault="002D2012" w:rsidP="00E41C51">
      <w:pPr>
        <w:pStyle w:val="Akapitzlist"/>
        <w:numPr>
          <w:ilvl w:val="0"/>
          <w:numId w:val="7"/>
        </w:numPr>
        <w:spacing w:after="16"/>
      </w:pPr>
      <w:r w:rsidRPr="00602BF1">
        <w:t>oświadczenie do wniosku o ulgę w spłacie podatku</w:t>
      </w:r>
    </w:p>
    <w:p w14:paraId="53F8603C" w14:textId="77777777" w:rsidR="00F96388" w:rsidRPr="00F96388" w:rsidRDefault="00F96388" w:rsidP="00E909F3">
      <w:pPr>
        <w:tabs>
          <w:tab w:val="left" w:pos="8505"/>
        </w:tabs>
        <w:spacing w:before="600" w:after="0"/>
        <w:ind w:left="5528"/>
        <w:rPr>
          <w:rFonts w:asciiTheme="minorHAnsi" w:eastAsia="Times New Roman" w:hAnsiTheme="minorHAnsi" w:cstheme="minorHAnsi"/>
          <w:sz w:val="24"/>
          <w:szCs w:val="24"/>
          <w:u w:val="dotted"/>
        </w:rPr>
      </w:pPr>
      <w:r w:rsidRPr="00F96388">
        <w:rPr>
          <w:rFonts w:asciiTheme="minorHAnsi" w:eastAsia="Times New Roman" w:hAnsiTheme="minorHAnsi" w:cstheme="minorHAnsi"/>
          <w:sz w:val="24"/>
          <w:szCs w:val="24"/>
          <w:u w:val="dotted"/>
        </w:rPr>
        <w:tab/>
      </w:r>
      <w:r w:rsidRPr="00F96388">
        <w:rPr>
          <w:rFonts w:asciiTheme="minorHAnsi" w:eastAsia="Times New Roman" w:hAnsiTheme="minorHAnsi" w:cstheme="minorHAnsi"/>
          <w:sz w:val="24"/>
          <w:szCs w:val="24"/>
          <w:u w:val="dotted"/>
        </w:rPr>
        <w:tab/>
      </w:r>
    </w:p>
    <w:p w14:paraId="7A90BDC7" w14:textId="77777777" w:rsidR="00F96388" w:rsidRDefault="00F96388" w:rsidP="00B12F3A">
      <w:pPr>
        <w:tabs>
          <w:tab w:val="left" w:pos="7797"/>
        </w:tabs>
        <w:spacing w:after="0"/>
        <w:ind w:left="6379"/>
      </w:pPr>
      <w:r w:rsidRPr="0035759C">
        <w:rPr>
          <w:rFonts w:asciiTheme="minorHAnsi" w:eastAsia="Times New Roman" w:hAnsiTheme="minorHAnsi" w:cstheme="minorHAnsi"/>
          <w:b/>
          <w:sz w:val="24"/>
          <w:szCs w:val="24"/>
        </w:rPr>
        <w:t>[data i podpis]</w:t>
      </w:r>
    </w:p>
    <w:sectPr w:rsidR="00F96388" w:rsidSect="001B7938">
      <w:footerReference w:type="default" r:id="rId12"/>
      <w:type w:val="continuous"/>
      <w:pgSz w:w="11906" w:h="16838"/>
      <w:pgMar w:top="1483" w:right="1078" w:bottom="211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2D8FB" w14:textId="77777777" w:rsidR="00603E7E" w:rsidRDefault="00603E7E">
      <w:pPr>
        <w:spacing w:after="0" w:line="240" w:lineRule="auto"/>
      </w:pPr>
      <w:r>
        <w:separator/>
      </w:r>
    </w:p>
  </w:endnote>
  <w:endnote w:type="continuationSeparator" w:id="0">
    <w:p w14:paraId="4E0AC79C" w14:textId="77777777" w:rsidR="00603E7E" w:rsidRDefault="0060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47920491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666941442"/>
          <w:docPartObj>
            <w:docPartGallery w:val="Page Numbers (Top of Page)"/>
            <w:docPartUnique/>
          </w:docPartObj>
        </w:sdtPr>
        <w:sdtEndPr/>
        <w:sdtContent>
          <w:p w14:paraId="0E9E5819" w14:textId="1428F3AF" w:rsidR="00B46524" w:rsidRPr="0034438C" w:rsidRDefault="00B46524" w:rsidP="00745D09">
            <w:pPr>
              <w:pStyle w:val="Stopka"/>
              <w:jc w:val="right"/>
              <w:rPr>
                <w:sz w:val="18"/>
                <w:szCs w:val="18"/>
              </w:rPr>
            </w:pP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9782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9782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6609994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564864991"/>
          <w:docPartObj>
            <w:docPartGallery w:val="Page Numbers (Top of Page)"/>
            <w:docPartUnique/>
          </w:docPartObj>
        </w:sdtPr>
        <w:sdtEndPr/>
        <w:sdtContent>
          <w:p w14:paraId="47FD8734" w14:textId="3C9E31AF" w:rsidR="00480A5B" w:rsidRPr="0034438C" w:rsidRDefault="00480A5B" w:rsidP="00745D09">
            <w:pPr>
              <w:pStyle w:val="Stopka"/>
              <w:jc w:val="right"/>
              <w:rPr>
                <w:sz w:val="18"/>
                <w:szCs w:val="18"/>
              </w:rPr>
            </w:pP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B651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9782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40544376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223754741"/>
          <w:docPartObj>
            <w:docPartGallery w:val="Page Numbers (Top of Page)"/>
            <w:docPartUnique/>
          </w:docPartObj>
        </w:sdtPr>
        <w:sdtEndPr/>
        <w:sdtContent>
          <w:p w14:paraId="2C583CF7" w14:textId="45FA3125" w:rsidR="00481C4C" w:rsidRPr="0034438C" w:rsidRDefault="00481C4C" w:rsidP="00745D09">
            <w:pPr>
              <w:pStyle w:val="Stopka"/>
              <w:jc w:val="right"/>
              <w:rPr>
                <w:sz w:val="18"/>
                <w:szCs w:val="18"/>
              </w:rPr>
            </w:pP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9782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9782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6710419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674580023"/>
          <w:docPartObj>
            <w:docPartGallery w:val="Page Numbers (Top of Page)"/>
            <w:docPartUnique/>
          </w:docPartObj>
        </w:sdtPr>
        <w:sdtEndPr/>
        <w:sdtContent>
          <w:p w14:paraId="53748E44" w14:textId="5338D9DF" w:rsidR="00B12F3A" w:rsidRPr="0034438C" w:rsidRDefault="00B12F3A" w:rsidP="00745D09">
            <w:pPr>
              <w:pStyle w:val="Stopka"/>
              <w:jc w:val="right"/>
              <w:rPr>
                <w:sz w:val="18"/>
                <w:szCs w:val="18"/>
              </w:rPr>
            </w:pP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9782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75678360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273900386"/>
          <w:docPartObj>
            <w:docPartGallery w:val="Page Numbers (Top of Page)"/>
            <w:docPartUnique/>
          </w:docPartObj>
        </w:sdtPr>
        <w:sdtContent>
          <w:p w14:paraId="280CAF95" w14:textId="77777777" w:rsidR="0049782E" w:rsidRPr="0034438C" w:rsidRDefault="0049782E" w:rsidP="00745D09">
            <w:pPr>
              <w:pStyle w:val="Stopka"/>
              <w:jc w:val="right"/>
              <w:rPr>
                <w:sz w:val="18"/>
                <w:szCs w:val="18"/>
              </w:rPr>
            </w:pP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6649771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28042346"/>
          <w:docPartObj>
            <w:docPartGallery w:val="Page Numbers (Top of Page)"/>
            <w:docPartUnique/>
          </w:docPartObj>
        </w:sdtPr>
        <w:sdtEndPr/>
        <w:sdtContent>
          <w:p w14:paraId="6D32FDE3" w14:textId="44A0AE59" w:rsidR="007E7BD3" w:rsidRPr="0034438C" w:rsidRDefault="007E7BD3" w:rsidP="00745D09">
            <w:pPr>
              <w:pStyle w:val="Stopka"/>
              <w:jc w:val="right"/>
              <w:rPr>
                <w:sz w:val="18"/>
                <w:szCs w:val="18"/>
              </w:rPr>
            </w:pP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9782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9782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2DA69" w14:textId="77777777" w:rsidR="00603E7E" w:rsidRDefault="00603E7E">
      <w:pPr>
        <w:spacing w:after="0" w:line="240" w:lineRule="auto"/>
      </w:pPr>
      <w:r>
        <w:separator/>
      </w:r>
    </w:p>
  </w:footnote>
  <w:footnote w:type="continuationSeparator" w:id="0">
    <w:p w14:paraId="17C1CC2F" w14:textId="77777777" w:rsidR="00603E7E" w:rsidRDefault="0060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B42"/>
    <w:multiLevelType w:val="hybridMultilevel"/>
    <w:tmpl w:val="8D906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52B8"/>
    <w:multiLevelType w:val="hybridMultilevel"/>
    <w:tmpl w:val="A5AAD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255F"/>
    <w:multiLevelType w:val="hybridMultilevel"/>
    <w:tmpl w:val="D060B18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7B32FBC"/>
    <w:multiLevelType w:val="hybridMultilevel"/>
    <w:tmpl w:val="03C4D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C79"/>
    <w:multiLevelType w:val="hybridMultilevel"/>
    <w:tmpl w:val="15F000D2"/>
    <w:lvl w:ilvl="0" w:tplc="BD481F68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C8BE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8EA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4F0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3E27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255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E51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A5E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C418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761781"/>
    <w:multiLevelType w:val="hybridMultilevel"/>
    <w:tmpl w:val="8898A3D0"/>
    <w:lvl w:ilvl="0" w:tplc="112664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D7037"/>
    <w:multiLevelType w:val="hybridMultilevel"/>
    <w:tmpl w:val="55BCA08E"/>
    <w:lvl w:ilvl="0" w:tplc="D3166DA2">
      <w:start w:val="1"/>
      <w:numFmt w:val="decimal"/>
      <w:lvlText w:val="%1)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0DEE1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2CCDD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2BE677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188880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774CC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DBAAC3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4D813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8B50F2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55304E7C"/>
    <w:multiLevelType w:val="hybridMultilevel"/>
    <w:tmpl w:val="7E3C55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BF"/>
    <w:rsid w:val="000364AB"/>
    <w:rsid w:val="000470BF"/>
    <w:rsid w:val="00050878"/>
    <w:rsid w:val="000A22F2"/>
    <w:rsid w:val="000B5EC7"/>
    <w:rsid w:val="0014170D"/>
    <w:rsid w:val="00176F1B"/>
    <w:rsid w:val="001B7938"/>
    <w:rsid w:val="002D2012"/>
    <w:rsid w:val="00302F6F"/>
    <w:rsid w:val="00304C20"/>
    <w:rsid w:val="003272AD"/>
    <w:rsid w:val="003329AD"/>
    <w:rsid w:val="00340473"/>
    <w:rsid w:val="0035759C"/>
    <w:rsid w:val="00376219"/>
    <w:rsid w:val="003B0ACF"/>
    <w:rsid w:val="00423AB9"/>
    <w:rsid w:val="00480A5B"/>
    <w:rsid w:val="00481C4C"/>
    <w:rsid w:val="0048376D"/>
    <w:rsid w:val="0049782E"/>
    <w:rsid w:val="00520B18"/>
    <w:rsid w:val="0053585B"/>
    <w:rsid w:val="005360F0"/>
    <w:rsid w:val="00602599"/>
    <w:rsid w:val="00602BF1"/>
    <w:rsid w:val="00603E7E"/>
    <w:rsid w:val="00634478"/>
    <w:rsid w:val="006F69C3"/>
    <w:rsid w:val="007015DB"/>
    <w:rsid w:val="007129B0"/>
    <w:rsid w:val="0074170B"/>
    <w:rsid w:val="0074462F"/>
    <w:rsid w:val="00745D09"/>
    <w:rsid w:val="007608D1"/>
    <w:rsid w:val="00773BC2"/>
    <w:rsid w:val="00796C49"/>
    <w:rsid w:val="007A5660"/>
    <w:rsid w:val="007B6515"/>
    <w:rsid w:val="007D4F12"/>
    <w:rsid w:val="007E7BD3"/>
    <w:rsid w:val="0080357F"/>
    <w:rsid w:val="008214CA"/>
    <w:rsid w:val="008463D4"/>
    <w:rsid w:val="008946B6"/>
    <w:rsid w:val="008C64E3"/>
    <w:rsid w:val="008F4288"/>
    <w:rsid w:val="009107AA"/>
    <w:rsid w:val="00917086"/>
    <w:rsid w:val="00963770"/>
    <w:rsid w:val="00980DAE"/>
    <w:rsid w:val="00AA2A33"/>
    <w:rsid w:val="00AA7224"/>
    <w:rsid w:val="00AB52B0"/>
    <w:rsid w:val="00AE51C3"/>
    <w:rsid w:val="00B02683"/>
    <w:rsid w:val="00B03F09"/>
    <w:rsid w:val="00B12F3A"/>
    <w:rsid w:val="00B3442C"/>
    <w:rsid w:val="00B46524"/>
    <w:rsid w:val="00BD0311"/>
    <w:rsid w:val="00C42556"/>
    <w:rsid w:val="00D854EB"/>
    <w:rsid w:val="00E41C51"/>
    <w:rsid w:val="00E45C96"/>
    <w:rsid w:val="00E909F3"/>
    <w:rsid w:val="00ED63B0"/>
    <w:rsid w:val="00F140D5"/>
    <w:rsid w:val="00F549FA"/>
    <w:rsid w:val="00F6347E"/>
    <w:rsid w:val="00F656E5"/>
    <w:rsid w:val="00F81DD2"/>
    <w:rsid w:val="00F96388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0872"/>
  <w15:docId w15:val="{A613758D-26F6-4E55-BE36-3C4B84BF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C49"/>
    <w:pPr>
      <w:spacing w:after="240" w:line="300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5660"/>
    <w:pPr>
      <w:keepNext/>
      <w:keepLines/>
      <w:spacing w:before="240" w:after="0"/>
      <w:outlineLvl w:val="0"/>
    </w:pPr>
    <w:rPr>
      <w:rFonts w:eastAsiaTheme="majorEastAsia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7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uto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6388"/>
    <w:pPr>
      <w:keepNext/>
      <w:keepLines/>
      <w:outlineLvl w:val="2"/>
    </w:pPr>
    <w:rPr>
      <w:rFonts w:eastAsiaTheme="majorEastAsia" w:cstheme="majorBidi"/>
      <w:b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660"/>
    <w:rPr>
      <w:rFonts w:ascii="Calibri" w:eastAsiaTheme="majorEastAsia" w:hAnsi="Calibr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7224"/>
    <w:rPr>
      <w:rFonts w:asciiTheme="majorHAnsi" w:eastAsiaTheme="majorEastAsia" w:hAnsiTheme="majorHAnsi" w:cstheme="majorBidi"/>
      <w:sz w:val="26"/>
      <w:szCs w:val="26"/>
    </w:rPr>
  </w:style>
  <w:style w:type="paragraph" w:styleId="Akapitzlist">
    <w:name w:val="List Paragraph"/>
    <w:basedOn w:val="Normalny"/>
    <w:uiPriority w:val="34"/>
    <w:qFormat/>
    <w:rsid w:val="007A566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6347E"/>
    <w:pPr>
      <w:tabs>
        <w:tab w:val="center" w:pos="4536"/>
        <w:tab w:val="right" w:pos="9072"/>
      </w:tabs>
      <w:spacing w:line="240" w:lineRule="auto"/>
    </w:pPr>
    <w:rPr>
      <w:rFonts w:eastAsiaTheme="minorHAnsi" w:cs="Times New Roman"/>
      <w:color w:val="auto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347E"/>
    <w:rPr>
      <w:rFonts w:ascii="Calibri" w:eastAsiaTheme="minorHAnsi" w:hAnsi="Calibri" w:cs="Times New Roman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96388"/>
    <w:rPr>
      <w:rFonts w:ascii="Calibri" w:eastAsiaTheme="majorEastAsia" w:hAnsi="Calibri" w:cstheme="majorBid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2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odroczenie terminu płatności podatku</vt:lpstr>
    </vt:vector>
  </TitlesOfParts>
  <Company>Urzad Miasta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odroczenie terminu płatności podatku</dc:title>
  <dc:subject/>
  <dc:creator>Wawer Jakub (COP)</dc:creator>
  <cp:keywords/>
  <dc:description/>
  <cp:lastModifiedBy>Wawer Jakub (COP)</cp:lastModifiedBy>
  <cp:revision>6</cp:revision>
  <dcterms:created xsi:type="dcterms:W3CDTF">2023-02-08T09:54:00Z</dcterms:created>
  <dcterms:modified xsi:type="dcterms:W3CDTF">2023-02-08T12:15:00Z</dcterms:modified>
</cp:coreProperties>
</file>