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F033" w14:textId="2BBCDE8F" w:rsidR="001863A4" w:rsidRDefault="00387C11" w:rsidP="00953BE6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Warszawa,</w:t>
      </w:r>
      <w:r w:rsidR="002C432F">
        <w:rPr>
          <w:rFonts w:ascii="Calibri" w:hAnsi="Calibri" w:cs="Calibri"/>
          <w:sz w:val="22"/>
          <w:szCs w:val="22"/>
        </w:rPr>
        <w:t xml:space="preserve"> </w:t>
      </w:r>
      <w:r w:rsidR="003502B7">
        <w:rPr>
          <w:rFonts w:ascii="Calibri" w:hAnsi="Calibri" w:cs="Calibri"/>
          <w:sz w:val="22"/>
          <w:szCs w:val="22"/>
        </w:rPr>
        <w:t>15</w:t>
      </w:r>
      <w:r w:rsidR="00B012AF">
        <w:rPr>
          <w:rFonts w:ascii="Calibri" w:hAnsi="Calibri" w:cs="Calibri"/>
          <w:sz w:val="22"/>
          <w:szCs w:val="22"/>
        </w:rPr>
        <w:t xml:space="preserve"> </w:t>
      </w:r>
      <w:r w:rsidR="00A6751D">
        <w:rPr>
          <w:rFonts w:ascii="Calibri" w:hAnsi="Calibri" w:cs="Calibri"/>
          <w:sz w:val="22"/>
          <w:szCs w:val="22"/>
        </w:rPr>
        <w:t>kwietni</w:t>
      </w:r>
      <w:r w:rsidR="00B012AF">
        <w:rPr>
          <w:rFonts w:ascii="Calibri" w:hAnsi="Calibri" w:cs="Calibri"/>
          <w:sz w:val="22"/>
          <w:szCs w:val="22"/>
        </w:rPr>
        <w:t>a</w:t>
      </w:r>
      <w:r w:rsidR="006F6536">
        <w:rPr>
          <w:rFonts w:ascii="Calibri" w:hAnsi="Calibri" w:cs="Calibri"/>
          <w:sz w:val="22"/>
          <w:szCs w:val="22"/>
        </w:rPr>
        <w:t xml:space="preserve"> </w:t>
      </w:r>
      <w:r w:rsidR="00683BE4">
        <w:rPr>
          <w:rFonts w:ascii="Calibri" w:hAnsi="Calibri" w:cs="Calibri"/>
          <w:sz w:val="22"/>
          <w:szCs w:val="22"/>
        </w:rPr>
        <w:t>202</w:t>
      </w:r>
      <w:r w:rsidR="00195C2C">
        <w:rPr>
          <w:rFonts w:ascii="Calibri" w:hAnsi="Calibri" w:cs="Calibri"/>
          <w:sz w:val="22"/>
          <w:szCs w:val="22"/>
        </w:rPr>
        <w:t>4</w:t>
      </w:r>
      <w:r w:rsidR="00521FEC">
        <w:rPr>
          <w:rFonts w:ascii="Calibri" w:hAnsi="Calibri" w:cs="Calibri"/>
          <w:sz w:val="22"/>
          <w:szCs w:val="22"/>
        </w:rPr>
        <w:t xml:space="preserve"> </w:t>
      </w:r>
      <w:r w:rsidR="00FD1346">
        <w:rPr>
          <w:rFonts w:ascii="Calibri" w:hAnsi="Calibri" w:cs="Calibri"/>
          <w:sz w:val="22"/>
          <w:szCs w:val="22"/>
        </w:rPr>
        <w:t>r.</w:t>
      </w:r>
    </w:p>
    <w:p w14:paraId="5F99B70F" w14:textId="48E2EEDA" w:rsidR="00521FEC" w:rsidRPr="00E1760C" w:rsidRDefault="00521FEC" w:rsidP="00953BE6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color w:val="000000"/>
          <w:sz w:val="22"/>
          <w:szCs w:val="22"/>
        </w:rPr>
      </w:pPr>
      <w:r w:rsidRPr="00E1760C">
        <w:rPr>
          <w:rFonts w:ascii="Calibri" w:hAnsi="Calibri" w:cs="Calibri"/>
          <w:b/>
          <w:sz w:val="22"/>
          <w:szCs w:val="22"/>
        </w:rPr>
        <w:t xml:space="preserve">Znak sprawy: </w:t>
      </w:r>
      <w:r w:rsidRPr="00953BE6">
        <w:rPr>
          <w:rFonts w:ascii="Calibri" w:hAnsi="Calibri" w:cs="Calibri"/>
          <w:bCs/>
          <w:sz w:val="22"/>
          <w:szCs w:val="22"/>
        </w:rPr>
        <w:t>GP-KR.0003.</w:t>
      </w:r>
      <w:r w:rsidR="00A6751D">
        <w:rPr>
          <w:rFonts w:ascii="Calibri" w:hAnsi="Calibri" w:cs="Calibri"/>
          <w:bCs/>
          <w:sz w:val="22"/>
          <w:szCs w:val="22"/>
        </w:rPr>
        <w:t>108</w:t>
      </w:r>
      <w:r w:rsidR="00212A79">
        <w:rPr>
          <w:rFonts w:ascii="Calibri" w:hAnsi="Calibri" w:cs="Calibri"/>
          <w:bCs/>
          <w:sz w:val="22"/>
          <w:szCs w:val="22"/>
        </w:rPr>
        <w:t>.</w:t>
      </w:r>
      <w:r w:rsidR="00F45846" w:rsidRPr="00953BE6">
        <w:rPr>
          <w:rFonts w:ascii="Calibri" w:hAnsi="Calibri" w:cs="Calibri"/>
          <w:bCs/>
          <w:sz w:val="22"/>
          <w:szCs w:val="22"/>
        </w:rPr>
        <w:t>202</w:t>
      </w:r>
      <w:r w:rsidR="00EA1E91">
        <w:rPr>
          <w:rFonts w:ascii="Calibri" w:hAnsi="Calibri" w:cs="Calibri"/>
          <w:bCs/>
          <w:sz w:val="22"/>
          <w:szCs w:val="22"/>
        </w:rPr>
        <w:t>4</w:t>
      </w:r>
      <w:r w:rsidR="00F45846" w:rsidRPr="00953BE6">
        <w:rPr>
          <w:rFonts w:ascii="Calibri" w:hAnsi="Calibri" w:cs="Calibri"/>
          <w:bCs/>
          <w:sz w:val="22"/>
          <w:szCs w:val="22"/>
        </w:rPr>
        <w:t>.</w:t>
      </w:r>
      <w:r w:rsidR="00EA1E91">
        <w:rPr>
          <w:rFonts w:ascii="Calibri" w:hAnsi="Calibri" w:cs="Calibri"/>
          <w:bCs/>
          <w:sz w:val="22"/>
          <w:szCs w:val="22"/>
        </w:rPr>
        <w:t>AN</w:t>
      </w:r>
      <w:r w:rsidR="001359DC">
        <w:rPr>
          <w:rFonts w:ascii="Calibri" w:hAnsi="Calibri" w:cs="Calibri"/>
          <w:bCs/>
          <w:sz w:val="22"/>
          <w:szCs w:val="22"/>
        </w:rPr>
        <w:t>O</w:t>
      </w:r>
    </w:p>
    <w:p w14:paraId="16BF1841" w14:textId="5560DB1E" w:rsidR="000D48C9" w:rsidRDefault="00F86B1E" w:rsidP="000D48C9">
      <w:pPr>
        <w:widowControl w:val="0"/>
        <w:autoSpaceDE w:val="0"/>
        <w:autoSpaceDN w:val="0"/>
        <w:adjustRightInd w:val="0"/>
        <w:spacing w:before="240"/>
        <w:ind w:left="567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Pan</w:t>
      </w:r>
    </w:p>
    <w:p w14:paraId="59460937" w14:textId="44BCA636" w:rsidR="000D48C9" w:rsidRDefault="00A6751D" w:rsidP="002374C5">
      <w:pPr>
        <w:widowControl w:val="0"/>
        <w:autoSpaceDE w:val="0"/>
        <w:autoSpaceDN w:val="0"/>
        <w:adjustRightInd w:val="0"/>
        <w:ind w:left="567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Piotr Szyszko</w:t>
      </w:r>
    </w:p>
    <w:p w14:paraId="20E66765" w14:textId="263A9C88" w:rsidR="0027003D" w:rsidRDefault="00044649" w:rsidP="00EA1E91">
      <w:pPr>
        <w:widowControl w:val="0"/>
        <w:autoSpaceDE w:val="0"/>
        <w:autoSpaceDN w:val="0"/>
        <w:adjustRightInd w:val="0"/>
        <w:spacing w:after="720"/>
        <w:ind w:left="567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R</w:t>
      </w:r>
      <w:r w:rsidR="00292B09">
        <w:rPr>
          <w:rFonts w:ascii="Calibri" w:hAnsi="Calibri" w:cs="Calibri"/>
          <w:b/>
          <w:color w:val="000000"/>
          <w:sz w:val="22"/>
          <w:szCs w:val="22"/>
        </w:rPr>
        <w:t>ad</w:t>
      </w:r>
      <w:r w:rsidR="00BD16DB">
        <w:rPr>
          <w:rFonts w:ascii="Calibri" w:hAnsi="Calibri" w:cs="Calibri"/>
          <w:b/>
          <w:color w:val="000000"/>
          <w:sz w:val="22"/>
          <w:szCs w:val="22"/>
        </w:rPr>
        <w:t>n</w:t>
      </w:r>
      <w:r w:rsidR="00A6751D">
        <w:rPr>
          <w:rFonts w:ascii="Calibri" w:hAnsi="Calibri" w:cs="Calibri"/>
          <w:b/>
          <w:color w:val="000000"/>
          <w:sz w:val="22"/>
          <w:szCs w:val="22"/>
        </w:rPr>
        <w:t>y</w:t>
      </w:r>
      <w:r w:rsidR="000A4C5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92B09">
        <w:rPr>
          <w:rFonts w:ascii="Calibri" w:hAnsi="Calibri" w:cs="Calibri"/>
          <w:b/>
          <w:color w:val="000000"/>
          <w:sz w:val="22"/>
          <w:szCs w:val="22"/>
        </w:rPr>
        <w:t>m.st. Warszawy</w:t>
      </w:r>
    </w:p>
    <w:p w14:paraId="4219407E" w14:textId="6D1BE1FE" w:rsidR="00ED3C84" w:rsidRPr="00F45846" w:rsidRDefault="00ED3C84" w:rsidP="00C76AB7">
      <w:pPr>
        <w:pStyle w:val="Nagwek1"/>
      </w:pPr>
      <w:r w:rsidRPr="00F45846">
        <w:t xml:space="preserve">Dotyczy: </w:t>
      </w:r>
      <w:r w:rsidR="00BA0F52" w:rsidRPr="00F45846">
        <w:tab/>
      </w:r>
      <w:r w:rsidR="004457F6">
        <w:t>interpelacji</w:t>
      </w:r>
      <w:r w:rsidR="00894202" w:rsidRPr="00F45846">
        <w:t xml:space="preserve"> </w:t>
      </w:r>
      <w:r w:rsidR="004D1D70" w:rsidRPr="00F45846">
        <w:t xml:space="preserve">nr </w:t>
      </w:r>
      <w:r w:rsidR="004457F6">
        <w:t>3</w:t>
      </w:r>
      <w:r w:rsidR="00E90031">
        <w:t>9</w:t>
      </w:r>
      <w:r w:rsidR="00A6751D">
        <w:t>51</w:t>
      </w:r>
    </w:p>
    <w:p w14:paraId="6E5FE72D" w14:textId="33666FA5" w:rsidR="008111D1" w:rsidRPr="00194169" w:rsidRDefault="00C76AB7" w:rsidP="006520CB">
      <w:pPr>
        <w:widowControl w:val="0"/>
        <w:autoSpaceDE w:val="0"/>
        <w:autoSpaceDN w:val="0"/>
        <w:adjustRightInd w:val="0"/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</w:t>
      </w:r>
      <w:r w:rsidR="00963A76">
        <w:rPr>
          <w:rFonts w:ascii="Calibri" w:hAnsi="Calibri" w:cs="Calibri"/>
          <w:bCs/>
          <w:sz w:val="22"/>
          <w:szCs w:val="22"/>
        </w:rPr>
        <w:t xml:space="preserve"> </w:t>
      </w:r>
      <w:r w:rsidR="00521FEC">
        <w:rPr>
          <w:rFonts w:ascii="Calibri" w:hAnsi="Calibri" w:cs="Calibri"/>
          <w:bCs/>
          <w:sz w:val="22"/>
          <w:szCs w:val="22"/>
        </w:rPr>
        <w:t>nawiązaniu do złożone</w:t>
      </w:r>
      <w:r w:rsidR="00292B09">
        <w:rPr>
          <w:rFonts w:ascii="Calibri" w:hAnsi="Calibri" w:cs="Calibri"/>
          <w:bCs/>
          <w:sz w:val="22"/>
          <w:szCs w:val="22"/>
        </w:rPr>
        <w:t>j</w:t>
      </w:r>
      <w:r w:rsidR="00191CDF">
        <w:rPr>
          <w:rFonts w:ascii="Calibri" w:hAnsi="Calibri" w:cs="Calibri"/>
          <w:bCs/>
          <w:sz w:val="22"/>
          <w:szCs w:val="22"/>
        </w:rPr>
        <w:t xml:space="preserve"> </w:t>
      </w:r>
      <w:r w:rsidR="00292B09">
        <w:rPr>
          <w:rFonts w:ascii="Calibri" w:hAnsi="Calibri" w:cs="Calibri"/>
          <w:bCs/>
          <w:sz w:val="22"/>
          <w:szCs w:val="22"/>
        </w:rPr>
        <w:t xml:space="preserve">interpelacji </w:t>
      </w:r>
      <w:r w:rsidR="004457F6" w:rsidRPr="004457F6">
        <w:rPr>
          <w:rFonts w:ascii="Calibri" w:hAnsi="Calibri" w:cs="Calibri"/>
          <w:bCs/>
          <w:sz w:val="22"/>
          <w:szCs w:val="22"/>
        </w:rPr>
        <w:t>dot</w:t>
      </w:r>
      <w:r w:rsidR="00453CA1">
        <w:rPr>
          <w:rFonts w:ascii="Calibri" w:hAnsi="Calibri" w:cs="Calibri"/>
          <w:bCs/>
          <w:sz w:val="22"/>
          <w:szCs w:val="22"/>
        </w:rPr>
        <w:t>.</w:t>
      </w:r>
      <w:r w:rsidR="00212A79" w:rsidRPr="00212A79">
        <w:rPr>
          <w:rFonts w:ascii="Calibri" w:hAnsi="Calibri" w:cs="Calibri"/>
          <w:bCs/>
          <w:sz w:val="22"/>
          <w:szCs w:val="22"/>
        </w:rPr>
        <w:t xml:space="preserve"> </w:t>
      </w:r>
      <w:r w:rsidR="00A6751D" w:rsidRPr="00A6751D">
        <w:rPr>
          <w:rFonts w:ascii="Calibri" w:hAnsi="Calibri" w:cs="Calibri"/>
          <w:bCs/>
          <w:sz w:val="22"/>
          <w:szCs w:val="22"/>
        </w:rPr>
        <w:t xml:space="preserve">sygnalizacji świetlnej na skrzyżowaniu Traktu Brzeskiego </w:t>
      </w:r>
      <w:r w:rsidR="00A6751D">
        <w:rPr>
          <w:rFonts w:ascii="Calibri" w:hAnsi="Calibri" w:cs="Calibri"/>
          <w:bCs/>
          <w:sz w:val="22"/>
          <w:szCs w:val="22"/>
        </w:rPr>
        <w:br/>
      </w:r>
      <w:r w:rsidR="00A6751D" w:rsidRPr="00A6751D">
        <w:rPr>
          <w:rFonts w:ascii="Calibri" w:hAnsi="Calibri" w:cs="Calibri"/>
          <w:bCs/>
          <w:sz w:val="22"/>
          <w:szCs w:val="22"/>
        </w:rPr>
        <w:t>z ul. Objazdową w Dzielnicy Wesoła</w:t>
      </w:r>
      <w:r w:rsidR="00B74C15">
        <w:rPr>
          <w:rFonts w:ascii="Calibri" w:hAnsi="Calibri" w:cs="Calibri"/>
          <w:bCs/>
          <w:sz w:val="22"/>
          <w:szCs w:val="22"/>
        </w:rPr>
        <w:t>,</w:t>
      </w:r>
      <w:r w:rsidR="00935917">
        <w:rPr>
          <w:rFonts w:ascii="Calibri" w:hAnsi="Calibri" w:cs="Calibri"/>
          <w:bCs/>
          <w:sz w:val="22"/>
          <w:szCs w:val="22"/>
        </w:rPr>
        <w:t xml:space="preserve"> </w:t>
      </w:r>
      <w:r w:rsidR="008F23B8">
        <w:rPr>
          <w:rFonts w:ascii="Calibri" w:hAnsi="Calibri" w:cs="Calibri"/>
          <w:bCs/>
          <w:sz w:val="22"/>
          <w:szCs w:val="22"/>
        </w:rPr>
        <w:t>i</w:t>
      </w:r>
      <w:r w:rsidR="00292B09">
        <w:rPr>
          <w:rFonts w:ascii="Calibri" w:hAnsi="Calibri" w:cs="Calibri"/>
          <w:color w:val="000000"/>
          <w:sz w:val="22"/>
          <w:szCs w:val="22"/>
        </w:rPr>
        <w:t xml:space="preserve">nformuję, </w:t>
      </w:r>
      <w:r w:rsidR="00FB17D8">
        <w:rPr>
          <w:rFonts w:ascii="Calibri" w:hAnsi="Calibri" w:cs="Calibri"/>
          <w:color w:val="000000"/>
          <w:sz w:val="22"/>
          <w:szCs w:val="22"/>
        </w:rPr>
        <w:t>że</w:t>
      </w:r>
      <w:r w:rsidR="00933DCA">
        <w:rPr>
          <w:rFonts w:ascii="Calibri" w:hAnsi="Calibri" w:cs="Calibri"/>
          <w:color w:val="000000"/>
          <w:sz w:val="22"/>
          <w:szCs w:val="22"/>
        </w:rPr>
        <w:t xml:space="preserve"> odpowiedź zostanie udzielona </w:t>
      </w:r>
      <w:r w:rsidR="00A91C29">
        <w:rPr>
          <w:rFonts w:ascii="Calibri" w:hAnsi="Calibri" w:cs="Calibri"/>
          <w:color w:val="000000"/>
          <w:sz w:val="22"/>
          <w:szCs w:val="22"/>
        </w:rPr>
        <w:t xml:space="preserve">w późniejszym terminie ze względu na </w:t>
      </w:r>
      <w:r w:rsidR="001060BB">
        <w:rPr>
          <w:rFonts w:ascii="Calibri" w:hAnsi="Calibri" w:cs="Calibri"/>
          <w:color w:val="000000"/>
          <w:sz w:val="22"/>
          <w:szCs w:val="22"/>
        </w:rPr>
        <w:t xml:space="preserve">konieczność </w:t>
      </w:r>
      <w:r w:rsidR="0002059C">
        <w:rPr>
          <w:rFonts w:ascii="Calibri" w:hAnsi="Calibri" w:cs="Calibri"/>
          <w:color w:val="000000"/>
          <w:sz w:val="22"/>
          <w:szCs w:val="22"/>
        </w:rPr>
        <w:t>u</w:t>
      </w:r>
      <w:r w:rsidR="0046426A">
        <w:rPr>
          <w:rFonts w:ascii="Calibri" w:hAnsi="Calibri" w:cs="Calibri"/>
          <w:color w:val="000000"/>
          <w:sz w:val="22"/>
          <w:szCs w:val="22"/>
        </w:rPr>
        <w:t>zyskani</w:t>
      </w:r>
      <w:r w:rsidR="00D60DA0">
        <w:rPr>
          <w:rFonts w:ascii="Calibri" w:hAnsi="Calibri" w:cs="Calibri"/>
          <w:color w:val="000000"/>
          <w:sz w:val="22"/>
          <w:szCs w:val="22"/>
        </w:rPr>
        <w:t>a</w:t>
      </w:r>
      <w:r w:rsidR="006E58E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2059C">
        <w:rPr>
          <w:rFonts w:ascii="Calibri" w:hAnsi="Calibri" w:cs="Calibri"/>
          <w:color w:val="000000"/>
          <w:sz w:val="22"/>
          <w:szCs w:val="22"/>
        </w:rPr>
        <w:t xml:space="preserve">stanowiska Zarządu </w:t>
      </w:r>
      <w:r w:rsidR="009708B1">
        <w:rPr>
          <w:rFonts w:ascii="Calibri" w:hAnsi="Calibri" w:cs="Calibri"/>
          <w:color w:val="000000"/>
          <w:sz w:val="22"/>
          <w:szCs w:val="22"/>
        </w:rPr>
        <w:t>Dróg</w:t>
      </w:r>
      <w:r w:rsidR="00971BC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2059C">
        <w:rPr>
          <w:rFonts w:ascii="Calibri" w:hAnsi="Calibri" w:cs="Calibri"/>
          <w:color w:val="000000"/>
          <w:sz w:val="22"/>
          <w:szCs w:val="22"/>
        </w:rPr>
        <w:t>Miejski</w:t>
      </w:r>
      <w:r w:rsidR="009708B1">
        <w:rPr>
          <w:rFonts w:ascii="Calibri" w:hAnsi="Calibri" w:cs="Calibri"/>
          <w:color w:val="000000"/>
          <w:sz w:val="22"/>
          <w:szCs w:val="22"/>
        </w:rPr>
        <w:t>ch</w:t>
      </w:r>
      <w:r w:rsidR="0002059C">
        <w:rPr>
          <w:rFonts w:ascii="Calibri" w:hAnsi="Calibri" w:cs="Calibri"/>
          <w:color w:val="000000"/>
          <w:sz w:val="22"/>
          <w:szCs w:val="22"/>
        </w:rPr>
        <w:t>.</w:t>
      </w:r>
    </w:p>
    <w:p w14:paraId="4D04929D" w14:textId="4A0E49D8" w:rsidR="0085129B" w:rsidRPr="004D0831" w:rsidRDefault="0085129B" w:rsidP="00CD4209">
      <w:pPr>
        <w:spacing w:line="300" w:lineRule="auto"/>
        <w:ind w:left="4394"/>
        <w:jc w:val="center"/>
        <w:rPr>
          <w:rFonts w:asciiTheme="minorHAnsi" w:hAnsiTheme="minorHAnsi"/>
          <w:sz w:val="22"/>
        </w:rPr>
      </w:pPr>
      <w:r w:rsidRPr="004D0831">
        <w:rPr>
          <w:rFonts w:asciiTheme="minorHAnsi" w:hAnsiTheme="minorHAnsi"/>
          <w:sz w:val="22"/>
        </w:rPr>
        <w:t>z up. PREZYDENTA M.ST. WARSZAWY</w:t>
      </w:r>
    </w:p>
    <w:p w14:paraId="2133B465" w14:textId="1BB95E04" w:rsidR="00CD4209" w:rsidRPr="004D0831" w:rsidRDefault="00CD4209" w:rsidP="00CD4209">
      <w:pPr>
        <w:spacing w:line="300" w:lineRule="auto"/>
        <w:ind w:left="4394"/>
        <w:jc w:val="center"/>
        <w:rPr>
          <w:rFonts w:asciiTheme="minorHAnsi" w:hAnsiTheme="minorHAnsi"/>
          <w:sz w:val="22"/>
        </w:rPr>
      </w:pPr>
      <w:r w:rsidRPr="004D0831">
        <w:rPr>
          <w:rFonts w:asciiTheme="minorHAnsi" w:hAnsiTheme="minorHAnsi"/>
          <w:sz w:val="22"/>
        </w:rPr>
        <w:t>/-/</w:t>
      </w:r>
    </w:p>
    <w:p w14:paraId="220EDBAE" w14:textId="6DA95871" w:rsidR="0085129B" w:rsidRPr="004D0831" w:rsidRDefault="00C76AB7" w:rsidP="0085129B">
      <w:pPr>
        <w:spacing w:line="300" w:lineRule="auto"/>
        <w:ind w:left="4394"/>
        <w:jc w:val="center"/>
        <w:rPr>
          <w:rFonts w:asciiTheme="minorHAnsi" w:hAnsiTheme="minorHAnsi"/>
          <w:sz w:val="22"/>
        </w:rPr>
      </w:pPr>
      <w:r w:rsidRPr="004D0831">
        <w:rPr>
          <w:rFonts w:asciiTheme="minorHAnsi" w:hAnsiTheme="minorHAnsi"/>
          <w:sz w:val="22"/>
        </w:rPr>
        <w:t>Michał Olszewski</w:t>
      </w:r>
    </w:p>
    <w:p w14:paraId="4DC41A32" w14:textId="2436357C" w:rsidR="002374C5" w:rsidRPr="004D0831" w:rsidRDefault="00B25F96" w:rsidP="006520CB">
      <w:pPr>
        <w:spacing w:line="300" w:lineRule="auto"/>
        <w:ind w:left="4394"/>
        <w:jc w:val="center"/>
        <w:rPr>
          <w:rFonts w:asciiTheme="minorHAnsi" w:hAnsiTheme="minorHAnsi"/>
          <w:sz w:val="22"/>
        </w:rPr>
      </w:pPr>
      <w:r w:rsidRPr="004D0831">
        <w:rPr>
          <w:rFonts w:asciiTheme="minorHAnsi" w:hAnsiTheme="minorHAnsi"/>
          <w:sz w:val="22"/>
        </w:rPr>
        <w:t>Zastępca Prezydenta</w:t>
      </w:r>
    </w:p>
    <w:p w14:paraId="70349C36" w14:textId="0E806FAA" w:rsidR="008111D1" w:rsidRPr="004D0831" w:rsidRDefault="00C76AB7" w:rsidP="006520CB">
      <w:pPr>
        <w:spacing w:line="300" w:lineRule="auto"/>
        <w:ind w:left="4394"/>
        <w:jc w:val="center"/>
        <w:rPr>
          <w:rFonts w:asciiTheme="minorHAnsi" w:hAnsiTheme="minorHAnsi"/>
          <w:sz w:val="22"/>
        </w:rPr>
      </w:pPr>
      <w:r w:rsidRPr="004D0831">
        <w:rPr>
          <w:rFonts w:asciiTheme="minorHAnsi" w:hAnsiTheme="minorHAnsi"/>
          <w:sz w:val="22"/>
        </w:rPr>
        <w:t>Miasta Stołecznego</w:t>
      </w:r>
      <w:r w:rsidR="00E97DC7" w:rsidRPr="004D0831">
        <w:rPr>
          <w:rFonts w:asciiTheme="minorHAnsi" w:hAnsiTheme="minorHAnsi"/>
          <w:sz w:val="22"/>
        </w:rPr>
        <w:t xml:space="preserve"> </w:t>
      </w:r>
      <w:r w:rsidR="004F198F" w:rsidRPr="004D0831">
        <w:rPr>
          <w:rFonts w:asciiTheme="minorHAnsi" w:hAnsiTheme="minorHAnsi"/>
          <w:sz w:val="22"/>
        </w:rPr>
        <w:t>Warszawy</w:t>
      </w:r>
    </w:p>
    <w:p w14:paraId="57A470B8" w14:textId="43E535EE" w:rsidR="00DC0FF2" w:rsidRPr="008C601E" w:rsidRDefault="00521FEC" w:rsidP="000D48C9">
      <w:pPr>
        <w:spacing w:before="4920" w:line="300" w:lineRule="auto"/>
        <w:jc w:val="both"/>
        <w:rPr>
          <w:rFonts w:ascii="Calibri" w:hAnsi="Calibri" w:cs="Calibri"/>
          <w:sz w:val="22"/>
          <w:szCs w:val="22"/>
        </w:rPr>
      </w:pPr>
      <w:r w:rsidRPr="008C601E">
        <w:rPr>
          <w:rFonts w:ascii="Calibri" w:hAnsi="Calibri" w:cs="Calibri"/>
          <w:sz w:val="22"/>
          <w:szCs w:val="22"/>
        </w:rPr>
        <w:t>Do wiadomości:</w:t>
      </w:r>
    </w:p>
    <w:p w14:paraId="5A851BDB" w14:textId="77777777" w:rsidR="00521FEC" w:rsidRPr="00E1760C" w:rsidRDefault="00521FEC" w:rsidP="00953BE6">
      <w:pPr>
        <w:widowControl w:val="0"/>
        <w:tabs>
          <w:tab w:val="right" w:pos="142"/>
        </w:tabs>
        <w:autoSpaceDE w:val="0"/>
        <w:autoSpaceDN w:val="0"/>
        <w:adjustRightInd w:val="0"/>
        <w:spacing w:line="300" w:lineRule="auto"/>
        <w:rPr>
          <w:rFonts w:ascii="Calibri" w:hAnsi="Calibri" w:cs="Calibri"/>
          <w:color w:val="000000"/>
          <w:sz w:val="22"/>
          <w:szCs w:val="22"/>
        </w:rPr>
      </w:pPr>
      <w:r w:rsidRPr="00E1760C">
        <w:rPr>
          <w:rFonts w:ascii="Calibri" w:hAnsi="Calibri" w:cs="Calibri"/>
          <w:color w:val="000000"/>
          <w:sz w:val="22"/>
          <w:szCs w:val="22"/>
        </w:rPr>
        <w:t>Pani Ewa Malinowska-Grupińska – Przewodnicząca Rady m.st. Warszawy</w:t>
      </w:r>
    </w:p>
    <w:sectPr w:rsidR="00521FEC" w:rsidRPr="00E1760C" w:rsidSect="007B38AF">
      <w:footerReference w:type="default" r:id="rId8"/>
      <w:headerReference w:type="first" r:id="rId9"/>
      <w:pgSz w:w="11906" w:h="16838" w:code="9"/>
      <w:pgMar w:top="1134" w:right="127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270C" w14:textId="77777777" w:rsidR="000A1A7D" w:rsidRDefault="000A1A7D">
      <w:r>
        <w:separator/>
      </w:r>
    </w:p>
  </w:endnote>
  <w:endnote w:type="continuationSeparator" w:id="0">
    <w:p w14:paraId="7F891A9B" w14:textId="77777777" w:rsidR="000A1A7D" w:rsidRDefault="000A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74E6" w14:textId="35266CFF" w:rsidR="008648BE" w:rsidRDefault="008648B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5129B">
      <w:rPr>
        <w:noProof/>
      </w:rPr>
      <w:t>2</w:t>
    </w:r>
    <w:r>
      <w:fldChar w:fldCharType="end"/>
    </w:r>
  </w:p>
  <w:p w14:paraId="4929588C" w14:textId="77777777" w:rsidR="00F76193" w:rsidRDefault="00F76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98AB" w14:textId="77777777" w:rsidR="000A1A7D" w:rsidRDefault="000A1A7D">
      <w:r>
        <w:separator/>
      </w:r>
    </w:p>
  </w:footnote>
  <w:footnote w:type="continuationSeparator" w:id="0">
    <w:p w14:paraId="4D2510CA" w14:textId="77777777" w:rsidR="000A1A7D" w:rsidRDefault="000A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0A46" w14:textId="3E6B19C6" w:rsidR="003F6F07" w:rsidRPr="00CB306C" w:rsidRDefault="00C17491" w:rsidP="00CB306C">
    <w:pPr>
      <w:pStyle w:val="Nagwek"/>
    </w:pPr>
    <w:r w:rsidRPr="00264389">
      <w:rPr>
        <w:noProof/>
      </w:rPr>
      <w:drawing>
        <wp:inline distT="0" distB="0" distL="0" distR="0" wp14:anchorId="44027A3C" wp14:editId="2E18327B">
          <wp:extent cx="5572125" cy="1047750"/>
          <wp:effectExtent l="0" t="0" r="0" b="0"/>
          <wp:docPr id="2" name="Obraz 2" descr="Herb Warszawy. Prezydent Miasta Stołecznego Warszawy. Pl. Bankowy 3/5, 00-950 Warszawa. Tel. 22 443 10 01, faks 22 443 10 02. sekretariatprezydenta@um.warszawa.pl, www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arszawy. Prezydent Miasta Stołecznego Warszawy. Pl. Bankowy 3/5, 00-950 Warszawa. Tel. 22 443 10 01, faks 22 443 10 02. sekretariatprezydenta@um.warszawa.pl, www.um.warszawa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302BF2"/>
    <w:multiLevelType w:val="hybridMultilevel"/>
    <w:tmpl w:val="F5FEC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1DE1"/>
    <w:multiLevelType w:val="hybridMultilevel"/>
    <w:tmpl w:val="2F2CF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3C3"/>
    <w:multiLevelType w:val="hybridMultilevel"/>
    <w:tmpl w:val="1C6A5834"/>
    <w:lvl w:ilvl="0" w:tplc="F5CC5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C07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636C7"/>
    <w:multiLevelType w:val="hybridMultilevel"/>
    <w:tmpl w:val="79727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13AD3"/>
    <w:multiLevelType w:val="hybridMultilevel"/>
    <w:tmpl w:val="359CF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63A9"/>
    <w:multiLevelType w:val="hybridMultilevel"/>
    <w:tmpl w:val="2BEA0BE6"/>
    <w:lvl w:ilvl="0" w:tplc="DCBE0F7C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E004EA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9A1C7E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8AC26C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DCAA00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5CF226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D02C2C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9EF588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C0A1F6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DF785F"/>
    <w:multiLevelType w:val="hybridMultilevel"/>
    <w:tmpl w:val="4C7C9A46"/>
    <w:lvl w:ilvl="0" w:tplc="03F05D48">
      <w:start w:val="1"/>
      <w:numFmt w:val="bullet"/>
      <w:lvlText w:val="-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88E56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7C7B34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CA8DA4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7C2342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185AC6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C054E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185B40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6E6282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146016"/>
    <w:multiLevelType w:val="hybridMultilevel"/>
    <w:tmpl w:val="3F68D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3AE3"/>
    <w:multiLevelType w:val="hybridMultilevel"/>
    <w:tmpl w:val="A8EE4F5A"/>
    <w:lvl w:ilvl="0" w:tplc="918E7DC6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720AA2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48F842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E6554A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726DC2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FA1992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9060FC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CCCDB0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006B9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416121"/>
    <w:multiLevelType w:val="hybridMultilevel"/>
    <w:tmpl w:val="DF58E4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CD1CB8"/>
    <w:multiLevelType w:val="hybridMultilevel"/>
    <w:tmpl w:val="0318057E"/>
    <w:lvl w:ilvl="0" w:tplc="14C05814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2E6978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6A929C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D60234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18DCBC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161E12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B22692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C0C7A4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46A89E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C230C3"/>
    <w:multiLevelType w:val="hybridMultilevel"/>
    <w:tmpl w:val="E36E92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FC3245"/>
    <w:multiLevelType w:val="hybridMultilevel"/>
    <w:tmpl w:val="661EFE28"/>
    <w:lvl w:ilvl="0" w:tplc="968C0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651F"/>
    <w:multiLevelType w:val="hybridMultilevel"/>
    <w:tmpl w:val="F5FEC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745F8"/>
    <w:multiLevelType w:val="hybridMultilevel"/>
    <w:tmpl w:val="1714A92A"/>
    <w:lvl w:ilvl="0" w:tplc="2D5218C0">
      <w:start w:val="1"/>
      <w:numFmt w:val="bullet"/>
      <w:lvlText w:val="-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069096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9CBD2A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CA5FE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C84806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945084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7A1CEE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60AB3A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9A686A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A87280"/>
    <w:multiLevelType w:val="hybridMultilevel"/>
    <w:tmpl w:val="3C62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B7548"/>
    <w:multiLevelType w:val="multilevel"/>
    <w:tmpl w:val="5E8CA97C"/>
    <w:lvl w:ilvl="0"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514"/>
      <w:numFmt w:val="decimal"/>
      <w:lvlText w:val="%1-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8750492"/>
    <w:multiLevelType w:val="hybridMultilevel"/>
    <w:tmpl w:val="0D8AC0E4"/>
    <w:lvl w:ilvl="0" w:tplc="5ED46FF6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96216A">
      <w:start w:val="1"/>
      <w:numFmt w:val="bullet"/>
      <w:lvlText w:val="o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488B52">
      <w:start w:val="1"/>
      <w:numFmt w:val="bullet"/>
      <w:lvlText w:val="▪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BE66B8">
      <w:start w:val="1"/>
      <w:numFmt w:val="bullet"/>
      <w:lvlText w:val="•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A02E44">
      <w:start w:val="1"/>
      <w:numFmt w:val="bullet"/>
      <w:lvlText w:val="o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04C706">
      <w:start w:val="1"/>
      <w:numFmt w:val="bullet"/>
      <w:lvlText w:val="▪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7C5ACE">
      <w:start w:val="1"/>
      <w:numFmt w:val="bullet"/>
      <w:lvlText w:val="•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D04170">
      <w:start w:val="1"/>
      <w:numFmt w:val="bullet"/>
      <w:lvlText w:val="o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2E4B44">
      <w:start w:val="1"/>
      <w:numFmt w:val="bullet"/>
      <w:lvlText w:val="▪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DA7E06"/>
    <w:multiLevelType w:val="hybridMultilevel"/>
    <w:tmpl w:val="AA2E248C"/>
    <w:lvl w:ilvl="0" w:tplc="8A704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B6829"/>
    <w:multiLevelType w:val="hybridMultilevel"/>
    <w:tmpl w:val="146005D0"/>
    <w:lvl w:ilvl="0" w:tplc="0A826F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F1F158C"/>
    <w:multiLevelType w:val="hybridMultilevel"/>
    <w:tmpl w:val="3BC09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F0E38"/>
    <w:multiLevelType w:val="hybridMultilevel"/>
    <w:tmpl w:val="F8C8D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D0272"/>
    <w:multiLevelType w:val="hybridMultilevel"/>
    <w:tmpl w:val="DA54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77631"/>
    <w:multiLevelType w:val="hybridMultilevel"/>
    <w:tmpl w:val="24BEE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26700"/>
    <w:multiLevelType w:val="hybridMultilevel"/>
    <w:tmpl w:val="13CCC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971EE"/>
    <w:multiLevelType w:val="hybridMultilevel"/>
    <w:tmpl w:val="2F8A0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307"/>
    <w:multiLevelType w:val="hybridMultilevel"/>
    <w:tmpl w:val="BB0424C8"/>
    <w:lvl w:ilvl="0" w:tplc="97DE897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62CBC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B2E542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7E2C20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B209A6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C8B6D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F247F8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6EE3BE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14FC9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541EA"/>
    <w:multiLevelType w:val="hybridMultilevel"/>
    <w:tmpl w:val="AC6ADE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006A2"/>
    <w:multiLevelType w:val="multilevel"/>
    <w:tmpl w:val="31C6D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0" w15:restartNumberingAfterBreak="0">
    <w:nsid w:val="7E555F2E"/>
    <w:multiLevelType w:val="hybridMultilevel"/>
    <w:tmpl w:val="95707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B171F"/>
    <w:multiLevelType w:val="hybridMultilevel"/>
    <w:tmpl w:val="D6F07634"/>
    <w:lvl w:ilvl="0" w:tplc="0B9230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B33AA3"/>
    <w:multiLevelType w:val="hybridMultilevel"/>
    <w:tmpl w:val="5EC2A242"/>
    <w:lvl w:ilvl="0" w:tplc="62F85CB8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40799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48C28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081F8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740C5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01CC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D8D70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0CCB3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A506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C21586"/>
    <w:multiLevelType w:val="hybridMultilevel"/>
    <w:tmpl w:val="C07CC762"/>
    <w:lvl w:ilvl="0" w:tplc="96C23B0A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86613A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6AE92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A7184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84FC0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F83AC0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42FB56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07460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9C3DBA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077625">
    <w:abstractNumId w:val="29"/>
  </w:num>
  <w:num w:numId="2" w16cid:durableId="1405377535">
    <w:abstractNumId w:val="20"/>
  </w:num>
  <w:num w:numId="3" w16cid:durableId="1413816856">
    <w:abstractNumId w:val="22"/>
  </w:num>
  <w:num w:numId="4" w16cid:durableId="1399204619">
    <w:abstractNumId w:val="8"/>
  </w:num>
  <w:num w:numId="5" w16cid:durableId="1599945337">
    <w:abstractNumId w:val="12"/>
  </w:num>
  <w:num w:numId="6" w16cid:durableId="1074738923">
    <w:abstractNumId w:val="3"/>
  </w:num>
  <w:num w:numId="7" w16cid:durableId="1702851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1382286">
    <w:abstractNumId w:val="10"/>
  </w:num>
  <w:num w:numId="9" w16cid:durableId="1158040162">
    <w:abstractNumId w:val="17"/>
  </w:num>
  <w:num w:numId="10" w16cid:durableId="230774854">
    <w:abstractNumId w:val="31"/>
  </w:num>
  <w:num w:numId="11" w16cid:durableId="1907452446">
    <w:abstractNumId w:val="28"/>
  </w:num>
  <w:num w:numId="12" w16cid:durableId="1994868398">
    <w:abstractNumId w:val="24"/>
  </w:num>
  <w:num w:numId="13" w16cid:durableId="727335941">
    <w:abstractNumId w:val="21"/>
  </w:num>
  <w:num w:numId="14" w16cid:durableId="642463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0180715">
    <w:abstractNumId w:val="1"/>
  </w:num>
  <w:num w:numId="16" w16cid:durableId="297537561">
    <w:abstractNumId w:val="14"/>
  </w:num>
  <w:num w:numId="17" w16cid:durableId="539633163">
    <w:abstractNumId w:val="13"/>
  </w:num>
  <w:num w:numId="18" w16cid:durableId="1624195156">
    <w:abstractNumId w:val="30"/>
  </w:num>
  <w:num w:numId="19" w16cid:durableId="359548623">
    <w:abstractNumId w:val="19"/>
  </w:num>
  <w:num w:numId="20" w16cid:durableId="20441643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832342">
    <w:abstractNumId w:val="7"/>
  </w:num>
  <w:num w:numId="22" w16cid:durableId="574509722">
    <w:abstractNumId w:val="15"/>
  </w:num>
  <w:num w:numId="23" w16cid:durableId="2070494189">
    <w:abstractNumId w:val="9"/>
  </w:num>
  <w:num w:numId="24" w16cid:durableId="859902531">
    <w:abstractNumId w:val="27"/>
  </w:num>
  <w:num w:numId="25" w16cid:durableId="1686713814">
    <w:abstractNumId w:val="18"/>
  </w:num>
  <w:num w:numId="26" w16cid:durableId="1996101900">
    <w:abstractNumId w:val="33"/>
  </w:num>
  <w:num w:numId="27" w16cid:durableId="1651330619">
    <w:abstractNumId w:val="11"/>
  </w:num>
  <w:num w:numId="28" w16cid:durableId="65614681">
    <w:abstractNumId w:val="6"/>
  </w:num>
  <w:num w:numId="29" w16cid:durableId="1788041949">
    <w:abstractNumId w:val="32"/>
  </w:num>
  <w:num w:numId="30" w16cid:durableId="911157689">
    <w:abstractNumId w:val="4"/>
  </w:num>
  <w:num w:numId="31" w16cid:durableId="1846823578">
    <w:abstractNumId w:val="25"/>
  </w:num>
  <w:num w:numId="32" w16cid:durableId="1979339799">
    <w:abstractNumId w:val="23"/>
  </w:num>
  <w:num w:numId="33" w16cid:durableId="249199426">
    <w:abstractNumId w:val="26"/>
  </w:num>
  <w:num w:numId="34" w16cid:durableId="1900094587">
    <w:abstractNumId w:val="2"/>
  </w:num>
  <w:num w:numId="35" w16cid:durableId="1999264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CD"/>
    <w:rsid w:val="00001AA3"/>
    <w:rsid w:val="00004577"/>
    <w:rsid w:val="00004894"/>
    <w:rsid w:val="00006366"/>
    <w:rsid w:val="00006628"/>
    <w:rsid w:val="00006974"/>
    <w:rsid w:val="00007619"/>
    <w:rsid w:val="00014285"/>
    <w:rsid w:val="00015FA4"/>
    <w:rsid w:val="000163C7"/>
    <w:rsid w:val="00017F99"/>
    <w:rsid w:val="0002059C"/>
    <w:rsid w:val="000207C0"/>
    <w:rsid w:val="000270D0"/>
    <w:rsid w:val="00027B3A"/>
    <w:rsid w:val="00033AA3"/>
    <w:rsid w:val="00035C7E"/>
    <w:rsid w:val="00037341"/>
    <w:rsid w:val="00043B17"/>
    <w:rsid w:val="00044649"/>
    <w:rsid w:val="000464EF"/>
    <w:rsid w:val="000520B6"/>
    <w:rsid w:val="00053407"/>
    <w:rsid w:val="00054A7C"/>
    <w:rsid w:val="000647AC"/>
    <w:rsid w:val="00065AEE"/>
    <w:rsid w:val="00065BDC"/>
    <w:rsid w:val="00065CB0"/>
    <w:rsid w:val="000670F0"/>
    <w:rsid w:val="00067137"/>
    <w:rsid w:val="00067570"/>
    <w:rsid w:val="00070229"/>
    <w:rsid w:val="000754F8"/>
    <w:rsid w:val="00075892"/>
    <w:rsid w:val="00076663"/>
    <w:rsid w:val="0007758E"/>
    <w:rsid w:val="00084FF2"/>
    <w:rsid w:val="000863C2"/>
    <w:rsid w:val="00090CF6"/>
    <w:rsid w:val="0009779A"/>
    <w:rsid w:val="000A1A7D"/>
    <w:rsid w:val="000A29A7"/>
    <w:rsid w:val="000A2B27"/>
    <w:rsid w:val="000A4C5B"/>
    <w:rsid w:val="000C15F7"/>
    <w:rsid w:val="000C302F"/>
    <w:rsid w:val="000C421E"/>
    <w:rsid w:val="000C57ED"/>
    <w:rsid w:val="000D443C"/>
    <w:rsid w:val="000D48C9"/>
    <w:rsid w:val="000D6CB4"/>
    <w:rsid w:val="000D7D01"/>
    <w:rsid w:val="000E0B1E"/>
    <w:rsid w:val="000E36CC"/>
    <w:rsid w:val="000E581A"/>
    <w:rsid w:val="000E61F3"/>
    <w:rsid w:val="000F129C"/>
    <w:rsid w:val="000F3A9A"/>
    <w:rsid w:val="000F4423"/>
    <w:rsid w:val="000F48F8"/>
    <w:rsid w:val="000F4AE7"/>
    <w:rsid w:val="000F7610"/>
    <w:rsid w:val="000F76B3"/>
    <w:rsid w:val="001060BB"/>
    <w:rsid w:val="00111D88"/>
    <w:rsid w:val="00112564"/>
    <w:rsid w:val="00112951"/>
    <w:rsid w:val="001157EE"/>
    <w:rsid w:val="001205A7"/>
    <w:rsid w:val="0012147E"/>
    <w:rsid w:val="00126678"/>
    <w:rsid w:val="0012673A"/>
    <w:rsid w:val="00127C73"/>
    <w:rsid w:val="00127F2C"/>
    <w:rsid w:val="00134184"/>
    <w:rsid w:val="00134639"/>
    <w:rsid w:val="001359DC"/>
    <w:rsid w:val="0013798A"/>
    <w:rsid w:val="00140405"/>
    <w:rsid w:val="001417F9"/>
    <w:rsid w:val="00143CB2"/>
    <w:rsid w:val="0015105C"/>
    <w:rsid w:val="0015214A"/>
    <w:rsid w:val="001527B3"/>
    <w:rsid w:val="00161257"/>
    <w:rsid w:val="00164324"/>
    <w:rsid w:val="00166E01"/>
    <w:rsid w:val="001713AC"/>
    <w:rsid w:val="00173C93"/>
    <w:rsid w:val="00173E62"/>
    <w:rsid w:val="00176B05"/>
    <w:rsid w:val="0018357D"/>
    <w:rsid w:val="001844CF"/>
    <w:rsid w:val="00185C08"/>
    <w:rsid w:val="00185C73"/>
    <w:rsid w:val="001863A4"/>
    <w:rsid w:val="00191CDF"/>
    <w:rsid w:val="00192887"/>
    <w:rsid w:val="00194169"/>
    <w:rsid w:val="0019496C"/>
    <w:rsid w:val="00195C2C"/>
    <w:rsid w:val="001A5208"/>
    <w:rsid w:val="001A679C"/>
    <w:rsid w:val="001A771D"/>
    <w:rsid w:val="001B122B"/>
    <w:rsid w:val="001B3EA1"/>
    <w:rsid w:val="001B5822"/>
    <w:rsid w:val="001B62AB"/>
    <w:rsid w:val="001B7117"/>
    <w:rsid w:val="001C2BDD"/>
    <w:rsid w:val="001C3CA1"/>
    <w:rsid w:val="001C3DFD"/>
    <w:rsid w:val="001C48EF"/>
    <w:rsid w:val="001C56E3"/>
    <w:rsid w:val="001C7C9B"/>
    <w:rsid w:val="001D1142"/>
    <w:rsid w:val="001D21C0"/>
    <w:rsid w:val="001D346C"/>
    <w:rsid w:val="001D35FB"/>
    <w:rsid w:val="001D3CA9"/>
    <w:rsid w:val="001D686C"/>
    <w:rsid w:val="001E7805"/>
    <w:rsid w:val="001E7F73"/>
    <w:rsid w:val="001F5FDA"/>
    <w:rsid w:val="00200E8A"/>
    <w:rsid w:val="00200EAB"/>
    <w:rsid w:val="002019B6"/>
    <w:rsid w:val="00201AA3"/>
    <w:rsid w:val="002067B7"/>
    <w:rsid w:val="00206896"/>
    <w:rsid w:val="00206CA6"/>
    <w:rsid w:val="00211181"/>
    <w:rsid w:val="00212A79"/>
    <w:rsid w:val="0021653B"/>
    <w:rsid w:val="00216F01"/>
    <w:rsid w:val="002176A3"/>
    <w:rsid w:val="00221649"/>
    <w:rsid w:val="00221671"/>
    <w:rsid w:val="00225016"/>
    <w:rsid w:val="002278EF"/>
    <w:rsid w:val="00227E74"/>
    <w:rsid w:val="00236218"/>
    <w:rsid w:val="002374C5"/>
    <w:rsid w:val="0023773B"/>
    <w:rsid w:val="00237746"/>
    <w:rsid w:val="002456EF"/>
    <w:rsid w:val="0025682C"/>
    <w:rsid w:val="00257A49"/>
    <w:rsid w:val="00257B15"/>
    <w:rsid w:val="002615CE"/>
    <w:rsid w:val="00261924"/>
    <w:rsid w:val="00261E2B"/>
    <w:rsid w:val="00261E48"/>
    <w:rsid w:val="0026356F"/>
    <w:rsid w:val="00263CA1"/>
    <w:rsid w:val="00264CE8"/>
    <w:rsid w:val="00266EBB"/>
    <w:rsid w:val="00267C82"/>
    <w:rsid w:val="00267D04"/>
    <w:rsid w:val="0027003D"/>
    <w:rsid w:val="00270A11"/>
    <w:rsid w:val="00276C11"/>
    <w:rsid w:val="0028347A"/>
    <w:rsid w:val="00283A21"/>
    <w:rsid w:val="002840C6"/>
    <w:rsid w:val="002859B6"/>
    <w:rsid w:val="00287EDC"/>
    <w:rsid w:val="0029000C"/>
    <w:rsid w:val="00290F09"/>
    <w:rsid w:val="002910CD"/>
    <w:rsid w:val="00291CEF"/>
    <w:rsid w:val="00292B09"/>
    <w:rsid w:val="00292F21"/>
    <w:rsid w:val="00297B1F"/>
    <w:rsid w:val="002A06F8"/>
    <w:rsid w:val="002A1060"/>
    <w:rsid w:val="002A44F9"/>
    <w:rsid w:val="002A513D"/>
    <w:rsid w:val="002B1646"/>
    <w:rsid w:val="002B1AE7"/>
    <w:rsid w:val="002B531B"/>
    <w:rsid w:val="002C0184"/>
    <w:rsid w:val="002C0E30"/>
    <w:rsid w:val="002C2E72"/>
    <w:rsid w:val="002C3737"/>
    <w:rsid w:val="002C432F"/>
    <w:rsid w:val="002C47B2"/>
    <w:rsid w:val="002C6C4E"/>
    <w:rsid w:val="002D737B"/>
    <w:rsid w:val="002E1FA1"/>
    <w:rsid w:val="002E3FC7"/>
    <w:rsid w:val="002F12F0"/>
    <w:rsid w:val="002F2486"/>
    <w:rsid w:val="002F44A2"/>
    <w:rsid w:val="002F72BE"/>
    <w:rsid w:val="00300834"/>
    <w:rsid w:val="003016EB"/>
    <w:rsid w:val="00302ADD"/>
    <w:rsid w:val="003100F1"/>
    <w:rsid w:val="00313AC9"/>
    <w:rsid w:val="003141C9"/>
    <w:rsid w:val="0031446F"/>
    <w:rsid w:val="00314B3D"/>
    <w:rsid w:val="003206E1"/>
    <w:rsid w:val="003211FA"/>
    <w:rsid w:val="00323191"/>
    <w:rsid w:val="003263D9"/>
    <w:rsid w:val="0032656B"/>
    <w:rsid w:val="00327264"/>
    <w:rsid w:val="00327398"/>
    <w:rsid w:val="00334644"/>
    <w:rsid w:val="00335420"/>
    <w:rsid w:val="00337B79"/>
    <w:rsid w:val="00341A9A"/>
    <w:rsid w:val="0034440A"/>
    <w:rsid w:val="00344C1A"/>
    <w:rsid w:val="003460A4"/>
    <w:rsid w:val="003474D9"/>
    <w:rsid w:val="003475FC"/>
    <w:rsid w:val="003502B7"/>
    <w:rsid w:val="0035106B"/>
    <w:rsid w:val="00353915"/>
    <w:rsid w:val="00353D51"/>
    <w:rsid w:val="00354899"/>
    <w:rsid w:val="00356516"/>
    <w:rsid w:val="00357412"/>
    <w:rsid w:val="00360AEC"/>
    <w:rsid w:val="003628E9"/>
    <w:rsid w:val="003639A5"/>
    <w:rsid w:val="00366863"/>
    <w:rsid w:val="003706E2"/>
    <w:rsid w:val="0037125C"/>
    <w:rsid w:val="003753B1"/>
    <w:rsid w:val="00375716"/>
    <w:rsid w:val="00383C97"/>
    <w:rsid w:val="0038450B"/>
    <w:rsid w:val="0038614D"/>
    <w:rsid w:val="00387C11"/>
    <w:rsid w:val="0039128E"/>
    <w:rsid w:val="00397203"/>
    <w:rsid w:val="003A360B"/>
    <w:rsid w:val="003A6465"/>
    <w:rsid w:val="003A6629"/>
    <w:rsid w:val="003B0713"/>
    <w:rsid w:val="003B359A"/>
    <w:rsid w:val="003B5F5C"/>
    <w:rsid w:val="003B6215"/>
    <w:rsid w:val="003B6B00"/>
    <w:rsid w:val="003C048B"/>
    <w:rsid w:val="003D0205"/>
    <w:rsid w:val="003D4D1B"/>
    <w:rsid w:val="003D756A"/>
    <w:rsid w:val="003E00B4"/>
    <w:rsid w:val="003E0742"/>
    <w:rsid w:val="003E70A0"/>
    <w:rsid w:val="003F1129"/>
    <w:rsid w:val="003F3AE4"/>
    <w:rsid w:val="003F3DC5"/>
    <w:rsid w:val="003F6676"/>
    <w:rsid w:val="003F6F07"/>
    <w:rsid w:val="003F7320"/>
    <w:rsid w:val="00402466"/>
    <w:rsid w:val="00405184"/>
    <w:rsid w:val="004059DF"/>
    <w:rsid w:val="00406BBC"/>
    <w:rsid w:val="00411B53"/>
    <w:rsid w:val="004156BC"/>
    <w:rsid w:val="00422BB2"/>
    <w:rsid w:val="00422D7A"/>
    <w:rsid w:val="00424B1A"/>
    <w:rsid w:val="004267E9"/>
    <w:rsid w:val="004351A2"/>
    <w:rsid w:val="0043708A"/>
    <w:rsid w:val="00441A3E"/>
    <w:rsid w:val="00441CA3"/>
    <w:rsid w:val="00442107"/>
    <w:rsid w:val="00444D05"/>
    <w:rsid w:val="004457F6"/>
    <w:rsid w:val="00450750"/>
    <w:rsid w:val="00453CA1"/>
    <w:rsid w:val="00460EA0"/>
    <w:rsid w:val="00461063"/>
    <w:rsid w:val="00462A8C"/>
    <w:rsid w:val="00462F5C"/>
    <w:rsid w:val="00464230"/>
    <w:rsid w:val="0046426A"/>
    <w:rsid w:val="0046565E"/>
    <w:rsid w:val="0046639F"/>
    <w:rsid w:val="00467CA2"/>
    <w:rsid w:val="00470D87"/>
    <w:rsid w:val="004717B7"/>
    <w:rsid w:val="004760A7"/>
    <w:rsid w:val="00476634"/>
    <w:rsid w:val="00476C87"/>
    <w:rsid w:val="00476FDE"/>
    <w:rsid w:val="0048047F"/>
    <w:rsid w:val="00481632"/>
    <w:rsid w:val="004820BA"/>
    <w:rsid w:val="00484B5F"/>
    <w:rsid w:val="004857CA"/>
    <w:rsid w:val="004872B8"/>
    <w:rsid w:val="0048798F"/>
    <w:rsid w:val="00487B58"/>
    <w:rsid w:val="00490043"/>
    <w:rsid w:val="00492E84"/>
    <w:rsid w:val="004935EB"/>
    <w:rsid w:val="0049440B"/>
    <w:rsid w:val="004961B5"/>
    <w:rsid w:val="00496C64"/>
    <w:rsid w:val="004979C6"/>
    <w:rsid w:val="004A19C2"/>
    <w:rsid w:val="004A5F0E"/>
    <w:rsid w:val="004A5F5D"/>
    <w:rsid w:val="004A7394"/>
    <w:rsid w:val="004A7E9D"/>
    <w:rsid w:val="004A7FCF"/>
    <w:rsid w:val="004B15F5"/>
    <w:rsid w:val="004B2393"/>
    <w:rsid w:val="004B301E"/>
    <w:rsid w:val="004B5B6A"/>
    <w:rsid w:val="004B6A3C"/>
    <w:rsid w:val="004B7044"/>
    <w:rsid w:val="004C1454"/>
    <w:rsid w:val="004C1547"/>
    <w:rsid w:val="004C19F2"/>
    <w:rsid w:val="004C1AA5"/>
    <w:rsid w:val="004C3B6C"/>
    <w:rsid w:val="004C4A27"/>
    <w:rsid w:val="004D0831"/>
    <w:rsid w:val="004D1D70"/>
    <w:rsid w:val="004D28CE"/>
    <w:rsid w:val="004D732C"/>
    <w:rsid w:val="004E2C8E"/>
    <w:rsid w:val="004E2E1E"/>
    <w:rsid w:val="004E75A6"/>
    <w:rsid w:val="004F198F"/>
    <w:rsid w:val="004F2819"/>
    <w:rsid w:val="004F6038"/>
    <w:rsid w:val="004F60A7"/>
    <w:rsid w:val="00501F96"/>
    <w:rsid w:val="00502873"/>
    <w:rsid w:val="00502E97"/>
    <w:rsid w:val="00503894"/>
    <w:rsid w:val="00503963"/>
    <w:rsid w:val="005062AF"/>
    <w:rsid w:val="00510B0D"/>
    <w:rsid w:val="00512DE1"/>
    <w:rsid w:val="00515C5B"/>
    <w:rsid w:val="00515C73"/>
    <w:rsid w:val="00516900"/>
    <w:rsid w:val="005170D1"/>
    <w:rsid w:val="00520518"/>
    <w:rsid w:val="00521FEC"/>
    <w:rsid w:val="00524C89"/>
    <w:rsid w:val="00531B38"/>
    <w:rsid w:val="00533FCF"/>
    <w:rsid w:val="005355CA"/>
    <w:rsid w:val="00543664"/>
    <w:rsid w:val="00543D9E"/>
    <w:rsid w:val="005457A2"/>
    <w:rsid w:val="00547CC9"/>
    <w:rsid w:val="005508D1"/>
    <w:rsid w:val="00551425"/>
    <w:rsid w:val="0055295D"/>
    <w:rsid w:val="00552FD5"/>
    <w:rsid w:val="0055348B"/>
    <w:rsid w:val="005618F2"/>
    <w:rsid w:val="00566D87"/>
    <w:rsid w:val="0056702B"/>
    <w:rsid w:val="00567A8F"/>
    <w:rsid w:val="00570312"/>
    <w:rsid w:val="00570ED1"/>
    <w:rsid w:val="00574663"/>
    <w:rsid w:val="005841E2"/>
    <w:rsid w:val="00584668"/>
    <w:rsid w:val="005851D5"/>
    <w:rsid w:val="005867E5"/>
    <w:rsid w:val="00592428"/>
    <w:rsid w:val="00593456"/>
    <w:rsid w:val="00593B51"/>
    <w:rsid w:val="00596CA0"/>
    <w:rsid w:val="005A1792"/>
    <w:rsid w:val="005A4B46"/>
    <w:rsid w:val="005A6B4D"/>
    <w:rsid w:val="005A755A"/>
    <w:rsid w:val="005B2139"/>
    <w:rsid w:val="005B40D3"/>
    <w:rsid w:val="005B5673"/>
    <w:rsid w:val="005B6F1B"/>
    <w:rsid w:val="005C1583"/>
    <w:rsid w:val="005C1AD9"/>
    <w:rsid w:val="005C2864"/>
    <w:rsid w:val="005C3AEF"/>
    <w:rsid w:val="005C665F"/>
    <w:rsid w:val="005D02CF"/>
    <w:rsid w:val="005D0E07"/>
    <w:rsid w:val="005D1F2E"/>
    <w:rsid w:val="005D3C5F"/>
    <w:rsid w:val="005D4B3C"/>
    <w:rsid w:val="005D6143"/>
    <w:rsid w:val="005D69D3"/>
    <w:rsid w:val="005D77D9"/>
    <w:rsid w:val="005E41B5"/>
    <w:rsid w:val="005E532E"/>
    <w:rsid w:val="005E7AC6"/>
    <w:rsid w:val="005E7ACE"/>
    <w:rsid w:val="005F034F"/>
    <w:rsid w:val="005F1337"/>
    <w:rsid w:val="005F1CDD"/>
    <w:rsid w:val="005F1DC7"/>
    <w:rsid w:val="005F1FAB"/>
    <w:rsid w:val="005F2304"/>
    <w:rsid w:val="005F285C"/>
    <w:rsid w:val="005F6CD6"/>
    <w:rsid w:val="006000D4"/>
    <w:rsid w:val="006006D7"/>
    <w:rsid w:val="00604D22"/>
    <w:rsid w:val="006056E9"/>
    <w:rsid w:val="0061000D"/>
    <w:rsid w:val="00614FD7"/>
    <w:rsid w:val="00615079"/>
    <w:rsid w:val="00617535"/>
    <w:rsid w:val="0061758A"/>
    <w:rsid w:val="006205D0"/>
    <w:rsid w:val="00620B76"/>
    <w:rsid w:val="00623B72"/>
    <w:rsid w:val="00623CC2"/>
    <w:rsid w:val="00624032"/>
    <w:rsid w:val="00627144"/>
    <w:rsid w:val="0063197F"/>
    <w:rsid w:val="00632A24"/>
    <w:rsid w:val="00635A96"/>
    <w:rsid w:val="00635D72"/>
    <w:rsid w:val="00636710"/>
    <w:rsid w:val="006373B0"/>
    <w:rsid w:val="00642B3F"/>
    <w:rsid w:val="006430BD"/>
    <w:rsid w:val="006442D5"/>
    <w:rsid w:val="006463D0"/>
    <w:rsid w:val="00650FD4"/>
    <w:rsid w:val="006520CB"/>
    <w:rsid w:val="00652367"/>
    <w:rsid w:val="00652FB7"/>
    <w:rsid w:val="006555D4"/>
    <w:rsid w:val="00657634"/>
    <w:rsid w:val="00660072"/>
    <w:rsid w:val="00660384"/>
    <w:rsid w:val="00663526"/>
    <w:rsid w:val="00666BEE"/>
    <w:rsid w:val="0067183E"/>
    <w:rsid w:val="006718A6"/>
    <w:rsid w:val="00671B4B"/>
    <w:rsid w:val="00672648"/>
    <w:rsid w:val="00676D17"/>
    <w:rsid w:val="00677408"/>
    <w:rsid w:val="00680ACB"/>
    <w:rsid w:val="00683BE4"/>
    <w:rsid w:val="00686679"/>
    <w:rsid w:val="00687298"/>
    <w:rsid w:val="006873B3"/>
    <w:rsid w:val="00687AA5"/>
    <w:rsid w:val="00687B9D"/>
    <w:rsid w:val="00690149"/>
    <w:rsid w:val="0069627E"/>
    <w:rsid w:val="00697144"/>
    <w:rsid w:val="006A1EC4"/>
    <w:rsid w:val="006A3FE2"/>
    <w:rsid w:val="006A4280"/>
    <w:rsid w:val="006A5379"/>
    <w:rsid w:val="006A539E"/>
    <w:rsid w:val="006B2581"/>
    <w:rsid w:val="006B4C33"/>
    <w:rsid w:val="006B4D34"/>
    <w:rsid w:val="006B799B"/>
    <w:rsid w:val="006C7347"/>
    <w:rsid w:val="006C746E"/>
    <w:rsid w:val="006C76E2"/>
    <w:rsid w:val="006D065C"/>
    <w:rsid w:val="006D0905"/>
    <w:rsid w:val="006D1220"/>
    <w:rsid w:val="006D20A2"/>
    <w:rsid w:val="006D3C39"/>
    <w:rsid w:val="006D5225"/>
    <w:rsid w:val="006D6342"/>
    <w:rsid w:val="006E0352"/>
    <w:rsid w:val="006E0B18"/>
    <w:rsid w:val="006E3D55"/>
    <w:rsid w:val="006E58EA"/>
    <w:rsid w:val="006F04EE"/>
    <w:rsid w:val="006F1F39"/>
    <w:rsid w:val="006F49D3"/>
    <w:rsid w:val="006F5DE4"/>
    <w:rsid w:val="006F6536"/>
    <w:rsid w:val="00703E08"/>
    <w:rsid w:val="00705483"/>
    <w:rsid w:val="00706775"/>
    <w:rsid w:val="00711E48"/>
    <w:rsid w:val="00713A4B"/>
    <w:rsid w:val="00713CF5"/>
    <w:rsid w:val="00717612"/>
    <w:rsid w:val="0072051C"/>
    <w:rsid w:val="00720F3F"/>
    <w:rsid w:val="007238A2"/>
    <w:rsid w:val="00723C0F"/>
    <w:rsid w:val="00726DE7"/>
    <w:rsid w:val="007311F5"/>
    <w:rsid w:val="0073121C"/>
    <w:rsid w:val="00733AC7"/>
    <w:rsid w:val="007340C6"/>
    <w:rsid w:val="00734530"/>
    <w:rsid w:val="00736F02"/>
    <w:rsid w:val="00740546"/>
    <w:rsid w:val="0074058F"/>
    <w:rsid w:val="00740750"/>
    <w:rsid w:val="00742435"/>
    <w:rsid w:val="0074364F"/>
    <w:rsid w:val="00752531"/>
    <w:rsid w:val="00754855"/>
    <w:rsid w:val="007577A9"/>
    <w:rsid w:val="00765A50"/>
    <w:rsid w:val="0076654D"/>
    <w:rsid w:val="00766DFF"/>
    <w:rsid w:val="00766F59"/>
    <w:rsid w:val="00770FC9"/>
    <w:rsid w:val="00771F91"/>
    <w:rsid w:val="00773EFD"/>
    <w:rsid w:val="00774B0A"/>
    <w:rsid w:val="007767A8"/>
    <w:rsid w:val="007803B6"/>
    <w:rsid w:val="00782239"/>
    <w:rsid w:val="00782889"/>
    <w:rsid w:val="00784953"/>
    <w:rsid w:val="0078681F"/>
    <w:rsid w:val="007906F4"/>
    <w:rsid w:val="0079083B"/>
    <w:rsid w:val="00793C30"/>
    <w:rsid w:val="0079428E"/>
    <w:rsid w:val="00797B07"/>
    <w:rsid w:val="007A0C85"/>
    <w:rsid w:val="007A18A1"/>
    <w:rsid w:val="007A3CCE"/>
    <w:rsid w:val="007A45B8"/>
    <w:rsid w:val="007A5357"/>
    <w:rsid w:val="007A6C2C"/>
    <w:rsid w:val="007A7CF0"/>
    <w:rsid w:val="007A7E11"/>
    <w:rsid w:val="007B3854"/>
    <w:rsid w:val="007B38AF"/>
    <w:rsid w:val="007B432A"/>
    <w:rsid w:val="007B47BD"/>
    <w:rsid w:val="007B52EA"/>
    <w:rsid w:val="007B583A"/>
    <w:rsid w:val="007B7897"/>
    <w:rsid w:val="007C1858"/>
    <w:rsid w:val="007C4051"/>
    <w:rsid w:val="007C6397"/>
    <w:rsid w:val="007C67CF"/>
    <w:rsid w:val="007C6888"/>
    <w:rsid w:val="007D255F"/>
    <w:rsid w:val="007D3186"/>
    <w:rsid w:val="007D7BBA"/>
    <w:rsid w:val="007E07A3"/>
    <w:rsid w:val="007E0EE1"/>
    <w:rsid w:val="007E0FF9"/>
    <w:rsid w:val="007E1343"/>
    <w:rsid w:val="007E4E63"/>
    <w:rsid w:val="007E4EF1"/>
    <w:rsid w:val="007E546A"/>
    <w:rsid w:val="007E61C3"/>
    <w:rsid w:val="007F77AB"/>
    <w:rsid w:val="00801A1A"/>
    <w:rsid w:val="0080332E"/>
    <w:rsid w:val="00803906"/>
    <w:rsid w:val="008043F2"/>
    <w:rsid w:val="00804FFC"/>
    <w:rsid w:val="008068B0"/>
    <w:rsid w:val="008111D1"/>
    <w:rsid w:val="00813E39"/>
    <w:rsid w:val="0081547D"/>
    <w:rsid w:val="00815B5E"/>
    <w:rsid w:val="00820AF2"/>
    <w:rsid w:val="008215C5"/>
    <w:rsid w:val="00821C14"/>
    <w:rsid w:val="00822AE2"/>
    <w:rsid w:val="00822DC3"/>
    <w:rsid w:val="00825165"/>
    <w:rsid w:val="00826829"/>
    <w:rsid w:val="0082792F"/>
    <w:rsid w:val="00830E77"/>
    <w:rsid w:val="008317C4"/>
    <w:rsid w:val="008335B6"/>
    <w:rsid w:val="008341ED"/>
    <w:rsid w:val="00834BC2"/>
    <w:rsid w:val="008353D6"/>
    <w:rsid w:val="008357DF"/>
    <w:rsid w:val="008417FF"/>
    <w:rsid w:val="00845B5E"/>
    <w:rsid w:val="008471EB"/>
    <w:rsid w:val="0085129B"/>
    <w:rsid w:val="008533C2"/>
    <w:rsid w:val="0085651F"/>
    <w:rsid w:val="00857438"/>
    <w:rsid w:val="008601D9"/>
    <w:rsid w:val="00860B91"/>
    <w:rsid w:val="00863910"/>
    <w:rsid w:val="00864165"/>
    <w:rsid w:val="008645ED"/>
    <w:rsid w:val="008648BE"/>
    <w:rsid w:val="008706E9"/>
    <w:rsid w:val="008708C7"/>
    <w:rsid w:val="0087126A"/>
    <w:rsid w:val="00872657"/>
    <w:rsid w:val="008729A9"/>
    <w:rsid w:val="00872F9B"/>
    <w:rsid w:val="00874B96"/>
    <w:rsid w:val="008806F0"/>
    <w:rsid w:val="008836A4"/>
    <w:rsid w:val="00884351"/>
    <w:rsid w:val="0088468B"/>
    <w:rsid w:val="00890099"/>
    <w:rsid w:val="00893649"/>
    <w:rsid w:val="0089398C"/>
    <w:rsid w:val="00894202"/>
    <w:rsid w:val="00896B2D"/>
    <w:rsid w:val="008A6839"/>
    <w:rsid w:val="008A6A51"/>
    <w:rsid w:val="008B6158"/>
    <w:rsid w:val="008B655D"/>
    <w:rsid w:val="008C12C1"/>
    <w:rsid w:val="008C24AD"/>
    <w:rsid w:val="008C2C58"/>
    <w:rsid w:val="008C5472"/>
    <w:rsid w:val="008C601E"/>
    <w:rsid w:val="008C63B6"/>
    <w:rsid w:val="008C7834"/>
    <w:rsid w:val="008D01E6"/>
    <w:rsid w:val="008D141F"/>
    <w:rsid w:val="008D18E7"/>
    <w:rsid w:val="008D4D38"/>
    <w:rsid w:val="008D7109"/>
    <w:rsid w:val="008D7E08"/>
    <w:rsid w:val="008E2C40"/>
    <w:rsid w:val="008E4665"/>
    <w:rsid w:val="008E597F"/>
    <w:rsid w:val="008F23B8"/>
    <w:rsid w:val="008F32BD"/>
    <w:rsid w:val="008F4AAE"/>
    <w:rsid w:val="008F53C8"/>
    <w:rsid w:val="009003CD"/>
    <w:rsid w:val="009008E2"/>
    <w:rsid w:val="0090330D"/>
    <w:rsid w:val="00904190"/>
    <w:rsid w:val="00906270"/>
    <w:rsid w:val="00920D69"/>
    <w:rsid w:val="0092103F"/>
    <w:rsid w:val="00922B33"/>
    <w:rsid w:val="00923BE8"/>
    <w:rsid w:val="00926D62"/>
    <w:rsid w:val="009278DB"/>
    <w:rsid w:val="00931A63"/>
    <w:rsid w:val="00931B81"/>
    <w:rsid w:val="00932D92"/>
    <w:rsid w:val="00933DCA"/>
    <w:rsid w:val="0093403D"/>
    <w:rsid w:val="00935917"/>
    <w:rsid w:val="00940F09"/>
    <w:rsid w:val="0094357C"/>
    <w:rsid w:val="00943659"/>
    <w:rsid w:val="0094436A"/>
    <w:rsid w:val="00944C9A"/>
    <w:rsid w:val="00951874"/>
    <w:rsid w:val="00951D80"/>
    <w:rsid w:val="00953BE6"/>
    <w:rsid w:val="00953D89"/>
    <w:rsid w:val="009559B9"/>
    <w:rsid w:val="0095717A"/>
    <w:rsid w:val="00960D7A"/>
    <w:rsid w:val="00962D58"/>
    <w:rsid w:val="00963A76"/>
    <w:rsid w:val="00963BB9"/>
    <w:rsid w:val="0096453A"/>
    <w:rsid w:val="00967E54"/>
    <w:rsid w:val="00967EBB"/>
    <w:rsid w:val="009708B1"/>
    <w:rsid w:val="00970A9E"/>
    <w:rsid w:val="009713D2"/>
    <w:rsid w:val="00971712"/>
    <w:rsid w:val="00971BC8"/>
    <w:rsid w:val="00971E69"/>
    <w:rsid w:val="00972C6C"/>
    <w:rsid w:val="00973AD5"/>
    <w:rsid w:val="0097535F"/>
    <w:rsid w:val="009827C3"/>
    <w:rsid w:val="00984C09"/>
    <w:rsid w:val="00984D52"/>
    <w:rsid w:val="009851B3"/>
    <w:rsid w:val="00985BFC"/>
    <w:rsid w:val="00985E9B"/>
    <w:rsid w:val="009930BD"/>
    <w:rsid w:val="009A0D3C"/>
    <w:rsid w:val="009A1309"/>
    <w:rsid w:val="009A1A3D"/>
    <w:rsid w:val="009A1DC5"/>
    <w:rsid w:val="009A1FBA"/>
    <w:rsid w:val="009A2E28"/>
    <w:rsid w:val="009A3BB2"/>
    <w:rsid w:val="009B10D8"/>
    <w:rsid w:val="009B1801"/>
    <w:rsid w:val="009B35F7"/>
    <w:rsid w:val="009B743D"/>
    <w:rsid w:val="009C3128"/>
    <w:rsid w:val="009D56F7"/>
    <w:rsid w:val="009E2D33"/>
    <w:rsid w:val="009E45DE"/>
    <w:rsid w:val="009F004E"/>
    <w:rsid w:val="009F12D9"/>
    <w:rsid w:val="009F24AD"/>
    <w:rsid w:val="009F3DB0"/>
    <w:rsid w:val="009F462F"/>
    <w:rsid w:val="009F5B2E"/>
    <w:rsid w:val="009F7EE5"/>
    <w:rsid w:val="00A0199E"/>
    <w:rsid w:val="00A06AFC"/>
    <w:rsid w:val="00A102A1"/>
    <w:rsid w:val="00A10B3E"/>
    <w:rsid w:val="00A11010"/>
    <w:rsid w:val="00A12A03"/>
    <w:rsid w:val="00A134DC"/>
    <w:rsid w:val="00A13BE6"/>
    <w:rsid w:val="00A14A09"/>
    <w:rsid w:val="00A14ED7"/>
    <w:rsid w:val="00A15364"/>
    <w:rsid w:val="00A1676F"/>
    <w:rsid w:val="00A217DC"/>
    <w:rsid w:val="00A21881"/>
    <w:rsid w:val="00A26D50"/>
    <w:rsid w:val="00A2708D"/>
    <w:rsid w:val="00A370F7"/>
    <w:rsid w:val="00A3794F"/>
    <w:rsid w:val="00A40DF5"/>
    <w:rsid w:val="00A4138B"/>
    <w:rsid w:val="00A4173F"/>
    <w:rsid w:val="00A419A8"/>
    <w:rsid w:val="00A44916"/>
    <w:rsid w:val="00A44928"/>
    <w:rsid w:val="00A47C87"/>
    <w:rsid w:val="00A52855"/>
    <w:rsid w:val="00A52C95"/>
    <w:rsid w:val="00A55870"/>
    <w:rsid w:val="00A56124"/>
    <w:rsid w:val="00A56432"/>
    <w:rsid w:val="00A57171"/>
    <w:rsid w:val="00A575F2"/>
    <w:rsid w:val="00A60BC7"/>
    <w:rsid w:val="00A6751D"/>
    <w:rsid w:val="00A70679"/>
    <w:rsid w:val="00A71159"/>
    <w:rsid w:val="00A72F4E"/>
    <w:rsid w:val="00A74DA3"/>
    <w:rsid w:val="00A874E2"/>
    <w:rsid w:val="00A87A0C"/>
    <w:rsid w:val="00A908D5"/>
    <w:rsid w:val="00A90CD8"/>
    <w:rsid w:val="00A90E08"/>
    <w:rsid w:val="00A91C29"/>
    <w:rsid w:val="00A93358"/>
    <w:rsid w:val="00AA3A66"/>
    <w:rsid w:val="00AB06B6"/>
    <w:rsid w:val="00AB39B1"/>
    <w:rsid w:val="00AB5027"/>
    <w:rsid w:val="00AB7D37"/>
    <w:rsid w:val="00AC0747"/>
    <w:rsid w:val="00AC0F01"/>
    <w:rsid w:val="00AC5F1C"/>
    <w:rsid w:val="00AC6846"/>
    <w:rsid w:val="00AC6E84"/>
    <w:rsid w:val="00AD0281"/>
    <w:rsid w:val="00AE1305"/>
    <w:rsid w:val="00AE14A8"/>
    <w:rsid w:val="00AE1E9D"/>
    <w:rsid w:val="00AE45D9"/>
    <w:rsid w:val="00AE669B"/>
    <w:rsid w:val="00AE7D36"/>
    <w:rsid w:val="00AF06AB"/>
    <w:rsid w:val="00AF0AFE"/>
    <w:rsid w:val="00AF1709"/>
    <w:rsid w:val="00AF1F08"/>
    <w:rsid w:val="00AF5343"/>
    <w:rsid w:val="00AF5B70"/>
    <w:rsid w:val="00AF734A"/>
    <w:rsid w:val="00AF760B"/>
    <w:rsid w:val="00B012AF"/>
    <w:rsid w:val="00B05370"/>
    <w:rsid w:val="00B11883"/>
    <w:rsid w:val="00B11C9B"/>
    <w:rsid w:val="00B1626B"/>
    <w:rsid w:val="00B165C0"/>
    <w:rsid w:val="00B2238E"/>
    <w:rsid w:val="00B23B62"/>
    <w:rsid w:val="00B23EB1"/>
    <w:rsid w:val="00B25C85"/>
    <w:rsid w:val="00B25F91"/>
    <w:rsid w:val="00B25F96"/>
    <w:rsid w:val="00B3178F"/>
    <w:rsid w:val="00B33337"/>
    <w:rsid w:val="00B363EE"/>
    <w:rsid w:val="00B3676D"/>
    <w:rsid w:val="00B42E23"/>
    <w:rsid w:val="00B47A38"/>
    <w:rsid w:val="00B51761"/>
    <w:rsid w:val="00B52C92"/>
    <w:rsid w:val="00B54004"/>
    <w:rsid w:val="00B5541D"/>
    <w:rsid w:val="00B56255"/>
    <w:rsid w:val="00B576F7"/>
    <w:rsid w:val="00B6096B"/>
    <w:rsid w:val="00B615F8"/>
    <w:rsid w:val="00B63661"/>
    <w:rsid w:val="00B63D92"/>
    <w:rsid w:val="00B63E96"/>
    <w:rsid w:val="00B64C10"/>
    <w:rsid w:val="00B65F55"/>
    <w:rsid w:val="00B66BB8"/>
    <w:rsid w:val="00B70E7A"/>
    <w:rsid w:val="00B7179F"/>
    <w:rsid w:val="00B74C15"/>
    <w:rsid w:val="00B76A22"/>
    <w:rsid w:val="00B77F4E"/>
    <w:rsid w:val="00B80C83"/>
    <w:rsid w:val="00B834C5"/>
    <w:rsid w:val="00B83C53"/>
    <w:rsid w:val="00B847F8"/>
    <w:rsid w:val="00B90FF7"/>
    <w:rsid w:val="00B917B4"/>
    <w:rsid w:val="00B9231C"/>
    <w:rsid w:val="00B9236D"/>
    <w:rsid w:val="00B92A68"/>
    <w:rsid w:val="00B93EE8"/>
    <w:rsid w:val="00B9595C"/>
    <w:rsid w:val="00BA0F52"/>
    <w:rsid w:val="00BA6EB3"/>
    <w:rsid w:val="00BA7D62"/>
    <w:rsid w:val="00BB1E95"/>
    <w:rsid w:val="00BB47D1"/>
    <w:rsid w:val="00BB634D"/>
    <w:rsid w:val="00BC0A85"/>
    <w:rsid w:val="00BC14D8"/>
    <w:rsid w:val="00BC1ABC"/>
    <w:rsid w:val="00BC3537"/>
    <w:rsid w:val="00BC41AF"/>
    <w:rsid w:val="00BC6758"/>
    <w:rsid w:val="00BC77E1"/>
    <w:rsid w:val="00BC7F1B"/>
    <w:rsid w:val="00BD16DB"/>
    <w:rsid w:val="00BD3502"/>
    <w:rsid w:val="00BD4A80"/>
    <w:rsid w:val="00BE0AB3"/>
    <w:rsid w:val="00BE0C16"/>
    <w:rsid w:val="00BE13DA"/>
    <w:rsid w:val="00BE367B"/>
    <w:rsid w:val="00BE7895"/>
    <w:rsid w:val="00BF0A88"/>
    <w:rsid w:val="00C00AF4"/>
    <w:rsid w:val="00C00D4E"/>
    <w:rsid w:val="00C01296"/>
    <w:rsid w:val="00C17491"/>
    <w:rsid w:val="00C205C1"/>
    <w:rsid w:val="00C20DF1"/>
    <w:rsid w:val="00C22FD3"/>
    <w:rsid w:val="00C23A8F"/>
    <w:rsid w:val="00C245F9"/>
    <w:rsid w:val="00C25E3B"/>
    <w:rsid w:val="00C271A6"/>
    <w:rsid w:val="00C303D0"/>
    <w:rsid w:val="00C30FFA"/>
    <w:rsid w:val="00C32935"/>
    <w:rsid w:val="00C3442B"/>
    <w:rsid w:val="00C41277"/>
    <w:rsid w:val="00C41E0F"/>
    <w:rsid w:val="00C4265F"/>
    <w:rsid w:val="00C4513F"/>
    <w:rsid w:val="00C453C8"/>
    <w:rsid w:val="00C47016"/>
    <w:rsid w:val="00C51A11"/>
    <w:rsid w:val="00C51FB1"/>
    <w:rsid w:val="00C5632A"/>
    <w:rsid w:val="00C56405"/>
    <w:rsid w:val="00C61BBF"/>
    <w:rsid w:val="00C64A16"/>
    <w:rsid w:val="00C654BC"/>
    <w:rsid w:val="00C664EC"/>
    <w:rsid w:val="00C70E2A"/>
    <w:rsid w:val="00C74511"/>
    <w:rsid w:val="00C7451F"/>
    <w:rsid w:val="00C74DAF"/>
    <w:rsid w:val="00C74EFE"/>
    <w:rsid w:val="00C76AB7"/>
    <w:rsid w:val="00C76D6D"/>
    <w:rsid w:val="00C8181F"/>
    <w:rsid w:val="00C849AC"/>
    <w:rsid w:val="00C86A7A"/>
    <w:rsid w:val="00C90C7D"/>
    <w:rsid w:val="00C93B86"/>
    <w:rsid w:val="00C94D80"/>
    <w:rsid w:val="00C95423"/>
    <w:rsid w:val="00C95696"/>
    <w:rsid w:val="00C95E95"/>
    <w:rsid w:val="00C975BB"/>
    <w:rsid w:val="00CA19EF"/>
    <w:rsid w:val="00CA44AA"/>
    <w:rsid w:val="00CA46AB"/>
    <w:rsid w:val="00CA5AE1"/>
    <w:rsid w:val="00CB306C"/>
    <w:rsid w:val="00CB5297"/>
    <w:rsid w:val="00CB7627"/>
    <w:rsid w:val="00CC09C4"/>
    <w:rsid w:val="00CC141E"/>
    <w:rsid w:val="00CC7FF9"/>
    <w:rsid w:val="00CD0857"/>
    <w:rsid w:val="00CD0E4D"/>
    <w:rsid w:val="00CD0F30"/>
    <w:rsid w:val="00CD4209"/>
    <w:rsid w:val="00CD4D7F"/>
    <w:rsid w:val="00CD5297"/>
    <w:rsid w:val="00CE0C66"/>
    <w:rsid w:val="00CE32BB"/>
    <w:rsid w:val="00CE5224"/>
    <w:rsid w:val="00CE627A"/>
    <w:rsid w:val="00CE6B48"/>
    <w:rsid w:val="00CF02C6"/>
    <w:rsid w:val="00CF3780"/>
    <w:rsid w:val="00CF3893"/>
    <w:rsid w:val="00CF3BDA"/>
    <w:rsid w:val="00CF3D6C"/>
    <w:rsid w:val="00CF4168"/>
    <w:rsid w:val="00CF5763"/>
    <w:rsid w:val="00CF5D66"/>
    <w:rsid w:val="00CF7ECA"/>
    <w:rsid w:val="00CF7F6B"/>
    <w:rsid w:val="00D00A14"/>
    <w:rsid w:val="00D00E51"/>
    <w:rsid w:val="00D013EA"/>
    <w:rsid w:val="00D05DA0"/>
    <w:rsid w:val="00D068E9"/>
    <w:rsid w:val="00D13AFB"/>
    <w:rsid w:val="00D140E2"/>
    <w:rsid w:val="00D16325"/>
    <w:rsid w:val="00D17FD6"/>
    <w:rsid w:val="00D20E29"/>
    <w:rsid w:val="00D232B9"/>
    <w:rsid w:val="00D239F6"/>
    <w:rsid w:val="00D27F94"/>
    <w:rsid w:val="00D27FCB"/>
    <w:rsid w:val="00D32D02"/>
    <w:rsid w:val="00D32DB3"/>
    <w:rsid w:val="00D3382C"/>
    <w:rsid w:val="00D33F50"/>
    <w:rsid w:val="00D35BCF"/>
    <w:rsid w:val="00D407A2"/>
    <w:rsid w:val="00D430B6"/>
    <w:rsid w:val="00D4318E"/>
    <w:rsid w:val="00D440D4"/>
    <w:rsid w:val="00D4588E"/>
    <w:rsid w:val="00D463A8"/>
    <w:rsid w:val="00D50D8A"/>
    <w:rsid w:val="00D57302"/>
    <w:rsid w:val="00D57897"/>
    <w:rsid w:val="00D60DA0"/>
    <w:rsid w:val="00D6151C"/>
    <w:rsid w:val="00D6323F"/>
    <w:rsid w:val="00D635ED"/>
    <w:rsid w:val="00D651B6"/>
    <w:rsid w:val="00D66AC9"/>
    <w:rsid w:val="00D77022"/>
    <w:rsid w:val="00D77402"/>
    <w:rsid w:val="00D80470"/>
    <w:rsid w:val="00D83C75"/>
    <w:rsid w:val="00D83F8F"/>
    <w:rsid w:val="00D8619E"/>
    <w:rsid w:val="00D8758C"/>
    <w:rsid w:val="00D9067C"/>
    <w:rsid w:val="00D90C04"/>
    <w:rsid w:val="00D91564"/>
    <w:rsid w:val="00D92719"/>
    <w:rsid w:val="00D95B75"/>
    <w:rsid w:val="00D9618B"/>
    <w:rsid w:val="00D9782F"/>
    <w:rsid w:val="00D9795F"/>
    <w:rsid w:val="00DA13CA"/>
    <w:rsid w:val="00DA4E46"/>
    <w:rsid w:val="00DA67DA"/>
    <w:rsid w:val="00DA7808"/>
    <w:rsid w:val="00DB039C"/>
    <w:rsid w:val="00DB354F"/>
    <w:rsid w:val="00DC0E04"/>
    <w:rsid w:val="00DC0FF2"/>
    <w:rsid w:val="00DC1442"/>
    <w:rsid w:val="00DC4DAA"/>
    <w:rsid w:val="00DC632C"/>
    <w:rsid w:val="00DD1689"/>
    <w:rsid w:val="00DD17B7"/>
    <w:rsid w:val="00DD47CC"/>
    <w:rsid w:val="00DD5593"/>
    <w:rsid w:val="00DD6686"/>
    <w:rsid w:val="00DD6A27"/>
    <w:rsid w:val="00DD6B4F"/>
    <w:rsid w:val="00DE0BDE"/>
    <w:rsid w:val="00DE4442"/>
    <w:rsid w:val="00DE453F"/>
    <w:rsid w:val="00DE679B"/>
    <w:rsid w:val="00DF0CCF"/>
    <w:rsid w:val="00DF1E2F"/>
    <w:rsid w:val="00DF30B9"/>
    <w:rsid w:val="00DF56C2"/>
    <w:rsid w:val="00DF570B"/>
    <w:rsid w:val="00DF6791"/>
    <w:rsid w:val="00E04D3B"/>
    <w:rsid w:val="00E12686"/>
    <w:rsid w:val="00E12A05"/>
    <w:rsid w:val="00E14AAE"/>
    <w:rsid w:val="00E1760C"/>
    <w:rsid w:val="00E2170A"/>
    <w:rsid w:val="00E22D81"/>
    <w:rsid w:val="00E23A86"/>
    <w:rsid w:val="00E24BBD"/>
    <w:rsid w:val="00E252B8"/>
    <w:rsid w:val="00E25953"/>
    <w:rsid w:val="00E27E64"/>
    <w:rsid w:val="00E3231E"/>
    <w:rsid w:val="00E33B97"/>
    <w:rsid w:val="00E41E29"/>
    <w:rsid w:val="00E41FFB"/>
    <w:rsid w:val="00E4260A"/>
    <w:rsid w:val="00E42B48"/>
    <w:rsid w:val="00E4410B"/>
    <w:rsid w:val="00E44F0E"/>
    <w:rsid w:val="00E50FB2"/>
    <w:rsid w:val="00E543D7"/>
    <w:rsid w:val="00E54D35"/>
    <w:rsid w:val="00E56D75"/>
    <w:rsid w:val="00E56EF4"/>
    <w:rsid w:val="00E57782"/>
    <w:rsid w:val="00E64C2E"/>
    <w:rsid w:val="00E650E3"/>
    <w:rsid w:val="00E6532F"/>
    <w:rsid w:val="00E6679B"/>
    <w:rsid w:val="00E714DE"/>
    <w:rsid w:val="00E76E4C"/>
    <w:rsid w:val="00E76F47"/>
    <w:rsid w:val="00E8234B"/>
    <w:rsid w:val="00E8285F"/>
    <w:rsid w:val="00E83478"/>
    <w:rsid w:val="00E86E5F"/>
    <w:rsid w:val="00E87082"/>
    <w:rsid w:val="00E90031"/>
    <w:rsid w:val="00E90C14"/>
    <w:rsid w:val="00E95D62"/>
    <w:rsid w:val="00E962D6"/>
    <w:rsid w:val="00E9791B"/>
    <w:rsid w:val="00E97B4A"/>
    <w:rsid w:val="00E97DC7"/>
    <w:rsid w:val="00EA1E91"/>
    <w:rsid w:val="00EB0E03"/>
    <w:rsid w:val="00EB1D9A"/>
    <w:rsid w:val="00EB2737"/>
    <w:rsid w:val="00EB3E81"/>
    <w:rsid w:val="00EC08BD"/>
    <w:rsid w:val="00EC23E6"/>
    <w:rsid w:val="00EC3250"/>
    <w:rsid w:val="00EC4416"/>
    <w:rsid w:val="00EC5536"/>
    <w:rsid w:val="00EC5AC2"/>
    <w:rsid w:val="00EC5BC7"/>
    <w:rsid w:val="00EC5F4B"/>
    <w:rsid w:val="00EC6947"/>
    <w:rsid w:val="00EC6E27"/>
    <w:rsid w:val="00ED048C"/>
    <w:rsid w:val="00ED1B3F"/>
    <w:rsid w:val="00ED2A3C"/>
    <w:rsid w:val="00ED3C84"/>
    <w:rsid w:val="00ED4665"/>
    <w:rsid w:val="00ED56E5"/>
    <w:rsid w:val="00ED5AA2"/>
    <w:rsid w:val="00ED5CE7"/>
    <w:rsid w:val="00ED5DB8"/>
    <w:rsid w:val="00ED6F6C"/>
    <w:rsid w:val="00EE0C01"/>
    <w:rsid w:val="00EE3AE1"/>
    <w:rsid w:val="00EF27CE"/>
    <w:rsid w:val="00EF2C5F"/>
    <w:rsid w:val="00EF37B9"/>
    <w:rsid w:val="00EF4C4D"/>
    <w:rsid w:val="00EF5DE9"/>
    <w:rsid w:val="00EF7AF1"/>
    <w:rsid w:val="00F00BCD"/>
    <w:rsid w:val="00F015A2"/>
    <w:rsid w:val="00F020E3"/>
    <w:rsid w:val="00F02FE1"/>
    <w:rsid w:val="00F037BC"/>
    <w:rsid w:val="00F05F2C"/>
    <w:rsid w:val="00F06E82"/>
    <w:rsid w:val="00F12526"/>
    <w:rsid w:val="00F12EFC"/>
    <w:rsid w:val="00F218C5"/>
    <w:rsid w:val="00F228B7"/>
    <w:rsid w:val="00F23117"/>
    <w:rsid w:val="00F23D6C"/>
    <w:rsid w:val="00F25F00"/>
    <w:rsid w:val="00F30054"/>
    <w:rsid w:val="00F31BBB"/>
    <w:rsid w:val="00F330D2"/>
    <w:rsid w:val="00F34D49"/>
    <w:rsid w:val="00F36DA7"/>
    <w:rsid w:val="00F45846"/>
    <w:rsid w:val="00F45D7A"/>
    <w:rsid w:val="00F4627B"/>
    <w:rsid w:val="00F5297F"/>
    <w:rsid w:val="00F53A29"/>
    <w:rsid w:val="00F6193A"/>
    <w:rsid w:val="00F64369"/>
    <w:rsid w:val="00F64FC9"/>
    <w:rsid w:val="00F65E55"/>
    <w:rsid w:val="00F67D4E"/>
    <w:rsid w:val="00F7508B"/>
    <w:rsid w:val="00F75BDB"/>
    <w:rsid w:val="00F76193"/>
    <w:rsid w:val="00F763D5"/>
    <w:rsid w:val="00F769A2"/>
    <w:rsid w:val="00F76CB9"/>
    <w:rsid w:val="00F8004B"/>
    <w:rsid w:val="00F82EF0"/>
    <w:rsid w:val="00F83E4F"/>
    <w:rsid w:val="00F83F2F"/>
    <w:rsid w:val="00F84D36"/>
    <w:rsid w:val="00F850A9"/>
    <w:rsid w:val="00F86B1E"/>
    <w:rsid w:val="00F90DDD"/>
    <w:rsid w:val="00F91812"/>
    <w:rsid w:val="00F96233"/>
    <w:rsid w:val="00FA0C0A"/>
    <w:rsid w:val="00FA2188"/>
    <w:rsid w:val="00FA36F9"/>
    <w:rsid w:val="00FB15E5"/>
    <w:rsid w:val="00FB17D8"/>
    <w:rsid w:val="00FB356D"/>
    <w:rsid w:val="00FC0F8F"/>
    <w:rsid w:val="00FC29B7"/>
    <w:rsid w:val="00FC34C0"/>
    <w:rsid w:val="00FC63F8"/>
    <w:rsid w:val="00FC7635"/>
    <w:rsid w:val="00FD1346"/>
    <w:rsid w:val="00FD16A4"/>
    <w:rsid w:val="00FD22B6"/>
    <w:rsid w:val="00FD37C3"/>
    <w:rsid w:val="00FE3C4F"/>
    <w:rsid w:val="00FE4604"/>
    <w:rsid w:val="00FE6369"/>
    <w:rsid w:val="00FE75B7"/>
    <w:rsid w:val="00FF4209"/>
    <w:rsid w:val="00FF5194"/>
    <w:rsid w:val="00FF685D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9238C7"/>
  <w15:chartTrackingRefBased/>
  <w15:docId w15:val="{A64DE86A-676C-4777-90A8-0C68A0D1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45846"/>
    <w:pPr>
      <w:widowControl w:val="0"/>
      <w:autoSpaceDE w:val="0"/>
      <w:autoSpaceDN w:val="0"/>
      <w:adjustRightInd w:val="0"/>
      <w:spacing w:after="720" w:line="300" w:lineRule="auto"/>
      <w:ind w:left="851" w:hanging="851"/>
      <w:outlineLvl w:val="0"/>
    </w:pPr>
    <w:rPr>
      <w:rFonts w:ascii="Calibri" w:hAnsi="Calibri" w:cs="Calibri"/>
      <w:b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C245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6679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926D62"/>
    <w:rPr>
      <w:color w:val="0000FF"/>
      <w:u w:val="single"/>
    </w:rPr>
  </w:style>
  <w:style w:type="paragraph" w:styleId="Tekstprzypisukocowego">
    <w:name w:val="endnote text"/>
    <w:basedOn w:val="Normalny"/>
    <w:semiHidden/>
    <w:rsid w:val="00C245F9"/>
    <w:rPr>
      <w:sz w:val="20"/>
      <w:szCs w:val="20"/>
    </w:rPr>
  </w:style>
  <w:style w:type="character" w:styleId="Odwoanieprzypisukocowego">
    <w:name w:val="endnote reference"/>
    <w:semiHidden/>
    <w:rsid w:val="00C245F9"/>
    <w:rPr>
      <w:vertAlign w:val="superscript"/>
    </w:rPr>
  </w:style>
  <w:style w:type="character" w:customStyle="1" w:styleId="articletitle">
    <w:name w:val="articletitle"/>
    <w:rsid w:val="006463D0"/>
  </w:style>
  <w:style w:type="character" w:customStyle="1" w:styleId="footnote">
    <w:name w:val="footnote"/>
    <w:rsid w:val="006463D0"/>
  </w:style>
  <w:style w:type="paragraph" w:styleId="Nagwek">
    <w:name w:val="header"/>
    <w:basedOn w:val="Normalny"/>
    <w:link w:val="NagwekZnak"/>
    <w:uiPriority w:val="99"/>
    <w:rsid w:val="00A21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217DC"/>
    <w:pPr>
      <w:tabs>
        <w:tab w:val="center" w:pos="4536"/>
        <w:tab w:val="right" w:pos="9072"/>
      </w:tabs>
    </w:pPr>
  </w:style>
  <w:style w:type="character" w:styleId="UyteHipercze">
    <w:name w:val="FollowedHyperlink"/>
    <w:rsid w:val="003B0713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BD3502"/>
    <w:rPr>
      <w:sz w:val="20"/>
      <w:szCs w:val="20"/>
    </w:rPr>
  </w:style>
  <w:style w:type="character" w:styleId="Odwoanieprzypisudolnego">
    <w:name w:val="footnote reference"/>
    <w:aliases w:val="Odwo³anie przypisu,Odwołanie przypisu"/>
    <w:semiHidden/>
    <w:rsid w:val="00BD3502"/>
    <w:rPr>
      <w:vertAlign w:val="superscript"/>
    </w:rPr>
  </w:style>
  <w:style w:type="character" w:customStyle="1" w:styleId="TekstprzypisudolnegoZnak">
    <w:name w:val="Tekst przypisu dolnego Znak"/>
    <w:link w:val="Tekstprzypisudolnego"/>
    <w:locked/>
    <w:rsid w:val="00BD3502"/>
    <w:rPr>
      <w:lang w:val="pl-PL" w:eastAsia="pl-PL" w:bidi="ar-SA"/>
    </w:rPr>
  </w:style>
  <w:style w:type="paragraph" w:customStyle="1" w:styleId="teksttreci1">
    <w:name w:val="teksttreci1"/>
    <w:basedOn w:val="Normalny"/>
    <w:rsid w:val="000A2B27"/>
    <w:pPr>
      <w:shd w:val="clear" w:color="auto" w:fill="FFFFFF"/>
      <w:spacing w:before="720" w:after="600" w:line="240" w:lineRule="atLeast"/>
    </w:pPr>
    <w:rPr>
      <w:rFonts w:ascii="Arial Narrow" w:hAnsi="Arial Narrow"/>
      <w:sz w:val="20"/>
      <w:szCs w:val="20"/>
    </w:rPr>
  </w:style>
  <w:style w:type="character" w:customStyle="1" w:styleId="teksttreci">
    <w:name w:val="teksttreci"/>
    <w:rsid w:val="000A2B27"/>
    <w:rPr>
      <w:rFonts w:ascii="Arial Narrow" w:hAnsi="Arial Narrow" w:cs="Times New Roman"/>
    </w:rPr>
  </w:style>
  <w:style w:type="character" w:styleId="Uwydatnienie">
    <w:name w:val="Emphasis"/>
    <w:qFormat/>
    <w:rsid w:val="009A1DC5"/>
    <w:rPr>
      <w:i/>
      <w:iCs/>
    </w:rPr>
  </w:style>
  <w:style w:type="paragraph" w:customStyle="1" w:styleId="Plandokumentu">
    <w:name w:val="Plan dokumentu"/>
    <w:basedOn w:val="Normalny"/>
    <w:semiHidden/>
    <w:rsid w:val="00283A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ytu">
    <w:name w:val="Title"/>
    <w:basedOn w:val="Normalny"/>
    <w:qFormat/>
    <w:rsid w:val="00BC3537"/>
    <w:pPr>
      <w:jc w:val="center"/>
    </w:pPr>
    <w:rPr>
      <w:b/>
      <w:bCs/>
    </w:rPr>
  </w:style>
  <w:style w:type="paragraph" w:customStyle="1" w:styleId="Bezakapitu">
    <w:name w:val="Bez akapitu"/>
    <w:rsid w:val="00B64C10"/>
    <w:pPr>
      <w:widowControl w:val="0"/>
      <w:snapToGrid w:val="0"/>
      <w:spacing w:before="56"/>
      <w:jc w:val="both"/>
    </w:pPr>
    <w:rPr>
      <w:rFonts w:ascii="Switzerland" w:hAnsi="Switzerland"/>
      <w:color w:val="000000"/>
      <w:sz w:val="18"/>
    </w:rPr>
  </w:style>
  <w:style w:type="paragraph" w:customStyle="1" w:styleId="Tytu10">
    <w:name w:val="Tytuł 10"/>
    <w:rsid w:val="00B64C10"/>
    <w:pPr>
      <w:keepLines/>
      <w:widowControl w:val="0"/>
      <w:snapToGrid w:val="0"/>
      <w:jc w:val="center"/>
    </w:pPr>
    <w:rPr>
      <w:rFonts w:ascii="Switzerland" w:hAnsi="Switzerland"/>
      <w:b/>
      <w:color w:val="000000"/>
    </w:rPr>
  </w:style>
  <w:style w:type="paragraph" w:customStyle="1" w:styleId="Tytu9">
    <w:name w:val="Tytuł 9"/>
    <w:rsid w:val="00B64C10"/>
    <w:pPr>
      <w:widowControl w:val="0"/>
      <w:snapToGrid w:val="0"/>
      <w:jc w:val="center"/>
    </w:pPr>
    <w:rPr>
      <w:rFonts w:ascii="Switzerland" w:hAnsi="Switzerland"/>
      <w:b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1863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63A4"/>
    <w:pPr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863A4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863A4"/>
    <w:pPr>
      <w:spacing w:before="150"/>
    </w:pPr>
    <w:rPr>
      <w:rFonts w:ascii="Arial" w:hAnsi="Arial" w:cs="Arial"/>
      <w:color w:val="000000"/>
    </w:rPr>
  </w:style>
  <w:style w:type="character" w:customStyle="1" w:styleId="warheader1">
    <w:name w:val="war_header1"/>
    <w:rsid w:val="001863A4"/>
    <w:rPr>
      <w:b/>
      <w:bCs/>
      <w:sz w:val="29"/>
      <w:szCs w:val="29"/>
    </w:rPr>
  </w:style>
  <w:style w:type="paragraph" w:customStyle="1" w:styleId="Default">
    <w:name w:val="Default"/>
    <w:rsid w:val="00FF70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8648B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648BE"/>
    <w:rPr>
      <w:sz w:val="24"/>
      <w:szCs w:val="24"/>
    </w:rPr>
  </w:style>
  <w:style w:type="character" w:customStyle="1" w:styleId="highlight1">
    <w:name w:val="highlight1"/>
    <w:rsid w:val="009F7EE5"/>
    <w:rPr>
      <w:b/>
      <w:bCs/>
    </w:rPr>
  </w:style>
  <w:style w:type="character" w:styleId="Odwoaniedokomentarza">
    <w:name w:val="annotation reference"/>
    <w:rsid w:val="00FC29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9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29B7"/>
  </w:style>
  <w:style w:type="paragraph" w:styleId="Tematkomentarza">
    <w:name w:val="annotation subject"/>
    <w:basedOn w:val="Tekstkomentarza"/>
    <w:next w:val="Tekstkomentarza"/>
    <w:link w:val="TematkomentarzaZnak"/>
    <w:rsid w:val="00FC29B7"/>
    <w:rPr>
      <w:b/>
      <w:bCs/>
    </w:rPr>
  </w:style>
  <w:style w:type="character" w:customStyle="1" w:styleId="TematkomentarzaZnak">
    <w:name w:val="Temat komentarza Znak"/>
    <w:link w:val="Tematkomentarza"/>
    <w:rsid w:val="00FC29B7"/>
    <w:rPr>
      <w:b/>
      <w:bCs/>
    </w:rPr>
  </w:style>
  <w:style w:type="paragraph" w:styleId="Poprawka">
    <w:name w:val="Revision"/>
    <w:hidden/>
    <w:uiPriority w:val="99"/>
    <w:semiHidden/>
    <w:rsid w:val="000C302F"/>
    <w:rPr>
      <w:sz w:val="24"/>
      <w:szCs w:val="24"/>
    </w:rPr>
  </w:style>
  <w:style w:type="character" w:customStyle="1" w:styleId="Nagwek1Znak">
    <w:name w:val="Nagłówek 1 Znak"/>
    <w:link w:val="Nagwek1"/>
    <w:rsid w:val="00F45846"/>
    <w:rPr>
      <w:rFonts w:ascii="Calibri" w:hAnsi="Calibri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2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0C2B-2D23-44E2-B9A3-635C5E59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przedłużenia terminu odpowiedzi na interpelację nr 3913 radnej A. Diduszko-Zyglewskiej</vt:lpstr>
    </vt:vector>
  </TitlesOfParts>
  <Company>Urząd Miasta Stołecznego Warszawy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przedłużenia terminu odpowiedzi na interpelację nr 3951 radnego P. Szyszko</dc:title>
  <dc:subject/>
  <dc:creator>Nobis Artur (GP)</dc:creator>
  <cp:keywords/>
  <cp:lastModifiedBy>Nobis Artur (GP)</cp:lastModifiedBy>
  <cp:revision>3</cp:revision>
  <cp:lastPrinted>2024-04-10T12:57:00Z</cp:lastPrinted>
  <dcterms:created xsi:type="dcterms:W3CDTF">2024-04-10T12:58:00Z</dcterms:created>
  <dcterms:modified xsi:type="dcterms:W3CDTF">2024-04-15T08:19:00Z</dcterms:modified>
</cp:coreProperties>
</file>