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8FD0" w14:textId="54C10AE4" w:rsidR="004F37C9" w:rsidRPr="006E6CA3" w:rsidRDefault="00774BBE" w:rsidP="006F4124">
      <w:pPr>
        <w:pStyle w:val="Nagwek"/>
        <w:tabs>
          <w:tab w:val="clear" w:pos="4536"/>
          <w:tab w:val="clear" w:pos="9072"/>
          <w:tab w:val="left" w:pos="335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1DD1">
        <w:rPr>
          <w:noProof/>
        </w:rPr>
        <w:drawing>
          <wp:inline distT="0" distB="0" distL="0" distR="0" wp14:anchorId="6262BC43" wp14:editId="04A75EF3">
            <wp:extent cx="5760720" cy="1085491"/>
            <wp:effectExtent l="0" t="0" r="0" b="635"/>
            <wp:docPr id="49" name="Obraz 14" descr="Herb Warszawy. Prezydent Miasta Stołecznego Warszawy. Pl. Bankowy 3/5, 00-950 Warszawa. Tel. 22 443 10 01, faks 22 443 10 02. sekretariatprezydenta@um.warszawa.pl,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Herb Warszawy. Prezydent Miasta Stołecznego Warszawy. Pl. Bankowy 3/5, 00-950 Warszawa. Tel. 22 443 10 01, faks 22 443 10 02. sekretariatprezydenta@um.warszawa.pl, www.um.warszaw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CDB0" w14:textId="29C1A36D" w:rsidR="004F37C9" w:rsidRPr="006E6CA3" w:rsidRDefault="00262098" w:rsidP="00774BBE">
      <w:pPr>
        <w:spacing w:line="30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E6C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Warszawa, </w:t>
      </w:r>
      <w:r w:rsidR="00495C2A">
        <w:rPr>
          <w:rFonts w:asciiTheme="minorHAnsi" w:hAnsiTheme="minorHAnsi" w:cstheme="minorHAnsi"/>
          <w:color w:val="000000" w:themeColor="text1"/>
          <w:sz w:val="22"/>
          <w:szCs w:val="22"/>
        </w:rPr>
        <w:t>26</w:t>
      </w:r>
      <w:r w:rsidR="00774B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kwietnia</w:t>
      </w:r>
      <w:r w:rsidR="00237D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E6CA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66DD4" w:rsidRPr="006E6CA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6E6C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11ECE2D0" w14:textId="4D36BA13" w:rsidR="006D52B9" w:rsidRPr="006E6CA3" w:rsidRDefault="006D52B9" w:rsidP="00774BBE">
      <w:pPr>
        <w:tabs>
          <w:tab w:val="left" w:pos="3945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E6CA3">
        <w:rPr>
          <w:rFonts w:asciiTheme="minorHAnsi" w:hAnsiTheme="minorHAnsi" w:cstheme="minorHAnsi"/>
          <w:b/>
          <w:sz w:val="22"/>
          <w:szCs w:val="22"/>
        </w:rPr>
        <w:t>Znak sprawy:</w:t>
      </w:r>
      <w:r w:rsidRPr="006E6CA3">
        <w:rPr>
          <w:rFonts w:asciiTheme="minorHAnsi" w:hAnsiTheme="minorHAnsi" w:cstheme="minorHAnsi"/>
          <w:sz w:val="22"/>
          <w:szCs w:val="22"/>
        </w:rPr>
        <w:t xml:space="preserve"> </w:t>
      </w:r>
      <w:r w:rsidR="006D2C7E" w:rsidRPr="006E6CA3">
        <w:rPr>
          <w:rFonts w:asciiTheme="minorHAnsi" w:hAnsiTheme="minorHAnsi" w:cstheme="minorHAnsi"/>
          <w:color w:val="000000"/>
          <w:sz w:val="22"/>
          <w:szCs w:val="22"/>
        </w:rPr>
        <w:t>GP-KR.0003</w:t>
      </w:r>
      <w:r w:rsidR="009639F2" w:rsidRPr="006E6CA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64384">
        <w:rPr>
          <w:rFonts w:asciiTheme="minorHAnsi" w:hAnsiTheme="minorHAnsi" w:cstheme="minorHAnsi"/>
          <w:color w:val="000000"/>
          <w:sz w:val="22"/>
          <w:szCs w:val="22"/>
        </w:rPr>
        <w:t>112</w:t>
      </w:r>
      <w:r w:rsidR="009639F2" w:rsidRPr="006E6CA3">
        <w:rPr>
          <w:rFonts w:asciiTheme="minorHAnsi" w:hAnsiTheme="minorHAnsi" w:cstheme="minorHAnsi"/>
          <w:color w:val="000000"/>
          <w:sz w:val="22"/>
          <w:szCs w:val="22"/>
        </w:rPr>
        <w:t>.2024.ANO</w:t>
      </w:r>
    </w:p>
    <w:p w14:paraId="0FE75235" w14:textId="0C63F8D4" w:rsidR="006E6CA3" w:rsidRPr="006E6CA3" w:rsidRDefault="006E6CA3" w:rsidP="00774BBE">
      <w:pPr>
        <w:pStyle w:val="Poleadresowe"/>
        <w:ind w:left="5670"/>
        <w:rPr>
          <w:rFonts w:cstheme="minorHAnsi"/>
          <w:b/>
          <w:szCs w:val="22"/>
        </w:rPr>
      </w:pPr>
      <w:r w:rsidRPr="006E6CA3">
        <w:rPr>
          <w:rFonts w:cstheme="minorHAnsi"/>
          <w:b/>
          <w:szCs w:val="22"/>
        </w:rPr>
        <w:t>Pan</w:t>
      </w:r>
    </w:p>
    <w:p w14:paraId="384969C9" w14:textId="04B985E7" w:rsidR="006E6CA3" w:rsidRPr="006E6CA3" w:rsidRDefault="00164384" w:rsidP="00774BBE">
      <w:pPr>
        <w:pStyle w:val="Poleadresowe"/>
        <w:ind w:left="567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Marek Szolc</w:t>
      </w:r>
    </w:p>
    <w:p w14:paraId="3C4D7FEE" w14:textId="692FAE3B" w:rsidR="00774BBE" w:rsidRDefault="006E6CA3" w:rsidP="00164384">
      <w:pPr>
        <w:pStyle w:val="Poleadresowe"/>
        <w:spacing w:before="0"/>
        <w:ind w:left="5670"/>
        <w:contextualSpacing w:val="0"/>
        <w:rPr>
          <w:rFonts w:cstheme="minorHAnsi"/>
          <w:b/>
          <w:szCs w:val="22"/>
        </w:rPr>
      </w:pPr>
      <w:r w:rsidRPr="006E6CA3">
        <w:rPr>
          <w:rFonts w:cstheme="minorHAnsi"/>
          <w:b/>
          <w:szCs w:val="22"/>
        </w:rPr>
        <w:t>Rad</w:t>
      </w:r>
      <w:r w:rsidR="00164384">
        <w:rPr>
          <w:rFonts w:cstheme="minorHAnsi"/>
          <w:b/>
          <w:szCs w:val="22"/>
        </w:rPr>
        <w:t>n</w:t>
      </w:r>
      <w:r w:rsidRPr="006E6CA3">
        <w:rPr>
          <w:rFonts w:cstheme="minorHAnsi"/>
          <w:b/>
          <w:szCs w:val="22"/>
        </w:rPr>
        <w:t>y m.st. Warszawy</w:t>
      </w:r>
    </w:p>
    <w:p w14:paraId="7EAD257F" w14:textId="002451D5" w:rsidR="006D52B9" w:rsidRPr="00774BBE" w:rsidRDefault="006D52B9" w:rsidP="00774BBE">
      <w:pPr>
        <w:pStyle w:val="Nagwek1"/>
      </w:pPr>
      <w:r w:rsidRPr="00774BBE">
        <w:t xml:space="preserve">Dotyczy: interpelacji nr </w:t>
      </w:r>
      <w:r w:rsidR="006E6CA3" w:rsidRPr="00774BBE">
        <w:t>39</w:t>
      </w:r>
      <w:r w:rsidR="00164384">
        <w:t>55</w:t>
      </w:r>
    </w:p>
    <w:p w14:paraId="170303DE" w14:textId="70C9551B" w:rsidR="00164384" w:rsidRDefault="00262098" w:rsidP="00164384">
      <w:pPr>
        <w:spacing w:after="240" w:line="300" w:lineRule="auto"/>
        <w:rPr>
          <w:rFonts w:ascii="Calibri" w:eastAsia="Calibri" w:hAnsi="Calibri"/>
          <w:iCs/>
          <w:sz w:val="22"/>
          <w:szCs w:val="22"/>
          <w:lang w:eastAsia="en-US"/>
        </w:rPr>
      </w:pPr>
      <w:r w:rsidRPr="006E6C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interpelację </w:t>
      </w:r>
      <w:r w:rsidR="009639F2" w:rsidRPr="006E6CA3">
        <w:rPr>
          <w:rFonts w:asciiTheme="minorHAnsi" w:eastAsia="Tahoma" w:hAnsiTheme="minorHAnsi" w:cstheme="minorHAnsi"/>
          <w:sz w:val="22"/>
          <w:szCs w:val="22"/>
        </w:rPr>
        <w:t xml:space="preserve">w </w:t>
      </w:r>
      <w:r w:rsidR="00BA6836" w:rsidRPr="006E6CA3">
        <w:rPr>
          <w:rFonts w:asciiTheme="minorHAnsi" w:hAnsiTheme="minorHAnsi" w:cstheme="minorHAnsi"/>
          <w:sz w:val="22"/>
          <w:szCs w:val="22"/>
        </w:rPr>
        <w:t xml:space="preserve">sprawie </w:t>
      </w:r>
      <w:r w:rsidR="00164384" w:rsidRPr="0016438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odbetonowania przestrzeni na skrzyżowaniu ul. Puławskiej </w:t>
      </w:r>
      <w:r w:rsidR="00164384">
        <w:rPr>
          <w:rFonts w:asciiTheme="minorHAnsi" w:hAnsiTheme="minorHAnsi" w:cstheme="minorHAnsi"/>
          <w:iCs/>
          <w:sz w:val="22"/>
          <w:szCs w:val="22"/>
          <w:lang w:eastAsia="ar-SA"/>
        </w:rPr>
        <w:br/>
      </w:r>
      <w:r w:rsidR="00164384" w:rsidRPr="00164384">
        <w:rPr>
          <w:rFonts w:asciiTheme="minorHAnsi" w:hAnsiTheme="minorHAnsi" w:cstheme="minorHAnsi"/>
          <w:iCs/>
          <w:sz w:val="22"/>
          <w:szCs w:val="22"/>
          <w:lang w:eastAsia="ar-SA"/>
        </w:rPr>
        <w:t>i Rejtana</w:t>
      </w:r>
      <w:r w:rsidR="006E6CA3" w:rsidRPr="006E6CA3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, </w:t>
      </w:r>
      <w:r w:rsidR="006E6CA3">
        <w:rPr>
          <w:rFonts w:asciiTheme="minorHAnsi" w:hAnsiTheme="minorHAnsi" w:cstheme="minorHAnsi"/>
          <w:iCs/>
          <w:sz w:val="22"/>
          <w:szCs w:val="22"/>
          <w:lang w:eastAsia="ar-SA"/>
        </w:rPr>
        <w:t>informuję</w:t>
      </w:r>
      <w:r w:rsidR="006E6CA3" w:rsidRPr="006E6CA3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, </w:t>
      </w:r>
      <w:r w:rsidR="006E08DC" w:rsidRPr="006E6CA3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że 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>w bieżącym roku, w pasach drogowych ulic gminnych administrowanych przez Dzielnicę Mokotów, plan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owane jest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odbetonowa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nie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około 130 miejsc o łącznej powierzchni przekraczającej 2 000 m</w:t>
      </w:r>
      <w:r w:rsidR="00164384" w:rsidRPr="00164384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2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>.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Po analizie lokalizacji wskazanej w interpelacji uznaliśmy, że możliwe jest odbetonowanie tej powierzchni i zastąpienie jej zielenią. 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Zadanie to zostało ujęte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na liście miejsc 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br/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>do odbetonowania. Jeśli wygener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owane zostaną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oszczędności po rozstrzygnięciu postępowań 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br/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o udzielenie zamówień publicznych, </w:t>
      </w:r>
      <w:r w:rsidR="00D419DB">
        <w:rPr>
          <w:rFonts w:ascii="Calibri" w:eastAsia="Calibri" w:hAnsi="Calibri"/>
          <w:iCs/>
          <w:sz w:val="22"/>
          <w:szCs w:val="22"/>
          <w:lang w:eastAsia="en-US"/>
        </w:rPr>
        <w:t xml:space="preserve">wówczas 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>przeznacz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one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164384">
        <w:rPr>
          <w:rFonts w:ascii="Calibri" w:eastAsia="Calibri" w:hAnsi="Calibri"/>
          <w:iCs/>
          <w:sz w:val="22"/>
          <w:szCs w:val="22"/>
          <w:lang w:eastAsia="en-US"/>
        </w:rPr>
        <w:t>zostaną</w:t>
      </w:r>
      <w:r w:rsidR="00164384" w:rsidRPr="00164384">
        <w:rPr>
          <w:rFonts w:ascii="Calibri" w:eastAsia="Calibri" w:hAnsi="Calibri"/>
          <w:iCs/>
          <w:sz w:val="22"/>
          <w:szCs w:val="22"/>
          <w:lang w:eastAsia="en-US"/>
        </w:rPr>
        <w:t xml:space="preserve"> na realizację tego zadania jeszcze w tym roku.</w:t>
      </w:r>
    </w:p>
    <w:p w14:paraId="28C45DE1" w14:textId="2D36F986" w:rsidR="00164384" w:rsidRDefault="00164384" w:rsidP="00164384">
      <w:pPr>
        <w:spacing w:after="240" w:line="300" w:lineRule="auto"/>
        <w:ind w:right="-284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Odnosząc się do postulatu pomalowania słupów latarń, informuję, że Zarząd Dróg Miejskich zlecił firmie zajmującej się utrzymaniem oświetlenia poprawę wyglądu wskazanych słupów oświetleniowych </w:t>
      </w:r>
      <w:r>
        <w:rPr>
          <w:rFonts w:ascii="Calibri" w:hAnsi="Calibri" w:cs="Calibri"/>
          <w:iCs/>
          <w:sz w:val="22"/>
          <w:szCs w:val="22"/>
        </w:rPr>
        <w:br/>
        <w:t>na ul. Rejtana. Słupy na ul. Puławskiej są ocynkowane i nie wymagają malowania.</w:t>
      </w:r>
    </w:p>
    <w:p w14:paraId="192D2EB6" w14:textId="77777777" w:rsidR="00774BBE" w:rsidRPr="00774BBE" w:rsidRDefault="00774BBE" w:rsidP="00774BBE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774BBE">
        <w:rPr>
          <w:rFonts w:ascii="Calibri" w:hAnsi="Calibri"/>
          <w:sz w:val="22"/>
        </w:rPr>
        <w:t>z up. PREZYDENTA M.ST. WARSZAWY</w:t>
      </w:r>
    </w:p>
    <w:p w14:paraId="7565C937" w14:textId="77777777" w:rsidR="00774BBE" w:rsidRPr="00774BBE" w:rsidRDefault="00774BBE" w:rsidP="00774BBE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774BBE">
        <w:rPr>
          <w:rFonts w:ascii="Calibri" w:hAnsi="Calibri"/>
          <w:sz w:val="22"/>
        </w:rPr>
        <w:t>/-/</w:t>
      </w:r>
    </w:p>
    <w:p w14:paraId="5CE53FA9" w14:textId="77777777" w:rsidR="00774BBE" w:rsidRPr="00774BBE" w:rsidRDefault="00774BBE" w:rsidP="00774BBE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774BBE">
        <w:rPr>
          <w:rFonts w:ascii="Calibri" w:hAnsi="Calibri"/>
          <w:sz w:val="22"/>
        </w:rPr>
        <w:t>Michał Olszewski</w:t>
      </w:r>
    </w:p>
    <w:p w14:paraId="61C819D3" w14:textId="77777777" w:rsidR="00774BBE" w:rsidRPr="00774BBE" w:rsidRDefault="00774BBE" w:rsidP="00774BBE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774BBE">
        <w:rPr>
          <w:rFonts w:ascii="Calibri" w:hAnsi="Calibri"/>
          <w:sz w:val="22"/>
        </w:rPr>
        <w:t>Zastępca Prezydenta</w:t>
      </w:r>
    </w:p>
    <w:p w14:paraId="54938EEA" w14:textId="77777777" w:rsidR="00774BBE" w:rsidRPr="00774BBE" w:rsidRDefault="00774BBE" w:rsidP="00774BBE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774BBE">
        <w:rPr>
          <w:rFonts w:ascii="Calibri" w:hAnsi="Calibri"/>
          <w:sz w:val="22"/>
        </w:rPr>
        <w:t>Miasta Stołecznego Warszawy</w:t>
      </w:r>
    </w:p>
    <w:p w14:paraId="470D888F" w14:textId="77777777" w:rsidR="00774BBE" w:rsidRPr="00774BBE" w:rsidRDefault="00262098" w:rsidP="00774BBE">
      <w:pPr>
        <w:pStyle w:val="Poleadresowe"/>
        <w:spacing w:before="1800" w:after="0" w:line="300" w:lineRule="auto"/>
        <w:contextualSpacing w:val="0"/>
        <w:rPr>
          <w:rFonts w:cstheme="minorHAnsi"/>
          <w:bCs w:val="0"/>
          <w:szCs w:val="22"/>
        </w:rPr>
      </w:pPr>
      <w:r w:rsidRPr="00774BBE">
        <w:rPr>
          <w:rFonts w:cstheme="minorHAnsi"/>
          <w:bCs w:val="0"/>
          <w:szCs w:val="22"/>
        </w:rPr>
        <w:t>Do wiadomości:</w:t>
      </w:r>
    </w:p>
    <w:p w14:paraId="34B4488C" w14:textId="7D497237" w:rsidR="004F37C9" w:rsidRPr="006E6CA3" w:rsidRDefault="00262098" w:rsidP="00774BBE">
      <w:pPr>
        <w:pStyle w:val="Poleadresowe"/>
        <w:spacing w:before="0" w:after="0" w:line="300" w:lineRule="auto"/>
        <w:contextualSpacing w:val="0"/>
        <w:rPr>
          <w:rFonts w:cstheme="minorHAnsi"/>
          <w:color w:val="000000" w:themeColor="text1"/>
          <w:szCs w:val="22"/>
        </w:rPr>
      </w:pPr>
      <w:r w:rsidRPr="006E6CA3">
        <w:rPr>
          <w:rFonts w:cstheme="minorHAnsi"/>
          <w:color w:val="000000" w:themeColor="text1"/>
          <w:szCs w:val="22"/>
        </w:rPr>
        <w:t>Pani Ewa Malinowska-Grupińska</w:t>
      </w:r>
      <w:r w:rsidR="00774BBE">
        <w:rPr>
          <w:rFonts w:cstheme="minorHAnsi"/>
          <w:color w:val="000000" w:themeColor="text1"/>
          <w:szCs w:val="22"/>
        </w:rPr>
        <w:t xml:space="preserve"> –</w:t>
      </w:r>
      <w:r w:rsidRPr="006E6CA3">
        <w:rPr>
          <w:rFonts w:cstheme="minorHAnsi"/>
          <w:color w:val="000000" w:themeColor="text1"/>
          <w:szCs w:val="22"/>
        </w:rPr>
        <w:t xml:space="preserve"> Przewodnicząca Rady m.st. Warszawy</w:t>
      </w:r>
    </w:p>
    <w:sectPr w:rsidR="004F37C9" w:rsidRPr="006E6CA3" w:rsidSect="00774BB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313D" w14:textId="77777777" w:rsidR="00FD7EB3" w:rsidRDefault="00FD7EB3">
      <w:r>
        <w:separator/>
      </w:r>
    </w:p>
  </w:endnote>
  <w:endnote w:type="continuationSeparator" w:id="0">
    <w:p w14:paraId="4F95C562" w14:textId="77777777" w:rsidR="00FD7EB3" w:rsidRDefault="00F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617" w14:textId="77777777" w:rsidR="004F37C9" w:rsidRDefault="007E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20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8FB70" w14:textId="77777777" w:rsidR="004F37C9" w:rsidRDefault="004F3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7C82" w14:textId="77777777" w:rsidR="004F37C9" w:rsidRDefault="007E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20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8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EA5FDE" w14:textId="77777777" w:rsidR="004F37C9" w:rsidRDefault="004F37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1903" w14:textId="77777777" w:rsidR="00FD7EB3" w:rsidRDefault="00FD7EB3">
      <w:r>
        <w:separator/>
      </w:r>
    </w:p>
  </w:footnote>
  <w:footnote w:type="continuationSeparator" w:id="0">
    <w:p w14:paraId="1AD72107" w14:textId="77777777" w:rsidR="00FD7EB3" w:rsidRDefault="00FD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201"/>
    <w:multiLevelType w:val="multilevel"/>
    <w:tmpl w:val="B12A13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53FCF"/>
    <w:multiLevelType w:val="hybridMultilevel"/>
    <w:tmpl w:val="729C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0C14"/>
    <w:multiLevelType w:val="hybridMultilevel"/>
    <w:tmpl w:val="06DE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2521">
    <w:abstractNumId w:val="0"/>
  </w:num>
  <w:num w:numId="2" w16cid:durableId="570623825">
    <w:abstractNumId w:val="1"/>
  </w:num>
  <w:num w:numId="3" w16cid:durableId="180299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9D"/>
    <w:rsid w:val="000009C1"/>
    <w:rsid w:val="00002866"/>
    <w:rsid w:val="0000537A"/>
    <w:rsid w:val="00014FD6"/>
    <w:rsid w:val="00015DBA"/>
    <w:rsid w:val="00016531"/>
    <w:rsid w:val="00016FD9"/>
    <w:rsid w:val="000208C7"/>
    <w:rsid w:val="00021DA4"/>
    <w:rsid w:val="00022A38"/>
    <w:rsid w:val="00022A83"/>
    <w:rsid w:val="00023715"/>
    <w:rsid w:val="00023904"/>
    <w:rsid w:val="00024758"/>
    <w:rsid w:val="00025F7F"/>
    <w:rsid w:val="000260C7"/>
    <w:rsid w:val="00026299"/>
    <w:rsid w:val="00026730"/>
    <w:rsid w:val="00027C24"/>
    <w:rsid w:val="0003083D"/>
    <w:rsid w:val="000323B6"/>
    <w:rsid w:val="00033646"/>
    <w:rsid w:val="00043F1B"/>
    <w:rsid w:val="00045932"/>
    <w:rsid w:val="000506BB"/>
    <w:rsid w:val="00053F8A"/>
    <w:rsid w:val="00057798"/>
    <w:rsid w:val="00060507"/>
    <w:rsid w:val="000622D2"/>
    <w:rsid w:val="000624D3"/>
    <w:rsid w:val="00062E57"/>
    <w:rsid w:val="00063166"/>
    <w:rsid w:val="00066CCE"/>
    <w:rsid w:val="00066EE4"/>
    <w:rsid w:val="00070DF9"/>
    <w:rsid w:val="00070E2D"/>
    <w:rsid w:val="0007294A"/>
    <w:rsid w:val="00073E53"/>
    <w:rsid w:val="00074222"/>
    <w:rsid w:val="00074405"/>
    <w:rsid w:val="000748D2"/>
    <w:rsid w:val="00076167"/>
    <w:rsid w:val="000762D3"/>
    <w:rsid w:val="000769A5"/>
    <w:rsid w:val="00076ACE"/>
    <w:rsid w:val="0007711B"/>
    <w:rsid w:val="00077A11"/>
    <w:rsid w:val="000805B0"/>
    <w:rsid w:val="0008362B"/>
    <w:rsid w:val="00083FF1"/>
    <w:rsid w:val="000852A8"/>
    <w:rsid w:val="00086B94"/>
    <w:rsid w:val="000872B5"/>
    <w:rsid w:val="000905E4"/>
    <w:rsid w:val="0009110B"/>
    <w:rsid w:val="00092474"/>
    <w:rsid w:val="00092692"/>
    <w:rsid w:val="000963BE"/>
    <w:rsid w:val="00097B14"/>
    <w:rsid w:val="000A149E"/>
    <w:rsid w:val="000A1D17"/>
    <w:rsid w:val="000A3727"/>
    <w:rsid w:val="000A51EF"/>
    <w:rsid w:val="000A69AC"/>
    <w:rsid w:val="000B290D"/>
    <w:rsid w:val="000B4C9B"/>
    <w:rsid w:val="000B6A3D"/>
    <w:rsid w:val="000B77D9"/>
    <w:rsid w:val="000C1100"/>
    <w:rsid w:val="000C4B16"/>
    <w:rsid w:val="000C5508"/>
    <w:rsid w:val="000C7AD2"/>
    <w:rsid w:val="000D42DB"/>
    <w:rsid w:val="000D6A68"/>
    <w:rsid w:val="000D779D"/>
    <w:rsid w:val="000E12BA"/>
    <w:rsid w:val="000E2677"/>
    <w:rsid w:val="000E272B"/>
    <w:rsid w:val="000E67A7"/>
    <w:rsid w:val="000E6916"/>
    <w:rsid w:val="000E7A2A"/>
    <w:rsid w:val="000F1633"/>
    <w:rsid w:val="000F16E7"/>
    <w:rsid w:val="000F1A09"/>
    <w:rsid w:val="000F2777"/>
    <w:rsid w:val="000F3C6C"/>
    <w:rsid w:val="00101258"/>
    <w:rsid w:val="00105AF3"/>
    <w:rsid w:val="00105B9D"/>
    <w:rsid w:val="00105C00"/>
    <w:rsid w:val="00106EB2"/>
    <w:rsid w:val="0011054F"/>
    <w:rsid w:val="00110670"/>
    <w:rsid w:val="00111E1A"/>
    <w:rsid w:val="00113333"/>
    <w:rsid w:val="00113542"/>
    <w:rsid w:val="00117193"/>
    <w:rsid w:val="001240E8"/>
    <w:rsid w:val="001257AB"/>
    <w:rsid w:val="00125E8A"/>
    <w:rsid w:val="00126C05"/>
    <w:rsid w:val="001310B6"/>
    <w:rsid w:val="001340E8"/>
    <w:rsid w:val="00136151"/>
    <w:rsid w:val="001405E1"/>
    <w:rsid w:val="001439F0"/>
    <w:rsid w:val="00144D10"/>
    <w:rsid w:val="00145286"/>
    <w:rsid w:val="00145F14"/>
    <w:rsid w:val="00145FCA"/>
    <w:rsid w:val="00146510"/>
    <w:rsid w:val="00147857"/>
    <w:rsid w:val="00150A6F"/>
    <w:rsid w:val="00150AD0"/>
    <w:rsid w:val="00152B3E"/>
    <w:rsid w:val="00154BC6"/>
    <w:rsid w:val="00156D06"/>
    <w:rsid w:val="00156EA6"/>
    <w:rsid w:val="00160960"/>
    <w:rsid w:val="00160BD2"/>
    <w:rsid w:val="00160F05"/>
    <w:rsid w:val="00161CCD"/>
    <w:rsid w:val="001637FE"/>
    <w:rsid w:val="00164384"/>
    <w:rsid w:val="00165686"/>
    <w:rsid w:val="00170B9F"/>
    <w:rsid w:val="00171337"/>
    <w:rsid w:val="00171629"/>
    <w:rsid w:val="001721D5"/>
    <w:rsid w:val="001724B1"/>
    <w:rsid w:val="001732D9"/>
    <w:rsid w:val="001752D1"/>
    <w:rsid w:val="00176481"/>
    <w:rsid w:val="00177230"/>
    <w:rsid w:val="00180267"/>
    <w:rsid w:val="0018102C"/>
    <w:rsid w:val="001820E8"/>
    <w:rsid w:val="00183353"/>
    <w:rsid w:val="00183D7B"/>
    <w:rsid w:val="00185537"/>
    <w:rsid w:val="00185632"/>
    <w:rsid w:val="00185B06"/>
    <w:rsid w:val="0018644F"/>
    <w:rsid w:val="00187ABD"/>
    <w:rsid w:val="00191EEF"/>
    <w:rsid w:val="001932FD"/>
    <w:rsid w:val="00193BD9"/>
    <w:rsid w:val="001945F1"/>
    <w:rsid w:val="001A2668"/>
    <w:rsid w:val="001A3A3B"/>
    <w:rsid w:val="001A6DB6"/>
    <w:rsid w:val="001B257B"/>
    <w:rsid w:val="001B4B7A"/>
    <w:rsid w:val="001B7097"/>
    <w:rsid w:val="001C24A9"/>
    <w:rsid w:val="001C3B06"/>
    <w:rsid w:val="001C5D86"/>
    <w:rsid w:val="001D0711"/>
    <w:rsid w:val="001D3F01"/>
    <w:rsid w:val="001D786F"/>
    <w:rsid w:val="001D7D94"/>
    <w:rsid w:val="001E1417"/>
    <w:rsid w:val="001E2160"/>
    <w:rsid w:val="001E2C9E"/>
    <w:rsid w:val="001E4AA5"/>
    <w:rsid w:val="001F0312"/>
    <w:rsid w:val="001F2D26"/>
    <w:rsid w:val="001F4577"/>
    <w:rsid w:val="001F58C6"/>
    <w:rsid w:val="001F62F4"/>
    <w:rsid w:val="001F6B7B"/>
    <w:rsid w:val="00200330"/>
    <w:rsid w:val="00202B35"/>
    <w:rsid w:val="002038AC"/>
    <w:rsid w:val="00203A6A"/>
    <w:rsid w:val="00204CF6"/>
    <w:rsid w:val="00204E60"/>
    <w:rsid w:val="00205978"/>
    <w:rsid w:val="00207DB8"/>
    <w:rsid w:val="00212D3F"/>
    <w:rsid w:val="00213582"/>
    <w:rsid w:val="00214842"/>
    <w:rsid w:val="00215897"/>
    <w:rsid w:val="00217BAA"/>
    <w:rsid w:val="00220164"/>
    <w:rsid w:val="002219EC"/>
    <w:rsid w:val="002255A8"/>
    <w:rsid w:val="002312F9"/>
    <w:rsid w:val="002314F1"/>
    <w:rsid w:val="00235574"/>
    <w:rsid w:val="0023573E"/>
    <w:rsid w:val="002368E3"/>
    <w:rsid w:val="00237DE8"/>
    <w:rsid w:val="00240AAE"/>
    <w:rsid w:val="00242705"/>
    <w:rsid w:val="002433E6"/>
    <w:rsid w:val="002436AC"/>
    <w:rsid w:val="00244E2A"/>
    <w:rsid w:val="00245BF3"/>
    <w:rsid w:val="0024624D"/>
    <w:rsid w:val="002506F4"/>
    <w:rsid w:val="00251367"/>
    <w:rsid w:val="00257095"/>
    <w:rsid w:val="00262098"/>
    <w:rsid w:val="002645F9"/>
    <w:rsid w:val="00264904"/>
    <w:rsid w:val="00264BA7"/>
    <w:rsid w:val="00265C82"/>
    <w:rsid w:val="0027062A"/>
    <w:rsid w:val="00270EAA"/>
    <w:rsid w:val="00272EC3"/>
    <w:rsid w:val="00274B0B"/>
    <w:rsid w:val="00275710"/>
    <w:rsid w:val="002828E6"/>
    <w:rsid w:val="00286715"/>
    <w:rsid w:val="00287332"/>
    <w:rsid w:val="00295154"/>
    <w:rsid w:val="002956FC"/>
    <w:rsid w:val="00297020"/>
    <w:rsid w:val="0029764A"/>
    <w:rsid w:val="002A0140"/>
    <w:rsid w:val="002A1502"/>
    <w:rsid w:val="002A2857"/>
    <w:rsid w:val="002A4D00"/>
    <w:rsid w:val="002A4DCC"/>
    <w:rsid w:val="002A5FC8"/>
    <w:rsid w:val="002B7E14"/>
    <w:rsid w:val="002C0024"/>
    <w:rsid w:val="002C08CA"/>
    <w:rsid w:val="002C1A2D"/>
    <w:rsid w:val="002C4B4A"/>
    <w:rsid w:val="002C748B"/>
    <w:rsid w:val="002C7BDD"/>
    <w:rsid w:val="002D12F5"/>
    <w:rsid w:val="002D285B"/>
    <w:rsid w:val="002D2AC4"/>
    <w:rsid w:val="002D3058"/>
    <w:rsid w:val="002D4F9F"/>
    <w:rsid w:val="002D59F5"/>
    <w:rsid w:val="002D5C1B"/>
    <w:rsid w:val="002D7B5A"/>
    <w:rsid w:val="002E07E3"/>
    <w:rsid w:val="002E3B9B"/>
    <w:rsid w:val="002E4A7F"/>
    <w:rsid w:val="002E56C8"/>
    <w:rsid w:val="002E7D64"/>
    <w:rsid w:val="002F0B5E"/>
    <w:rsid w:val="002F3FC2"/>
    <w:rsid w:val="002F526E"/>
    <w:rsid w:val="002F6E0B"/>
    <w:rsid w:val="00300A02"/>
    <w:rsid w:val="00301404"/>
    <w:rsid w:val="00303B82"/>
    <w:rsid w:val="00304ACE"/>
    <w:rsid w:val="003063C5"/>
    <w:rsid w:val="00307512"/>
    <w:rsid w:val="00310E07"/>
    <w:rsid w:val="00311BE2"/>
    <w:rsid w:val="0031206F"/>
    <w:rsid w:val="00312CE0"/>
    <w:rsid w:val="00316F6D"/>
    <w:rsid w:val="003209F5"/>
    <w:rsid w:val="0032130D"/>
    <w:rsid w:val="00321691"/>
    <w:rsid w:val="00321B58"/>
    <w:rsid w:val="00322DBC"/>
    <w:rsid w:val="00322E3E"/>
    <w:rsid w:val="00324E21"/>
    <w:rsid w:val="00325447"/>
    <w:rsid w:val="003278AF"/>
    <w:rsid w:val="00327966"/>
    <w:rsid w:val="00331492"/>
    <w:rsid w:val="00333B15"/>
    <w:rsid w:val="00335956"/>
    <w:rsid w:val="00336189"/>
    <w:rsid w:val="00337BB1"/>
    <w:rsid w:val="00341D2F"/>
    <w:rsid w:val="00344784"/>
    <w:rsid w:val="00345F9C"/>
    <w:rsid w:val="00350235"/>
    <w:rsid w:val="00351515"/>
    <w:rsid w:val="00353E61"/>
    <w:rsid w:val="00355E37"/>
    <w:rsid w:val="00362C8B"/>
    <w:rsid w:val="00364D63"/>
    <w:rsid w:val="003651BE"/>
    <w:rsid w:val="00365C1D"/>
    <w:rsid w:val="00366619"/>
    <w:rsid w:val="003666C0"/>
    <w:rsid w:val="00370689"/>
    <w:rsid w:val="00372E3C"/>
    <w:rsid w:val="003754C4"/>
    <w:rsid w:val="003760A2"/>
    <w:rsid w:val="00382081"/>
    <w:rsid w:val="00384297"/>
    <w:rsid w:val="00386836"/>
    <w:rsid w:val="00390FED"/>
    <w:rsid w:val="00393E37"/>
    <w:rsid w:val="0039428A"/>
    <w:rsid w:val="00394CCF"/>
    <w:rsid w:val="00394EE6"/>
    <w:rsid w:val="003973DC"/>
    <w:rsid w:val="003A184A"/>
    <w:rsid w:val="003A39A7"/>
    <w:rsid w:val="003A3EDC"/>
    <w:rsid w:val="003B00E9"/>
    <w:rsid w:val="003B1BC4"/>
    <w:rsid w:val="003B28DF"/>
    <w:rsid w:val="003B327F"/>
    <w:rsid w:val="003C2F0C"/>
    <w:rsid w:val="003C5998"/>
    <w:rsid w:val="003C6595"/>
    <w:rsid w:val="003C6695"/>
    <w:rsid w:val="003D1463"/>
    <w:rsid w:val="003D2B62"/>
    <w:rsid w:val="003D3346"/>
    <w:rsid w:val="003D5F0C"/>
    <w:rsid w:val="003D7176"/>
    <w:rsid w:val="003E0A07"/>
    <w:rsid w:val="003E1246"/>
    <w:rsid w:val="003E19C7"/>
    <w:rsid w:val="003E2C95"/>
    <w:rsid w:val="003E2F79"/>
    <w:rsid w:val="003E33A1"/>
    <w:rsid w:val="003E757F"/>
    <w:rsid w:val="003F0B5D"/>
    <w:rsid w:val="003F3C07"/>
    <w:rsid w:val="003F4965"/>
    <w:rsid w:val="00400B33"/>
    <w:rsid w:val="0040118B"/>
    <w:rsid w:val="00401C6F"/>
    <w:rsid w:val="00405E1D"/>
    <w:rsid w:val="00406CED"/>
    <w:rsid w:val="0041014C"/>
    <w:rsid w:val="004106CB"/>
    <w:rsid w:val="004129E4"/>
    <w:rsid w:val="0041648E"/>
    <w:rsid w:val="004168CB"/>
    <w:rsid w:val="0042184C"/>
    <w:rsid w:val="00424B65"/>
    <w:rsid w:val="00425291"/>
    <w:rsid w:val="004303A0"/>
    <w:rsid w:val="0043409E"/>
    <w:rsid w:val="004354FD"/>
    <w:rsid w:val="0044020F"/>
    <w:rsid w:val="0044634F"/>
    <w:rsid w:val="00446BD1"/>
    <w:rsid w:val="00447855"/>
    <w:rsid w:val="004479E6"/>
    <w:rsid w:val="00447DBB"/>
    <w:rsid w:val="0045440C"/>
    <w:rsid w:val="004548B6"/>
    <w:rsid w:val="00455BEE"/>
    <w:rsid w:val="0045698E"/>
    <w:rsid w:val="004600A0"/>
    <w:rsid w:val="0046471E"/>
    <w:rsid w:val="004647FE"/>
    <w:rsid w:val="0046523D"/>
    <w:rsid w:val="004652B7"/>
    <w:rsid w:val="004702D9"/>
    <w:rsid w:val="00470BB2"/>
    <w:rsid w:val="0047359F"/>
    <w:rsid w:val="00474268"/>
    <w:rsid w:val="00475516"/>
    <w:rsid w:val="004766DE"/>
    <w:rsid w:val="00476960"/>
    <w:rsid w:val="00480BC6"/>
    <w:rsid w:val="004812F7"/>
    <w:rsid w:val="004817F4"/>
    <w:rsid w:val="00481837"/>
    <w:rsid w:val="0048492E"/>
    <w:rsid w:val="00484B83"/>
    <w:rsid w:val="00486BE9"/>
    <w:rsid w:val="004879BE"/>
    <w:rsid w:val="00490365"/>
    <w:rsid w:val="00491987"/>
    <w:rsid w:val="00495C2A"/>
    <w:rsid w:val="0049622E"/>
    <w:rsid w:val="00497E76"/>
    <w:rsid w:val="004A0AB6"/>
    <w:rsid w:val="004A1933"/>
    <w:rsid w:val="004A24BE"/>
    <w:rsid w:val="004A2BA9"/>
    <w:rsid w:val="004A5E56"/>
    <w:rsid w:val="004A6820"/>
    <w:rsid w:val="004B186A"/>
    <w:rsid w:val="004B2F8F"/>
    <w:rsid w:val="004B4B3A"/>
    <w:rsid w:val="004B67F4"/>
    <w:rsid w:val="004C0EAB"/>
    <w:rsid w:val="004C1981"/>
    <w:rsid w:val="004C3416"/>
    <w:rsid w:val="004C7CEC"/>
    <w:rsid w:val="004D1A2F"/>
    <w:rsid w:val="004D40A8"/>
    <w:rsid w:val="004E1AE3"/>
    <w:rsid w:val="004E3477"/>
    <w:rsid w:val="004E3BB4"/>
    <w:rsid w:val="004E5091"/>
    <w:rsid w:val="004F1036"/>
    <w:rsid w:val="004F37C9"/>
    <w:rsid w:val="0050072D"/>
    <w:rsid w:val="00500990"/>
    <w:rsid w:val="0050196B"/>
    <w:rsid w:val="005023FF"/>
    <w:rsid w:val="005033CB"/>
    <w:rsid w:val="00503C64"/>
    <w:rsid w:val="00507F1F"/>
    <w:rsid w:val="00510769"/>
    <w:rsid w:val="00511586"/>
    <w:rsid w:val="0051216E"/>
    <w:rsid w:val="005160C6"/>
    <w:rsid w:val="00516AAA"/>
    <w:rsid w:val="00522E4B"/>
    <w:rsid w:val="00523417"/>
    <w:rsid w:val="00523E14"/>
    <w:rsid w:val="00523E98"/>
    <w:rsid w:val="005252E5"/>
    <w:rsid w:val="00525C84"/>
    <w:rsid w:val="00525E8F"/>
    <w:rsid w:val="00526C45"/>
    <w:rsid w:val="0053121E"/>
    <w:rsid w:val="00531B4A"/>
    <w:rsid w:val="005359C5"/>
    <w:rsid w:val="00536640"/>
    <w:rsid w:val="00536EE5"/>
    <w:rsid w:val="00540F1D"/>
    <w:rsid w:val="00541F6C"/>
    <w:rsid w:val="00542DC8"/>
    <w:rsid w:val="00544DF8"/>
    <w:rsid w:val="00545B8B"/>
    <w:rsid w:val="00546B7C"/>
    <w:rsid w:val="0055037A"/>
    <w:rsid w:val="005503A2"/>
    <w:rsid w:val="005539C7"/>
    <w:rsid w:val="00554D9B"/>
    <w:rsid w:val="005579AD"/>
    <w:rsid w:val="00557F60"/>
    <w:rsid w:val="00560869"/>
    <w:rsid w:val="005627D4"/>
    <w:rsid w:val="00562C81"/>
    <w:rsid w:val="0057110B"/>
    <w:rsid w:val="005717FA"/>
    <w:rsid w:val="005718D3"/>
    <w:rsid w:val="00573754"/>
    <w:rsid w:val="00574670"/>
    <w:rsid w:val="00574C30"/>
    <w:rsid w:val="005754D6"/>
    <w:rsid w:val="00575CDF"/>
    <w:rsid w:val="0058489E"/>
    <w:rsid w:val="00590071"/>
    <w:rsid w:val="00591620"/>
    <w:rsid w:val="005923A5"/>
    <w:rsid w:val="00593ECF"/>
    <w:rsid w:val="00596671"/>
    <w:rsid w:val="005974D9"/>
    <w:rsid w:val="005A1007"/>
    <w:rsid w:val="005A3DD5"/>
    <w:rsid w:val="005A6962"/>
    <w:rsid w:val="005A75D1"/>
    <w:rsid w:val="005B446D"/>
    <w:rsid w:val="005B5D5F"/>
    <w:rsid w:val="005B5DB1"/>
    <w:rsid w:val="005B73EA"/>
    <w:rsid w:val="005C02CB"/>
    <w:rsid w:val="005C5313"/>
    <w:rsid w:val="005D0A22"/>
    <w:rsid w:val="005D1DF3"/>
    <w:rsid w:val="005D33F9"/>
    <w:rsid w:val="005D3706"/>
    <w:rsid w:val="005D496A"/>
    <w:rsid w:val="005D69AE"/>
    <w:rsid w:val="005D77D3"/>
    <w:rsid w:val="005E561F"/>
    <w:rsid w:val="005F398F"/>
    <w:rsid w:val="005F6372"/>
    <w:rsid w:val="00600E97"/>
    <w:rsid w:val="00601A8D"/>
    <w:rsid w:val="006066B0"/>
    <w:rsid w:val="00607C3B"/>
    <w:rsid w:val="00610E8B"/>
    <w:rsid w:val="00611504"/>
    <w:rsid w:val="0061253C"/>
    <w:rsid w:val="00615390"/>
    <w:rsid w:val="00616F44"/>
    <w:rsid w:val="006211EB"/>
    <w:rsid w:val="006236C5"/>
    <w:rsid w:val="00626033"/>
    <w:rsid w:val="00630815"/>
    <w:rsid w:val="00631C5F"/>
    <w:rsid w:val="00636273"/>
    <w:rsid w:val="00636800"/>
    <w:rsid w:val="00637428"/>
    <w:rsid w:val="00637B04"/>
    <w:rsid w:val="00637B39"/>
    <w:rsid w:val="006412CD"/>
    <w:rsid w:val="006448F5"/>
    <w:rsid w:val="00644F4C"/>
    <w:rsid w:val="00645A93"/>
    <w:rsid w:val="00650FBD"/>
    <w:rsid w:val="00652FFF"/>
    <w:rsid w:val="006557B7"/>
    <w:rsid w:val="006608FD"/>
    <w:rsid w:val="006622F0"/>
    <w:rsid w:val="00663107"/>
    <w:rsid w:val="00663C0C"/>
    <w:rsid w:val="0066565A"/>
    <w:rsid w:val="00667745"/>
    <w:rsid w:val="00667DE4"/>
    <w:rsid w:val="00670696"/>
    <w:rsid w:val="00670771"/>
    <w:rsid w:val="00670956"/>
    <w:rsid w:val="00672769"/>
    <w:rsid w:val="006734E3"/>
    <w:rsid w:val="006756A1"/>
    <w:rsid w:val="00675E48"/>
    <w:rsid w:val="00677C56"/>
    <w:rsid w:val="006814CD"/>
    <w:rsid w:val="00681808"/>
    <w:rsid w:val="006853D5"/>
    <w:rsid w:val="00685E2A"/>
    <w:rsid w:val="00691654"/>
    <w:rsid w:val="00691F1C"/>
    <w:rsid w:val="00695B14"/>
    <w:rsid w:val="006972A5"/>
    <w:rsid w:val="006A087C"/>
    <w:rsid w:val="006A1E3C"/>
    <w:rsid w:val="006A33C5"/>
    <w:rsid w:val="006A44BE"/>
    <w:rsid w:val="006A752B"/>
    <w:rsid w:val="006A7D1E"/>
    <w:rsid w:val="006B0561"/>
    <w:rsid w:val="006B30D8"/>
    <w:rsid w:val="006B3DAF"/>
    <w:rsid w:val="006C0F9E"/>
    <w:rsid w:val="006C1AD5"/>
    <w:rsid w:val="006C3207"/>
    <w:rsid w:val="006C74DC"/>
    <w:rsid w:val="006D09B4"/>
    <w:rsid w:val="006D1160"/>
    <w:rsid w:val="006D2C7E"/>
    <w:rsid w:val="006D3A33"/>
    <w:rsid w:val="006D4891"/>
    <w:rsid w:val="006D52B9"/>
    <w:rsid w:val="006E08DC"/>
    <w:rsid w:val="006E0C05"/>
    <w:rsid w:val="006E0D49"/>
    <w:rsid w:val="006E3A0C"/>
    <w:rsid w:val="006E3F71"/>
    <w:rsid w:val="006E6401"/>
    <w:rsid w:val="006E6CA3"/>
    <w:rsid w:val="006F2C23"/>
    <w:rsid w:val="006F2CAA"/>
    <w:rsid w:val="006F4124"/>
    <w:rsid w:val="006F4FC7"/>
    <w:rsid w:val="006F566B"/>
    <w:rsid w:val="006F5B5F"/>
    <w:rsid w:val="006F5DDA"/>
    <w:rsid w:val="006F7B14"/>
    <w:rsid w:val="0070218E"/>
    <w:rsid w:val="007045D1"/>
    <w:rsid w:val="007053A0"/>
    <w:rsid w:val="00705DF9"/>
    <w:rsid w:val="00706424"/>
    <w:rsid w:val="007064B8"/>
    <w:rsid w:val="00710330"/>
    <w:rsid w:val="007126C3"/>
    <w:rsid w:val="0071323A"/>
    <w:rsid w:val="00715512"/>
    <w:rsid w:val="007175B3"/>
    <w:rsid w:val="007234D9"/>
    <w:rsid w:val="007242E7"/>
    <w:rsid w:val="007243EF"/>
    <w:rsid w:val="0072464B"/>
    <w:rsid w:val="00727A24"/>
    <w:rsid w:val="00730EBC"/>
    <w:rsid w:val="007313AF"/>
    <w:rsid w:val="00731F48"/>
    <w:rsid w:val="007324B2"/>
    <w:rsid w:val="007412CE"/>
    <w:rsid w:val="00742382"/>
    <w:rsid w:val="00744A9E"/>
    <w:rsid w:val="00744AB3"/>
    <w:rsid w:val="00744B00"/>
    <w:rsid w:val="00744BCD"/>
    <w:rsid w:val="00746188"/>
    <w:rsid w:val="00746282"/>
    <w:rsid w:val="00746C56"/>
    <w:rsid w:val="00747847"/>
    <w:rsid w:val="00747E2B"/>
    <w:rsid w:val="00747FFA"/>
    <w:rsid w:val="00753E1D"/>
    <w:rsid w:val="00754586"/>
    <w:rsid w:val="00756D11"/>
    <w:rsid w:val="0076181E"/>
    <w:rsid w:val="00762D65"/>
    <w:rsid w:val="00764AEA"/>
    <w:rsid w:val="00764B4F"/>
    <w:rsid w:val="00765385"/>
    <w:rsid w:val="00767CFA"/>
    <w:rsid w:val="00767FEA"/>
    <w:rsid w:val="007705C0"/>
    <w:rsid w:val="00773537"/>
    <w:rsid w:val="007741BB"/>
    <w:rsid w:val="0077469B"/>
    <w:rsid w:val="00774BBE"/>
    <w:rsid w:val="00776DDF"/>
    <w:rsid w:val="00776F45"/>
    <w:rsid w:val="007773B0"/>
    <w:rsid w:val="007820F1"/>
    <w:rsid w:val="00782C47"/>
    <w:rsid w:val="00782E48"/>
    <w:rsid w:val="00783876"/>
    <w:rsid w:val="007845E1"/>
    <w:rsid w:val="007855D1"/>
    <w:rsid w:val="00785CA4"/>
    <w:rsid w:val="00786E80"/>
    <w:rsid w:val="00787733"/>
    <w:rsid w:val="007904E7"/>
    <w:rsid w:val="0079102F"/>
    <w:rsid w:val="00792907"/>
    <w:rsid w:val="00793A0D"/>
    <w:rsid w:val="007A0131"/>
    <w:rsid w:val="007B07A4"/>
    <w:rsid w:val="007B20D5"/>
    <w:rsid w:val="007B3E2C"/>
    <w:rsid w:val="007B5CB4"/>
    <w:rsid w:val="007C092B"/>
    <w:rsid w:val="007C110A"/>
    <w:rsid w:val="007C30F4"/>
    <w:rsid w:val="007C63B3"/>
    <w:rsid w:val="007C6628"/>
    <w:rsid w:val="007C667A"/>
    <w:rsid w:val="007D086B"/>
    <w:rsid w:val="007D0939"/>
    <w:rsid w:val="007D1816"/>
    <w:rsid w:val="007D7B05"/>
    <w:rsid w:val="007D7E5E"/>
    <w:rsid w:val="007E0000"/>
    <w:rsid w:val="007E2D47"/>
    <w:rsid w:val="007E3B57"/>
    <w:rsid w:val="007E5FFC"/>
    <w:rsid w:val="007E63AD"/>
    <w:rsid w:val="007E7391"/>
    <w:rsid w:val="007E7FE7"/>
    <w:rsid w:val="007F46B1"/>
    <w:rsid w:val="007F5EB9"/>
    <w:rsid w:val="007F60BE"/>
    <w:rsid w:val="007F7601"/>
    <w:rsid w:val="00800E5E"/>
    <w:rsid w:val="008015BD"/>
    <w:rsid w:val="00804A3E"/>
    <w:rsid w:val="008067A9"/>
    <w:rsid w:val="0081347B"/>
    <w:rsid w:val="00814ADF"/>
    <w:rsid w:val="00817CD9"/>
    <w:rsid w:val="00817DEB"/>
    <w:rsid w:val="00824830"/>
    <w:rsid w:val="00825304"/>
    <w:rsid w:val="008255A7"/>
    <w:rsid w:val="0083006E"/>
    <w:rsid w:val="008307F2"/>
    <w:rsid w:val="00832E04"/>
    <w:rsid w:val="00833ACF"/>
    <w:rsid w:val="008349B9"/>
    <w:rsid w:val="008422E6"/>
    <w:rsid w:val="00842B15"/>
    <w:rsid w:val="008437A1"/>
    <w:rsid w:val="00845299"/>
    <w:rsid w:val="0084674D"/>
    <w:rsid w:val="008510F5"/>
    <w:rsid w:val="0085190F"/>
    <w:rsid w:val="0085301D"/>
    <w:rsid w:val="0085465C"/>
    <w:rsid w:val="00854BAF"/>
    <w:rsid w:val="00856537"/>
    <w:rsid w:val="008572D1"/>
    <w:rsid w:val="00857624"/>
    <w:rsid w:val="0085796F"/>
    <w:rsid w:val="00863522"/>
    <w:rsid w:val="008647B5"/>
    <w:rsid w:val="0086510A"/>
    <w:rsid w:val="00866452"/>
    <w:rsid w:val="008674D9"/>
    <w:rsid w:val="0087249D"/>
    <w:rsid w:val="00873C59"/>
    <w:rsid w:val="008744D6"/>
    <w:rsid w:val="00876015"/>
    <w:rsid w:val="008764E1"/>
    <w:rsid w:val="0087783D"/>
    <w:rsid w:val="00877C4B"/>
    <w:rsid w:val="00880394"/>
    <w:rsid w:val="008815ED"/>
    <w:rsid w:val="0088551B"/>
    <w:rsid w:val="00886EE2"/>
    <w:rsid w:val="00890452"/>
    <w:rsid w:val="00891B9C"/>
    <w:rsid w:val="0089234C"/>
    <w:rsid w:val="00894B12"/>
    <w:rsid w:val="008975E1"/>
    <w:rsid w:val="008A3082"/>
    <w:rsid w:val="008A3340"/>
    <w:rsid w:val="008A61B6"/>
    <w:rsid w:val="008A6D6B"/>
    <w:rsid w:val="008C086D"/>
    <w:rsid w:val="008C3A2F"/>
    <w:rsid w:val="008C4921"/>
    <w:rsid w:val="008C5F2C"/>
    <w:rsid w:val="008C5F8E"/>
    <w:rsid w:val="008C6482"/>
    <w:rsid w:val="008C73DD"/>
    <w:rsid w:val="008C7444"/>
    <w:rsid w:val="008C77C3"/>
    <w:rsid w:val="008D07C3"/>
    <w:rsid w:val="008D0DC8"/>
    <w:rsid w:val="008D2441"/>
    <w:rsid w:val="008D2C76"/>
    <w:rsid w:val="008D3B99"/>
    <w:rsid w:val="008D5F54"/>
    <w:rsid w:val="008D63B2"/>
    <w:rsid w:val="008E03D3"/>
    <w:rsid w:val="008E0BE6"/>
    <w:rsid w:val="008E3BCB"/>
    <w:rsid w:val="008E4BF0"/>
    <w:rsid w:val="008E6CDC"/>
    <w:rsid w:val="008E7F75"/>
    <w:rsid w:val="008F0988"/>
    <w:rsid w:val="008F2392"/>
    <w:rsid w:val="008F2E90"/>
    <w:rsid w:val="008F34C8"/>
    <w:rsid w:val="008F3DB6"/>
    <w:rsid w:val="008F3FDE"/>
    <w:rsid w:val="008F49FE"/>
    <w:rsid w:val="00901CD2"/>
    <w:rsid w:val="00902A52"/>
    <w:rsid w:val="0090318C"/>
    <w:rsid w:val="00903590"/>
    <w:rsid w:val="009049CE"/>
    <w:rsid w:val="00910C8A"/>
    <w:rsid w:val="00912237"/>
    <w:rsid w:val="00913306"/>
    <w:rsid w:val="0091493E"/>
    <w:rsid w:val="009151F2"/>
    <w:rsid w:val="0091576E"/>
    <w:rsid w:val="00916A9E"/>
    <w:rsid w:val="0092071E"/>
    <w:rsid w:val="00920C0A"/>
    <w:rsid w:val="00922501"/>
    <w:rsid w:val="009225D2"/>
    <w:rsid w:val="009239EE"/>
    <w:rsid w:val="0092513F"/>
    <w:rsid w:val="009267D5"/>
    <w:rsid w:val="00926CF6"/>
    <w:rsid w:val="0092781A"/>
    <w:rsid w:val="00931ADC"/>
    <w:rsid w:val="00933414"/>
    <w:rsid w:val="009345B0"/>
    <w:rsid w:val="00934657"/>
    <w:rsid w:val="00935309"/>
    <w:rsid w:val="00936BC1"/>
    <w:rsid w:val="00937F66"/>
    <w:rsid w:val="00941071"/>
    <w:rsid w:val="0094150C"/>
    <w:rsid w:val="009433A3"/>
    <w:rsid w:val="00946D77"/>
    <w:rsid w:val="00946FB9"/>
    <w:rsid w:val="0094745B"/>
    <w:rsid w:val="009503C6"/>
    <w:rsid w:val="00950FEF"/>
    <w:rsid w:val="00954EEF"/>
    <w:rsid w:val="0095648A"/>
    <w:rsid w:val="00956B47"/>
    <w:rsid w:val="00961550"/>
    <w:rsid w:val="00961C8F"/>
    <w:rsid w:val="009639F2"/>
    <w:rsid w:val="009641D9"/>
    <w:rsid w:val="00964AE0"/>
    <w:rsid w:val="00964F5F"/>
    <w:rsid w:val="009656D7"/>
    <w:rsid w:val="00973BB3"/>
    <w:rsid w:val="009742EB"/>
    <w:rsid w:val="00977FDB"/>
    <w:rsid w:val="0098374A"/>
    <w:rsid w:val="009838C8"/>
    <w:rsid w:val="009850D0"/>
    <w:rsid w:val="0098782D"/>
    <w:rsid w:val="00993226"/>
    <w:rsid w:val="009934E9"/>
    <w:rsid w:val="00995A72"/>
    <w:rsid w:val="009A216C"/>
    <w:rsid w:val="009A30FB"/>
    <w:rsid w:val="009A333A"/>
    <w:rsid w:val="009A60D7"/>
    <w:rsid w:val="009A66D4"/>
    <w:rsid w:val="009A739A"/>
    <w:rsid w:val="009A7F1D"/>
    <w:rsid w:val="009B008D"/>
    <w:rsid w:val="009B066D"/>
    <w:rsid w:val="009B53A4"/>
    <w:rsid w:val="009B7007"/>
    <w:rsid w:val="009B714D"/>
    <w:rsid w:val="009C37E0"/>
    <w:rsid w:val="009C5D04"/>
    <w:rsid w:val="009D14B5"/>
    <w:rsid w:val="009D16B3"/>
    <w:rsid w:val="009D5DE6"/>
    <w:rsid w:val="009D6602"/>
    <w:rsid w:val="009E1A6E"/>
    <w:rsid w:val="009E7801"/>
    <w:rsid w:val="009E7814"/>
    <w:rsid w:val="009E7AC8"/>
    <w:rsid w:val="009F38AC"/>
    <w:rsid w:val="009F5010"/>
    <w:rsid w:val="009F6E80"/>
    <w:rsid w:val="00A01C7A"/>
    <w:rsid w:val="00A03B19"/>
    <w:rsid w:val="00A0672C"/>
    <w:rsid w:val="00A06BC7"/>
    <w:rsid w:val="00A07227"/>
    <w:rsid w:val="00A1018C"/>
    <w:rsid w:val="00A10580"/>
    <w:rsid w:val="00A11334"/>
    <w:rsid w:val="00A11EFE"/>
    <w:rsid w:val="00A13092"/>
    <w:rsid w:val="00A167E5"/>
    <w:rsid w:val="00A17716"/>
    <w:rsid w:val="00A1779D"/>
    <w:rsid w:val="00A22D0D"/>
    <w:rsid w:val="00A24181"/>
    <w:rsid w:val="00A24B7D"/>
    <w:rsid w:val="00A250D1"/>
    <w:rsid w:val="00A32787"/>
    <w:rsid w:val="00A33038"/>
    <w:rsid w:val="00A34238"/>
    <w:rsid w:val="00A34B28"/>
    <w:rsid w:val="00A35C96"/>
    <w:rsid w:val="00A443BF"/>
    <w:rsid w:val="00A505E6"/>
    <w:rsid w:val="00A51AF6"/>
    <w:rsid w:val="00A52D9C"/>
    <w:rsid w:val="00A619D0"/>
    <w:rsid w:val="00A61EB1"/>
    <w:rsid w:val="00A620A8"/>
    <w:rsid w:val="00A64FE8"/>
    <w:rsid w:val="00A66DD4"/>
    <w:rsid w:val="00A70705"/>
    <w:rsid w:val="00A710D6"/>
    <w:rsid w:val="00A7266A"/>
    <w:rsid w:val="00A7308B"/>
    <w:rsid w:val="00A75445"/>
    <w:rsid w:val="00A75AFB"/>
    <w:rsid w:val="00A80533"/>
    <w:rsid w:val="00A82BD8"/>
    <w:rsid w:val="00A82BF9"/>
    <w:rsid w:val="00A8403F"/>
    <w:rsid w:val="00A9044D"/>
    <w:rsid w:val="00A93510"/>
    <w:rsid w:val="00A94C2E"/>
    <w:rsid w:val="00A95FAB"/>
    <w:rsid w:val="00A9751C"/>
    <w:rsid w:val="00AA2362"/>
    <w:rsid w:val="00AA3B88"/>
    <w:rsid w:val="00AA699C"/>
    <w:rsid w:val="00AA72F4"/>
    <w:rsid w:val="00AB20B0"/>
    <w:rsid w:val="00AB2B6B"/>
    <w:rsid w:val="00AB36A7"/>
    <w:rsid w:val="00AB4C34"/>
    <w:rsid w:val="00AB572A"/>
    <w:rsid w:val="00AB5EC6"/>
    <w:rsid w:val="00AB670A"/>
    <w:rsid w:val="00AC2141"/>
    <w:rsid w:val="00AC530F"/>
    <w:rsid w:val="00AE18B9"/>
    <w:rsid w:val="00AE24B5"/>
    <w:rsid w:val="00AE26B0"/>
    <w:rsid w:val="00AE2AE7"/>
    <w:rsid w:val="00AE34F2"/>
    <w:rsid w:val="00AE3F19"/>
    <w:rsid w:val="00AF0251"/>
    <w:rsid w:val="00AF0FCB"/>
    <w:rsid w:val="00AF466E"/>
    <w:rsid w:val="00B00759"/>
    <w:rsid w:val="00B013DB"/>
    <w:rsid w:val="00B01456"/>
    <w:rsid w:val="00B018B4"/>
    <w:rsid w:val="00B02790"/>
    <w:rsid w:val="00B0480A"/>
    <w:rsid w:val="00B048D5"/>
    <w:rsid w:val="00B04A5A"/>
    <w:rsid w:val="00B10246"/>
    <w:rsid w:val="00B10F10"/>
    <w:rsid w:val="00B11B4B"/>
    <w:rsid w:val="00B131E7"/>
    <w:rsid w:val="00B17B57"/>
    <w:rsid w:val="00B21CD0"/>
    <w:rsid w:val="00B236AB"/>
    <w:rsid w:val="00B23844"/>
    <w:rsid w:val="00B30A4C"/>
    <w:rsid w:val="00B31329"/>
    <w:rsid w:val="00B32563"/>
    <w:rsid w:val="00B3304A"/>
    <w:rsid w:val="00B35D02"/>
    <w:rsid w:val="00B36FC8"/>
    <w:rsid w:val="00B37933"/>
    <w:rsid w:val="00B37F9B"/>
    <w:rsid w:val="00B414ED"/>
    <w:rsid w:val="00B43F5B"/>
    <w:rsid w:val="00B44045"/>
    <w:rsid w:val="00B46CCE"/>
    <w:rsid w:val="00B51C1F"/>
    <w:rsid w:val="00B524CB"/>
    <w:rsid w:val="00B54D65"/>
    <w:rsid w:val="00B54E03"/>
    <w:rsid w:val="00B61995"/>
    <w:rsid w:val="00B61F49"/>
    <w:rsid w:val="00B631F4"/>
    <w:rsid w:val="00B7090A"/>
    <w:rsid w:val="00B72548"/>
    <w:rsid w:val="00B766AF"/>
    <w:rsid w:val="00B771D9"/>
    <w:rsid w:val="00B77609"/>
    <w:rsid w:val="00B8389A"/>
    <w:rsid w:val="00B841FB"/>
    <w:rsid w:val="00B865A3"/>
    <w:rsid w:val="00B914AD"/>
    <w:rsid w:val="00B93A2A"/>
    <w:rsid w:val="00B94755"/>
    <w:rsid w:val="00B96405"/>
    <w:rsid w:val="00BA6836"/>
    <w:rsid w:val="00BA6D80"/>
    <w:rsid w:val="00BB0683"/>
    <w:rsid w:val="00BB3DD4"/>
    <w:rsid w:val="00BC2425"/>
    <w:rsid w:val="00BC4729"/>
    <w:rsid w:val="00BC4821"/>
    <w:rsid w:val="00BC4FD2"/>
    <w:rsid w:val="00BC59F9"/>
    <w:rsid w:val="00BC67EF"/>
    <w:rsid w:val="00BD1052"/>
    <w:rsid w:val="00BD1145"/>
    <w:rsid w:val="00BD1F88"/>
    <w:rsid w:val="00BD3608"/>
    <w:rsid w:val="00BD488B"/>
    <w:rsid w:val="00BD69DC"/>
    <w:rsid w:val="00BD6B8E"/>
    <w:rsid w:val="00BD7491"/>
    <w:rsid w:val="00BE2271"/>
    <w:rsid w:val="00BE2467"/>
    <w:rsid w:val="00BE3DB3"/>
    <w:rsid w:val="00BE56F4"/>
    <w:rsid w:val="00BE64F4"/>
    <w:rsid w:val="00BF34BA"/>
    <w:rsid w:val="00BF3E58"/>
    <w:rsid w:val="00BF5F5C"/>
    <w:rsid w:val="00BF6600"/>
    <w:rsid w:val="00BF76E2"/>
    <w:rsid w:val="00C04C18"/>
    <w:rsid w:val="00C0606C"/>
    <w:rsid w:val="00C062DA"/>
    <w:rsid w:val="00C06711"/>
    <w:rsid w:val="00C06A53"/>
    <w:rsid w:val="00C07EB2"/>
    <w:rsid w:val="00C15133"/>
    <w:rsid w:val="00C21DFC"/>
    <w:rsid w:val="00C23494"/>
    <w:rsid w:val="00C25BE8"/>
    <w:rsid w:val="00C25F23"/>
    <w:rsid w:val="00C26229"/>
    <w:rsid w:val="00C26C01"/>
    <w:rsid w:val="00C31DE6"/>
    <w:rsid w:val="00C32418"/>
    <w:rsid w:val="00C362E9"/>
    <w:rsid w:val="00C46DD0"/>
    <w:rsid w:val="00C507B3"/>
    <w:rsid w:val="00C508DA"/>
    <w:rsid w:val="00C5133C"/>
    <w:rsid w:val="00C5354A"/>
    <w:rsid w:val="00C5428E"/>
    <w:rsid w:val="00C56691"/>
    <w:rsid w:val="00C72487"/>
    <w:rsid w:val="00C737A4"/>
    <w:rsid w:val="00C73838"/>
    <w:rsid w:val="00C75250"/>
    <w:rsid w:val="00C7576D"/>
    <w:rsid w:val="00C76A85"/>
    <w:rsid w:val="00C7763C"/>
    <w:rsid w:val="00C83712"/>
    <w:rsid w:val="00C84EBC"/>
    <w:rsid w:val="00C85630"/>
    <w:rsid w:val="00C87461"/>
    <w:rsid w:val="00C8796F"/>
    <w:rsid w:val="00C953AF"/>
    <w:rsid w:val="00C97E50"/>
    <w:rsid w:val="00C97FC7"/>
    <w:rsid w:val="00CA0FDB"/>
    <w:rsid w:val="00CA2C91"/>
    <w:rsid w:val="00CA5624"/>
    <w:rsid w:val="00CB264F"/>
    <w:rsid w:val="00CB2E5B"/>
    <w:rsid w:val="00CB44C5"/>
    <w:rsid w:val="00CB6DA6"/>
    <w:rsid w:val="00CB7AEF"/>
    <w:rsid w:val="00CC2554"/>
    <w:rsid w:val="00CC410F"/>
    <w:rsid w:val="00CC5591"/>
    <w:rsid w:val="00CC5D47"/>
    <w:rsid w:val="00CC61B4"/>
    <w:rsid w:val="00CC71AC"/>
    <w:rsid w:val="00CC7BC1"/>
    <w:rsid w:val="00CD40A8"/>
    <w:rsid w:val="00CD486A"/>
    <w:rsid w:val="00CD557D"/>
    <w:rsid w:val="00CD5A12"/>
    <w:rsid w:val="00CE0582"/>
    <w:rsid w:val="00CE1494"/>
    <w:rsid w:val="00CE1699"/>
    <w:rsid w:val="00CE1940"/>
    <w:rsid w:val="00CE2B14"/>
    <w:rsid w:val="00CE39E5"/>
    <w:rsid w:val="00CE5AAA"/>
    <w:rsid w:val="00CE72D5"/>
    <w:rsid w:val="00CF33C6"/>
    <w:rsid w:val="00CF66DF"/>
    <w:rsid w:val="00D013B2"/>
    <w:rsid w:val="00D02568"/>
    <w:rsid w:val="00D02992"/>
    <w:rsid w:val="00D07549"/>
    <w:rsid w:val="00D10331"/>
    <w:rsid w:val="00D109CB"/>
    <w:rsid w:val="00D11AA4"/>
    <w:rsid w:val="00D130FA"/>
    <w:rsid w:val="00D13793"/>
    <w:rsid w:val="00D140A1"/>
    <w:rsid w:val="00D1760C"/>
    <w:rsid w:val="00D1796D"/>
    <w:rsid w:val="00D20151"/>
    <w:rsid w:val="00D23893"/>
    <w:rsid w:val="00D25000"/>
    <w:rsid w:val="00D2547E"/>
    <w:rsid w:val="00D32B1D"/>
    <w:rsid w:val="00D33A61"/>
    <w:rsid w:val="00D34501"/>
    <w:rsid w:val="00D3520E"/>
    <w:rsid w:val="00D3594C"/>
    <w:rsid w:val="00D3669F"/>
    <w:rsid w:val="00D373E4"/>
    <w:rsid w:val="00D419DB"/>
    <w:rsid w:val="00D42B65"/>
    <w:rsid w:val="00D42BA7"/>
    <w:rsid w:val="00D45204"/>
    <w:rsid w:val="00D454B6"/>
    <w:rsid w:val="00D45799"/>
    <w:rsid w:val="00D462B6"/>
    <w:rsid w:val="00D46453"/>
    <w:rsid w:val="00D46DA4"/>
    <w:rsid w:val="00D47BBB"/>
    <w:rsid w:val="00D47CD2"/>
    <w:rsid w:val="00D5085F"/>
    <w:rsid w:val="00D51030"/>
    <w:rsid w:val="00D52F98"/>
    <w:rsid w:val="00D5327E"/>
    <w:rsid w:val="00D532E4"/>
    <w:rsid w:val="00D5476A"/>
    <w:rsid w:val="00D57519"/>
    <w:rsid w:val="00D65A62"/>
    <w:rsid w:val="00D677E1"/>
    <w:rsid w:val="00D67F9D"/>
    <w:rsid w:val="00D71077"/>
    <w:rsid w:val="00D72ED1"/>
    <w:rsid w:val="00D754DB"/>
    <w:rsid w:val="00D75ABB"/>
    <w:rsid w:val="00D76DAC"/>
    <w:rsid w:val="00D80512"/>
    <w:rsid w:val="00D81A2D"/>
    <w:rsid w:val="00D824E6"/>
    <w:rsid w:val="00D8435D"/>
    <w:rsid w:val="00D855FF"/>
    <w:rsid w:val="00D871E2"/>
    <w:rsid w:val="00D913FD"/>
    <w:rsid w:val="00D92B8D"/>
    <w:rsid w:val="00D92D27"/>
    <w:rsid w:val="00DA1010"/>
    <w:rsid w:val="00DA3696"/>
    <w:rsid w:val="00DA6170"/>
    <w:rsid w:val="00DB015D"/>
    <w:rsid w:val="00DB6595"/>
    <w:rsid w:val="00DB66D9"/>
    <w:rsid w:val="00DC1121"/>
    <w:rsid w:val="00DC17F9"/>
    <w:rsid w:val="00DC1D60"/>
    <w:rsid w:val="00DC4C6B"/>
    <w:rsid w:val="00DC628D"/>
    <w:rsid w:val="00DD6064"/>
    <w:rsid w:val="00DD7E6F"/>
    <w:rsid w:val="00DE05C8"/>
    <w:rsid w:val="00DE14BD"/>
    <w:rsid w:val="00DE344E"/>
    <w:rsid w:val="00DE5844"/>
    <w:rsid w:val="00DE7279"/>
    <w:rsid w:val="00DF080B"/>
    <w:rsid w:val="00DF3D9F"/>
    <w:rsid w:val="00DF3FE3"/>
    <w:rsid w:val="00DF4374"/>
    <w:rsid w:val="00DF4EE7"/>
    <w:rsid w:val="00DF50CA"/>
    <w:rsid w:val="00DF66D0"/>
    <w:rsid w:val="00E000ED"/>
    <w:rsid w:val="00E007D3"/>
    <w:rsid w:val="00E01036"/>
    <w:rsid w:val="00E011EE"/>
    <w:rsid w:val="00E01A78"/>
    <w:rsid w:val="00E02A76"/>
    <w:rsid w:val="00E0329B"/>
    <w:rsid w:val="00E039DD"/>
    <w:rsid w:val="00E077DB"/>
    <w:rsid w:val="00E07EAE"/>
    <w:rsid w:val="00E1148D"/>
    <w:rsid w:val="00E139C9"/>
    <w:rsid w:val="00E164F5"/>
    <w:rsid w:val="00E168E6"/>
    <w:rsid w:val="00E20746"/>
    <w:rsid w:val="00E20DDF"/>
    <w:rsid w:val="00E22964"/>
    <w:rsid w:val="00E2413C"/>
    <w:rsid w:val="00E253A5"/>
    <w:rsid w:val="00E25AAA"/>
    <w:rsid w:val="00E269A5"/>
    <w:rsid w:val="00E26A91"/>
    <w:rsid w:val="00E277DA"/>
    <w:rsid w:val="00E306C5"/>
    <w:rsid w:val="00E32408"/>
    <w:rsid w:val="00E3358A"/>
    <w:rsid w:val="00E34365"/>
    <w:rsid w:val="00E3556C"/>
    <w:rsid w:val="00E403EE"/>
    <w:rsid w:val="00E41390"/>
    <w:rsid w:val="00E42B92"/>
    <w:rsid w:val="00E43444"/>
    <w:rsid w:val="00E44EBC"/>
    <w:rsid w:val="00E50015"/>
    <w:rsid w:val="00E516F6"/>
    <w:rsid w:val="00E519B8"/>
    <w:rsid w:val="00E53EBD"/>
    <w:rsid w:val="00E550C1"/>
    <w:rsid w:val="00E574A9"/>
    <w:rsid w:val="00E57E1A"/>
    <w:rsid w:val="00E60EB8"/>
    <w:rsid w:val="00E61758"/>
    <w:rsid w:val="00E648EE"/>
    <w:rsid w:val="00E65654"/>
    <w:rsid w:val="00E6671F"/>
    <w:rsid w:val="00E66B0A"/>
    <w:rsid w:val="00E72583"/>
    <w:rsid w:val="00E76BC8"/>
    <w:rsid w:val="00E773AE"/>
    <w:rsid w:val="00E81DF2"/>
    <w:rsid w:val="00E835F9"/>
    <w:rsid w:val="00E83761"/>
    <w:rsid w:val="00E840C1"/>
    <w:rsid w:val="00E8521B"/>
    <w:rsid w:val="00E90079"/>
    <w:rsid w:val="00E90281"/>
    <w:rsid w:val="00E90764"/>
    <w:rsid w:val="00E9215F"/>
    <w:rsid w:val="00E96004"/>
    <w:rsid w:val="00EA16F6"/>
    <w:rsid w:val="00EA339D"/>
    <w:rsid w:val="00EA602A"/>
    <w:rsid w:val="00EB306A"/>
    <w:rsid w:val="00EB4CB0"/>
    <w:rsid w:val="00EB557F"/>
    <w:rsid w:val="00EB55C4"/>
    <w:rsid w:val="00EB626A"/>
    <w:rsid w:val="00EB6908"/>
    <w:rsid w:val="00EB70B1"/>
    <w:rsid w:val="00EB7469"/>
    <w:rsid w:val="00EB768B"/>
    <w:rsid w:val="00EC2B00"/>
    <w:rsid w:val="00EC40AA"/>
    <w:rsid w:val="00EC6DB4"/>
    <w:rsid w:val="00EC787D"/>
    <w:rsid w:val="00ED0653"/>
    <w:rsid w:val="00ED3542"/>
    <w:rsid w:val="00ED3C77"/>
    <w:rsid w:val="00ED43D6"/>
    <w:rsid w:val="00ED4AEA"/>
    <w:rsid w:val="00ED5967"/>
    <w:rsid w:val="00ED5A5C"/>
    <w:rsid w:val="00ED5ACC"/>
    <w:rsid w:val="00ED6C04"/>
    <w:rsid w:val="00ED70CD"/>
    <w:rsid w:val="00EE0A86"/>
    <w:rsid w:val="00EE1220"/>
    <w:rsid w:val="00EE3369"/>
    <w:rsid w:val="00EE49BD"/>
    <w:rsid w:val="00EF0508"/>
    <w:rsid w:val="00EF304F"/>
    <w:rsid w:val="00EF32B9"/>
    <w:rsid w:val="00EF7C43"/>
    <w:rsid w:val="00F10A39"/>
    <w:rsid w:val="00F116B6"/>
    <w:rsid w:val="00F120F7"/>
    <w:rsid w:val="00F121DC"/>
    <w:rsid w:val="00F15856"/>
    <w:rsid w:val="00F20728"/>
    <w:rsid w:val="00F22BDA"/>
    <w:rsid w:val="00F23DB7"/>
    <w:rsid w:val="00F241F9"/>
    <w:rsid w:val="00F24BC0"/>
    <w:rsid w:val="00F274EA"/>
    <w:rsid w:val="00F27B76"/>
    <w:rsid w:val="00F3220D"/>
    <w:rsid w:val="00F347B4"/>
    <w:rsid w:val="00F35CA1"/>
    <w:rsid w:val="00F3680E"/>
    <w:rsid w:val="00F36D86"/>
    <w:rsid w:val="00F42392"/>
    <w:rsid w:val="00F43A84"/>
    <w:rsid w:val="00F44E9E"/>
    <w:rsid w:val="00F467C8"/>
    <w:rsid w:val="00F51E74"/>
    <w:rsid w:val="00F5374E"/>
    <w:rsid w:val="00F54BC9"/>
    <w:rsid w:val="00F6355E"/>
    <w:rsid w:val="00F67C8C"/>
    <w:rsid w:val="00F7472C"/>
    <w:rsid w:val="00F75452"/>
    <w:rsid w:val="00F7574D"/>
    <w:rsid w:val="00F766C5"/>
    <w:rsid w:val="00F778C9"/>
    <w:rsid w:val="00F80CAF"/>
    <w:rsid w:val="00F8180E"/>
    <w:rsid w:val="00F8387D"/>
    <w:rsid w:val="00F8560B"/>
    <w:rsid w:val="00F90ACA"/>
    <w:rsid w:val="00F91B0D"/>
    <w:rsid w:val="00F91BB9"/>
    <w:rsid w:val="00F96F82"/>
    <w:rsid w:val="00FA3FB3"/>
    <w:rsid w:val="00FA580E"/>
    <w:rsid w:val="00FA774F"/>
    <w:rsid w:val="00FA79B9"/>
    <w:rsid w:val="00FB1EF2"/>
    <w:rsid w:val="00FB2101"/>
    <w:rsid w:val="00FB2A75"/>
    <w:rsid w:val="00FC1D87"/>
    <w:rsid w:val="00FC2486"/>
    <w:rsid w:val="00FC310D"/>
    <w:rsid w:val="00FC3B0D"/>
    <w:rsid w:val="00FC5BD1"/>
    <w:rsid w:val="00FC62CF"/>
    <w:rsid w:val="00FD012E"/>
    <w:rsid w:val="00FD041E"/>
    <w:rsid w:val="00FD45D6"/>
    <w:rsid w:val="00FD55BA"/>
    <w:rsid w:val="00FD7EB3"/>
    <w:rsid w:val="00FE219A"/>
    <w:rsid w:val="00FE3F3A"/>
    <w:rsid w:val="00FE5C2D"/>
    <w:rsid w:val="00FE5C34"/>
    <w:rsid w:val="00FE679F"/>
    <w:rsid w:val="00FF0A14"/>
    <w:rsid w:val="00FF1FBB"/>
    <w:rsid w:val="00FF4E34"/>
    <w:rsid w:val="00FF4EA1"/>
    <w:rsid w:val="00FF583E"/>
    <w:rsid w:val="00FF6B9B"/>
    <w:rsid w:val="2F3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DEEAD"/>
  <w15:docId w15:val="{3B8CEA22-56BF-41BB-B93D-0E3A054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00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74BBE"/>
    <w:pPr>
      <w:tabs>
        <w:tab w:val="left" w:pos="0"/>
      </w:tabs>
      <w:spacing w:after="72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000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0000"/>
    <w:pPr>
      <w:suppressAutoHyphens/>
      <w:spacing w:after="120"/>
    </w:pPr>
    <w:rPr>
      <w:rFonts w:ascii="Calibri" w:hAnsi="Calibri"/>
      <w:lang w:eastAsia="ar-SA"/>
    </w:rPr>
  </w:style>
  <w:style w:type="character" w:styleId="Uwydatnienie">
    <w:name w:val="Emphasis"/>
    <w:basedOn w:val="Domylnaczcionkaakapitu"/>
    <w:uiPriority w:val="20"/>
    <w:qFormat/>
    <w:rsid w:val="007E0000"/>
    <w:rPr>
      <w:b/>
      <w:bCs/>
    </w:rPr>
  </w:style>
  <w:style w:type="character" w:styleId="Odwoanieprzypisukocowego">
    <w:name w:val="endnote reference"/>
    <w:basedOn w:val="Domylnaczcionkaakapitu"/>
    <w:semiHidden/>
    <w:rsid w:val="007E0000"/>
    <w:rPr>
      <w:vertAlign w:val="superscript"/>
    </w:rPr>
  </w:style>
  <w:style w:type="paragraph" w:styleId="Tekstprzypisukocowego">
    <w:name w:val="endnote text"/>
    <w:basedOn w:val="Normalny"/>
    <w:semiHidden/>
    <w:rsid w:val="007E0000"/>
    <w:rPr>
      <w:sz w:val="20"/>
      <w:szCs w:val="20"/>
    </w:rPr>
  </w:style>
  <w:style w:type="character" w:styleId="UyteHipercze">
    <w:name w:val="FollowedHyperlink"/>
    <w:basedOn w:val="Domylnaczcionkaakapitu"/>
    <w:qFormat/>
    <w:rsid w:val="007E0000"/>
    <w:rPr>
      <w:color w:val="800080" w:themeColor="followedHyperlink"/>
      <w:u w:val="single"/>
    </w:rPr>
  </w:style>
  <w:style w:type="paragraph" w:styleId="Stopka">
    <w:name w:val="footer"/>
    <w:basedOn w:val="Normalny"/>
    <w:rsid w:val="007E0000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unhideWhenUsed/>
    <w:qFormat/>
    <w:rsid w:val="007E000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7E0000"/>
    <w:rPr>
      <w:sz w:val="20"/>
      <w:szCs w:val="20"/>
    </w:rPr>
  </w:style>
  <w:style w:type="paragraph" w:styleId="Nagwek">
    <w:name w:val="header"/>
    <w:basedOn w:val="Normalny"/>
    <w:link w:val="NagwekZnak"/>
    <w:rsid w:val="007E00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E0000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qFormat/>
    <w:rsid w:val="007E0000"/>
    <w:pPr>
      <w:spacing w:before="100" w:beforeAutospacing="1" w:after="100" w:afterAutospacing="1"/>
    </w:pPr>
    <w:rPr>
      <w:rFonts w:eastAsia="Calibri"/>
    </w:rPr>
  </w:style>
  <w:style w:type="character" w:styleId="Numerstrony">
    <w:name w:val="page number"/>
    <w:basedOn w:val="Domylnaczcionkaakapitu"/>
    <w:rsid w:val="007E0000"/>
  </w:style>
  <w:style w:type="character" w:styleId="Pogrubienie">
    <w:name w:val="Strong"/>
    <w:basedOn w:val="Domylnaczcionkaakapitu"/>
    <w:uiPriority w:val="22"/>
    <w:qFormat/>
    <w:rsid w:val="007E000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Style4">
    <w:name w:val="Style4"/>
    <w:basedOn w:val="Normalny"/>
    <w:rsid w:val="007E0000"/>
    <w:pPr>
      <w:widowControl w:val="0"/>
      <w:autoSpaceDE w:val="0"/>
      <w:autoSpaceDN w:val="0"/>
      <w:adjustRightInd w:val="0"/>
      <w:spacing w:line="288" w:lineRule="exact"/>
      <w:ind w:firstLine="677"/>
      <w:jc w:val="both"/>
    </w:pPr>
    <w:rPr>
      <w:rFonts w:ascii="Calibri" w:hAnsi="Calibri"/>
    </w:rPr>
  </w:style>
  <w:style w:type="character" w:customStyle="1" w:styleId="FontStyle13">
    <w:name w:val="Font Style13"/>
    <w:basedOn w:val="Domylnaczcionkaakapitu"/>
    <w:rsid w:val="007E0000"/>
    <w:rPr>
      <w:rFonts w:ascii="Calibri" w:hAnsi="Calibri" w:cs="Calibri"/>
      <w:sz w:val="24"/>
      <w:szCs w:val="24"/>
    </w:rPr>
  </w:style>
  <w:style w:type="paragraph" w:customStyle="1" w:styleId="Style11">
    <w:name w:val="Style11"/>
    <w:basedOn w:val="Normalny"/>
    <w:rsid w:val="007E0000"/>
    <w:pPr>
      <w:widowControl w:val="0"/>
      <w:autoSpaceDE w:val="0"/>
      <w:autoSpaceDN w:val="0"/>
      <w:adjustRightInd w:val="0"/>
      <w:spacing w:line="277" w:lineRule="exact"/>
      <w:ind w:hanging="698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7E000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/>
    </w:rPr>
  </w:style>
  <w:style w:type="character" w:customStyle="1" w:styleId="FontStyle23">
    <w:name w:val="Font Style23"/>
    <w:basedOn w:val="Domylnaczcionkaakapitu"/>
    <w:qFormat/>
    <w:rsid w:val="007E0000"/>
    <w:rPr>
      <w:rFonts w:ascii="Arial" w:hAnsi="Arial" w:cs="Arial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7E0000"/>
    <w:rPr>
      <w:rFonts w:ascii="Microsoft Sans Serif" w:hAnsi="Microsoft Sans Serif"/>
      <w:sz w:val="21"/>
      <w:szCs w:val="21"/>
      <w:lang w:bidi="ar-SA"/>
    </w:rPr>
  </w:style>
  <w:style w:type="paragraph" w:customStyle="1" w:styleId="Teksttreci0">
    <w:name w:val="Tekst treści"/>
    <w:basedOn w:val="Normalny"/>
    <w:link w:val="Teksttreci"/>
    <w:rsid w:val="007E0000"/>
    <w:pPr>
      <w:widowControl w:val="0"/>
      <w:shd w:val="clear" w:color="auto" w:fill="FFFFFF"/>
      <w:spacing w:after="300" w:line="240" w:lineRule="atLeast"/>
      <w:jc w:val="right"/>
    </w:pPr>
    <w:rPr>
      <w:rFonts w:ascii="Microsoft Sans Serif" w:hAnsi="Microsoft Sans Serif"/>
      <w:sz w:val="21"/>
      <w:szCs w:val="21"/>
    </w:rPr>
  </w:style>
  <w:style w:type="character" w:customStyle="1" w:styleId="Teksttreci3">
    <w:name w:val="Tekst treści (3)_"/>
    <w:basedOn w:val="Domylnaczcionkaakapitu"/>
    <w:link w:val="Teksttreci31"/>
    <w:rsid w:val="007E0000"/>
    <w:rPr>
      <w:rFonts w:ascii="Microsoft Sans Serif" w:hAnsi="Microsoft Sans Serif"/>
      <w:sz w:val="15"/>
      <w:szCs w:val="15"/>
      <w:lang w:bidi="ar-SA"/>
    </w:rPr>
  </w:style>
  <w:style w:type="paragraph" w:customStyle="1" w:styleId="Teksttreci31">
    <w:name w:val="Tekst treści (3)1"/>
    <w:basedOn w:val="Normalny"/>
    <w:link w:val="Teksttreci3"/>
    <w:rsid w:val="007E0000"/>
    <w:pPr>
      <w:widowControl w:val="0"/>
      <w:shd w:val="clear" w:color="auto" w:fill="FFFFFF"/>
      <w:spacing w:line="220" w:lineRule="exact"/>
    </w:pPr>
    <w:rPr>
      <w:rFonts w:ascii="Microsoft Sans Serif" w:hAnsi="Microsoft Sans Serif"/>
      <w:sz w:val="15"/>
      <w:szCs w:val="15"/>
    </w:rPr>
  </w:style>
  <w:style w:type="paragraph" w:customStyle="1" w:styleId="Default">
    <w:name w:val="Default"/>
    <w:rsid w:val="007E00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000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7E0000"/>
    <w:pPr>
      <w:widowControl w:val="0"/>
      <w:shd w:val="clear" w:color="auto" w:fill="FFFFFF"/>
      <w:spacing w:before="240" w:after="240" w:line="240" w:lineRule="atLeast"/>
      <w:jc w:val="right"/>
    </w:pPr>
    <w:rPr>
      <w:rFonts w:ascii="Arial" w:eastAsia="Courier New" w:hAnsi="Arial" w:cs="Arial"/>
      <w:sz w:val="21"/>
      <w:szCs w:val="21"/>
    </w:rPr>
  </w:style>
  <w:style w:type="paragraph" w:styleId="Bezodstpw">
    <w:name w:val="No Spacing"/>
    <w:uiPriority w:val="1"/>
    <w:qFormat/>
    <w:rsid w:val="007E000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18">
    <w:name w:val="Font Style18"/>
    <w:basedOn w:val="Domylnaczcionkaakapitu"/>
    <w:rsid w:val="007E0000"/>
    <w:rPr>
      <w:rFonts w:ascii="Tahoma" w:hAnsi="Tahoma" w:cs="Tahoma"/>
      <w:sz w:val="22"/>
      <w:szCs w:val="22"/>
    </w:rPr>
  </w:style>
  <w:style w:type="paragraph" w:customStyle="1" w:styleId="Akapitzlist1">
    <w:name w:val="Akapit z listą1"/>
    <w:basedOn w:val="Normalny"/>
    <w:rsid w:val="007E0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E0000"/>
    <w:rPr>
      <w:sz w:val="24"/>
      <w:szCs w:val="24"/>
    </w:rPr>
  </w:style>
  <w:style w:type="character" w:customStyle="1" w:styleId="TeksttreciPogrubienie">
    <w:name w:val="Tekst treści + Pogrubienie"/>
    <w:basedOn w:val="Teksttreci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single"/>
      <w:lang w:val="pl-PL" w:bidi="ar-SA"/>
    </w:rPr>
  </w:style>
  <w:style w:type="character" w:customStyle="1" w:styleId="Nagwek2">
    <w:name w:val="Nagłówek #2"/>
    <w:basedOn w:val="Domylnaczcionkaakapitu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Nagwek3">
    <w:name w:val="Nagłówek #3_"/>
    <w:basedOn w:val="Domylnaczcionkaakapitu"/>
    <w:link w:val="Nagwek30"/>
    <w:qFormat/>
    <w:rsid w:val="007E0000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qFormat/>
    <w:rsid w:val="007E0000"/>
    <w:pPr>
      <w:widowControl w:val="0"/>
      <w:shd w:val="clear" w:color="auto" w:fill="FFFFFF"/>
      <w:spacing w:before="360" w:after="180" w:line="0" w:lineRule="atLeast"/>
      <w:jc w:val="both"/>
      <w:outlineLvl w:val="2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105pt">
    <w:name w:val="Tekst treści + 10;5 pt"/>
    <w:basedOn w:val="Teksttreci"/>
    <w:qFormat/>
    <w:rsid w:val="007E0000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u w:val="none"/>
      <w:lang w:val="pl-PL" w:bidi="ar-SA"/>
    </w:rPr>
  </w:style>
  <w:style w:type="paragraph" w:customStyle="1" w:styleId="Teksttreci30">
    <w:name w:val="Tekst treści (3)"/>
    <w:basedOn w:val="Normalny"/>
    <w:qFormat/>
    <w:rsid w:val="007E0000"/>
    <w:pPr>
      <w:widowControl w:val="0"/>
      <w:shd w:val="clear" w:color="auto" w:fill="FFFFFF"/>
      <w:spacing w:before="1320" w:line="25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774BBE"/>
    <w:rPr>
      <w:rFonts w:asciiTheme="minorHAnsi" w:hAnsiTheme="minorHAnsi" w:cstheme="minorHAnsi"/>
      <w:b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">
    <w:name w:val="Body text_"/>
    <w:basedOn w:val="Domylnaczcionkaakapitu"/>
    <w:link w:val="Tekstpodstawowy1"/>
    <w:qFormat/>
    <w:rsid w:val="007E000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7E0000"/>
    <w:pPr>
      <w:widowControl w:val="0"/>
      <w:shd w:val="clear" w:color="auto" w:fill="FFFFFF"/>
      <w:spacing w:before="720" w:after="18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Domylnaczcionkaakapitu"/>
    <w:link w:val="Bodytext40"/>
    <w:qFormat/>
    <w:rsid w:val="007E0000"/>
    <w:rPr>
      <w:rFonts w:ascii="Verdana" w:eastAsia="Verdana" w:hAnsi="Verdana" w:cs="Verdana"/>
      <w:sz w:val="17"/>
      <w:szCs w:val="17"/>
      <w:shd w:val="clear" w:color="auto" w:fill="FFFFFF"/>
      <w:lang w:val="en-US"/>
    </w:rPr>
  </w:style>
  <w:style w:type="paragraph" w:customStyle="1" w:styleId="Bodytext40">
    <w:name w:val="Body text (4)"/>
    <w:basedOn w:val="Normalny"/>
    <w:link w:val="Bodytext4"/>
    <w:qFormat/>
    <w:rsid w:val="007E0000"/>
    <w:pPr>
      <w:widowControl w:val="0"/>
      <w:shd w:val="clear" w:color="auto" w:fill="FFFFFF"/>
      <w:spacing w:before="480" w:line="216" w:lineRule="exact"/>
      <w:jc w:val="both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ItalicSpacing-1pt">
    <w:name w:val="Body text + Italic;Spacing -1 pt"/>
    <w:basedOn w:val="Bodytext"/>
    <w:qFormat/>
    <w:rsid w:val="007E0000"/>
    <w:rPr>
      <w:rFonts w:ascii="Verdana" w:eastAsia="Verdana" w:hAnsi="Verdana" w:cs="Verdana"/>
      <w:i/>
      <w:iCs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ItalicSpacing0pt">
    <w:name w:val="Body text + Italic;Spacing 0 pt"/>
    <w:basedOn w:val="Bodytext"/>
    <w:qFormat/>
    <w:rsid w:val="007E0000"/>
    <w:rPr>
      <w:rFonts w:ascii="Verdana" w:eastAsia="Verdana" w:hAnsi="Verdana" w:cs="Verdana"/>
      <w:i/>
      <w:i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PicturecaptionExact">
    <w:name w:val="Picture caption Exact"/>
    <w:basedOn w:val="Domylnaczcionkaakapitu"/>
    <w:link w:val="Picturecaption"/>
    <w:qFormat/>
    <w:locked/>
    <w:rsid w:val="007E0000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qFormat/>
    <w:rsid w:val="007E0000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Bodytext5Exact">
    <w:name w:val="Body text (5) Exact"/>
    <w:basedOn w:val="Domylnaczcionkaakapitu"/>
    <w:link w:val="Bodytext5"/>
    <w:qFormat/>
    <w:locked/>
    <w:rsid w:val="007E0000"/>
    <w:rPr>
      <w:rFonts w:ascii="Arial" w:eastAsia="Arial" w:hAnsi="Arial" w:cs="Arial"/>
      <w:b/>
      <w:bCs/>
      <w:i/>
      <w:iCs/>
      <w:spacing w:val="-29"/>
      <w:sz w:val="81"/>
      <w:szCs w:val="81"/>
      <w:shd w:val="clear" w:color="auto" w:fill="FFFFFF"/>
    </w:rPr>
  </w:style>
  <w:style w:type="paragraph" w:customStyle="1" w:styleId="Bodytext5">
    <w:name w:val="Body text (5)"/>
    <w:basedOn w:val="Normalny"/>
    <w:link w:val="Bodytext5Exact"/>
    <w:qFormat/>
    <w:rsid w:val="007E000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9"/>
      <w:sz w:val="81"/>
      <w:szCs w:val="81"/>
    </w:rPr>
  </w:style>
  <w:style w:type="character" w:customStyle="1" w:styleId="Bodytext6Exact">
    <w:name w:val="Body text (6) Exact"/>
    <w:basedOn w:val="Domylnaczcionkaakapitu"/>
    <w:link w:val="Bodytext6"/>
    <w:qFormat/>
    <w:locked/>
    <w:rsid w:val="007E0000"/>
    <w:rPr>
      <w:rFonts w:ascii="Arial" w:eastAsia="Arial" w:hAnsi="Arial" w:cs="Arial"/>
      <w:shd w:val="clear" w:color="auto" w:fill="FFFFFF"/>
    </w:rPr>
  </w:style>
  <w:style w:type="paragraph" w:customStyle="1" w:styleId="Bodytext6">
    <w:name w:val="Body text (6)"/>
    <w:basedOn w:val="Normalny"/>
    <w:link w:val="Bodytext6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7Exact">
    <w:name w:val="Body text (7) Exact"/>
    <w:basedOn w:val="Domylnaczcionkaakapitu"/>
    <w:link w:val="Bodytext7"/>
    <w:qFormat/>
    <w:locked/>
    <w:rsid w:val="007E0000"/>
    <w:rPr>
      <w:rFonts w:ascii="Arial" w:eastAsia="Arial" w:hAnsi="Arial" w:cs="Arial"/>
      <w:spacing w:val="5"/>
      <w:sz w:val="14"/>
      <w:szCs w:val="14"/>
      <w:shd w:val="clear" w:color="auto" w:fill="FFFFFF"/>
    </w:rPr>
  </w:style>
  <w:style w:type="paragraph" w:customStyle="1" w:styleId="Bodytext7">
    <w:name w:val="Body text (7)"/>
    <w:basedOn w:val="Normalny"/>
    <w:link w:val="Bodytext7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pacing w:val="5"/>
      <w:sz w:val="14"/>
      <w:szCs w:val="14"/>
    </w:rPr>
  </w:style>
  <w:style w:type="character" w:customStyle="1" w:styleId="Bodytext612">
    <w:name w:val="Body text (6) + 12"/>
    <w:basedOn w:val="Bodytext7Exact"/>
    <w:qFormat/>
    <w:rsid w:val="007E0000"/>
    <w:rPr>
      <w:rFonts w:ascii="Arial" w:eastAsia="Arial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st1">
    <w:name w:val="st1"/>
    <w:basedOn w:val="Domylnaczcionkaakapitu"/>
    <w:qFormat/>
    <w:rsid w:val="007E0000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E0000"/>
  </w:style>
  <w:style w:type="character" w:customStyle="1" w:styleId="fn-ref">
    <w:name w:val="fn-ref"/>
    <w:basedOn w:val="Domylnaczcionkaakapitu"/>
    <w:qFormat/>
    <w:rsid w:val="007E0000"/>
  </w:style>
  <w:style w:type="character" w:customStyle="1" w:styleId="AkapitzlistZnak">
    <w:name w:val="Akapit z listą Znak"/>
    <w:link w:val="Akapitzlist"/>
    <w:uiPriority w:val="34"/>
    <w:qFormat/>
    <w:locked/>
    <w:rsid w:val="007E0000"/>
    <w:rPr>
      <w:rFonts w:ascii="Calibri" w:eastAsia="Calibri" w:hAnsi="Calibri"/>
      <w:sz w:val="22"/>
      <w:szCs w:val="22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7E0000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qFormat/>
    <w:rsid w:val="007E0000"/>
    <w:rPr>
      <w:rFonts w:asciiTheme="minorHAnsi" w:hAnsiTheme="minorHAnsi"/>
      <w:bCs/>
      <w:sz w:val="22"/>
      <w:szCs w:val="24"/>
    </w:rPr>
  </w:style>
  <w:style w:type="character" w:customStyle="1" w:styleId="BodytextExact">
    <w:name w:val="Body text Exact"/>
    <w:basedOn w:val="Domylnaczcionkaakapitu"/>
    <w:qFormat/>
    <w:rsid w:val="007E0000"/>
    <w:rPr>
      <w:rFonts w:ascii="Arial" w:eastAsia="Arial" w:hAnsi="Arial" w:cs="Arial"/>
      <w:spacing w:val="1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qFormat/>
    <w:rsid w:val="007E0000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7E0000"/>
    <w:pPr>
      <w:widowControl w:val="0"/>
      <w:shd w:val="clear" w:color="auto" w:fill="FFFFFF"/>
      <w:spacing w:before="620" w:after="160" w:line="244" w:lineRule="exact"/>
      <w:jc w:val="right"/>
    </w:pPr>
    <w:rPr>
      <w:sz w:val="22"/>
      <w:szCs w:val="22"/>
    </w:rPr>
  </w:style>
  <w:style w:type="paragraph" w:customStyle="1" w:styleId="xmsonormal">
    <w:name w:val="x_msonormal"/>
    <w:basedOn w:val="Normalny"/>
    <w:uiPriority w:val="99"/>
    <w:qFormat/>
    <w:rsid w:val="007E0000"/>
    <w:rPr>
      <w:rFonts w:eastAsiaTheme="minorHAnsi"/>
    </w:rPr>
  </w:style>
  <w:style w:type="character" w:customStyle="1" w:styleId="xelementtoproof">
    <w:name w:val="x_elementtoproof"/>
    <w:basedOn w:val="Domylnaczcionkaakapitu"/>
    <w:qFormat/>
    <w:rsid w:val="007E00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481B-A7E8-4D7C-A9C5-6902AE7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3926 Wiceprzewodniczącej Rady M. Roguskiej i radnej A. Auksel-Sekutowicz</vt:lpstr>
    </vt:vector>
  </TitlesOfParts>
  <Company>umw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3955 radnego M. Szolca</dc:title>
  <dc:creator>user</dc:creator>
  <cp:lastModifiedBy>Nobis Artur (GP)</cp:lastModifiedBy>
  <cp:revision>3</cp:revision>
  <cp:lastPrinted>2024-04-22T06:59:00Z</cp:lastPrinted>
  <dcterms:created xsi:type="dcterms:W3CDTF">2024-04-23T08:14:00Z</dcterms:created>
  <dcterms:modified xsi:type="dcterms:W3CDTF">2024-04-26T07:55:00Z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E732D7BAABD94ED0A9A4BC65ED3B4212</vt:lpwstr>
  </property>
</Properties>
</file>