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033" w14:textId="11FBF348" w:rsidR="001863A4" w:rsidRDefault="00387C11" w:rsidP="00953BE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</w:t>
      </w:r>
      <w:r w:rsidR="002C432F">
        <w:rPr>
          <w:rFonts w:ascii="Calibri" w:hAnsi="Calibri" w:cs="Calibri"/>
          <w:sz w:val="22"/>
          <w:szCs w:val="22"/>
        </w:rPr>
        <w:t xml:space="preserve"> </w:t>
      </w:r>
      <w:r w:rsidR="00582ED7">
        <w:rPr>
          <w:rFonts w:ascii="Calibri" w:hAnsi="Calibri" w:cs="Calibri"/>
          <w:sz w:val="22"/>
          <w:szCs w:val="22"/>
        </w:rPr>
        <w:t>18</w:t>
      </w:r>
      <w:r w:rsidR="00B012AF">
        <w:rPr>
          <w:rFonts w:ascii="Calibri" w:hAnsi="Calibri" w:cs="Calibri"/>
          <w:sz w:val="22"/>
          <w:szCs w:val="22"/>
        </w:rPr>
        <w:t xml:space="preserve"> </w:t>
      </w:r>
      <w:r w:rsidR="00A6751D">
        <w:rPr>
          <w:rFonts w:ascii="Calibri" w:hAnsi="Calibri" w:cs="Calibri"/>
          <w:sz w:val="22"/>
          <w:szCs w:val="22"/>
        </w:rPr>
        <w:t>kwietni</w:t>
      </w:r>
      <w:r w:rsidR="00B012AF">
        <w:rPr>
          <w:rFonts w:ascii="Calibri" w:hAnsi="Calibri" w:cs="Calibri"/>
          <w:sz w:val="22"/>
          <w:szCs w:val="22"/>
        </w:rPr>
        <w:t>a</w:t>
      </w:r>
      <w:r w:rsidR="006F6536">
        <w:rPr>
          <w:rFonts w:ascii="Calibri" w:hAnsi="Calibri" w:cs="Calibri"/>
          <w:sz w:val="22"/>
          <w:szCs w:val="22"/>
        </w:rPr>
        <w:t xml:space="preserve"> </w:t>
      </w:r>
      <w:r w:rsidR="00683BE4">
        <w:rPr>
          <w:rFonts w:ascii="Calibri" w:hAnsi="Calibri" w:cs="Calibri"/>
          <w:sz w:val="22"/>
          <w:szCs w:val="22"/>
        </w:rPr>
        <w:t>202</w:t>
      </w:r>
      <w:r w:rsidR="00195C2C">
        <w:rPr>
          <w:rFonts w:ascii="Calibri" w:hAnsi="Calibri" w:cs="Calibri"/>
          <w:sz w:val="22"/>
          <w:szCs w:val="22"/>
        </w:rPr>
        <w:t>4</w:t>
      </w:r>
      <w:r w:rsidR="00521FEC">
        <w:rPr>
          <w:rFonts w:ascii="Calibri" w:hAnsi="Calibri" w:cs="Calibri"/>
          <w:sz w:val="22"/>
          <w:szCs w:val="22"/>
        </w:rPr>
        <w:t xml:space="preserve"> </w:t>
      </w:r>
      <w:r w:rsidR="00FD1346">
        <w:rPr>
          <w:rFonts w:ascii="Calibri" w:hAnsi="Calibri" w:cs="Calibri"/>
          <w:sz w:val="22"/>
          <w:szCs w:val="22"/>
        </w:rPr>
        <w:t>r.</w:t>
      </w:r>
    </w:p>
    <w:p w14:paraId="5F99B70F" w14:textId="0D8F73D9" w:rsidR="00521FEC" w:rsidRPr="00E1760C" w:rsidRDefault="00521FEC" w:rsidP="00953BE6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  <w:sz w:val="22"/>
          <w:szCs w:val="22"/>
        </w:rPr>
      </w:pPr>
      <w:r w:rsidRPr="00E1760C">
        <w:rPr>
          <w:rFonts w:ascii="Calibri" w:hAnsi="Calibri" w:cs="Calibri"/>
          <w:b/>
          <w:sz w:val="22"/>
          <w:szCs w:val="22"/>
        </w:rPr>
        <w:t xml:space="preserve">Znak sprawy: </w:t>
      </w:r>
      <w:r w:rsidRPr="00953BE6">
        <w:rPr>
          <w:rFonts w:ascii="Calibri" w:hAnsi="Calibri" w:cs="Calibri"/>
          <w:bCs/>
          <w:sz w:val="22"/>
          <w:szCs w:val="22"/>
        </w:rPr>
        <w:t>GP-KR.0003.</w:t>
      </w:r>
      <w:r w:rsidR="00A6751D">
        <w:rPr>
          <w:rFonts w:ascii="Calibri" w:hAnsi="Calibri" w:cs="Calibri"/>
          <w:bCs/>
          <w:sz w:val="22"/>
          <w:szCs w:val="22"/>
        </w:rPr>
        <w:t>1</w:t>
      </w:r>
      <w:r w:rsidR="00F01FC6">
        <w:rPr>
          <w:rFonts w:ascii="Calibri" w:hAnsi="Calibri" w:cs="Calibri"/>
          <w:bCs/>
          <w:sz w:val="22"/>
          <w:szCs w:val="22"/>
        </w:rPr>
        <w:t>1</w:t>
      </w:r>
      <w:r w:rsidR="00FD01EF">
        <w:rPr>
          <w:rFonts w:ascii="Calibri" w:hAnsi="Calibri" w:cs="Calibri"/>
          <w:bCs/>
          <w:sz w:val="22"/>
          <w:szCs w:val="22"/>
        </w:rPr>
        <w:t>2</w:t>
      </w:r>
      <w:r w:rsidR="00212A79">
        <w:rPr>
          <w:rFonts w:ascii="Calibri" w:hAnsi="Calibri" w:cs="Calibri"/>
          <w:bCs/>
          <w:sz w:val="22"/>
          <w:szCs w:val="22"/>
        </w:rPr>
        <w:t>.</w:t>
      </w:r>
      <w:r w:rsidR="00F45846" w:rsidRPr="00953BE6">
        <w:rPr>
          <w:rFonts w:ascii="Calibri" w:hAnsi="Calibri" w:cs="Calibri"/>
          <w:bCs/>
          <w:sz w:val="22"/>
          <w:szCs w:val="22"/>
        </w:rPr>
        <w:t>202</w:t>
      </w:r>
      <w:r w:rsidR="00EA1E91">
        <w:rPr>
          <w:rFonts w:ascii="Calibri" w:hAnsi="Calibri" w:cs="Calibri"/>
          <w:bCs/>
          <w:sz w:val="22"/>
          <w:szCs w:val="22"/>
        </w:rPr>
        <w:t>4</w:t>
      </w:r>
      <w:r w:rsidR="00F45846" w:rsidRPr="00953BE6">
        <w:rPr>
          <w:rFonts w:ascii="Calibri" w:hAnsi="Calibri" w:cs="Calibri"/>
          <w:bCs/>
          <w:sz w:val="22"/>
          <w:szCs w:val="22"/>
        </w:rPr>
        <w:t>.</w:t>
      </w:r>
      <w:r w:rsidR="00EA1E91">
        <w:rPr>
          <w:rFonts w:ascii="Calibri" w:hAnsi="Calibri" w:cs="Calibri"/>
          <w:bCs/>
          <w:sz w:val="22"/>
          <w:szCs w:val="22"/>
        </w:rPr>
        <w:t>AN</w:t>
      </w:r>
      <w:r w:rsidR="001359DC">
        <w:rPr>
          <w:rFonts w:ascii="Calibri" w:hAnsi="Calibri" w:cs="Calibri"/>
          <w:bCs/>
          <w:sz w:val="22"/>
          <w:szCs w:val="22"/>
        </w:rPr>
        <w:t>O</w:t>
      </w:r>
    </w:p>
    <w:p w14:paraId="16BF1841" w14:textId="5560DB1E" w:rsidR="000D48C9" w:rsidRDefault="00F86B1E" w:rsidP="000D48C9">
      <w:pPr>
        <w:widowControl w:val="0"/>
        <w:autoSpaceDE w:val="0"/>
        <w:autoSpaceDN w:val="0"/>
        <w:adjustRightInd w:val="0"/>
        <w:spacing w:before="240"/>
        <w:ind w:left="567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Pan</w:t>
      </w:r>
    </w:p>
    <w:p w14:paraId="59460937" w14:textId="28267BFF" w:rsidR="000D48C9" w:rsidRDefault="00F01FC6" w:rsidP="002374C5">
      <w:pPr>
        <w:widowControl w:val="0"/>
        <w:autoSpaceDE w:val="0"/>
        <w:autoSpaceDN w:val="0"/>
        <w:adjustRightInd w:val="0"/>
        <w:ind w:left="567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Marek Szolc</w:t>
      </w:r>
    </w:p>
    <w:p w14:paraId="20E66765" w14:textId="263A9C88" w:rsidR="0027003D" w:rsidRDefault="00044649" w:rsidP="00EA1E91">
      <w:pPr>
        <w:widowControl w:val="0"/>
        <w:autoSpaceDE w:val="0"/>
        <w:autoSpaceDN w:val="0"/>
        <w:adjustRightInd w:val="0"/>
        <w:spacing w:after="720"/>
        <w:ind w:left="567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</w:t>
      </w:r>
      <w:r w:rsidR="00292B09">
        <w:rPr>
          <w:rFonts w:ascii="Calibri" w:hAnsi="Calibri" w:cs="Calibri"/>
          <w:b/>
          <w:color w:val="000000"/>
          <w:sz w:val="22"/>
          <w:szCs w:val="22"/>
        </w:rPr>
        <w:t>ad</w:t>
      </w:r>
      <w:r w:rsidR="00BD16DB">
        <w:rPr>
          <w:rFonts w:ascii="Calibri" w:hAnsi="Calibri" w:cs="Calibri"/>
          <w:b/>
          <w:color w:val="000000"/>
          <w:sz w:val="22"/>
          <w:szCs w:val="22"/>
        </w:rPr>
        <w:t>n</w:t>
      </w:r>
      <w:r w:rsidR="00A6751D">
        <w:rPr>
          <w:rFonts w:ascii="Calibri" w:hAnsi="Calibri" w:cs="Calibri"/>
          <w:b/>
          <w:color w:val="000000"/>
          <w:sz w:val="22"/>
          <w:szCs w:val="22"/>
        </w:rPr>
        <w:t>y</w:t>
      </w:r>
      <w:r w:rsidR="000A4C5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92B09">
        <w:rPr>
          <w:rFonts w:ascii="Calibri" w:hAnsi="Calibri" w:cs="Calibri"/>
          <w:b/>
          <w:color w:val="000000"/>
          <w:sz w:val="22"/>
          <w:szCs w:val="22"/>
        </w:rPr>
        <w:t>m.st. Warszawy</w:t>
      </w:r>
    </w:p>
    <w:p w14:paraId="4219407E" w14:textId="1AD343FA" w:rsidR="00ED3C84" w:rsidRPr="00F45846" w:rsidRDefault="00ED3C84" w:rsidP="00C76AB7">
      <w:pPr>
        <w:pStyle w:val="Nagwek1"/>
      </w:pPr>
      <w:r w:rsidRPr="00F45846">
        <w:t xml:space="preserve">Dotyczy: </w:t>
      </w:r>
      <w:r w:rsidR="00BA0F52" w:rsidRPr="00F45846">
        <w:tab/>
      </w:r>
      <w:r w:rsidR="004457F6">
        <w:t>interpelacji</w:t>
      </w:r>
      <w:r w:rsidR="00894202" w:rsidRPr="00F45846">
        <w:t xml:space="preserve"> </w:t>
      </w:r>
      <w:r w:rsidR="004D1D70" w:rsidRPr="00F45846">
        <w:t xml:space="preserve">nr </w:t>
      </w:r>
      <w:r w:rsidR="004457F6">
        <w:t>3</w:t>
      </w:r>
      <w:r w:rsidR="00E90031">
        <w:t>9</w:t>
      </w:r>
      <w:r w:rsidR="00A6751D">
        <w:t>5</w:t>
      </w:r>
      <w:r w:rsidR="00FD01EF">
        <w:t>5</w:t>
      </w:r>
    </w:p>
    <w:p w14:paraId="6E5FE72D" w14:textId="6F10F535" w:rsidR="008111D1" w:rsidRPr="00194169" w:rsidRDefault="00C76AB7" w:rsidP="006520CB">
      <w:pPr>
        <w:widowControl w:val="0"/>
        <w:autoSpaceDE w:val="0"/>
        <w:autoSpaceDN w:val="0"/>
        <w:adjustRightInd w:val="0"/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</w:t>
      </w:r>
      <w:r w:rsidR="00963A76">
        <w:rPr>
          <w:rFonts w:ascii="Calibri" w:hAnsi="Calibri" w:cs="Calibri"/>
          <w:bCs/>
          <w:sz w:val="22"/>
          <w:szCs w:val="22"/>
        </w:rPr>
        <w:t xml:space="preserve"> </w:t>
      </w:r>
      <w:r w:rsidR="00521FEC">
        <w:rPr>
          <w:rFonts w:ascii="Calibri" w:hAnsi="Calibri" w:cs="Calibri"/>
          <w:bCs/>
          <w:sz w:val="22"/>
          <w:szCs w:val="22"/>
        </w:rPr>
        <w:t>nawiązaniu do złożon</w:t>
      </w:r>
      <w:r w:rsidR="00FD01EF">
        <w:rPr>
          <w:rFonts w:ascii="Calibri" w:hAnsi="Calibri" w:cs="Calibri"/>
          <w:bCs/>
          <w:sz w:val="22"/>
          <w:szCs w:val="22"/>
        </w:rPr>
        <w:t>ej</w:t>
      </w:r>
      <w:r w:rsidR="00191CDF">
        <w:rPr>
          <w:rFonts w:ascii="Calibri" w:hAnsi="Calibri" w:cs="Calibri"/>
          <w:bCs/>
          <w:sz w:val="22"/>
          <w:szCs w:val="22"/>
        </w:rPr>
        <w:t xml:space="preserve"> </w:t>
      </w:r>
      <w:r w:rsidR="00292B09">
        <w:rPr>
          <w:rFonts w:ascii="Calibri" w:hAnsi="Calibri" w:cs="Calibri"/>
          <w:bCs/>
          <w:sz w:val="22"/>
          <w:szCs w:val="22"/>
        </w:rPr>
        <w:t xml:space="preserve">interpelacji </w:t>
      </w:r>
      <w:r w:rsidR="004457F6" w:rsidRPr="004457F6">
        <w:rPr>
          <w:rFonts w:ascii="Calibri" w:hAnsi="Calibri" w:cs="Calibri"/>
          <w:bCs/>
          <w:sz w:val="22"/>
          <w:szCs w:val="22"/>
        </w:rPr>
        <w:t>dot</w:t>
      </w:r>
      <w:r w:rsidR="00453CA1">
        <w:rPr>
          <w:rFonts w:ascii="Calibri" w:hAnsi="Calibri" w:cs="Calibri"/>
          <w:bCs/>
          <w:sz w:val="22"/>
          <w:szCs w:val="22"/>
        </w:rPr>
        <w:t>.</w:t>
      </w:r>
      <w:r w:rsidR="00FD01EF">
        <w:rPr>
          <w:rFonts w:ascii="Calibri" w:hAnsi="Calibri" w:cs="Calibri"/>
          <w:bCs/>
          <w:sz w:val="22"/>
          <w:szCs w:val="22"/>
        </w:rPr>
        <w:t xml:space="preserve"> </w:t>
      </w:r>
      <w:r w:rsidR="00FD01EF" w:rsidRPr="00FD01EF">
        <w:rPr>
          <w:rFonts w:ascii="Calibri" w:hAnsi="Calibri" w:cs="Calibri"/>
          <w:bCs/>
          <w:sz w:val="22"/>
          <w:szCs w:val="22"/>
        </w:rPr>
        <w:t xml:space="preserve">odbetonowania przestrzeni na skrzyżowaniu ul. Puławskiej </w:t>
      </w:r>
      <w:r w:rsidR="00FD01EF">
        <w:rPr>
          <w:rFonts w:ascii="Calibri" w:hAnsi="Calibri" w:cs="Calibri"/>
          <w:bCs/>
          <w:sz w:val="22"/>
          <w:szCs w:val="22"/>
        </w:rPr>
        <w:br/>
      </w:r>
      <w:r w:rsidR="00FD01EF" w:rsidRPr="00FD01EF">
        <w:rPr>
          <w:rFonts w:ascii="Calibri" w:hAnsi="Calibri" w:cs="Calibri"/>
          <w:bCs/>
          <w:sz w:val="22"/>
          <w:szCs w:val="22"/>
        </w:rPr>
        <w:t>i Rejtana</w:t>
      </w:r>
      <w:r w:rsidR="00F01FC6">
        <w:rPr>
          <w:rFonts w:ascii="Calibri" w:hAnsi="Calibri" w:cs="Calibri"/>
          <w:bCs/>
          <w:sz w:val="22"/>
          <w:szCs w:val="22"/>
        </w:rPr>
        <w:t>,</w:t>
      </w:r>
      <w:r w:rsidR="00FD01EF">
        <w:rPr>
          <w:rFonts w:ascii="Calibri" w:hAnsi="Calibri" w:cs="Calibri"/>
          <w:bCs/>
          <w:sz w:val="22"/>
          <w:szCs w:val="22"/>
        </w:rPr>
        <w:t xml:space="preserve"> </w:t>
      </w:r>
      <w:r w:rsidR="008F23B8">
        <w:rPr>
          <w:rFonts w:ascii="Calibri" w:hAnsi="Calibri" w:cs="Calibri"/>
          <w:bCs/>
          <w:sz w:val="22"/>
          <w:szCs w:val="22"/>
        </w:rPr>
        <w:t>i</w:t>
      </w:r>
      <w:r w:rsidR="00292B09">
        <w:rPr>
          <w:rFonts w:ascii="Calibri" w:hAnsi="Calibri" w:cs="Calibri"/>
          <w:color w:val="000000"/>
          <w:sz w:val="22"/>
          <w:szCs w:val="22"/>
        </w:rPr>
        <w:t xml:space="preserve">nformuję, </w:t>
      </w:r>
      <w:r w:rsidR="00FB17D8">
        <w:rPr>
          <w:rFonts w:ascii="Calibri" w:hAnsi="Calibri" w:cs="Calibri"/>
          <w:color w:val="000000"/>
          <w:sz w:val="22"/>
          <w:szCs w:val="22"/>
        </w:rPr>
        <w:t>że</w:t>
      </w:r>
      <w:r w:rsidR="00933D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01EF">
        <w:rPr>
          <w:rFonts w:ascii="Calibri" w:hAnsi="Calibri" w:cs="Calibri"/>
          <w:color w:val="000000"/>
          <w:sz w:val="22"/>
          <w:szCs w:val="22"/>
        </w:rPr>
        <w:t xml:space="preserve">odpowiedź </w:t>
      </w:r>
      <w:r w:rsidR="00933DCA">
        <w:rPr>
          <w:rFonts w:ascii="Calibri" w:hAnsi="Calibri" w:cs="Calibri"/>
          <w:color w:val="000000"/>
          <w:sz w:val="22"/>
          <w:szCs w:val="22"/>
        </w:rPr>
        <w:t>zostan</w:t>
      </w:r>
      <w:r w:rsidR="00FD01EF">
        <w:rPr>
          <w:rFonts w:ascii="Calibri" w:hAnsi="Calibri" w:cs="Calibri"/>
          <w:color w:val="000000"/>
          <w:sz w:val="22"/>
          <w:szCs w:val="22"/>
        </w:rPr>
        <w:t>ie</w:t>
      </w:r>
      <w:r w:rsidR="00F01FC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3DCA">
        <w:rPr>
          <w:rFonts w:ascii="Calibri" w:hAnsi="Calibri" w:cs="Calibri"/>
          <w:color w:val="000000"/>
          <w:sz w:val="22"/>
          <w:szCs w:val="22"/>
        </w:rPr>
        <w:t>udzielon</w:t>
      </w:r>
      <w:r w:rsidR="00F01FC6">
        <w:rPr>
          <w:rFonts w:ascii="Calibri" w:hAnsi="Calibri" w:cs="Calibri"/>
          <w:color w:val="000000"/>
          <w:sz w:val="22"/>
          <w:szCs w:val="22"/>
        </w:rPr>
        <w:t>e</w:t>
      </w:r>
      <w:r w:rsidR="00933D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1C29">
        <w:rPr>
          <w:rFonts w:ascii="Calibri" w:hAnsi="Calibri" w:cs="Calibri"/>
          <w:color w:val="000000"/>
          <w:sz w:val="22"/>
          <w:szCs w:val="22"/>
        </w:rPr>
        <w:t xml:space="preserve">w późniejszym terminie ze względu </w:t>
      </w:r>
      <w:r w:rsidR="00FD01EF">
        <w:rPr>
          <w:rFonts w:ascii="Calibri" w:hAnsi="Calibri" w:cs="Calibri"/>
          <w:color w:val="000000"/>
          <w:sz w:val="22"/>
          <w:szCs w:val="22"/>
        </w:rPr>
        <w:br/>
      </w:r>
      <w:r w:rsidR="00A91C29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1060BB">
        <w:rPr>
          <w:rFonts w:ascii="Calibri" w:hAnsi="Calibri" w:cs="Calibri"/>
          <w:color w:val="000000"/>
          <w:sz w:val="22"/>
          <w:szCs w:val="22"/>
        </w:rPr>
        <w:t xml:space="preserve">konieczność </w:t>
      </w:r>
      <w:r w:rsidR="0002059C">
        <w:rPr>
          <w:rFonts w:ascii="Calibri" w:hAnsi="Calibri" w:cs="Calibri"/>
          <w:color w:val="000000"/>
          <w:sz w:val="22"/>
          <w:szCs w:val="22"/>
        </w:rPr>
        <w:t>u</w:t>
      </w:r>
      <w:r w:rsidR="0046426A">
        <w:rPr>
          <w:rFonts w:ascii="Calibri" w:hAnsi="Calibri" w:cs="Calibri"/>
          <w:color w:val="000000"/>
          <w:sz w:val="22"/>
          <w:szCs w:val="22"/>
        </w:rPr>
        <w:t>zyskani</w:t>
      </w:r>
      <w:r w:rsidR="00D60DA0">
        <w:rPr>
          <w:rFonts w:ascii="Calibri" w:hAnsi="Calibri" w:cs="Calibri"/>
          <w:color w:val="000000"/>
          <w:sz w:val="22"/>
          <w:szCs w:val="22"/>
        </w:rPr>
        <w:t>a</w:t>
      </w:r>
      <w:r w:rsidR="006E58E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01EF">
        <w:rPr>
          <w:rFonts w:ascii="Calibri" w:hAnsi="Calibri" w:cs="Calibri"/>
          <w:color w:val="000000"/>
          <w:sz w:val="22"/>
          <w:szCs w:val="22"/>
        </w:rPr>
        <w:t xml:space="preserve">m.in. </w:t>
      </w:r>
      <w:r w:rsidR="0002059C">
        <w:rPr>
          <w:rFonts w:ascii="Calibri" w:hAnsi="Calibri" w:cs="Calibri"/>
          <w:color w:val="000000"/>
          <w:sz w:val="22"/>
          <w:szCs w:val="22"/>
        </w:rPr>
        <w:t xml:space="preserve">stanowiska Zarządu </w:t>
      </w:r>
      <w:r w:rsidR="009708B1">
        <w:rPr>
          <w:rFonts w:ascii="Calibri" w:hAnsi="Calibri" w:cs="Calibri"/>
          <w:color w:val="000000"/>
          <w:sz w:val="22"/>
          <w:szCs w:val="22"/>
        </w:rPr>
        <w:t>Dróg</w:t>
      </w:r>
      <w:r w:rsidR="00971B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059C">
        <w:rPr>
          <w:rFonts w:ascii="Calibri" w:hAnsi="Calibri" w:cs="Calibri"/>
          <w:color w:val="000000"/>
          <w:sz w:val="22"/>
          <w:szCs w:val="22"/>
        </w:rPr>
        <w:t>Miejski</w:t>
      </w:r>
      <w:r w:rsidR="009708B1">
        <w:rPr>
          <w:rFonts w:ascii="Calibri" w:hAnsi="Calibri" w:cs="Calibri"/>
          <w:color w:val="000000"/>
          <w:sz w:val="22"/>
          <w:szCs w:val="22"/>
        </w:rPr>
        <w:t>ch</w:t>
      </w:r>
      <w:r w:rsidR="0002059C">
        <w:rPr>
          <w:rFonts w:ascii="Calibri" w:hAnsi="Calibri" w:cs="Calibri"/>
          <w:color w:val="000000"/>
          <w:sz w:val="22"/>
          <w:szCs w:val="22"/>
        </w:rPr>
        <w:t>.</w:t>
      </w:r>
    </w:p>
    <w:p w14:paraId="4D04929D" w14:textId="4A0E49D8" w:rsidR="0085129B" w:rsidRPr="004D0831" w:rsidRDefault="0085129B" w:rsidP="00CD4209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z up. PREZYDENTA M.ST. WARSZAWY</w:t>
      </w:r>
    </w:p>
    <w:p w14:paraId="2133B465" w14:textId="1BB95E04" w:rsidR="00CD4209" w:rsidRPr="004D0831" w:rsidRDefault="00CD4209" w:rsidP="00CD4209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/-/</w:t>
      </w:r>
    </w:p>
    <w:p w14:paraId="220EDBAE" w14:textId="6DA95871" w:rsidR="0085129B" w:rsidRPr="004D0831" w:rsidRDefault="00C76AB7" w:rsidP="0085129B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Michał Olszewski</w:t>
      </w:r>
    </w:p>
    <w:p w14:paraId="4DC41A32" w14:textId="2436357C" w:rsidR="002374C5" w:rsidRPr="004D0831" w:rsidRDefault="00B25F96" w:rsidP="006520CB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Zastępca Prezydenta</w:t>
      </w:r>
    </w:p>
    <w:p w14:paraId="70349C36" w14:textId="0E806FAA" w:rsidR="008111D1" w:rsidRPr="004D0831" w:rsidRDefault="00C76AB7" w:rsidP="006520CB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Miasta Stołecznego</w:t>
      </w:r>
      <w:r w:rsidR="00E97DC7" w:rsidRPr="004D0831">
        <w:rPr>
          <w:rFonts w:asciiTheme="minorHAnsi" w:hAnsiTheme="minorHAnsi"/>
          <w:sz w:val="22"/>
        </w:rPr>
        <w:t xml:space="preserve"> </w:t>
      </w:r>
      <w:r w:rsidR="004F198F" w:rsidRPr="004D0831">
        <w:rPr>
          <w:rFonts w:asciiTheme="minorHAnsi" w:hAnsiTheme="minorHAnsi"/>
          <w:sz w:val="22"/>
        </w:rPr>
        <w:t>Warszawy</w:t>
      </w:r>
    </w:p>
    <w:p w14:paraId="57A470B8" w14:textId="43E535EE" w:rsidR="00DC0FF2" w:rsidRPr="008C601E" w:rsidRDefault="00521FEC" w:rsidP="000D48C9">
      <w:pPr>
        <w:spacing w:before="4920" w:line="300" w:lineRule="auto"/>
        <w:jc w:val="both"/>
        <w:rPr>
          <w:rFonts w:ascii="Calibri" w:hAnsi="Calibri" w:cs="Calibri"/>
          <w:sz w:val="22"/>
          <w:szCs w:val="22"/>
        </w:rPr>
      </w:pPr>
      <w:r w:rsidRPr="008C601E">
        <w:rPr>
          <w:rFonts w:ascii="Calibri" w:hAnsi="Calibri" w:cs="Calibri"/>
          <w:sz w:val="22"/>
          <w:szCs w:val="22"/>
        </w:rPr>
        <w:t>Do wiadomości:</w:t>
      </w:r>
    </w:p>
    <w:p w14:paraId="5A851BDB" w14:textId="77777777" w:rsidR="00521FEC" w:rsidRPr="00E1760C" w:rsidRDefault="00521FEC" w:rsidP="00953BE6">
      <w:pPr>
        <w:widowControl w:val="0"/>
        <w:tabs>
          <w:tab w:val="right" w:pos="142"/>
        </w:tabs>
        <w:autoSpaceDE w:val="0"/>
        <w:autoSpaceDN w:val="0"/>
        <w:adjustRightInd w:val="0"/>
        <w:spacing w:line="300" w:lineRule="auto"/>
        <w:rPr>
          <w:rFonts w:ascii="Calibri" w:hAnsi="Calibri" w:cs="Calibri"/>
          <w:color w:val="000000"/>
          <w:sz w:val="22"/>
          <w:szCs w:val="22"/>
        </w:rPr>
      </w:pPr>
      <w:r w:rsidRPr="00E1760C">
        <w:rPr>
          <w:rFonts w:ascii="Calibri" w:hAnsi="Calibri" w:cs="Calibri"/>
          <w:color w:val="000000"/>
          <w:sz w:val="22"/>
          <w:szCs w:val="22"/>
        </w:rPr>
        <w:t>Pani Ewa Malinowska-Grupińska – Przewodnicząca Rady m.st. Warszawy</w:t>
      </w:r>
    </w:p>
    <w:sectPr w:rsidR="00521FEC" w:rsidRPr="00E1760C" w:rsidSect="007B38AF">
      <w:footerReference w:type="default" r:id="rId8"/>
      <w:headerReference w:type="first" r:id="rId9"/>
      <w:pgSz w:w="11906" w:h="16838" w:code="9"/>
      <w:pgMar w:top="1134" w:right="127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270C" w14:textId="77777777" w:rsidR="000A1A7D" w:rsidRDefault="000A1A7D">
      <w:r>
        <w:separator/>
      </w:r>
    </w:p>
  </w:endnote>
  <w:endnote w:type="continuationSeparator" w:id="0">
    <w:p w14:paraId="7F891A9B" w14:textId="77777777" w:rsidR="000A1A7D" w:rsidRDefault="000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74E6" w14:textId="35266CFF" w:rsidR="008648BE" w:rsidRDefault="008648B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129B">
      <w:rPr>
        <w:noProof/>
      </w:rPr>
      <w:t>2</w:t>
    </w:r>
    <w:r>
      <w:fldChar w:fldCharType="end"/>
    </w:r>
  </w:p>
  <w:p w14:paraId="4929588C" w14:textId="77777777" w:rsidR="00F76193" w:rsidRDefault="00F76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98AB" w14:textId="77777777" w:rsidR="000A1A7D" w:rsidRDefault="000A1A7D">
      <w:r>
        <w:separator/>
      </w:r>
    </w:p>
  </w:footnote>
  <w:footnote w:type="continuationSeparator" w:id="0">
    <w:p w14:paraId="4D2510CA" w14:textId="77777777" w:rsidR="000A1A7D" w:rsidRDefault="000A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0A46" w14:textId="3E6B19C6" w:rsidR="003F6F07" w:rsidRPr="00CB306C" w:rsidRDefault="00C17491" w:rsidP="00CB306C">
    <w:pPr>
      <w:pStyle w:val="Nagwek"/>
    </w:pPr>
    <w:r w:rsidRPr="00264389">
      <w:rPr>
        <w:noProof/>
      </w:rPr>
      <w:drawing>
        <wp:inline distT="0" distB="0" distL="0" distR="0" wp14:anchorId="44027A3C" wp14:editId="2E18327B">
          <wp:extent cx="5572125" cy="1047750"/>
          <wp:effectExtent l="0" t="0" r="0" b="0"/>
          <wp:docPr id="2" name="Obraz 2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302BF2"/>
    <w:multiLevelType w:val="hybridMultilevel"/>
    <w:tmpl w:val="F5FEC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DE1"/>
    <w:multiLevelType w:val="hybridMultilevel"/>
    <w:tmpl w:val="2F2CF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3C3"/>
    <w:multiLevelType w:val="hybridMultilevel"/>
    <w:tmpl w:val="1C6A5834"/>
    <w:lvl w:ilvl="0" w:tplc="F5CC5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C07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636C7"/>
    <w:multiLevelType w:val="hybridMultilevel"/>
    <w:tmpl w:val="79727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AD3"/>
    <w:multiLevelType w:val="hybridMultilevel"/>
    <w:tmpl w:val="359CF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3A9"/>
    <w:multiLevelType w:val="hybridMultilevel"/>
    <w:tmpl w:val="2BEA0BE6"/>
    <w:lvl w:ilvl="0" w:tplc="DCBE0F7C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E004EA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9A1C7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8AC26C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DCAA00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CF226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02C2C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9EF588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C0A1F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F785F"/>
    <w:multiLevelType w:val="hybridMultilevel"/>
    <w:tmpl w:val="4C7C9A46"/>
    <w:lvl w:ilvl="0" w:tplc="03F05D48">
      <w:start w:val="1"/>
      <w:numFmt w:val="bullet"/>
      <w:lvlText w:val="-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88E56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7C7B34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CA8DA4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7C2342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185AC6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C054E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185B40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6E6282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46016"/>
    <w:multiLevelType w:val="hybridMultilevel"/>
    <w:tmpl w:val="3F6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AE3"/>
    <w:multiLevelType w:val="hybridMultilevel"/>
    <w:tmpl w:val="A8EE4F5A"/>
    <w:lvl w:ilvl="0" w:tplc="918E7DC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720AA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F84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E6554A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726DC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FA199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9060FC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CCCDB0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006B9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16121"/>
    <w:multiLevelType w:val="hybridMultilevel"/>
    <w:tmpl w:val="DF58E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D1CB8"/>
    <w:multiLevelType w:val="hybridMultilevel"/>
    <w:tmpl w:val="0318057E"/>
    <w:lvl w:ilvl="0" w:tplc="14C0581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2E6978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6A929C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D60234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18DCBC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161E12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22692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C0C7A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46A89E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230C3"/>
    <w:multiLevelType w:val="hybridMultilevel"/>
    <w:tmpl w:val="E36E9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C3245"/>
    <w:multiLevelType w:val="hybridMultilevel"/>
    <w:tmpl w:val="661EFE28"/>
    <w:lvl w:ilvl="0" w:tplc="968C0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651F"/>
    <w:multiLevelType w:val="hybridMultilevel"/>
    <w:tmpl w:val="F5FEC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745F8"/>
    <w:multiLevelType w:val="hybridMultilevel"/>
    <w:tmpl w:val="1714A92A"/>
    <w:lvl w:ilvl="0" w:tplc="2D5218C0">
      <w:start w:val="1"/>
      <w:numFmt w:val="bullet"/>
      <w:lvlText w:val="-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69096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9CBD2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CA5FE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C84806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945084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7A1C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60AB3A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9A686A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87280"/>
    <w:multiLevelType w:val="hybridMultilevel"/>
    <w:tmpl w:val="3C62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B7548"/>
    <w:multiLevelType w:val="multilevel"/>
    <w:tmpl w:val="5E8CA97C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14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750492"/>
    <w:multiLevelType w:val="hybridMultilevel"/>
    <w:tmpl w:val="0D8AC0E4"/>
    <w:lvl w:ilvl="0" w:tplc="5ED46FF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96216A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488B52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BE66B8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A02E44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04C706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7C5ACE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04170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2E4B44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DA7E06"/>
    <w:multiLevelType w:val="hybridMultilevel"/>
    <w:tmpl w:val="AA2E248C"/>
    <w:lvl w:ilvl="0" w:tplc="8A704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6829"/>
    <w:multiLevelType w:val="hybridMultilevel"/>
    <w:tmpl w:val="146005D0"/>
    <w:lvl w:ilvl="0" w:tplc="0A826F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F1F158C"/>
    <w:multiLevelType w:val="hybridMultilevel"/>
    <w:tmpl w:val="3BC09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F0E38"/>
    <w:multiLevelType w:val="hybridMultilevel"/>
    <w:tmpl w:val="F8C8D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0272"/>
    <w:multiLevelType w:val="hybridMultilevel"/>
    <w:tmpl w:val="DA54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631"/>
    <w:multiLevelType w:val="hybridMultilevel"/>
    <w:tmpl w:val="24BEE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26700"/>
    <w:multiLevelType w:val="hybridMultilevel"/>
    <w:tmpl w:val="13CCC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971EE"/>
    <w:multiLevelType w:val="hybridMultilevel"/>
    <w:tmpl w:val="2F8A0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307"/>
    <w:multiLevelType w:val="hybridMultilevel"/>
    <w:tmpl w:val="BB0424C8"/>
    <w:lvl w:ilvl="0" w:tplc="97DE897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62CBC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B2E54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7E2C2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B209A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C8B6D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F247F8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6EE3BE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14FC9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541EA"/>
    <w:multiLevelType w:val="hybridMultilevel"/>
    <w:tmpl w:val="AC6AD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006A2"/>
    <w:multiLevelType w:val="multilevel"/>
    <w:tmpl w:val="31C6D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7E555F2E"/>
    <w:multiLevelType w:val="hybridMultilevel"/>
    <w:tmpl w:val="9570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B171F"/>
    <w:multiLevelType w:val="hybridMultilevel"/>
    <w:tmpl w:val="D6F07634"/>
    <w:lvl w:ilvl="0" w:tplc="0B9230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B33AA3"/>
    <w:multiLevelType w:val="hybridMultilevel"/>
    <w:tmpl w:val="5EC2A242"/>
    <w:lvl w:ilvl="0" w:tplc="62F85CB8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0799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8C28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81F8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40C5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01CC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8D7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CCB3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A506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C21586"/>
    <w:multiLevelType w:val="hybridMultilevel"/>
    <w:tmpl w:val="C07CC762"/>
    <w:lvl w:ilvl="0" w:tplc="96C23B0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6613A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6AE92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A7184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84FC0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83AC0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FB56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460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C3DBA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077625">
    <w:abstractNumId w:val="29"/>
  </w:num>
  <w:num w:numId="2" w16cid:durableId="1405377535">
    <w:abstractNumId w:val="20"/>
  </w:num>
  <w:num w:numId="3" w16cid:durableId="1413816856">
    <w:abstractNumId w:val="22"/>
  </w:num>
  <w:num w:numId="4" w16cid:durableId="1399204619">
    <w:abstractNumId w:val="8"/>
  </w:num>
  <w:num w:numId="5" w16cid:durableId="1599945337">
    <w:abstractNumId w:val="12"/>
  </w:num>
  <w:num w:numId="6" w16cid:durableId="1074738923">
    <w:abstractNumId w:val="3"/>
  </w:num>
  <w:num w:numId="7" w16cid:durableId="170285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382286">
    <w:abstractNumId w:val="10"/>
  </w:num>
  <w:num w:numId="9" w16cid:durableId="1158040162">
    <w:abstractNumId w:val="17"/>
  </w:num>
  <w:num w:numId="10" w16cid:durableId="230774854">
    <w:abstractNumId w:val="31"/>
  </w:num>
  <w:num w:numId="11" w16cid:durableId="1907452446">
    <w:abstractNumId w:val="28"/>
  </w:num>
  <w:num w:numId="12" w16cid:durableId="1994868398">
    <w:abstractNumId w:val="24"/>
  </w:num>
  <w:num w:numId="13" w16cid:durableId="727335941">
    <w:abstractNumId w:val="21"/>
  </w:num>
  <w:num w:numId="14" w16cid:durableId="642463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0180715">
    <w:abstractNumId w:val="1"/>
  </w:num>
  <w:num w:numId="16" w16cid:durableId="297537561">
    <w:abstractNumId w:val="14"/>
  </w:num>
  <w:num w:numId="17" w16cid:durableId="539633163">
    <w:abstractNumId w:val="13"/>
  </w:num>
  <w:num w:numId="18" w16cid:durableId="1624195156">
    <w:abstractNumId w:val="30"/>
  </w:num>
  <w:num w:numId="19" w16cid:durableId="359548623">
    <w:abstractNumId w:val="19"/>
  </w:num>
  <w:num w:numId="20" w16cid:durableId="2044164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32342">
    <w:abstractNumId w:val="7"/>
  </w:num>
  <w:num w:numId="22" w16cid:durableId="574509722">
    <w:abstractNumId w:val="15"/>
  </w:num>
  <w:num w:numId="23" w16cid:durableId="2070494189">
    <w:abstractNumId w:val="9"/>
  </w:num>
  <w:num w:numId="24" w16cid:durableId="859902531">
    <w:abstractNumId w:val="27"/>
  </w:num>
  <w:num w:numId="25" w16cid:durableId="1686713814">
    <w:abstractNumId w:val="18"/>
  </w:num>
  <w:num w:numId="26" w16cid:durableId="1996101900">
    <w:abstractNumId w:val="33"/>
  </w:num>
  <w:num w:numId="27" w16cid:durableId="1651330619">
    <w:abstractNumId w:val="11"/>
  </w:num>
  <w:num w:numId="28" w16cid:durableId="65614681">
    <w:abstractNumId w:val="6"/>
  </w:num>
  <w:num w:numId="29" w16cid:durableId="1788041949">
    <w:abstractNumId w:val="32"/>
  </w:num>
  <w:num w:numId="30" w16cid:durableId="911157689">
    <w:abstractNumId w:val="4"/>
  </w:num>
  <w:num w:numId="31" w16cid:durableId="1846823578">
    <w:abstractNumId w:val="25"/>
  </w:num>
  <w:num w:numId="32" w16cid:durableId="1979339799">
    <w:abstractNumId w:val="23"/>
  </w:num>
  <w:num w:numId="33" w16cid:durableId="249199426">
    <w:abstractNumId w:val="26"/>
  </w:num>
  <w:num w:numId="34" w16cid:durableId="1900094587">
    <w:abstractNumId w:val="2"/>
  </w:num>
  <w:num w:numId="35" w16cid:durableId="1999264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CD"/>
    <w:rsid w:val="00001AA3"/>
    <w:rsid w:val="00004577"/>
    <w:rsid w:val="00004894"/>
    <w:rsid w:val="00006366"/>
    <w:rsid w:val="00006628"/>
    <w:rsid w:val="00006974"/>
    <w:rsid w:val="00007619"/>
    <w:rsid w:val="00014285"/>
    <w:rsid w:val="00015FA4"/>
    <w:rsid w:val="000163C7"/>
    <w:rsid w:val="00017F99"/>
    <w:rsid w:val="0002059C"/>
    <w:rsid w:val="000207C0"/>
    <w:rsid w:val="000270D0"/>
    <w:rsid w:val="00027B3A"/>
    <w:rsid w:val="00033AA3"/>
    <w:rsid w:val="00035C7E"/>
    <w:rsid w:val="00037341"/>
    <w:rsid w:val="00043B17"/>
    <w:rsid w:val="00044649"/>
    <w:rsid w:val="000464EF"/>
    <w:rsid w:val="000520B6"/>
    <w:rsid w:val="00053407"/>
    <w:rsid w:val="00054A7C"/>
    <w:rsid w:val="000647AC"/>
    <w:rsid w:val="00065AEE"/>
    <w:rsid w:val="00065BDC"/>
    <w:rsid w:val="00065CB0"/>
    <w:rsid w:val="000670F0"/>
    <w:rsid w:val="00067137"/>
    <w:rsid w:val="00067570"/>
    <w:rsid w:val="00070229"/>
    <w:rsid w:val="000754F8"/>
    <w:rsid w:val="00075892"/>
    <w:rsid w:val="00076663"/>
    <w:rsid w:val="0007758E"/>
    <w:rsid w:val="00084FF2"/>
    <w:rsid w:val="000863C2"/>
    <w:rsid w:val="00090CF6"/>
    <w:rsid w:val="0009779A"/>
    <w:rsid w:val="000A1A7D"/>
    <w:rsid w:val="000A29A7"/>
    <w:rsid w:val="000A2B27"/>
    <w:rsid w:val="000A4C5B"/>
    <w:rsid w:val="000C15F7"/>
    <w:rsid w:val="000C302F"/>
    <w:rsid w:val="000C421E"/>
    <w:rsid w:val="000C57ED"/>
    <w:rsid w:val="000D443C"/>
    <w:rsid w:val="000D48C9"/>
    <w:rsid w:val="000D6CB4"/>
    <w:rsid w:val="000D7D01"/>
    <w:rsid w:val="000E0B1E"/>
    <w:rsid w:val="000E36CC"/>
    <w:rsid w:val="000E581A"/>
    <w:rsid w:val="000E61F3"/>
    <w:rsid w:val="000F129C"/>
    <w:rsid w:val="000F3A9A"/>
    <w:rsid w:val="000F4423"/>
    <w:rsid w:val="000F48F8"/>
    <w:rsid w:val="000F4AE7"/>
    <w:rsid w:val="000F7610"/>
    <w:rsid w:val="000F76B3"/>
    <w:rsid w:val="001060BB"/>
    <w:rsid w:val="00111D88"/>
    <w:rsid w:val="00112564"/>
    <w:rsid w:val="00112951"/>
    <w:rsid w:val="001157EE"/>
    <w:rsid w:val="001205A7"/>
    <w:rsid w:val="0012147E"/>
    <w:rsid w:val="00126678"/>
    <w:rsid w:val="0012673A"/>
    <w:rsid w:val="00127C73"/>
    <w:rsid w:val="00127F2C"/>
    <w:rsid w:val="00134184"/>
    <w:rsid w:val="00134639"/>
    <w:rsid w:val="001359DC"/>
    <w:rsid w:val="0013798A"/>
    <w:rsid w:val="00140405"/>
    <w:rsid w:val="001417F9"/>
    <w:rsid w:val="00143CB2"/>
    <w:rsid w:val="0015105C"/>
    <w:rsid w:val="0015214A"/>
    <w:rsid w:val="001527B3"/>
    <w:rsid w:val="00161257"/>
    <w:rsid w:val="00164324"/>
    <w:rsid w:val="00166E01"/>
    <w:rsid w:val="001713AC"/>
    <w:rsid w:val="00173C93"/>
    <w:rsid w:val="00173E62"/>
    <w:rsid w:val="00176B05"/>
    <w:rsid w:val="0018357D"/>
    <w:rsid w:val="001844CF"/>
    <w:rsid w:val="00185C08"/>
    <w:rsid w:val="00185C73"/>
    <w:rsid w:val="001863A4"/>
    <w:rsid w:val="00191CDF"/>
    <w:rsid w:val="00192887"/>
    <w:rsid w:val="00194169"/>
    <w:rsid w:val="0019496C"/>
    <w:rsid w:val="00195C2C"/>
    <w:rsid w:val="001A5208"/>
    <w:rsid w:val="001A679C"/>
    <w:rsid w:val="001A771D"/>
    <w:rsid w:val="001B122B"/>
    <w:rsid w:val="001B3EA1"/>
    <w:rsid w:val="001B5822"/>
    <w:rsid w:val="001B62AB"/>
    <w:rsid w:val="001B7117"/>
    <w:rsid w:val="001C2BDD"/>
    <w:rsid w:val="001C3CA1"/>
    <w:rsid w:val="001C3DFD"/>
    <w:rsid w:val="001C48EF"/>
    <w:rsid w:val="001C56E3"/>
    <w:rsid w:val="001C7C9B"/>
    <w:rsid w:val="001D1142"/>
    <w:rsid w:val="001D21C0"/>
    <w:rsid w:val="001D346C"/>
    <w:rsid w:val="001D35FB"/>
    <w:rsid w:val="001D3CA9"/>
    <w:rsid w:val="001D686C"/>
    <w:rsid w:val="001E7805"/>
    <w:rsid w:val="001E7F73"/>
    <w:rsid w:val="001F5FDA"/>
    <w:rsid w:val="00200E8A"/>
    <w:rsid w:val="00200EAB"/>
    <w:rsid w:val="002019B6"/>
    <w:rsid w:val="00201AA3"/>
    <w:rsid w:val="002067B7"/>
    <w:rsid w:val="00206896"/>
    <w:rsid w:val="00206CA6"/>
    <w:rsid w:val="00211181"/>
    <w:rsid w:val="00212A79"/>
    <w:rsid w:val="0021653B"/>
    <w:rsid w:val="00216F01"/>
    <w:rsid w:val="002176A3"/>
    <w:rsid w:val="00221649"/>
    <w:rsid w:val="00221671"/>
    <w:rsid w:val="00225016"/>
    <w:rsid w:val="002278EF"/>
    <w:rsid w:val="00227E74"/>
    <w:rsid w:val="00236218"/>
    <w:rsid w:val="002374C5"/>
    <w:rsid w:val="0023773B"/>
    <w:rsid w:val="00237746"/>
    <w:rsid w:val="002456EF"/>
    <w:rsid w:val="0025682C"/>
    <w:rsid w:val="00257A49"/>
    <w:rsid w:val="00257B15"/>
    <w:rsid w:val="002615CE"/>
    <w:rsid w:val="00261924"/>
    <w:rsid w:val="00261E2B"/>
    <w:rsid w:val="00261E48"/>
    <w:rsid w:val="0026356F"/>
    <w:rsid w:val="00263CA1"/>
    <w:rsid w:val="00264CE8"/>
    <w:rsid w:val="00266EBB"/>
    <w:rsid w:val="00267C82"/>
    <w:rsid w:val="00267D04"/>
    <w:rsid w:val="0027003D"/>
    <w:rsid w:val="00270A11"/>
    <w:rsid w:val="00276C11"/>
    <w:rsid w:val="0028347A"/>
    <w:rsid w:val="00283A21"/>
    <w:rsid w:val="002840C6"/>
    <w:rsid w:val="002859B6"/>
    <w:rsid w:val="00287EDC"/>
    <w:rsid w:val="0029000C"/>
    <w:rsid w:val="00290F09"/>
    <w:rsid w:val="002910CD"/>
    <w:rsid w:val="00291CEF"/>
    <w:rsid w:val="00292B09"/>
    <w:rsid w:val="00292F21"/>
    <w:rsid w:val="00297B1F"/>
    <w:rsid w:val="002A06F8"/>
    <w:rsid w:val="002A1060"/>
    <w:rsid w:val="002A44F9"/>
    <w:rsid w:val="002A513D"/>
    <w:rsid w:val="002B1646"/>
    <w:rsid w:val="002B1AE7"/>
    <w:rsid w:val="002B531B"/>
    <w:rsid w:val="002C0184"/>
    <w:rsid w:val="002C0E30"/>
    <w:rsid w:val="002C2E72"/>
    <w:rsid w:val="002C3737"/>
    <w:rsid w:val="002C432F"/>
    <w:rsid w:val="002C47B2"/>
    <w:rsid w:val="002C6C4E"/>
    <w:rsid w:val="002D737B"/>
    <w:rsid w:val="002E1FA1"/>
    <w:rsid w:val="002E3FC7"/>
    <w:rsid w:val="002F12F0"/>
    <w:rsid w:val="002F2486"/>
    <w:rsid w:val="002F44A2"/>
    <w:rsid w:val="002F72BE"/>
    <w:rsid w:val="00300834"/>
    <w:rsid w:val="003016EB"/>
    <w:rsid w:val="00302ADD"/>
    <w:rsid w:val="003100F1"/>
    <w:rsid w:val="00313AC9"/>
    <w:rsid w:val="003141C9"/>
    <w:rsid w:val="0031446F"/>
    <w:rsid w:val="00314B3D"/>
    <w:rsid w:val="003206E1"/>
    <w:rsid w:val="003211FA"/>
    <w:rsid w:val="00323191"/>
    <w:rsid w:val="003263D9"/>
    <w:rsid w:val="0032656B"/>
    <w:rsid w:val="00327264"/>
    <w:rsid w:val="00327398"/>
    <w:rsid w:val="00334644"/>
    <w:rsid w:val="00335420"/>
    <w:rsid w:val="00337B79"/>
    <w:rsid w:val="00341A9A"/>
    <w:rsid w:val="0034440A"/>
    <w:rsid w:val="00344C1A"/>
    <w:rsid w:val="003460A4"/>
    <w:rsid w:val="003474D9"/>
    <w:rsid w:val="003475FC"/>
    <w:rsid w:val="0035106B"/>
    <w:rsid w:val="00353915"/>
    <w:rsid w:val="00353D51"/>
    <w:rsid w:val="00354899"/>
    <w:rsid w:val="00356516"/>
    <w:rsid w:val="00357412"/>
    <w:rsid w:val="00360AEC"/>
    <w:rsid w:val="003628E9"/>
    <w:rsid w:val="003639A5"/>
    <w:rsid w:val="00366863"/>
    <w:rsid w:val="003706E2"/>
    <w:rsid w:val="0037125C"/>
    <w:rsid w:val="003753B1"/>
    <w:rsid w:val="00375716"/>
    <w:rsid w:val="00383C97"/>
    <w:rsid w:val="0038450B"/>
    <w:rsid w:val="0038614D"/>
    <w:rsid w:val="00387C11"/>
    <w:rsid w:val="0039128E"/>
    <w:rsid w:val="00397203"/>
    <w:rsid w:val="003A360B"/>
    <w:rsid w:val="003A6465"/>
    <w:rsid w:val="003A6629"/>
    <w:rsid w:val="003B0713"/>
    <w:rsid w:val="003B359A"/>
    <w:rsid w:val="003B5F5C"/>
    <w:rsid w:val="003B6215"/>
    <w:rsid w:val="003B6B00"/>
    <w:rsid w:val="003C048B"/>
    <w:rsid w:val="003D0205"/>
    <w:rsid w:val="003D4D1B"/>
    <w:rsid w:val="003D756A"/>
    <w:rsid w:val="003E00B4"/>
    <w:rsid w:val="003E0742"/>
    <w:rsid w:val="003E70A0"/>
    <w:rsid w:val="003F1129"/>
    <w:rsid w:val="003F3AE4"/>
    <w:rsid w:val="003F3DC5"/>
    <w:rsid w:val="003F6676"/>
    <w:rsid w:val="003F6F07"/>
    <w:rsid w:val="003F7320"/>
    <w:rsid w:val="00402466"/>
    <w:rsid w:val="00405184"/>
    <w:rsid w:val="004059DF"/>
    <w:rsid w:val="00406BBC"/>
    <w:rsid w:val="00411B53"/>
    <w:rsid w:val="004156BC"/>
    <w:rsid w:val="00422BB2"/>
    <w:rsid w:val="00422D7A"/>
    <w:rsid w:val="00424B1A"/>
    <w:rsid w:val="004267E9"/>
    <w:rsid w:val="004351A2"/>
    <w:rsid w:val="0043708A"/>
    <w:rsid w:val="00441A3E"/>
    <w:rsid w:val="00441CA3"/>
    <w:rsid w:val="00442107"/>
    <w:rsid w:val="00444D05"/>
    <w:rsid w:val="004457F6"/>
    <w:rsid w:val="00450750"/>
    <w:rsid w:val="00453CA1"/>
    <w:rsid w:val="00460EA0"/>
    <w:rsid w:val="00461063"/>
    <w:rsid w:val="00462A8C"/>
    <w:rsid w:val="00462F5C"/>
    <w:rsid w:val="00464230"/>
    <w:rsid w:val="0046426A"/>
    <w:rsid w:val="0046565E"/>
    <w:rsid w:val="0046639F"/>
    <w:rsid w:val="00467CA2"/>
    <w:rsid w:val="00470D87"/>
    <w:rsid w:val="004717B7"/>
    <w:rsid w:val="004760A7"/>
    <w:rsid w:val="00476634"/>
    <w:rsid w:val="00476C87"/>
    <w:rsid w:val="00476FDE"/>
    <w:rsid w:val="0048047F"/>
    <w:rsid w:val="00481632"/>
    <w:rsid w:val="004820BA"/>
    <w:rsid w:val="00484B5F"/>
    <w:rsid w:val="004857CA"/>
    <w:rsid w:val="004872B8"/>
    <w:rsid w:val="0048798F"/>
    <w:rsid w:val="00487B58"/>
    <w:rsid w:val="00490043"/>
    <w:rsid w:val="00492E84"/>
    <w:rsid w:val="004935EB"/>
    <w:rsid w:val="0049440B"/>
    <w:rsid w:val="004961B5"/>
    <w:rsid w:val="00496C64"/>
    <w:rsid w:val="004979C6"/>
    <w:rsid w:val="004A19C2"/>
    <w:rsid w:val="004A5F0E"/>
    <w:rsid w:val="004A5F5D"/>
    <w:rsid w:val="004A7394"/>
    <w:rsid w:val="004A7E9D"/>
    <w:rsid w:val="004A7FCF"/>
    <w:rsid w:val="004B15F5"/>
    <w:rsid w:val="004B2393"/>
    <w:rsid w:val="004B301E"/>
    <w:rsid w:val="004B5B6A"/>
    <w:rsid w:val="004B6A3C"/>
    <w:rsid w:val="004B7044"/>
    <w:rsid w:val="004C1454"/>
    <w:rsid w:val="004C1547"/>
    <w:rsid w:val="004C19F2"/>
    <w:rsid w:val="004C1AA5"/>
    <w:rsid w:val="004C3B6C"/>
    <w:rsid w:val="004C4A27"/>
    <w:rsid w:val="004D0831"/>
    <w:rsid w:val="004D1D70"/>
    <w:rsid w:val="004D28CE"/>
    <w:rsid w:val="004D732C"/>
    <w:rsid w:val="004E2C8E"/>
    <w:rsid w:val="004E2E1E"/>
    <w:rsid w:val="004E75A6"/>
    <w:rsid w:val="004F198F"/>
    <w:rsid w:val="004F2819"/>
    <w:rsid w:val="004F6038"/>
    <w:rsid w:val="004F60A7"/>
    <w:rsid w:val="00501F96"/>
    <w:rsid w:val="00502873"/>
    <w:rsid w:val="00502E97"/>
    <w:rsid w:val="00503894"/>
    <w:rsid w:val="00503963"/>
    <w:rsid w:val="005062AF"/>
    <w:rsid w:val="00510B0D"/>
    <w:rsid w:val="00512DE1"/>
    <w:rsid w:val="00515C5B"/>
    <w:rsid w:val="00515C73"/>
    <w:rsid w:val="00516900"/>
    <w:rsid w:val="005170D1"/>
    <w:rsid w:val="00520518"/>
    <w:rsid w:val="00521FEC"/>
    <w:rsid w:val="00524C89"/>
    <w:rsid w:val="00531B38"/>
    <w:rsid w:val="00533FCF"/>
    <w:rsid w:val="005355CA"/>
    <w:rsid w:val="00543664"/>
    <w:rsid w:val="00543D9E"/>
    <w:rsid w:val="005457A2"/>
    <w:rsid w:val="00547CC9"/>
    <w:rsid w:val="005508D1"/>
    <w:rsid w:val="00551425"/>
    <w:rsid w:val="0055295D"/>
    <w:rsid w:val="00552FD5"/>
    <w:rsid w:val="0055348B"/>
    <w:rsid w:val="005618F2"/>
    <w:rsid w:val="00566D87"/>
    <w:rsid w:val="0056702B"/>
    <w:rsid w:val="00567A8F"/>
    <w:rsid w:val="00570312"/>
    <w:rsid w:val="00570ED1"/>
    <w:rsid w:val="00574663"/>
    <w:rsid w:val="00582ED7"/>
    <w:rsid w:val="005841E2"/>
    <w:rsid w:val="00584668"/>
    <w:rsid w:val="005851D5"/>
    <w:rsid w:val="005867E5"/>
    <w:rsid w:val="00592428"/>
    <w:rsid w:val="00593456"/>
    <w:rsid w:val="00593B51"/>
    <w:rsid w:val="00596CA0"/>
    <w:rsid w:val="005A1792"/>
    <w:rsid w:val="005A4B46"/>
    <w:rsid w:val="005A6B4D"/>
    <w:rsid w:val="005A755A"/>
    <w:rsid w:val="005B2139"/>
    <w:rsid w:val="005B40D3"/>
    <w:rsid w:val="005B5673"/>
    <w:rsid w:val="005B6F1B"/>
    <w:rsid w:val="005C1583"/>
    <w:rsid w:val="005C1AD9"/>
    <w:rsid w:val="005C2864"/>
    <w:rsid w:val="005C3AEF"/>
    <w:rsid w:val="005C665F"/>
    <w:rsid w:val="005D02CF"/>
    <w:rsid w:val="005D0E07"/>
    <w:rsid w:val="005D1F2E"/>
    <w:rsid w:val="005D3C5F"/>
    <w:rsid w:val="005D4B3C"/>
    <w:rsid w:val="005D6143"/>
    <w:rsid w:val="005D69D3"/>
    <w:rsid w:val="005D77D9"/>
    <w:rsid w:val="005E41B5"/>
    <w:rsid w:val="005E532E"/>
    <w:rsid w:val="005E7AC6"/>
    <w:rsid w:val="005E7ACE"/>
    <w:rsid w:val="005F034F"/>
    <w:rsid w:val="005F1337"/>
    <w:rsid w:val="005F1CDD"/>
    <w:rsid w:val="005F1DC7"/>
    <w:rsid w:val="005F1FAB"/>
    <w:rsid w:val="005F2304"/>
    <w:rsid w:val="005F285C"/>
    <w:rsid w:val="005F6CD6"/>
    <w:rsid w:val="006000D4"/>
    <w:rsid w:val="006006D7"/>
    <w:rsid w:val="00604D22"/>
    <w:rsid w:val="006056E9"/>
    <w:rsid w:val="0061000D"/>
    <w:rsid w:val="00614FD7"/>
    <w:rsid w:val="00615079"/>
    <w:rsid w:val="00617535"/>
    <w:rsid w:val="0061758A"/>
    <w:rsid w:val="006205D0"/>
    <w:rsid w:val="00620B76"/>
    <w:rsid w:val="00623B72"/>
    <w:rsid w:val="00623CC2"/>
    <w:rsid w:val="00624032"/>
    <w:rsid w:val="00627144"/>
    <w:rsid w:val="0063197F"/>
    <w:rsid w:val="00632A24"/>
    <w:rsid w:val="00635A96"/>
    <w:rsid w:val="00635D72"/>
    <w:rsid w:val="00636710"/>
    <w:rsid w:val="006373B0"/>
    <w:rsid w:val="00642B3F"/>
    <w:rsid w:val="006430BD"/>
    <w:rsid w:val="006442D5"/>
    <w:rsid w:val="006463D0"/>
    <w:rsid w:val="00650FD4"/>
    <w:rsid w:val="006520CB"/>
    <w:rsid w:val="00652367"/>
    <w:rsid w:val="00652FB7"/>
    <w:rsid w:val="006555D4"/>
    <w:rsid w:val="00657634"/>
    <w:rsid w:val="00660072"/>
    <w:rsid w:val="00660384"/>
    <w:rsid w:val="00663526"/>
    <w:rsid w:val="00666BEE"/>
    <w:rsid w:val="0067183E"/>
    <w:rsid w:val="006718A6"/>
    <w:rsid w:val="00671B4B"/>
    <w:rsid w:val="00672648"/>
    <w:rsid w:val="00676D17"/>
    <w:rsid w:val="00677408"/>
    <w:rsid w:val="00680ACB"/>
    <w:rsid w:val="00683BE4"/>
    <w:rsid w:val="00686679"/>
    <w:rsid w:val="00687298"/>
    <w:rsid w:val="006873B3"/>
    <w:rsid w:val="00687AA5"/>
    <w:rsid w:val="00687B9D"/>
    <w:rsid w:val="00690149"/>
    <w:rsid w:val="0069627E"/>
    <w:rsid w:val="00697144"/>
    <w:rsid w:val="006A1EC4"/>
    <w:rsid w:val="006A3FE2"/>
    <w:rsid w:val="006A4280"/>
    <w:rsid w:val="006A5379"/>
    <w:rsid w:val="006A539E"/>
    <w:rsid w:val="006B2581"/>
    <w:rsid w:val="006B4C33"/>
    <w:rsid w:val="006B4D34"/>
    <w:rsid w:val="006B799B"/>
    <w:rsid w:val="006C7347"/>
    <w:rsid w:val="006C746E"/>
    <w:rsid w:val="006C76E2"/>
    <w:rsid w:val="006D065C"/>
    <w:rsid w:val="006D0905"/>
    <w:rsid w:val="006D1220"/>
    <w:rsid w:val="006D20A2"/>
    <w:rsid w:val="006D3C39"/>
    <w:rsid w:val="006D5225"/>
    <w:rsid w:val="006D6342"/>
    <w:rsid w:val="006E0352"/>
    <w:rsid w:val="006E0B18"/>
    <w:rsid w:val="006E3D55"/>
    <w:rsid w:val="006E58EA"/>
    <w:rsid w:val="006F04EE"/>
    <w:rsid w:val="006F1F39"/>
    <w:rsid w:val="006F49D3"/>
    <w:rsid w:val="006F5DE4"/>
    <w:rsid w:val="006F6536"/>
    <w:rsid w:val="00703E08"/>
    <w:rsid w:val="00705483"/>
    <w:rsid w:val="00706775"/>
    <w:rsid w:val="00711E48"/>
    <w:rsid w:val="00713A4B"/>
    <w:rsid w:val="00713CF5"/>
    <w:rsid w:val="00717612"/>
    <w:rsid w:val="0072051C"/>
    <w:rsid w:val="00720F3F"/>
    <w:rsid w:val="007238A2"/>
    <w:rsid w:val="00723C0F"/>
    <w:rsid w:val="00726DE7"/>
    <w:rsid w:val="007311F5"/>
    <w:rsid w:val="0073121C"/>
    <w:rsid w:val="00733AC7"/>
    <w:rsid w:val="007340C6"/>
    <w:rsid w:val="00734530"/>
    <w:rsid w:val="00736F02"/>
    <w:rsid w:val="00740546"/>
    <w:rsid w:val="0074058F"/>
    <w:rsid w:val="00740750"/>
    <w:rsid w:val="00742435"/>
    <w:rsid w:val="0074364F"/>
    <w:rsid w:val="00752531"/>
    <w:rsid w:val="00754855"/>
    <w:rsid w:val="007577A9"/>
    <w:rsid w:val="00765A50"/>
    <w:rsid w:val="0076654D"/>
    <w:rsid w:val="00766DFF"/>
    <w:rsid w:val="00766F59"/>
    <w:rsid w:val="00770FC9"/>
    <w:rsid w:val="00771F91"/>
    <w:rsid w:val="00773EFD"/>
    <w:rsid w:val="00774B0A"/>
    <w:rsid w:val="007767A8"/>
    <w:rsid w:val="007803B6"/>
    <w:rsid w:val="00782239"/>
    <w:rsid w:val="00782889"/>
    <w:rsid w:val="00784953"/>
    <w:rsid w:val="0078681F"/>
    <w:rsid w:val="007906F4"/>
    <w:rsid w:val="0079083B"/>
    <w:rsid w:val="00793C30"/>
    <w:rsid w:val="0079428E"/>
    <w:rsid w:val="00797B07"/>
    <w:rsid w:val="007A0C85"/>
    <w:rsid w:val="007A18A1"/>
    <w:rsid w:val="007A3CCE"/>
    <w:rsid w:val="007A45B8"/>
    <w:rsid w:val="007A5357"/>
    <w:rsid w:val="007A6C2C"/>
    <w:rsid w:val="007A7CF0"/>
    <w:rsid w:val="007A7E11"/>
    <w:rsid w:val="007B3854"/>
    <w:rsid w:val="007B38AF"/>
    <w:rsid w:val="007B432A"/>
    <w:rsid w:val="007B47BD"/>
    <w:rsid w:val="007B52EA"/>
    <w:rsid w:val="007B583A"/>
    <w:rsid w:val="007B7897"/>
    <w:rsid w:val="007C1858"/>
    <w:rsid w:val="007C4051"/>
    <w:rsid w:val="007C6397"/>
    <w:rsid w:val="007C67CF"/>
    <w:rsid w:val="007C6888"/>
    <w:rsid w:val="007D255F"/>
    <w:rsid w:val="007D3186"/>
    <w:rsid w:val="007D7BBA"/>
    <w:rsid w:val="007E07A3"/>
    <w:rsid w:val="007E0EE1"/>
    <w:rsid w:val="007E0FF9"/>
    <w:rsid w:val="007E1343"/>
    <w:rsid w:val="007E4E63"/>
    <w:rsid w:val="007E4EF1"/>
    <w:rsid w:val="007E546A"/>
    <w:rsid w:val="007E61C3"/>
    <w:rsid w:val="007F77AB"/>
    <w:rsid w:val="00801A1A"/>
    <w:rsid w:val="0080332E"/>
    <w:rsid w:val="00803906"/>
    <w:rsid w:val="008043F2"/>
    <w:rsid w:val="00804FFC"/>
    <w:rsid w:val="008068B0"/>
    <w:rsid w:val="008111D1"/>
    <w:rsid w:val="00813E39"/>
    <w:rsid w:val="0081547D"/>
    <w:rsid w:val="00815B5E"/>
    <w:rsid w:val="00820AF2"/>
    <w:rsid w:val="008215C5"/>
    <w:rsid w:val="00821C14"/>
    <w:rsid w:val="00822AE2"/>
    <w:rsid w:val="00822DC3"/>
    <w:rsid w:val="00825165"/>
    <w:rsid w:val="00826829"/>
    <w:rsid w:val="0082792F"/>
    <w:rsid w:val="00830E77"/>
    <w:rsid w:val="008317C4"/>
    <w:rsid w:val="008335B6"/>
    <w:rsid w:val="008341ED"/>
    <w:rsid w:val="00834BC2"/>
    <w:rsid w:val="008353D6"/>
    <w:rsid w:val="008357DF"/>
    <w:rsid w:val="008417FF"/>
    <w:rsid w:val="00845B5E"/>
    <w:rsid w:val="008471EB"/>
    <w:rsid w:val="0085129B"/>
    <w:rsid w:val="008533C2"/>
    <w:rsid w:val="0085651F"/>
    <w:rsid w:val="00857438"/>
    <w:rsid w:val="008601D9"/>
    <w:rsid w:val="00860B91"/>
    <w:rsid w:val="00863910"/>
    <w:rsid w:val="00864165"/>
    <w:rsid w:val="008645ED"/>
    <w:rsid w:val="008648BE"/>
    <w:rsid w:val="008706E9"/>
    <w:rsid w:val="008708C7"/>
    <w:rsid w:val="0087126A"/>
    <w:rsid w:val="00872657"/>
    <w:rsid w:val="008729A9"/>
    <w:rsid w:val="00872F9B"/>
    <w:rsid w:val="00874B96"/>
    <w:rsid w:val="008806F0"/>
    <w:rsid w:val="008836A4"/>
    <w:rsid w:val="00884351"/>
    <w:rsid w:val="0088468B"/>
    <w:rsid w:val="00890099"/>
    <w:rsid w:val="00893649"/>
    <w:rsid w:val="0089398C"/>
    <w:rsid w:val="00894202"/>
    <w:rsid w:val="00896B2D"/>
    <w:rsid w:val="008A6839"/>
    <w:rsid w:val="008A6A51"/>
    <w:rsid w:val="008B6158"/>
    <w:rsid w:val="008B655D"/>
    <w:rsid w:val="008C12C1"/>
    <w:rsid w:val="008C24AD"/>
    <w:rsid w:val="008C2C58"/>
    <w:rsid w:val="008C5472"/>
    <w:rsid w:val="008C601E"/>
    <w:rsid w:val="008C63B6"/>
    <w:rsid w:val="008C7834"/>
    <w:rsid w:val="008D01E6"/>
    <w:rsid w:val="008D141F"/>
    <w:rsid w:val="008D18E7"/>
    <w:rsid w:val="008D4D38"/>
    <w:rsid w:val="008D7109"/>
    <w:rsid w:val="008D7E08"/>
    <w:rsid w:val="008E2C40"/>
    <w:rsid w:val="008E4665"/>
    <w:rsid w:val="008E597F"/>
    <w:rsid w:val="008F23B8"/>
    <w:rsid w:val="008F32BD"/>
    <w:rsid w:val="008F4AAE"/>
    <w:rsid w:val="008F53C8"/>
    <w:rsid w:val="009003CD"/>
    <w:rsid w:val="009008E2"/>
    <w:rsid w:val="0090330D"/>
    <w:rsid w:val="00904190"/>
    <w:rsid w:val="00906270"/>
    <w:rsid w:val="00920D69"/>
    <w:rsid w:val="0092103F"/>
    <w:rsid w:val="00922B33"/>
    <w:rsid w:val="00923BE8"/>
    <w:rsid w:val="00926D62"/>
    <w:rsid w:val="009278DB"/>
    <w:rsid w:val="00931A63"/>
    <w:rsid w:val="00931B81"/>
    <w:rsid w:val="00932D92"/>
    <w:rsid w:val="00933DCA"/>
    <w:rsid w:val="0093403D"/>
    <w:rsid w:val="00935917"/>
    <w:rsid w:val="00940F09"/>
    <w:rsid w:val="0094357C"/>
    <w:rsid w:val="00943659"/>
    <w:rsid w:val="0094436A"/>
    <w:rsid w:val="00944C9A"/>
    <w:rsid w:val="00951874"/>
    <w:rsid w:val="00951D80"/>
    <w:rsid w:val="00953BE6"/>
    <w:rsid w:val="00953D89"/>
    <w:rsid w:val="009559B9"/>
    <w:rsid w:val="0095717A"/>
    <w:rsid w:val="00960D7A"/>
    <w:rsid w:val="00962D58"/>
    <w:rsid w:val="00963A76"/>
    <w:rsid w:val="00963BB9"/>
    <w:rsid w:val="0096453A"/>
    <w:rsid w:val="00967E54"/>
    <w:rsid w:val="00967EBB"/>
    <w:rsid w:val="009708B1"/>
    <w:rsid w:val="00970A9E"/>
    <w:rsid w:val="009713D2"/>
    <w:rsid w:val="00971712"/>
    <w:rsid w:val="00971BC8"/>
    <w:rsid w:val="00971E69"/>
    <w:rsid w:val="00972C6C"/>
    <w:rsid w:val="00973AD5"/>
    <w:rsid w:val="0097535F"/>
    <w:rsid w:val="009827C3"/>
    <w:rsid w:val="00984C09"/>
    <w:rsid w:val="00984D52"/>
    <w:rsid w:val="009851B3"/>
    <w:rsid w:val="00985BFC"/>
    <w:rsid w:val="00985E9B"/>
    <w:rsid w:val="009930BD"/>
    <w:rsid w:val="009A0D3C"/>
    <w:rsid w:val="009A1309"/>
    <w:rsid w:val="009A1A3D"/>
    <w:rsid w:val="009A1DC5"/>
    <w:rsid w:val="009A1FBA"/>
    <w:rsid w:val="009A2E28"/>
    <w:rsid w:val="009A3BB2"/>
    <w:rsid w:val="009B10D8"/>
    <w:rsid w:val="009B1801"/>
    <w:rsid w:val="009B35F7"/>
    <w:rsid w:val="009B743D"/>
    <w:rsid w:val="009C3128"/>
    <w:rsid w:val="009D56F7"/>
    <w:rsid w:val="009E2D33"/>
    <w:rsid w:val="009E45DE"/>
    <w:rsid w:val="009F004E"/>
    <w:rsid w:val="009F12D9"/>
    <w:rsid w:val="009F24AD"/>
    <w:rsid w:val="009F3DB0"/>
    <w:rsid w:val="009F462F"/>
    <w:rsid w:val="009F5B2E"/>
    <w:rsid w:val="009F7EE5"/>
    <w:rsid w:val="00A0199E"/>
    <w:rsid w:val="00A06AFC"/>
    <w:rsid w:val="00A102A1"/>
    <w:rsid w:val="00A10B3E"/>
    <w:rsid w:val="00A11010"/>
    <w:rsid w:val="00A12A03"/>
    <w:rsid w:val="00A134DC"/>
    <w:rsid w:val="00A13BE6"/>
    <w:rsid w:val="00A14A09"/>
    <w:rsid w:val="00A14ED7"/>
    <w:rsid w:val="00A15364"/>
    <w:rsid w:val="00A1676F"/>
    <w:rsid w:val="00A217DC"/>
    <w:rsid w:val="00A21881"/>
    <w:rsid w:val="00A26D50"/>
    <w:rsid w:val="00A2708D"/>
    <w:rsid w:val="00A370F7"/>
    <w:rsid w:val="00A3794F"/>
    <w:rsid w:val="00A40DF5"/>
    <w:rsid w:val="00A4138B"/>
    <w:rsid w:val="00A4173F"/>
    <w:rsid w:val="00A419A8"/>
    <w:rsid w:val="00A44916"/>
    <w:rsid w:val="00A44928"/>
    <w:rsid w:val="00A47C87"/>
    <w:rsid w:val="00A52855"/>
    <w:rsid w:val="00A52C95"/>
    <w:rsid w:val="00A55870"/>
    <w:rsid w:val="00A56124"/>
    <w:rsid w:val="00A56432"/>
    <w:rsid w:val="00A57171"/>
    <w:rsid w:val="00A575F2"/>
    <w:rsid w:val="00A60BC7"/>
    <w:rsid w:val="00A6751D"/>
    <w:rsid w:val="00A70679"/>
    <w:rsid w:val="00A71159"/>
    <w:rsid w:val="00A72F4E"/>
    <w:rsid w:val="00A74DA3"/>
    <w:rsid w:val="00A874E2"/>
    <w:rsid w:val="00A87A0C"/>
    <w:rsid w:val="00A908D5"/>
    <w:rsid w:val="00A90CD8"/>
    <w:rsid w:val="00A90E08"/>
    <w:rsid w:val="00A91C29"/>
    <w:rsid w:val="00A93358"/>
    <w:rsid w:val="00AA3A66"/>
    <w:rsid w:val="00AB06B6"/>
    <w:rsid w:val="00AB39B1"/>
    <w:rsid w:val="00AB5027"/>
    <w:rsid w:val="00AB7D37"/>
    <w:rsid w:val="00AC0747"/>
    <w:rsid w:val="00AC0F01"/>
    <w:rsid w:val="00AC5F1C"/>
    <w:rsid w:val="00AC6846"/>
    <w:rsid w:val="00AC6E84"/>
    <w:rsid w:val="00AD0281"/>
    <w:rsid w:val="00AE1305"/>
    <w:rsid w:val="00AE14A8"/>
    <w:rsid w:val="00AE1E9D"/>
    <w:rsid w:val="00AE45D9"/>
    <w:rsid w:val="00AE669B"/>
    <w:rsid w:val="00AE7D36"/>
    <w:rsid w:val="00AF06AB"/>
    <w:rsid w:val="00AF0AFE"/>
    <w:rsid w:val="00AF1709"/>
    <w:rsid w:val="00AF1F08"/>
    <w:rsid w:val="00AF5343"/>
    <w:rsid w:val="00AF5B70"/>
    <w:rsid w:val="00AF734A"/>
    <w:rsid w:val="00AF760B"/>
    <w:rsid w:val="00B012AF"/>
    <w:rsid w:val="00B05370"/>
    <w:rsid w:val="00B11883"/>
    <w:rsid w:val="00B11C9B"/>
    <w:rsid w:val="00B1626B"/>
    <w:rsid w:val="00B165C0"/>
    <w:rsid w:val="00B2238E"/>
    <w:rsid w:val="00B23B62"/>
    <w:rsid w:val="00B23EB1"/>
    <w:rsid w:val="00B25C85"/>
    <w:rsid w:val="00B25F91"/>
    <w:rsid w:val="00B25F96"/>
    <w:rsid w:val="00B3178F"/>
    <w:rsid w:val="00B33337"/>
    <w:rsid w:val="00B363EE"/>
    <w:rsid w:val="00B3676D"/>
    <w:rsid w:val="00B42E23"/>
    <w:rsid w:val="00B47A38"/>
    <w:rsid w:val="00B51761"/>
    <w:rsid w:val="00B52C92"/>
    <w:rsid w:val="00B54004"/>
    <w:rsid w:val="00B5541D"/>
    <w:rsid w:val="00B56255"/>
    <w:rsid w:val="00B576F7"/>
    <w:rsid w:val="00B6096B"/>
    <w:rsid w:val="00B615F8"/>
    <w:rsid w:val="00B63661"/>
    <w:rsid w:val="00B63D92"/>
    <w:rsid w:val="00B63E96"/>
    <w:rsid w:val="00B64C10"/>
    <w:rsid w:val="00B65F55"/>
    <w:rsid w:val="00B66BB8"/>
    <w:rsid w:val="00B70E7A"/>
    <w:rsid w:val="00B7179F"/>
    <w:rsid w:val="00B74C15"/>
    <w:rsid w:val="00B76A22"/>
    <w:rsid w:val="00B77F4E"/>
    <w:rsid w:val="00B80C83"/>
    <w:rsid w:val="00B834C5"/>
    <w:rsid w:val="00B83C53"/>
    <w:rsid w:val="00B847F8"/>
    <w:rsid w:val="00B90FF7"/>
    <w:rsid w:val="00B917B4"/>
    <w:rsid w:val="00B9231C"/>
    <w:rsid w:val="00B9236D"/>
    <w:rsid w:val="00B92A68"/>
    <w:rsid w:val="00B93EE8"/>
    <w:rsid w:val="00B9595C"/>
    <w:rsid w:val="00BA0F52"/>
    <w:rsid w:val="00BA6EB3"/>
    <w:rsid w:val="00BA7D62"/>
    <w:rsid w:val="00BB1E95"/>
    <w:rsid w:val="00BB47D1"/>
    <w:rsid w:val="00BB634D"/>
    <w:rsid w:val="00BC0A85"/>
    <w:rsid w:val="00BC14D8"/>
    <w:rsid w:val="00BC1ABC"/>
    <w:rsid w:val="00BC3537"/>
    <w:rsid w:val="00BC41AF"/>
    <w:rsid w:val="00BC6758"/>
    <w:rsid w:val="00BC77E1"/>
    <w:rsid w:val="00BC7F1B"/>
    <w:rsid w:val="00BD16DB"/>
    <w:rsid w:val="00BD3502"/>
    <w:rsid w:val="00BD4A80"/>
    <w:rsid w:val="00BE0AB3"/>
    <w:rsid w:val="00BE0C16"/>
    <w:rsid w:val="00BE13DA"/>
    <w:rsid w:val="00BE367B"/>
    <w:rsid w:val="00BE7895"/>
    <w:rsid w:val="00BF0A88"/>
    <w:rsid w:val="00C00AF4"/>
    <w:rsid w:val="00C00D4E"/>
    <w:rsid w:val="00C01296"/>
    <w:rsid w:val="00C17491"/>
    <w:rsid w:val="00C205C1"/>
    <w:rsid w:val="00C20DF1"/>
    <w:rsid w:val="00C22FD3"/>
    <w:rsid w:val="00C23A8F"/>
    <w:rsid w:val="00C245F9"/>
    <w:rsid w:val="00C25E3B"/>
    <w:rsid w:val="00C271A6"/>
    <w:rsid w:val="00C303D0"/>
    <w:rsid w:val="00C30FFA"/>
    <w:rsid w:val="00C32935"/>
    <w:rsid w:val="00C3442B"/>
    <w:rsid w:val="00C41277"/>
    <w:rsid w:val="00C41E0F"/>
    <w:rsid w:val="00C4265F"/>
    <w:rsid w:val="00C4513F"/>
    <w:rsid w:val="00C453C8"/>
    <w:rsid w:val="00C47016"/>
    <w:rsid w:val="00C51A11"/>
    <w:rsid w:val="00C51FB1"/>
    <w:rsid w:val="00C5632A"/>
    <w:rsid w:val="00C56405"/>
    <w:rsid w:val="00C61BBF"/>
    <w:rsid w:val="00C64A16"/>
    <w:rsid w:val="00C654BC"/>
    <w:rsid w:val="00C664EC"/>
    <w:rsid w:val="00C70E2A"/>
    <w:rsid w:val="00C74511"/>
    <w:rsid w:val="00C7451F"/>
    <w:rsid w:val="00C74DAF"/>
    <w:rsid w:val="00C74EFE"/>
    <w:rsid w:val="00C76AB7"/>
    <w:rsid w:val="00C76D6D"/>
    <w:rsid w:val="00C8181F"/>
    <w:rsid w:val="00C849AC"/>
    <w:rsid w:val="00C86A7A"/>
    <w:rsid w:val="00C90C7D"/>
    <w:rsid w:val="00C93B86"/>
    <w:rsid w:val="00C94D80"/>
    <w:rsid w:val="00C95423"/>
    <w:rsid w:val="00C95696"/>
    <w:rsid w:val="00C95E95"/>
    <w:rsid w:val="00C975BB"/>
    <w:rsid w:val="00CA19EF"/>
    <w:rsid w:val="00CA44AA"/>
    <w:rsid w:val="00CA46AB"/>
    <w:rsid w:val="00CA5AE1"/>
    <w:rsid w:val="00CB306C"/>
    <w:rsid w:val="00CB5297"/>
    <w:rsid w:val="00CB7627"/>
    <w:rsid w:val="00CC09C4"/>
    <w:rsid w:val="00CC141E"/>
    <w:rsid w:val="00CC7FF9"/>
    <w:rsid w:val="00CD0857"/>
    <w:rsid w:val="00CD0E4D"/>
    <w:rsid w:val="00CD0F30"/>
    <w:rsid w:val="00CD4209"/>
    <w:rsid w:val="00CD4D7F"/>
    <w:rsid w:val="00CD5297"/>
    <w:rsid w:val="00CE0C66"/>
    <w:rsid w:val="00CE32BB"/>
    <w:rsid w:val="00CE5224"/>
    <w:rsid w:val="00CE627A"/>
    <w:rsid w:val="00CE6B48"/>
    <w:rsid w:val="00CF02C6"/>
    <w:rsid w:val="00CF3780"/>
    <w:rsid w:val="00CF3893"/>
    <w:rsid w:val="00CF3BDA"/>
    <w:rsid w:val="00CF3D6C"/>
    <w:rsid w:val="00CF4168"/>
    <w:rsid w:val="00CF5763"/>
    <w:rsid w:val="00CF5D66"/>
    <w:rsid w:val="00CF7ECA"/>
    <w:rsid w:val="00CF7F6B"/>
    <w:rsid w:val="00D00A14"/>
    <w:rsid w:val="00D00E51"/>
    <w:rsid w:val="00D013EA"/>
    <w:rsid w:val="00D05DA0"/>
    <w:rsid w:val="00D068E9"/>
    <w:rsid w:val="00D13AFB"/>
    <w:rsid w:val="00D140E2"/>
    <w:rsid w:val="00D16325"/>
    <w:rsid w:val="00D17FD6"/>
    <w:rsid w:val="00D20E29"/>
    <w:rsid w:val="00D232B9"/>
    <w:rsid w:val="00D239F6"/>
    <w:rsid w:val="00D27F94"/>
    <w:rsid w:val="00D27FCB"/>
    <w:rsid w:val="00D32D02"/>
    <w:rsid w:val="00D32DB3"/>
    <w:rsid w:val="00D3382C"/>
    <w:rsid w:val="00D33F50"/>
    <w:rsid w:val="00D35BCF"/>
    <w:rsid w:val="00D407A2"/>
    <w:rsid w:val="00D430B6"/>
    <w:rsid w:val="00D4318E"/>
    <w:rsid w:val="00D440D4"/>
    <w:rsid w:val="00D4588E"/>
    <w:rsid w:val="00D463A8"/>
    <w:rsid w:val="00D50D8A"/>
    <w:rsid w:val="00D57302"/>
    <w:rsid w:val="00D57897"/>
    <w:rsid w:val="00D60DA0"/>
    <w:rsid w:val="00D6151C"/>
    <w:rsid w:val="00D6323F"/>
    <w:rsid w:val="00D635ED"/>
    <w:rsid w:val="00D651B6"/>
    <w:rsid w:val="00D66AC9"/>
    <w:rsid w:val="00D77022"/>
    <w:rsid w:val="00D77402"/>
    <w:rsid w:val="00D80470"/>
    <w:rsid w:val="00D83C75"/>
    <w:rsid w:val="00D83F8F"/>
    <w:rsid w:val="00D8619E"/>
    <w:rsid w:val="00D8758C"/>
    <w:rsid w:val="00D9067C"/>
    <w:rsid w:val="00D90C04"/>
    <w:rsid w:val="00D91564"/>
    <w:rsid w:val="00D92719"/>
    <w:rsid w:val="00D95B75"/>
    <w:rsid w:val="00D9618B"/>
    <w:rsid w:val="00D9782F"/>
    <w:rsid w:val="00D9795F"/>
    <w:rsid w:val="00DA13CA"/>
    <w:rsid w:val="00DA4E46"/>
    <w:rsid w:val="00DA67DA"/>
    <w:rsid w:val="00DA7808"/>
    <w:rsid w:val="00DB039C"/>
    <w:rsid w:val="00DB354F"/>
    <w:rsid w:val="00DC0E04"/>
    <w:rsid w:val="00DC0FF2"/>
    <w:rsid w:val="00DC1442"/>
    <w:rsid w:val="00DC4DAA"/>
    <w:rsid w:val="00DC632C"/>
    <w:rsid w:val="00DD1689"/>
    <w:rsid w:val="00DD17B7"/>
    <w:rsid w:val="00DD47CC"/>
    <w:rsid w:val="00DD5593"/>
    <w:rsid w:val="00DD6686"/>
    <w:rsid w:val="00DD6A27"/>
    <w:rsid w:val="00DD6B4F"/>
    <w:rsid w:val="00DE0BDE"/>
    <w:rsid w:val="00DE4442"/>
    <w:rsid w:val="00DE453F"/>
    <w:rsid w:val="00DE679B"/>
    <w:rsid w:val="00DF0CCF"/>
    <w:rsid w:val="00DF1E2F"/>
    <w:rsid w:val="00DF30B9"/>
    <w:rsid w:val="00DF56C2"/>
    <w:rsid w:val="00DF570B"/>
    <w:rsid w:val="00DF6791"/>
    <w:rsid w:val="00E04D3B"/>
    <w:rsid w:val="00E12686"/>
    <w:rsid w:val="00E12A05"/>
    <w:rsid w:val="00E14AAE"/>
    <w:rsid w:val="00E1760C"/>
    <w:rsid w:val="00E2170A"/>
    <w:rsid w:val="00E22D81"/>
    <w:rsid w:val="00E23A86"/>
    <w:rsid w:val="00E24BBD"/>
    <w:rsid w:val="00E252B8"/>
    <w:rsid w:val="00E25953"/>
    <w:rsid w:val="00E27E64"/>
    <w:rsid w:val="00E3231E"/>
    <w:rsid w:val="00E33B97"/>
    <w:rsid w:val="00E41E29"/>
    <w:rsid w:val="00E41FFB"/>
    <w:rsid w:val="00E4260A"/>
    <w:rsid w:val="00E42B48"/>
    <w:rsid w:val="00E4410B"/>
    <w:rsid w:val="00E44F0E"/>
    <w:rsid w:val="00E50FB2"/>
    <w:rsid w:val="00E543D7"/>
    <w:rsid w:val="00E54D35"/>
    <w:rsid w:val="00E56D75"/>
    <w:rsid w:val="00E56EF4"/>
    <w:rsid w:val="00E57782"/>
    <w:rsid w:val="00E64C2E"/>
    <w:rsid w:val="00E650E3"/>
    <w:rsid w:val="00E6532F"/>
    <w:rsid w:val="00E6679B"/>
    <w:rsid w:val="00E714DE"/>
    <w:rsid w:val="00E76E4C"/>
    <w:rsid w:val="00E76F47"/>
    <w:rsid w:val="00E8234B"/>
    <w:rsid w:val="00E8285F"/>
    <w:rsid w:val="00E83478"/>
    <w:rsid w:val="00E86E5F"/>
    <w:rsid w:val="00E87082"/>
    <w:rsid w:val="00E90031"/>
    <w:rsid w:val="00E90C14"/>
    <w:rsid w:val="00E95D62"/>
    <w:rsid w:val="00E962D6"/>
    <w:rsid w:val="00E9791B"/>
    <w:rsid w:val="00E97B4A"/>
    <w:rsid w:val="00E97DC7"/>
    <w:rsid w:val="00EA1E91"/>
    <w:rsid w:val="00EB0E03"/>
    <w:rsid w:val="00EB1D9A"/>
    <w:rsid w:val="00EB2737"/>
    <w:rsid w:val="00EB3E81"/>
    <w:rsid w:val="00EC08BD"/>
    <w:rsid w:val="00EC23E6"/>
    <w:rsid w:val="00EC3250"/>
    <w:rsid w:val="00EC4416"/>
    <w:rsid w:val="00EC5536"/>
    <w:rsid w:val="00EC5AC2"/>
    <w:rsid w:val="00EC5BC7"/>
    <w:rsid w:val="00EC5F4B"/>
    <w:rsid w:val="00EC6947"/>
    <w:rsid w:val="00EC6E27"/>
    <w:rsid w:val="00ED048C"/>
    <w:rsid w:val="00ED1B3F"/>
    <w:rsid w:val="00ED2A3C"/>
    <w:rsid w:val="00ED3C84"/>
    <w:rsid w:val="00ED4665"/>
    <w:rsid w:val="00ED56E5"/>
    <w:rsid w:val="00ED5AA2"/>
    <w:rsid w:val="00ED5CE7"/>
    <w:rsid w:val="00ED5DB8"/>
    <w:rsid w:val="00ED6F6C"/>
    <w:rsid w:val="00EE0C01"/>
    <w:rsid w:val="00EE3AE1"/>
    <w:rsid w:val="00EF27CE"/>
    <w:rsid w:val="00EF2C5F"/>
    <w:rsid w:val="00EF37B9"/>
    <w:rsid w:val="00EF4C4D"/>
    <w:rsid w:val="00EF5DE9"/>
    <w:rsid w:val="00EF7AF1"/>
    <w:rsid w:val="00F00BCD"/>
    <w:rsid w:val="00F015A2"/>
    <w:rsid w:val="00F01FC6"/>
    <w:rsid w:val="00F020E3"/>
    <w:rsid w:val="00F02FE1"/>
    <w:rsid w:val="00F037BC"/>
    <w:rsid w:val="00F05F2C"/>
    <w:rsid w:val="00F06E82"/>
    <w:rsid w:val="00F12526"/>
    <w:rsid w:val="00F12EFC"/>
    <w:rsid w:val="00F218C5"/>
    <w:rsid w:val="00F228B7"/>
    <w:rsid w:val="00F23117"/>
    <w:rsid w:val="00F23D6C"/>
    <w:rsid w:val="00F25F00"/>
    <w:rsid w:val="00F30054"/>
    <w:rsid w:val="00F31BBB"/>
    <w:rsid w:val="00F330D2"/>
    <w:rsid w:val="00F34D49"/>
    <w:rsid w:val="00F36DA7"/>
    <w:rsid w:val="00F45846"/>
    <w:rsid w:val="00F45D7A"/>
    <w:rsid w:val="00F4627B"/>
    <w:rsid w:val="00F5297F"/>
    <w:rsid w:val="00F53A29"/>
    <w:rsid w:val="00F6193A"/>
    <w:rsid w:val="00F64369"/>
    <w:rsid w:val="00F64FC9"/>
    <w:rsid w:val="00F65E55"/>
    <w:rsid w:val="00F67D4E"/>
    <w:rsid w:val="00F7508B"/>
    <w:rsid w:val="00F75BDB"/>
    <w:rsid w:val="00F76193"/>
    <w:rsid w:val="00F763D5"/>
    <w:rsid w:val="00F769A2"/>
    <w:rsid w:val="00F76CB9"/>
    <w:rsid w:val="00F8004B"/>
    <w:rsid w:val="00F82EF0"/>
    <w:rsid w:val="00F83E4F"/>
    <w:rsid w:val="00F83F2F"/>
    <w:rsid w:val="00F84D36"/>
    <w:rsid w:val="00F850A9"/>
    <w:rsid w:val="00F86B1E"/>
    <w:rsid w:val="00F90DDD"/>
    <w:rsid w:val="00F91812"/>
    <w:rsid w:val="00F96233"/>
    <w:rsid w:val="00FA0C0A"/>
    <w:rsid w:val="00FA2188"/>
    <w:rsid w:val="00FA36F9"/>
    <w:rsid w:val="00FB15E5"/>
    <w:rsid w:val="00FB17D8"/>
    <w:rsid w:val="00FB356D"/>
    <w:rsid w:val="00FC0F8F"/>
    <w:rsid w:val="00FC29B7"/>
    <w:rsid w:val="00FC34C0"/>
    <w:rsid w:val="00FC63F8"/>
    <w:rsid w:val="00FC7635"/>
    <w:rsid w:val="00FD01EF"/>
    <w:rsid w:val="00FD1346"/>
    <w:rsid w:val="00FD16A4"/>
    <w:rsid w:val="00FD22B6"/>
    <w:rsid w:val="00FD37C3"/>
    <w:rsid w:val="00FE3C4F"/>
    <w:rsid w:val="00FE4604"/>
    <w:rsid w:val="00FE6369"/>
    <w:rsid w:val="00FE75B7"/>
    <w:rsid w:val="00FF4209"/>
    <w:rsid w:val="00FF5194"/>
    <w:rsid w:val="00FF685D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9238C7"/>
  <w15:chartTrackingRefBased/>
  <w15:docId w15:val="{A64DE86A-676C-4777-90A8-0C68A0D1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5846"/>
    <w:pPr>
      <w:widowControl w:val="0"/>
      <w:autoSpaceDE w:val="0"/>
      <w:autoSpaceDN w:val="0"/>
      <w:adjustRightInd w:val="0"/>
      <w:spacing w:after="720" w:line="300" w:lineRule="auto"/>
      <w:ind w:left="851" w:hanging="851"/>
      <w:outlineLvl w:val="0"/>
    </w:pPr>
    <w:rPr>
      <w:rFonts w:ascii="Calibri" w:hAnsi="Calibri" w:cs="Calibri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C245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6679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926D62"/>
    <w:rPr>
      <w:color w:val="0000FF"/>
      <w:u w:val="single"/>
    </w:rPr>
  </w:style>
  <w:style w:type="paragraph" w:styleId="Tekstprzypisukocowego">
    <w:name w:val="endnote text"/>
    <w:basedOn w:val="Normalny"/>
    <w:semiHidden/>
    <w:rsid w:val="00C245F9"/>
    <w:rPr>
      <w:sz w:val="20"/>
      <w:szCs w:val="20"/>
    </w:rPr>
  </w:style>
  <w:style w:type="character" w:styleId="Odwoanieprzypisukocowego">
    <w:name w:val="endnote reference"/>
    <w:semiHidden/>
    <w:rsid w:val="00C245F9"/>
    <w:rPr>
      <w:vertAlign w:val="superscript"/>
    </w:rPr>
  </w:style>
  <w:style w:type="character" w:customStyle="1" w:styleId="articletitle">
    <w:name w:val="articletitle"/>
    <w:rsid w:val="006463D0"/>
  </w:style>
  <w:style w:type="character" w:customStyle="1" w:styleId="footnote">
    <w:name w:val="footnote"/>
    <w:rsid w:val="006463D0"/>
  </w:style>
  <w:style w:type="paragraph" w:styleId="Nagwek">
    <w:name w:val="header"/>
    <w:basedOn w:val="Normalny"/>
    <w:link w:val="NagwekZnak"/>
    <w:uiPriority w:val="99"/>
    <w:rsid w:val="00A21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217DC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B071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BD3502"/>
    <w:rPr>
      <w:sz w:val="20"/>
      <w:szCs w:val="20"/>
    </w:rPr>
  </w:style>
  <w:style w:type="character" w:styleId="Odwoanieprzypisudolnego">
    <w:name w:val="footnote reference"/>
    <w:aliases w:val="Odwo³anie przypisu,Odwołanie przypisu"/>
    <w:semiHidden/>
    <w:rsid w:val="00BD3502"/>
    <w:rPr>
      <w:vertAlign w:val="superscript"/>
    </w:rPr>
  </w:style>
  <w:style w:type="character" w:customStyle="1" w:styleId="TekstprzypisudolnegoZnak">
    <w:name w:val="Tekst przypisu dolnego Znak"/>
    <w:link w:val="Tekstprzypisudolnego"/>
    <w:locked/>
    <w:rsid w:val="00BD3502"/>
    <w:rPr>
      <w:lang w:val="pl-PL" w:eastAsia="pl-PL" w:bidi="ar-SA"/>
    </w:rPr>
  </w:style>
  <w:style w:type="paragraph" w:customStyle="1" w:styleId="teksttreci1">
    <w:name w:val="teksttreci1"/>
    <w:basedOn w:val="Normalny"/>
    <w:rsid w:val="000A2B27"/>
    <w:pPr>
      <w:shd w:val="clear" w:color="auto" w:fill="FFFFFF"/>
      <w:spacing w:before="720" w:after="600" w:line="240" w:lineRule="atLeast"/>
    </w:pPr>
    <w:rPr>
      <w:rFonts w:ascii="Arial Narrow" w:hAnsi="Arial Narrow"/>
      <w:sz w:val="20"/>
      <w:szCs w:val="20"/>
    </w:rPr>
  </w:style>
  <w:style w:type="character" w:customStyle="1" w:styleId="teksttreci">
    <w:name w:val="teksttreci"/>
    <w:rsid w:val="000A2B27"/>
    <w:rPr>
      <w:rFonts w:ascii="Arial Narrow" w:hAnsi="Arial Narrow" w:cs="Times New Roman"/>
    </w:rPr>
  </w:style>
  <w:style w:type="character" w:styleId="Uwydatnienie">
    <w:name w:val="Emphasis"/>
    <w:qFormat/>
    <w:rsid w:val="009A1DC5"/>
    <w:rPr>
      <w:i/>
      <w:iCs/>
    </w:rPr>
  </w:style>
  <w:style w:type="paragraph" w:customStyle="1" w:styleId="Plandokumentu">
    <w:name w:val="Plan dokumentu"/>
    <w:basedOn w:val="Normalny"/>
    <w:semiHidden/>
    <w:rsid w:val="00283A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qFormat/>
    <w:rsid w:val="00BC3537"/>
    <w:pPr>
      <w:jc w:val="center"/>
    </w:pPr>
    <w:rPr>
      <w:b/>
      <w:bCs/>
    </w:rPr>
  </w:style>
  <w:style w:type="paragraph" w:customStyle="1" w:styleId="Bezakapitu">
    <w:name w:val="Bez akapitu"/>
    <w:rsid w:val="00B64C10"/>
    <w:pPr>
      <w:widowControl w:val="0"/>
      <w:snapToGrid w:val="0"/>
      <w:spacing w:before="56"/>
      <w:jc w:val="both"/>
    </w:pPr>
    <w:rPr>
      <w:rFonts w:ascii="Switzerland" w:hAnsi="Switzerland"/>
      <w:color w:val="000000"/>
      <w:sz w:val="18"/>
    </w:rPr>
  </w:style>
  <w:style w:type="paragraph" w:customStyle="1" w:styleId="Tytu10">
    <w:name w:val="Tytuł 10"/>
    <w:rsid w:val="00B64C10"/>
    <w:pPr>
      <w:keepLines/>
      <w:widowControl w:val="0"/>
      <w:snapToGrid w:val="0"/>
      <w:jc w:val="center"/>
    </w:pPr>
    <w:rPr>
      <w:rFonts w:ascii="Switzerland" w:hAnsi="Switzerland"/>
      <w:b/>
      <w:color w:val="000000"/>
    </w:rPr>
  </w:style>
  <w:style w:type="paragraph" w:customStyle="1" w:styleId="Tytu9">
    <w:name w:val="Tytuł 9"/>
    <w:rsid w:val="00B64C10"/>
    <w:pPr>
      <w:widowControl w:val="0"/>
      <w:snapToGrid w:val="0"/>
      <w:jc w:val="center"/>
    </w:pPr>
    <w:rPr>
      <w:rFonts w:ascii="Switzerland" w:hAnsi="Switzerland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186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63A4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863A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863A4"/>
    <w:pPr>
      <w:spacing w:before="150"/>
    </w:pPr>
    <w:rPr>
      <w:rFonts w:ascii="Arial" w:hAnsi="Arial" w:cs="Arial"/>
      <w:color w:val="000000"/>
    </w:rPr>
  </w:style>
  <w:style w:type="character" w:customStyle="1" w:styleId="warheader1">
    <w:name w:val="war_header1"/>
    <w:rsid w:val="001863A4"/>
    <w:rPr>
      <w:b/>
      <w:bCs/>
      <w:sz w:val="29"/>
      <w:szCs w:val="29"/>
    </w:rPr>
  </w:style>
  <w:style w:type="paragraph" w:customStyle="1" w:styleId="Default">
    <w:name w:val="Default"/>
    <w:rsid w:val="00FF70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8648B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648BE"/>
    <w:rPr>
      <w:sz w:val="24"/>
      <w:szCs w:val="24"/>
    </w:rPr>
  </w:style>
  <w:style w:type="character" w:customStyle="1" w:styleId="highlight1">
    <w:name w:val="highlight1"/>
    <w:rsid w:val="009F7EE5"/>
    <w:rPr>
      <w:b/>
      <w:bCs/>
    </w:rPr>
  </w:style>
  <w:style w:type="character" w:styleId="Odwoaniedokomentarza">
    <w:name w:val="annotation reference"/>
    <w:rsid w:val="00FC29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9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9B7"/>
  </w:style>
  <w:style w:type="paragraph" w:styleId="Tematkomentarza">
    <w:name w:val="annotation subject"/>
    <w:basedOn w:val="Tekstkomentarza"/>
    <w:next w:val="Tekstkomentarza"/>
    <w:link w:val="TematkomentarzaZnak"/>
    <w:rsid w:val="00FC29B7"/>
    <w:rPr>
      <w:b/>
      <w:bCs/>
    </w:rPr>
  </w:style>
  <w:style w:type="character" w:customStyle="1" w:styleId="TematkomentarzaZnak">
    <w:name w:val="Temat komentarza Znak"/>
    <w:link w:val="Tematkomentarza"/>
    <w:rsid w:val="00FC29B7"/>
    <w:rPr>
      <w:b/>
      <w:bCs/>
    </w:rPr>
  </w:style>
  <w:style w:type="paragraph" w:styleId="Poprawka">
    <w:name w:val="Revision"/>
    <w:hidden/>
    <w:uiPriority w:val="99"/>
    <w:semiHidden/>
    <w:rsid w:val="000C302F"/>
    <w:rPr>
      <w:sz w:val="24"/>
      <w:szCs w:val="24"/>
    </w:rPr>
  </w:style>
  <w:style w:type="character" w:customStyle="1" w:styleId="Nagwek1Znak">
    <w:name w:val="Nagłówek 1 Znak"/>
    <w:link w:val="Nagwek1"/>
    <w:rsid w:val="00F45846"/>
    <w:rPr>
      <w:rFonts w:ascii="Calibri" w:hAnsi="Calibri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0C2B-2D23-44E2-B9A3-635C5E59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przedłużenia terminu odpowiedzi na interpelację nr 3913 radnej A. Diduszko-Zyglewskiej</vt:lpstr>
    </vt:vector>
  </TitlesOfParts>
  <Company>Urząd Miasta Stołecznego Warszawy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przedłużenia terminu odpowiedzi na interpelację nr 3955 radnego M. Szolca</dc:title>
  <dc:subject/>
  <dc:creator>Nobis Artur (GP)</dc:creator>
  <cp:keywords/>
  <cp:lastModifiedBy>Nobis Artur (GP)</cp:lastModifiedBy>
  <cp:revision>3</cp:revision>
  <cp:lastPrinted>2024-04-15T08:05:00Z</cp:lastPrinted>
  <dcterms:created xsi:type="dcterms:W3CDTF">2024-04-15T08:07:00Z</dcterms:created>
  <dcterms:modified xsi:type="dcterms:W3CDTF">2024-04-18T06:38:00Z</dcterms:modified>
</cp:coreProperties>
</file>