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1C66" w14:textId="5AB03215" w:rsidR="004F37C9" w:rsidRPr="008A50A0" w:rsidRDefault="0094320C" w:rsidP="006F4124">
      <w:pPr>
        <w:pStyle w:val="Nagwek"/>
        <w:tabs>
          <w:tab w:val="clear" w:pos="4536"/>
          <w:tab w:val="clear" w:pos="9072"/>
          <w:tab w:val="left" w:pos="335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FC1DD1">
        <w:rPr>
          <w:noProof/>
        </w:rPr>
        <w:drawing>
          <wp:inline distT="0" distB="0" distL="0" distR="0" wp14:anchorId="331C41F6" wp14:editId="1441A046">
            <wp:extent cx="5760720" cy="1085491"/>
            <wp:effectExtent l="0" t="0" r="0" b="635"/>
            <wp:docPr id="49" name="Obraz 14" descr="Herb Warszawy. Prezydent Miasta Stołecznego Warszawy. Pl. Bankowy 3/5, 00-950 Warszawa. Tel. 22 443 10 01, faks 22 443 10 02. sekretariatprezydenta@um.warszawa.pl,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Herb Warszawy. Prezydent Miasta Stołecznego Warszawy. Pl. Bankowy 3/5, 00-950 Warszawa. Tel. 22 443 10 01, faks 22 443 10 02. sekretariatprezydenta@um.warszawa.pl, www.um.warszaw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7C3BA3" w14:textId="314A8E4B" w:rsidR="004F37C9" w:rsidRPr="008A50A0" w:rsidRDefault="00262098" w:rsidP="0094320C">
      <w:pPr>
        <w:spacing w:line="30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A5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Warszawa, </w:t>
      </w:r>
      <w:r w:rsidR="00C8653A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="00943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kwietnia</w:t>
      </w:r>
      <w:r w:rsidR="00BE1A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50A0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66DD4" w:rsidRPr="008A50A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A5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908BA1A" w14:textId="77777777" w:rsidR="006D52B9" w:rsidRPr="008A50A0" w:rsidRDefault="006D52B9" w:rsidP="0094320C">
      <w:pPr>
        <w:tabs>
          <w:tab w:val="left" w:pos="3945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A50A0">
        <w:rPr>
          <w:rFonts w:asciiTheme="minorHAnsi" w:hAnsiTheme="minorHAnsi" w:cstheme="minorHAnsi"/>
          <w:b/>
          <w:sz w:val="22"/>
          <w:szCs w:val="22"/>
        </w:rPr>
        <w:t>Znak sprawy:</w:t>
      </w:r>
      <w:r w:rsidRPr="008A50A0">
        <w:rPr>
          <w:rFonts w:asciiTheme="minorHAnsi" w:hAnsiTheme="minorHAnsi" w:cstheme="minorHAnsi"/>
          <w:sz w:val="22"/>
          <w:szCs w:val="22"/>
        </w:rPr>
        <w:t xml:space="preserve"> </w:t>
      </w:r>
      <w:r w:rsidR="006D2C7E" w:rsidRPr="008A50A0">
        <w:rPr>
          <w:rFonts w:asciiTheme="minorHAnsi" w:hAnsiTheme="minorHAnsi" w:cstheme="minorHAnsi"/>
          <w:color w:val="000000"/>
          <w:sz w:val="22"/>
          <w:szCs w:val="22"/>
        </w:rPr>
        <w:t>GP-KR.0003</w:t>
      </w:r>
      <w:r w:rsidR="009639F2" w:rsidRPr="008A50A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A6836" w:rsidRPr="008A50A0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E10843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9639F2" w:rsidRPr="008A50A0">
        <w:rPr>
          <w:rFonts w:asciiTheme="minorHAnsi" w:hAnsiTheme="minorHAnsi" w:cstheme="minorHAnsi"/>
          <w:color w:val="000000"/>
          <w:sz w:val="22"/>
          <w:szCs w:val="22"/>
        </w:rPr>
        <w:t>.2024.ANO</w:t>
      </w:r>
    </w:p>
    <w:p w14:paraId="4ED841C6" w14:textId="77777777" w:rsidR="006F4124" w:rsidRPr="008A50A0" w:rsidRDefault="00D824E6" w:rsidP="0094320C">
      <w:pPr>
        <w:pStyle w:val="Poleadresowe"/>
        <w:ind w:left="5670" w:hanging="1"/>
        <w:rPr>
          <w:rFonts w:cstheme="minorHAnsi"/>
          <w:b/>
          <w:szCs w:val="22"/>
        </w:rPr>
      </w:pPr>
      <w:r w:rsidRPr="008A50A0">
        <w:rPr>
          <w:rFonts w:cstheme="minorHAnsi"/>
          <w:b/>
          <w:szCs w:val="22"/>
        </w:rPr>
        <w:t>Pan</w:t>
      </w:r>
      <w:r w:rsidR="00BA6836" w:rsidRPr="008A50A0">
        <w:rPr>
          <w:rFonts w:cstheme="minorHAnsi"/>
          <w:b/>
          <w:szCs w:val="22"/>
        </w:rPr>
        <w:t>i</w:t>
      </w:r>
    </w:p>
    <w:p w14:paraId="596029F6" w14:textId="607B9037" w:rsidR="008A50A0" w:rsidRPr="008A50A0" w:rsidRDefault="008A50A0" w:rsidP="0094320C">
      <w:pPr>
        <w:pStyle w:val="Poleadresowe"/>
        <w:ind w:left="5670" w:hanging="1"/>
        <w:rPr>
          <w:rFonts w:cstheme="minorHAnsi"/>
          <w:b/>
          <w:szCs w:val="22"/>
        </w:rPr>
      </w:pPr>
      <w:r w:rsidRPr="008A50A0">
        <w:rPr>
          <w:rFonts w:cstheme="minorHAnsi"/>
          <w:b/>
          <w:szCs w:val="22"/>
        </w:rPr>
        <w:t>Beata Michalec</w:t>
      </w:r>
    </w:p>
    <w:p w14:paraId="5936A4D2" w14:textId="77777777" w:rsidR="00BA6836" w:rsidRPr="008A50A0" w:rsidRDefault="00BA6836" w:rsidP="0094320C">
      <w:pPr>
        <w:pStyle w:val="Poleadresowe"/>
        <w:ind w:left="5670" w:hanging="1"/>
        <w:rPr>
          <w:rFonts w:cstheme="minorHAnsi"/>
          <w:b/>
          <w:szCs w:val="22"/>
        </w:rPr>
      </w:pPr>
      <w:r w:rsidRPr="008A50A0">
        <w:rPr>
          <w:rFonts w:cstheme="minorHAnsi"/>
          <w:b/>
          <w:szCs w:val="22"/>
        </w:rPr>
        <w:t>Radna m.st. Warszawy</w:t>
      </w:r>
    </w:p>
    <w:p w14:paraId="205E000E" w14:textId="24F92667" w:rsidR="006D52B9" w:rsidRPr="0094320C" w:rsidRDefault="006D52B9" w:rsidP="0094320C">
      <w:pPr>
        <w:pStyle w:val="Nagwek1"/>
      </w:pPr>
      <w:r w:rsidRPr="0094320C">
        <w:t xml:space="preserve">Dotyczy: interpelacji nr </w:t>
      </w:r>
      <w:r w:rsidR="002368E3" w:rsidRPr="0094320C">
        <w:t>3</w:t>
      </w:r>
      <w:r w:rsidR="0017199E" w:rsidRPr="0094320C">
        <w:t>965</w:t>
      </w:r>
    </w:p>
    <w:p w14:paraId="6EF46AED" w14:textId="2D26A0D1" w:rsidR="008A50A0" w:rsidRPr="008A50A0" w:rsidRDefault="00262098" w:rsidP="0094320C">
      <w:pPr>
        <w:shd w:val="clear" w:color="auto" w:fill="FFFFFF"/>
        <w:spacing w:after="240" w:line="30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A5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interpelację </w:t>
      </w:r>
      <w:r w:rsidR="008A50A0" w:rsidRPr="008A50A0">
        <w:rPr>
          <w:rFonts w:asciiTheme="minorHAnsi" w:hAnsiTheme="minorHAnsi" w:cstheme="minorHAnsi"/>
          <w:sz w:val="22"/>
          <w:szCs w:val="22"/>
        </w:rPr>
        <w:t>w sprawie kursowania linii autobusowej 156</w:t>
      </w:r>
      <w:r w:rsidR="0094320C">
        <w:rPr>
          <w:rFonts w:asciiTheme="minorHAnsi" w:hAnsiTheme="minorHAnsi" w:cstheme="minorHAnsi"/>
          <w:sz w:val="22"/>
          <w:szCs w:val="22"/>
        </w:rPr>
        <w:t>,</w:t>
      </w:r>
      <w:r w:rsidR="008A50A0" w:rsidRPr="008A50A0">
        <w:rPr>
          <w:rFonts w:asciiTheme="minorHAnsi" w:hAnsiTheme="minorHAnsi" w:cstheme="minorHAnsi"/>
          <w:sz w:val="22"/>
          <w:szCs w:val="22"/>
        </w:rPr>
        <w:t xml:space="preserve"> informuję, iż w celu zapewnienia właściwej obsługi osiedla Wilno i połączenia tego rejonu z Targówkiem Mieszkaniowym, w godzinach szczytu na trasie PKP ZACISZE-WILNO – METRO TROCKA kursuje dodatkowo linia 356. Rozkłady jazdy linii 156 i 356 są ze sobą skoordynowane. Dzięki temu w godzinach, kiedy liczba pasażerów – w tym uczniów – korzystających z tego połączenia jest największa, autobusy pomiędzy osiedlem Wilno i Targówkiem Fabrycznym odjeżdżają z przystanków co 10 minut.</w:t>
      </w:r>
    </w:p>
    <w:p w14:paraId="31B6F1B2" w14:textId="58FB4D90" w:rsidR="008A50A0" w:rsidRPr="008A50A0" w:rsidRDefault="008A50A0" w:rsidP="0094320C">
      <w:pPr>
        <w:shd w:val="clear" w:color="auto" w:fill="FFFFFF"/>
        <w:spacing w:after="240" w:line="30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A50A0">
        <w:rPr>
          <w:rFonts w:asciiTheme="minorHAnsi" w:hAnsiTheme="minorHAnsi" w:cstheme="minorHAnsi"/>
          <w:sz w:val="22"/>
          <w:szCs w:val="22"/>
        </w:rPr>
        <w:t xml:space="preserve">Jednocześnie wyjaśniam, że linia 156 poza omawianym odcinkiem cieszy się mniejszym zainteresowaniem pasażerów. W związku z tym zwiększenie częstotliwości kursowania tej linii </w:t>
      </w:r>
      <w:r w:rsidR="0094320C">
        <w:rPr>
          <w:rFonts w:asciiTheme="minorHAnsi" w:hAnsiTheme="minorHAnsi" w:cstheme="minorHAnsi"/>
          <w:sz w:val="22"/>
          <w:szCs w:val="22"/>
        </w:rPr>
        <w:br/>
      </w:r>
      <w:r w:rsidRPr="008A50A0">
        <w:rPr>
          <w:rFonts w:asciiTheme="minorHAnsi" w:hAnsiTheme="minorHAnsi" w:cstheme="minorHAnsi"/>
          <w:sz w:val="22"/>
          <w:szCs w:val="22"/>
        </w:rPr>
        <w:t xml:space="preserve">na pełnej trasie nie ma w opinii Zarządu Transportu Miejskiego uzasadnienia.  </w:t>
      </w:r>
    </w:p>
    <w:p w14:paraId="52630D35" w14:textId="3BDB6B20" w:rsidR="008A50A0" w:rsidRPr="008A50A0" w:rsidRDefault="008A50A0" w:rsidP="0094320C">
      <w:pPr>
        <w:shd w:val="clear" w:color="auto" w:fill="FFFFFF"/>
        <w:spacing w:after="240" w:line="30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A50A0">
        <w:rPr>
          <w:rFonts w:asciiTheme="minorHAnsi" w:hAnsiTheme="minorHAnsi" w:cstheme="minorHAnsi"/>
          <w:sz w:val="22"/>
          <w:szCs w:val="22"/>
        </w:rPr>
        <w:t xml:space="preserve">Odnosząc się do kwestii dojazdu z osiedla Wilno na Pragę-Północ wyjaśniam, że podstawowe połączenie w tej relacji zapewniają pociągi linii R60 Kolei Mazowieckich, które umożliwiają szybki dojazd z przystanku kolejowego Warszawa Zacisze-Wilno do Dworca Wileńskiego. Wysoka częstotliwość kursowania pociągów (co 8-10 min. w godzinach szczytu) oraz krótki czas przejazdu </w:t>
      </w:r>
      <w:r w:rsidR="0094320C">
        <w:rPr>
          <w:rFonts w:asciiTheme="minorHAnsi" w:hAnsiTheme="minorHAnsi" w:cstheme="minorHAnsi"/>
          <w:sz w:val="22"/>
          <w:szCs w:val="22"/>
        </w:rPr>
        <w:br/>
      </w:r>
      <w:r w:rsidRPr="008A50A0">
        <w:rPr>
          <w:rFonts w:asciiTheme="minorHAnsi" w:hAnsiTheme="minorHAnsi" w:cstheme="minorHAnsi"/>
          <w:sz w:val="22"/>
          <w:szCs w:val="22"/>
        </w:rPr>
        <w:t>(ok. 4-5 min.) powodują, że jest to najszybszy sposób dojazdu w omawianej relacji. Pragnę nadmienić, że poza koleją wskazane połączenie zapewniają także autobusy linii 170, które umożliwiają również bezpośredni dojazd do szkół zlokalizowanych na Targówku Fabrycznym (SP 58) oraz Pradze-Północ (m.in. SP 30, SP 73, SP 258, VIII LO im. Władysława IV, L LO im. Ruy Barbosy).</w:t>
      </w:r>
    </w:p>
    <w:p w14:paraId="3CFE9866" w14:textId="77777777" w:rsidR="008A50A0" w:rsidRPr="008A50A0" w:rsidRDefault="008A50A0" w:rsidP="0094320C">
      <w:pPr>
        <w:shd w:val="clear" w:color="auto" w:fill="FFFFFF"/>
        <w:spacing w:after="240" w:line="30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A50A0">
        <w:rPr>
          <w:rFonts w:asciiTheme="minorHAnsi" w:hAnsiTheme="minorHAnsi" w:cstheme="minorHAnsi"/>
          <w:sz w:val="22"/>
          <w:szCs w:val="22"/>
        </w:rPr>
        <w:t xml:space="preserve">Funkcjonowanie Warszawskiego Transportu Publicznego na Targówku Fabrycznym jest na bieżąco </w:t>
      </w:r>
      <w:r w:rsidR="00A052E6">
        <w:rPr>
          <w:rFonts w:asciiTheme="minorHAnsi" w:hAnsiTheme="minorHAnsi" w:cstheme="minorHAnsi"/>
          <w:sz w:val="22"/>
          <w:szCs w:val="22"/>
        </w:rPr>
        <w:t>monitorowane</w:t>
      </w:r>
      <w:r w:rsidRPr="008A50A0">
        <w:rPr>
          <w:rFonts w:asciiTheme="minorHAnsi" w:hAnsiTheme="minorHAnsi" w:cstheme="minorHAnsi"/>
          <w:sz w:val="22"/>
          <w:szCs w:val="22"/>
        </w:rPr>
        <w:t>. W przypadku stwierdzenia nieprawidłowości, w miarę posiadanych zasobów, są podejmowane stosowne działania zaradcze.</w:t>
      </w:r>
    </w:p>
    <w:p w14:paraId="7D7BF66D" w14:textId="77777777" w:rsidR="0094320C" w:rsidRPr="0094320C" w:rsidRDefault="0094320C" w:rsidP="0094320C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94320C">
        <w:rPr>
          <w:rFonts w:ascii="Calibri" w:hAnsi="Calibri"/>
          <w:sz w:val="22"/>
        </w:rPr>
        <w:t>z up. PREZYDENTA M.ST. WARSZAWY</w:t>
      </w:r>
    </w:p>
    <w:p w14:paraId="17A9BF7E" w14:textId="77777777" w:rsidR="0094320C" w:rsidRPr="0094320C" w:rsidRDefault="0094320C" w:rsidP="0094320C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94320C">
        <w:rPr>
          <w:rFonts w:ascii="Calibri" w:hAnsi="Calibri"/>
          <w:sz w:val="22"/>
        </w:rPr>
        <w:t>/-/</w:t>
      </w:r>
    </w:p>
    <w:p w14:paraId="6623FD0B" w14:textId="77777777" w:rsidR="0094320C" w:rsidRPr="0094320C" w:rsidRDefault="0094320C" w:rsidP="0094320C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94320C">
        <w:rPr>
          <w:rFonts w:ascii="Calibri" w:hAnsi="Calibri"/>
          <w:sz w:val="22"/>
        </w:rPr>
        <w:t>Michał Olszewski</w:t>
      </w:r>
    </w:p>
    <w:p w14:paraId="0DAF78A6" w14:textId="77777777" w:rsidR="0094320C" w:rsidRPr="0094320C" w:rsidRDefault="0094320C" w:rsidP="0094320C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94320C">
        <w:rPr>
          <w:rFonts w:ascii="Calibri" w:hAnsi="Calibri"/>
          <w:sz w:val="22"/>
        </w:rPr>
        <w:t>Zastępca Prezydenta</w:t>
      </w:r>
    </w:p>
    <w:p w14:paraId="1FB43021" w14:textId="77777777" w:rsidR="0094320C" w:rsidRPr="0094320C" w:rsidRDefault="0094320C" w:rsidP="0094320C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94320C">
        <w:rPr>
          <w:rFonts w:ascii="Calibri" w:hAnsi="Calibri"/>
          <w:sz w:val="22"/>
        </w:rPr>
        <w:t>Miasta Stołecznego Warszawy</w:t>
      </w:r>
    </w:p>
    <w:p w14:paraId="5EA721D3" w14:textId="77777777" w:rsidR="0094320C" w:rsidRPr="0094320C" w:rsidRDefault="0094320C" w:rsidP="0094320C">
      <w:pPr>
        <w:spacing w:before="240" w:line="300" w:lineRule="auto"/>
        <w:rPr>
          <w:rFonts w:ascii="Calibri" w:hAnsi="Calibri" w:cs="Calibri"/>
          <w:sz w:val="22"/>
          <w:szCs w:val="22"/>
        </w:rPr>
      </w:pPr>
      <w:r w:rsidRPr="0094320C">
        <w:rPr>
          <w:rFonts w:ascii="Calibri" w:hAnsi="Calibri" w:cs="Calibri"/>
          <w:sz w:val="22"/>
          <w:szCs w:val="22"/>
        </w:rPr>
        <w:t>Do wiadomości:</w:t>
      </w:r>
    </w:p>
    <w:p w14:paraId="2C91E4B9" w14:textId="2BD2F612" w:rsidR="004F37C9" w:rsidRPr="0094320C" w:rsidRDefault="0094320C" w:rsidP="0094320C">
      <w:pPr>
        <w:spacing w:line="300" w:lineRule="auto"/>
        <w:rPr>
          <w:rFonts w:ascii="Calibri" w:hAnsi="Calibri" w:cs="Calibri"/>
          <w:sz w:val="22"/>
          <w:szCs w:val="22"/>
        </w:rPr>
      </w:pPr>
      <w:r w:rsidRPr="0094320C">
        <w:rPr>
          <w:rFonts w:ascii="Calibri" w:hAnsi="Calibri" w:cs="Calibri"/>
          <w:sz w:val="22"/>
          <w:szCs w:val="22"/>
        </w:rPr>
        <w:t>Pani Ewa Malinowska-Grupińska – Przewodnicząca Rady m.st. Warszawy</w:t>
      </w:r>
    </w:p>
    <w:sectPr w:rsidR="004F37C9" w:rsidRPr="0094320C" w:rsidSect="0094320C">
      <w:footerReference w:type="even" r:id="rId9"/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2316" w14:textId="77777777" w:rsidR="004043E0" w:rsidRDefault="004043E0">
      <w:r>
        <w:separator/>
      </w:r>
    </w:p>
  </w:endnote>
  <w:endnote w:type="continuationSeparator" w:id="0">
    <w:p w14:paraId="2E81DBCE" w14:textId="77777777" w:rsidR="004043E0" w:rsidRDefault="0040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9E2D" w14:textId="45B2B2B2" w:rsidR="004F37C9" w:rsidRDefault="007E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20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32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35F02D" w14:textId="77777777" w:rsidR="004F37C9" w:rsidRDefault="004F3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3701" w14:textId="77777777" w:rsidR="004F37C9" w:rsidRDefault="007E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20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0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A21C9E" w14:textId="77777777" w:rsidR="004F37C9" w:rsidRDefault="004F37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3C4B" w14:textId="77777777" w:rsidR="004043E0" w:rsidRDefault="004043E0">
      <w:r>
        <w:separator/>
      </w:r>
    </w:p>
  </w:footnote>
  <w:footnote w:type="continuationSeparator" w:id="0">
    <w:p w14:paraId="479B4E24" w14:textId="77777777" w:rsidR="004043E0" w:rsidRDefault="0040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201"/>
    <w:multiLevelType w:val="multilevel"/>
    <w:tmpl w:val="B12A13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53FCF"/>
    <w:multiLevelType w:val="hybridMultilevel"/>
    <w:tmpl w:val="729C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0C14"/>
    <w:multiLevelType w:val="hybridMultilevel"/>
    <w:tmpl w:val="06DE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D"/>
    <w:rsid w:val="000009C1"/>
    <w:rsid w:val="00002866"/>
    <w:rsid w:val="0000537A"/>
    <w:rsid w:val="00015DBA"/>
    <w:rsid w:val="00016531"/>
    <w:rsid w:val="00016FD9"/>
    <w:rsid w:val="000208C7"/>
    <w:rsid w:val="00021DA4"/>
    <w:rsid w:val="00022A38"/>
    <w:rsid w:val="00022A83"/>
    <w:rsid w:val="00023715"/>
    <w:rsid w:val="00023904"/>
    <w:rsid w:val="00024758"/>
    <w:rsid w:val="00025F7F"/>
    <w:rsid w:val="000260C7"/>
    <w:rsid w:val="00026299"/>
    <w:rsid w:val="00026730"/>
    <w:rsid w:val="00027C24"/>
    <w:rsid w:val="0003083D"/>
    <w:rsid w:val="000323B6"/>
    <w:rsid w:val="00033646"/>
    <w:rsid w:val="00043F1B"/>
    <w:rsid w:val="00045932"/>
    <w:rsid w:val="000506BB"/>
    <w:rsid w:val="00053F8A"/>
    <w:rsid w:val="00057798"/>
    <w:rsid w:val="00060507"/>
    <w:rsid w:val="000622D2"/>
    <w:rsid w:val="000624D3"/>
    <w:rsid w:val="00062E57"/>
    <w:rsid w:val="00063166"/>
    <w:rsid w:val="00066CCE"/>
    <w:rsid w:val="00066EE4"/>
    <w:rsid w:val="00070DF9"/>
    <w:rsid w:val="00070E2D"/>
    <w:rsid w:val="0007294A"/>
    <w:rsid w:val="00073E53"/>
    <w:rsid w:val="00074222"/>
    <w:rsid w:val="00074405"/>
    <w:rsid w:val="000748D2"/>
    <w:rsid w:val="00076167"/>
    <w:rsid w:val="000762D3"/>
    <w:rsid w:val="000769A5"/>
    <w:rsid w:val="00076ACE"/>
    <w:rsid w:val="0007711B"/>
    <w:rsid w:val="00077A11"/>
    <w:rsid w:val="000805B0"/>
    <w:rsid w:val="0008362B"/>
    <w:rsid w:val="00083FF1"/>
    <w:rsid w:val="000852A8"/>
    <w:rsid w:val="00086B94"/>
    <w:rsid w:val="000872B5"/>
    <w:rsid w:val="000905E4"/>
    <w:rsid w:val="0009110B"/>
    <w:rsid w:val="00092474"/>
    <w:rsid w:val="00092692"/>
    <w:rsid w:val="000963BE"/>
    <w:rsid w:val="00097B14"/>
    <w:rsid w:val="000A149E"/>
    <w:rsid w:val="000A1D17"/>
    <w:rsid w:val="000A3727"/>
    <w:rsid w:val="000A51EF"/>
    <w:rsid w:val="000A69AC"/>
    <w:rsid w:val="000B290D"/>
    <w:rsid w:val="000B4C9B"/>
    <w:rsid w:val="000B6A3D"/>
    <w:rsid w:val="000B77D9"/>
    <w:rsid w:val="000C1100"/>
    <w:rsid w:val="000C4B16"/>
    <w:rsid w:val="000C5508"/>
    <w:rsid w:val="000C7AD2"/>
    <w:rsid w:val="000D42DB"/>
    <w:rsid w:val="000D6A68"/>
    <w:rsid w:val="000D779D"/>
    <w:rsid w:val="000E12BA"/>
    <w:rsid w:val="000E2677"/>
    <w:rsid w:val="000E272B"/>
    <w:rsid w:val="000E67A7"/>
    <w:rsid w:val="000E6916"/>
    <w:rsid w:val="000E7A2A"/>
    <w:rsid w:val="000F1633"/>
    <w:rsid w:val="000F16E7"/>
    <w:rsid w:val="000F1A09"/>
    <w:rsid w:val="000F2777"/>
    <w:rsid w:val="000F3C6C"/>
    <w:rsid w:val="00101258"/>
    <w:rsid w:val="00105AF3"/>
    <w:rsid w:val="00105B9D"/>
    <w:rsid w:val="00105C00"/>
    <w:rsid w:val="00106EB2"/>
    <w:rsid w:val="0011054F"/>
    <w:rsid w:val="00110670"/>
    <w:rsid w:val="00111E1A"/>
    <w:rsid w:val="00113333"/>
    <w:rsid w:val="00113542"/>
    <w:rsid w:val="00117193"/>
    <w:rsid w:val="001240E8"/>
    <w:rsid w:val="001257AB"/>
    <w:rsid w:val="00125E8A"/>
    <w:rsid w:val="00126C05"/>
    <w:rsid w:val="001310B6"/>
    <w:rsid w:val="001340E8"/>
    <w:rsid w:val="00136151"/>
    <w:rsid w:val="001405E1"/>
    <w:rsid w:val="001439F0"/>
    <w:rsid w:val="00144D10"/>
    <w:rsid w:val="00145286"/>
    <w:rsid w:val="00145F14"/>
    <w:rsid w:val="00145FCA"/>
    <w:rsid w:val="00146510"/>
    <w:rsid w:val="00147857"/>
    <w:rsid w:val="00150A6F"/>
    <w:rsid w:val="00150AD0"/>
    <w:rsid w:val="00152B3E"/>
    <w:rsid w:val="00154BC6"/>
    <w:rsid w:val="00156D06"/>
    <w:rsid w:val="00156EA6"/>
    <w:rsid w:val="00160960"/>
    <w:rsid w:val="00160BD2"/>
    <w:rsid w:val="00160F05"/>
    <w:rsid w:val="00161CCD"/>
    <w:rsid w:val="001637FE"/>
    <w:rsid w:val="00165686"/>
    <w:rsid w:val="00170B9F"/>
    <w:rsid w:val="00171337"/>
    <w:rsid w:val="00171629"/>
    <w:rsid w:val="0017199E"/>
    <w:rsid w:val="001721D5"/>
    <w:rsid w:val="001724B1"/>
    <w:rsid w:val="001732D9"/>
    <w:rsid w:val="001752D1"/>
    <w:rsid w:val="00176481"/>
    <w:rsid w:val="00177230"/>
    <w:rsid w:val="00180267"/>
    <w:rsid w:val="0018102C"/>
    <w:rsid w:val="001820E8"/>
    <w:rsid w:val="00183353"/>
    <w:rsid w:val="00183D7B"/>
    <w:rsid w:val="00185537"/>
    <w:rsid w:val="00185632"/>
    <w:rsid w:val="00185B06"/>
    <w:rsid w:val="0018644F"/>
    <w:rsid w:val="00187ABD"/>
    <w:rsid w:val="00191EEF"/>
    <w:rsid w:val="001932FD"/>
    <w:rsid w:val="00193BD9"/>
    <w:rsid w:val="001945F1"/>
    <w:rsid w:val="001A2668"/>
    <w:rsid w:val="001A3A3B"/>
    <w:rsid w:val="001A6DB6"/>
    <w:rsid w:val="001B257B"/>
    <w:rsid w:val="001B4B7A"/>
    <w:rsid w:val="001B7097"/>
    <w:rsid w:val="001C24A9"/>
    <w:rsid w:val="001C3B06"/>
    <w:rsid w:val="001C5D86"/>
    <w:rsid w:val="001D0711"/>
    <w:rsid w:val="001D3F01"/>
    <w:rsid w:val="001D786F"/>
    <w:rsid w:val="001D7D94"/>
    <w:rsid w:val="001E2160"/>
    <w:rsid w:val="001E2C9E"/>
    <w:rsid w:val="001E4AA5"/>
    <w:rsid w:val="001F0312"/>
    <w:rsid w:val="001F2D26"/>
    <w:rsid w:val="001F4577"/>
    <w:rsid w:val="001F58C6"/>
    <w:rsid w:val="001F62F4"/>
    <w:rsid w:val="001F6B7B"/>
    <w:rsid w:val="00200330"/>
    <w:rsid w:val="00202B35"/>
    <w:rsid w:val="002038AC"/>
    <w:rsid w:val="00203A6A"/>
    <w:rsid w:val="00204CF6"/>
    <w:rsid w:val="00204E60"/>
    <w:rsid w:val="00205978"/>
    <w:rsid w:val="00207DB8"/>
    <w:rsid w:val="00212D3F"/>
    <w:rsid w:val="00213582"/>
    <w:rsid w:val="00214842"/>
    <w:rsid w:val="00215897"/>
    <w:rsid w:val="00217BAA"/>
    <w:rsid w:val="00220164"/>
    <w:rsid w:val="002219EC"/>
    <w:rsid w:val="002255A8"/>
    <w:rsid w:val="002312F9"/>
    <w:rsid w:val="002314F1"/>
    <w:rsid w:val="00235574"/>
    <w:rsid w:val="0023573E"/>
    <w:rsid w:val="002368E3"/>
    <w:rsid w:val="00240AAE"/>
    <w:rsid w:val="00242705"/>
    <w:rsid w:val="002433E6"/>
    <w:rsid w:val="002436AC"/>
    <w:rsid w:val="00244E2A"/>
    <w:rsid w:val="00245BF3"/>
    <w:rsid w:val="0024624D"/>
    <w:rsid w:val="002506F4"/>
    <w:rsid w:val="00251367"/>
    <w:rsid w:val="00257095"/>
    <w:rsid w:val="00262098"/>
    <w:rsid w:val="002645F9"/>
    <w:rsid w:val="00264904"/>
    <w:rsid w:val="00264BA7"/>
    <w:rsid w:val="00265C82"/>
    <w:rsid w:val="0027062A"/>
    <w:rsid w:val="00270EAA"/>
    <w:rsid w:val="00272EC3"/>
    <w:rsid w:val="00274B0B"/>
    <w:rsid w:val="00275710"/>
    <w:rsid w:val="002828E6"/>
    <w:rsid w:val="00286715"/>
    <w:rsid w:val="00287332"/>
    <w:rsid w:val="00295154"/>
    <w:rsid w:val="002956FC"/>
    <w:rsid w:val="00297020"/>
    <w:rsid w:val="0029764A"/>
    <w:rsid w:val="002A0140"/>
    <w:rsid w:val="002A1502"/>
    <w:rsid w:val="002A2857"/>
    <w:rsid w:val="002A4D00"/>
    <w:rsid w:val="002A4DCC"/>
    <w:rsid w:val="002A5FC8"/>
    <w:rsid w:val="002B7E14"/>
    <w:rsid w:val="002C0024"/>
    <w:rsid w:val="002C08CA"/>
    <w:rsid w:val="002C1A2D"/>
    <w:rsid w:val="002C4B4A"/>
    <w:rsid w:val="002C748B"/>
    <w:rsid w:val="002C7BDD"/>
    <w:rsid w:val="002D12F5"/>
    <w:rsid w:val="002D285B"/>
    <w:rsid w:val="002D2AC4"/>
    <w:rsid w:val="002D3058"/>
    <w:rsid w:val="002D4F9F"/>
    <w:rsid w:val="002D59F5"/>
    <w:rsid w:val="002D5C1B"/>
    <w:rsid w:val="002D7B5A"/>
    <w:rsid w:val="002E07E3"/>
    <w:rsid w:val="002E3B9B"/>
    <w:rsid w:val="002E4A7F"/>
    <w:rsid w:val="002E56C8"/>
    <w:rsid w:val="002E7D64"/>
    <w:rsid w:val="002F0B5E"/>
    <w:rsid w:val="002F3FC2"/>
    <w:rsid w:val="002F526E"/>
    <w:rsid w:val="002F6E0B"/>
    <w:rsid w:val="00300A02"/>
    <w:rsid w:val="00301404"/>
    <w:rsid w:val="00303B82"/>
    <w:rsid w:val="00304ACE"/>
    <w:rsid w:val="003063C5"/>
    <w:rsid w:val="00307512"/>
    <w:rsid w:val="00310E07"/>
    <w:rsid w:val="00311BE2"/>
    <w:rsid w:val="0031206F"/>
    <w:rsid w:val="00312CE0"/>
    <w:rsid w:val="00316F6D"/>
    <w:rsid w:val="003209F5"/>
    <w:rsid w:val="0032130D"/>
    <w:rsid w:val="00321691"/>
    <w:rsid w:val="00321B58"/>
    <w:rsid w:val="00322DBC"/>
    <w:rsid w:val="00322E3E"/>
    <w:rsid w:val="00324E21"/>
    <w:rsid w:val="00325447"/>
    <w:rsid w:val="003278AF"/>
    <w:rsid w:val="00327966"/>
    <w:rsid w:val="00331492"/>
    <w:rsid w:val="00333B15"/>
    <w:rsid w:val="00335956"/>
    <w:rsid w:val="00336189"/>
    <w:rsid w:val="00337BB1"/>
    <w:rsid w:val="00341D2F"/>
    <w:rsid w:val="00344784"/>
    <w:rsid w:val="00345F9C"/>
    <w:rsid w:val="00350235"/>
    <w:rsid w:val="00351515"/>
    <w:rsid w:val="00353E61"/>
    <w:rsid w:val="00355E37"/>
    <w:rsid w:val="00362C8B"/>
    <w:rsid w:val="00364D63"/>
    <w:rsid w:val="003651BE"/>
    <w:rsid w:val="00365C1D"/>
    <w:rsid w:val="00366619"/>
    <w:rsid w:val="003666C0"/>
    <w:rsid w:val="00370689"/>
    <w:rsid w:val="00372E3C"/>
    <w:rsid w:val="003754C4"/>
    <w:rsid w:val="003760A2"/>
    <w:rsid w:val="00382081"/>
    <w:rsid w:val="00386836"/>
    <w:rsid w:val="00390FED"/>
    <w:rsid w:val="00393E37"/>
    <w:rsid w:val="0039428A"/>
    <w:rsid w:val="00394CCF"/>
    <w:rsid w:val="00394EE6"/>
    <w:rsid w:val="003973DC"/>
    <w:rsid w:val="003A184A"/>
    <w:rsid w:val="003A39A7"/>
    <w:rsid w:val="003A3EDC"/>
    <w:rsid w:val="003B00E9"/>
    <w:rsid w:val="003B1BC4"/>
    <w:rsid w:val="003B28DF"/>
    <w:rsid w:val="003B327F"/>
    <w:rsid w:val="003C2F0C"/>
    <w:rsid w:val="003C5998"/>
    <w:rsid w:val="003C6595"/>
    <w:rsid w:val="003C6695"/>
    <w:rsid w:val="003D1463"/>
    <w:rsid w:val="003D2B62"/>
    <w:rsid w:val="003D3346"/>
    <w:rsid w:val="003D5F0C"/>
    <w:rsid w:val="003D7176"/>
    <w:rsid w:val="003E1246"/>
    <w:rsid w:val="003E19C7"/>
    <w:rsid w:val="003E2C95"/>
    <w:rsid w:val="003E2F79"/>
    <w:rsid w:val="003E33A1"/>
    <w:rsid w:val="003F0B5D"/>
    <w:rsid w:val="003F3C07"/>
    <w:rsid w:val="003F4965"/>
    <w:rsid w:val="00400B33"/>
    <w:rsid w:val="0040118B"/>
    <w:rsid w:val="00401C6F"/>
    <w:rsid w:val="004043E0"/>
    <w:rsid w:val="00405E1D"/>
    <w:rsid w:val="00406CED"/>
    <w:rsid w:val="0041014C"/>
    <w:rsid w:val="004106CB"/>
    <w:rsid w:val="004129E4"/>
    <w:rsid w:val="0041648E"/>
    <w:rsid w:val="004168CB"/>
    <w:rsid w:val="0042184C"/>
    <w:rsid w:val="00424B65"/>
    <w:rsid w:val="00425291"/>
    <w:rsid w:val="004303A0"/>
    <w:rsid w:val="0043409E"/>
    <w:rsid w:val="004354FD"/>
    <w:rsid w:val="0044020F"/>
    <w:rsid w:val="0044634F"/>
    <w:rsid w:val="00446BD1"/>
    <w:rsid w:val="00447855"/>
    <w:rsid w:val="004479E6"/>
    <w:rsid w:val="00447DBB"/>
    <w:rsid w:val="0045440C"/>
    <w:rsid w:val="004548B6"/>
    <w:rsid w:val="00455BEE"/>
    <w:rsid w:val="0045698E"/>
    <w:rsid w:val="004600A0"/>
    <w:rsid w:val="0046471E"/>
    <w:rsid w:val="004647FE"/>
    <w:rsid w:val="0046523D"/>
    <w:rsid w:val="004652B7"/>
    <w:rsid w:val="004702D9"/>
    <w:rsid w:val="00470BB2"/>
    <w:rsid w:val="0047359F"/>
    <w:rsid w:val="00474268"/>
    <w:rsid w:val="00475516"/>
    <w:rsid w:val="004766DE"/>
    <w:rsid w:val="00476960"/>
    <w:rsid w:val="00480BC6"/>
    <w:rsid w:val="004812F7"/>
    <w:rsid w:val="004817F4"/>
    <w:rsid w:val="00481837"/>
    <w:rsid w:val="0048492E"/>
    <w:rsid w:val="00484B83"/>
    <w:rsid w:val="00486BE9"/>
    <w:rsid w:val="004879BE"/>
    <w:rsid w:val="00490365"/>
    <w:rsid w:val="00491987"/>
    <w:rsid w:val="0049622E"/>
    <w:rsid w:val="00497E76"/>
    <w:rsid w:val="004A0AB6"/>
    <w:rsid w:val="004A1933"/>
    <w:rsid w:val="004A24BE"/>
    <w:rsid w:val="004A2BA9"/>
    <w:rsid w:val="004A5E56"/>
    <w:rsid w:val="004A6820"/>
    <w:rsid w:val="004B186A"/>
    <w:rsid w:val="004B2F8F"/>
    <w:rsid w:val="004B4B3A"/>
    <w:rsid w:val="004B67F4"/>
    <w:rsid w:val="004C0EAB"/>
    <w:rsid w:val="004C1981"/>
    <w:rsid w:val="004C3416"/>
    <w:rsid w:val="004C7CEC"/>
    <w:rsid w:val="004D1A2F"/>
    <w:rsid w:val="004D40A8"/>
    <w:rsid w:val="004E1AE3"/>
    <w:rsid w:val="004E3477"/>
    <w:rsid w:val="004E3BB4"/>
    <w:rsid w:val="004E5091"/>
    <w:rsid w:val="004F1036"/>
    <w:rsid w:val="004F37C9"/>
    <w:rsid w:val="0050072D"/>
    <w:rsid w:val="00500990"/>
    <w:rsid w:val="0050196B"/>
    <w:rsid w:val="005023FF"/>
    <w:rsid w:val="005033CB"/>
    <w:rsid w:val="00503C64"/>
    <w:rsid w:val="00507F1F"/>
    <w:rsid w:val="00510769"/>
    <w:rsid w:val="00511586"/>
    <w:rsid w:val="0051216E"/>
    <w:rsid w:val="005160C6"/>
    <w:rsid w:val="00516AAA"/>
    <w:rsid w:val="00522E4B"/>
    <w:rsid w:val="00523417"/>
    <w:rsid w:val="00523E14"/>
    <w:rsid w:val="00523E98"/>
    <w:rsid w:val="005252E5"/>
    <w:rsid w:val="00525C84"/>
    <w:rsid w:val="00525E8F"/>
    <w:rsid w:val="00526C45"/>
    <w:rsid w:val="0053121E"/>
    <w:rsid w:val="00531B4A"/>
    <w:rsid w:val="005359C5"/>
    <w:rsid w:val="00536640"/>
    <w:rsid w:val="00536EE5"/>
    <w:rsid w:val="00540F1D"/>
    <w:rsid w:val="00541F6C"/>
    <w:rsid w:val="00542DC8"/>
    <w:rsid w:val="00544DF8"/>
    <w:rsid w:val="00545B8B"/>
    <w:rsid w:val="00546B7C"/>
    <w:rsid w:val="0055037A"/>
    <w:rsid w:val="005503A2"/>
    <w:rsid w:val="005539C7"/>
    <w:rsid w:val="00554D9B"/>
    <w:rsid w:val="005579AD"/>
    <w:rsid w:val="00557F60"/>
    <w:rsid w:val="00560869"/>
    <w:rsid w:val="005627D4"/>
    <w:rsid w:val="00562C81"/>
    <w:rsid w:val="0057110B"/>
    <w:rsid w:val="005717FA"/>
    <w:rsid w:val="005718D3"/>
    <w:rsid w:val="00573754"/>
    <w:rsid w:val="00574670"/>
    <w:rsid w:val="00574C30"/>
    <w:rsid w:val="005754D6"/>
    <w:rsid w:val="00575CDF"/>
    <w:rsid w:val="0058489E"/>
    <w:rsid w:val="00590071"/>
    <w:rsid w:val="00591620"/>
    <w:rsid w:val="005923A5"/>
    <w:rsid w:val="00593ECF"/>
    <w:rsid w:val="00596671"/>
    <w:rsid w:val="005974D9"/>
    <w:rsid w:val="005A1007"/>
    <w:rsid w:val="005A3DD5"/>
    <w:rsid w:val="005A6962"/>
    <w:rsid w:val="005A75D1"/>
    <w:rsid w:val="005B446D"/>
    <w:rsid w:val="005B5D5F"/>
    <w:rsid w:val="005B5DB1"/>
    <w:rsid w:val="005B73EA"/>
    <w:rsid w:val="005C02CB"/>
    <w:rsid w:val="005C5313"/>
    <w:rsid w:val="005D0A22"/>
    <w:rsid w:val="005D1DF3"/>
    <w:rsid w:val="005D33F9"/>
    <w:rsid w:val="005D3706"/>
    <w:rsid w:val="005D496A"/>
    <w:rsid w:val="005D69AE"/>
    <w:rsid w:val="005D77D3"/>
    <w:rsid w:val="005E561F"/>
    <w:rsid w:val="005F398F"/>
    <w:rsid w:val="005F6372"/>
    <w:rsid w:val="00600E97"/>
    <w:rsid w:val="00601A8D"/>
    <w:rsid w:val="006066B0"/>
    <w:rsid w:val="00607C3B"/>
    <w:rsid w:val="00610E8B"/>
    <w:rsid w:val="00611504"/>
    <w:rsid w:val="0061253C"/>
    <w:rsid w:val="00615390"/>
    <w:rsid w:val="00616F44"/>
    <w:rsid w:val="006211EB"/>
    <w:rsid w:val="006236C5"/>
    <w:rsid w:val="00626033"/>
    <w:rsid w:val="00630815"/>
    <w:rsid w:val="00631C5F"/>
    <w:rsid w:val="00636273"/>
    <w:rsid w:val="00636800"/>
    <w:rsid w:val="00637428"/>
    <w:rsid w:val="00637B04"/>
    <w:rsid w:val="00637B39"/>
    <w:rsid w:val="006412CD"/>
    <w:rsid w:val="006448F5"/>
    <w:rsid w:val="00644F4C"/>
    <w:rsid w:val="00645A93"/>
    <w:rsid w:val="00650FBD"/>
    <w:rsid w:val="00652FFF"/>
    <w:rsid w:val="006557B7"/>
    <w:rsid w:val="006608FD"/>
    <w:rsid w:val="006622F0"/>
    <w:rsid w:val="00663107"/>
    <w:rsid w:val="00663C0C"/>
    <w:rsid w:val="0066565A"/>
    <w:rsid w:val="00667745"/>
    <w:rsid w:val="00667DE4"/>
    <w:rsid w:val="00670696"/>
    <w:rsid w:val="00670771"/>
    <w:rsid w:val="00670956"/>
    <w:rsid w:val="00672769"/>
    <w:rsid w:val="006734E3"/>
    <w:rsid w:val="006756A1"/>
    <w:rsid w:val="00675E48"/>
    <w:rsid w:val="00677C56"/>
    <w:rsid w:val="006814CD"/>
    <w:rsid w:val="00681808"/>
    <w:rsid w:val="006853D5"/>
    <w:rsid w:val="00685E2A"/>
    <w:rsid w:val="00691654"/>
    <w:rsid w:val="00691F1C"/>
    <w:rsid w:val="00695B14"/>
    <w:rsid w:val="006972A5"/>
    <w:rsid w:val="006A087C"/>
    <w:rsid w:val="006A1E3C"/>
    <w:rsid w:val="006A33C5"/>
    <w:rsid w:val="006A44BE"/>
    <w:rsid w:val="006A752B"/>
    <w:rsid w:val="006A7D1E"/>
    <w:rsid w:val="006B0561"/>
    <w:rsid w:val="006B30D8"/>
    <w:rsid w:val="006B3DAF"/>
    <w:rsid w:val="006C0F9E"/>
    <w:rsid w:val="006C1AD5"/>
    <w:rsid w:val="006C3207"/>
    <w:rsid w:val="006C74DC"/>
    <w:rsid w:val="006D09B4"/>
    <w:rsid w:val="006D1160"/>
    <w:rsid w:val="006D2C7E"/>
    <w:rsid w:val="006D3A33"/>
    <w:rsid w:val="006D4891"/>
    <w:rsid w:val="006D52B9"/>
    <w:rsid w:val="006E0C05"/>
    <w:rsid w:val="006E0D49"/>
    <w:rsid w:val="006E3A0C"/>
    <w:rsid w:val="006E3F71"/>
    <w:rsid w:val="006E6401"/>
    <w:rsid w:val="006F2C23"/>
    <w:rsid w:val="006F2CAA"/>
    <w:rsid w:val="006F4124"/>
    <w:rsid w:val="006F4FC7"/>
    <w:rsid w:val="006F566B"/>
    <w:rsid w:val="006F5B5F"/>
    <w:rsid w:val="006F5DDA"/>
    <w:rsid w:val="006F7B14"/>
    <w:rsid w:val="0070218E"/>
    <w:rsid w:val="007045D1"/>
    <w:rsid w:val="007053A0"/>
    <w:rsid w:val="00705DF9"/>
    <w:rsid w:val="00706424"/>
    <w:rsid w:val="007064B8"/>
    <w:rsid w:val="00710330"/>
    <w:rsid w:val="007126C3"/>
    <w:rsid w:val="0071323A"/>
    <w:rsid w:val="00715512"/>
    <w:rsid w:val="007175B3"/>
    <w:rsid w:val="007234D9"/>
    <w:rsid w:val="007242E7"/>
    <w:rsid w:val="007243EF"/>
    <w:rsid w:val="0072464B"/>
    <w:rsid w:val="00727A24"/>
    <w:rsid w:val="00730EBC"/>
    <w:rsid w:val="007313AF"/>
    <w:rsid w:val="00731F48"/>
    <w:rsid w:val="007324B2"/>
    <w:rsid w:val="007412CE"/>
    <w:rsid w:val="00742382"/>
    <w:rsid w:val="00744A9E"/>
    <w:rsid w:val="00744AB3"/>
    <w:rsid w:val="00744B00"/>
    <w:rsid w:val="00744BCD"/>
    <w:rsid w:val="00746188"/>
    <w:rsid w:val="00746282"/>
    <w:rsid w:val="00746C56"/>
    <w:rsid w:val="00747847"/>
    <w:rsid w:val="00747E2B"/>
    <w:rsid w:val="00747FFA"/>
    <w:rsid w:val="00753E1D"/>
    <w:rsid w:val="00754586"/>
    <w:rsid w:val="00756D11"/>
    <w:rsid w:val="0076181E"/>
    <w:rsid w:val="00762D65"/>
    <w:rsid w:val="00764AEA"/>
    <w:rsid w:val="00764B4F"/>
    <w:rsid w:val="00765385"/>
    <w:rsid w:val="00767CFA"/>
    <w:rsid w:val="00767FEA"/>
    <w:rsid w:val="007705C0"/>
    <w:rsid w:val="00773537"/>
    <w:rsid w:val="007741BB"/>
    <w:rsid w:val="0077469B"/>
    <w:rsid w:val="00776DDF"/>
    <w:rsid w:val="00776F45"/>
    <w:rsid w:val="007773B0"/>
    <w:rsid w:val="007820F1"/>
    <w:rsid w:val="00782C47"/>
    <w:rsid w:val="00782E48"/>
    <w:rsid w:val="00783876"/>
    <w:rsid w:val="007845E1"/>
    <w:rsid w:val="007855D1"/>
    <w:rsid w:val="00785CA4"/>
    <w:rsid w:val="00786E80"/>
    <w:rsid w:val="00787733"/>
    <w:rsid w:val="007904E7"/>
    <w:rsid w:val="0079102F"/>
    <w:rsid w:val="00792907"/>
    <w:rsid w:val="00793A0D"/>
    <w:rsid w:val="007A0131"/>
    <w:rsid w:val="007B07A4"/>
    <w:rsid w:val="007B20D5"/>
    <w:rsid w:val="007B3E2C"/>
    <w:rsid w:val="007B5CB4"/>
    <w:rsid w:val="007C092B"/>
    <w:rsid w:val="007C110A"/>
    <w:rsid w:val="007C30F4"/>
    <w:rsid w:val="007C63B3"/>
    <w:rsid w:val="007C6628"/>
    <w:rsid w:val="007C667A"/>
    <w:rsid w:val="007D086B"/>
    <w:rsid w:val="007D0939"/>
    <w:rsid w:val="007D1816"/>
    <w:rsid w:val="007D7B05"/>
    <w:rsid w:val="007D7E5E"/>
    <w:rsid w:val="007E0000"/>
    <w:rsid w:val="007E2D47"/>
    <w:rsid w:val="007E3B57"/>
    <w:rsid w:val="007E5FFC"/>
    <w:rsid w:val="007E63AD"/>
    <w:rsid w:val="007E7391"/>
    <w:rsid w:val="007E7FE7"/>
    <w:rsid w:val="007F46B1"/>
    <w:rsid w:val="007F60BE"/>
    <w:rsid w:val="007F7601"/>
    <w:rsid w:val="00800E5E"/>
    <w:rsid w:val="008015BD"/>
    <w:rsid w:val="00804A3E"/>
    <w:rsid w:val="008067A9"/>
    <w:rsid w:val="0081347B"/>
    <w:rsid w:val="00814ADF"/>
    <w:rsid w:val="00817CD9"/>
    <w:rsid w:val="00817DEB"/>
    <w:rsid w:val="00824830"/>
    <w:rsid w:val="00825304"/>
    <w:rsid w:val="008255A7"/>
    <w:rsid w:val="0083006E"/>
    <w:rsid w:val="008307F2"/>
    <w:rsid w:val="00832E04"/>
    <w:rsid w:val="00833ACF"/>
    <w:rsid w:val="008349B9"/>
    <w:rsid w:val="008422E6"/>
    <w:rsid w:val="00842B15"/>
    <w:rsid w:val="008437A1"/>
    <w:rsid w:val="00845299"/>
    <w:rsid w:val="0084674D"/>
    <w:rsid w:val="008510F5"/>
    <w:rsid w:val="0085190F"/>
    <w:rsid w:val="0085301D"/>
    <w:rsid w:val="0085465C"/>
    <w:rsid w:val="00854BAF"/>
    <w:rsid w:val="00856537"/>
    <w:rsid w:val="008572D1"/>
    <w:rsid w:val="00857624"/>
    <w:rsid w:val="0085796F"/>
    <w:rsid w:val="00863522"/>
    <w:rsid w:val="008647B5"/>
    <w:rsid w:val="0086510A"/>
    <w:rsid w:val="00866452"/>
    <w:rsid w:val="008674D9"/>
    <w:rsid w:val="00871A88"/>
    <w:rsid w:val="0087249D"/>
    <w:rsid w:val="00873C59"/>
    <w:rsid w:val="008744D6"/>
    <w:rsid w:val="00876015"/>
    <w:rsid w:val="008764E1"/>
    <w:rsid w:val="0087783D"/>
    <w:rsid w:val="00877C4B"/>
    <w:rsid w:val="00880394"/>
    <w:rsid w:val="008815ED"/>
    <w:rsid w:val="0088551B"/>
    <w:rsid w:val="00886EE2"/>
    <w:rsid w:val="00890452"/>
    <w:rsid w:val="00891B9C"/>
    <w:rsid w:val="0089234C"/>
    <w:rsid w:val="00894B12"/>
    <w:rsid w:val="008975E1"/>
    <w:rsid w:val="008A3082"/>
    <w:rsid w:val="008A3340"/>
    <w:rsid w:val="008A50A0"/>
    <w:rsid w:val="008A61B6"/>
    <w:rsid w:val="008A6D6B"/>
    <w:rsid w:val="008C086D"/>
    <w:rsid w:val="008C3A2F"/>
    <w:rsid w:val="008C4921"/>
    <w:rsid w:val="008C5F2C"/>
    <w:rsid w:val="008C5F8E"/>
    <w:rsid w:val="008C6482"/>
    <w:rsid w:val="008C73DD"/>
    <w:rsid w:val="008C7444"/>
    <w:rsid w:val="008C77C3"/>
    <w:rsid w:val="008D07C3"/>
    <w:rsid w:val="008D0DC8"/>
    <w:rsid w:val="008D2441"/>
    <w:rsid w:val="008D2C76"/>
    <w:rsid w:val="008D3B99"/>
    <w:rsid w:val="008D5F54"/>
    <w:rsid w:val="008D63B2"/>
    <w:rsid w:val="008E03D3"/>
    <w:rsid w:val="008E0BE6"/>
    <w:rsid w:val="008E3BCB"/>
    <w:rsid w:val="008E4BF0"/>
    <w:rsid w:val="008E6CDC"/>
    <w:rsid w:val="008E7F75"/>
    <w:rsid w:val="008F0988"/>
    <w:rsid w:val="008F2392"/>
    <w:rsid w:val="008F2E90"/>
    <w:rsid w:val="008F34C8"/>
    <w:rsid w:val="008F3DB6"/>
    <w:rsid w:val="008F3FDE"/>
    <w:rsid w:val="008F49FE"/>
    <w:rsid w:val="00901CD2"/>
    <w:rsid w:val="00902A52"/>
    <w:rsid w:val="0090318C"/>
    <w:rsid w:val="00903590"/>
    <w:rsid w:val="009049CE"/>
    <w:rsid w:val="00910C8A"/>
    <w:rsid w:val="00912237"/>
    <w:rsid w:val="00913306"/>
    <w:rsid w:val="0091493E"/>
    <w:rsid w:val="009151F2"/>
    <w:rsid w:val="0091576E"/>
    <w:rsid w:val="00916A9E"/>
    <w:rsid w:val="0092071E"/>
    <w:rsid w:val="00920C0A"/>
    <w:rsid w:val="00922501"/>
    <w:rsid w:val="009225D2"/>
    <w:rsid w:val="009239EE"/>
    <w:rsid w:val="0092513F"/>
    <w:rsid w:val="009267D5"/>
    <w:rsid w:val="00926CF6"/>
    <w:rsid w:val="0092781A"/>
    <w:rsid w:val="00931ADC"/>
    <w:rsid w:val="00933414"/>
    <w:rsid w:val="009345B0"/>
    <w:rsid w:val="00934657"/>
    <w:rsid w:val="00935309"/>
    <w:rsid w:val="00936BC1"/>
    <w:rsid w:val="00937F66"/>
    <w:rsid w:val="00941071"/>
    <w:rsid w:val="0094150C"/>
    <w:rsid w:val="0094320C"/>
    <w:rsid w:val="00946D77"/>
    <w:rsid w:val="00946FB9"/>
    <w:rsid w:val="0094745B"/>
    <w:rsid w:val="009503C6"/>
    <w:rsid w:val="00950FEF"/>
    <w:rsid w:val="00954EEF"/>
    <w:rsid w:val="0095648A"/>
    <w:rsid w:val="00956B47"/>
    <w:rsid w:val="00961550"/>
    <w:rsid w:val="00961C8F"/>
    <w:rsid w:val="009639F2"/>
    <w:rsid w:val="009641D9"/>
    <w:rsid w:val="00964AE0"/>
    <w:rsid w:val="00964F5F"/>
    <w:rsid w:val="009656D7"/>
    <w:rsid w:val="00973BB3"/>
    <w:rsid w:val="009742EB"/>
    <w:rsid w:val="00977FDB"/>
    <w:rsid w:val="0098374A"/>
    <w:rsid w:val="009838C8"/>
    <w:rsid w:val="009850D0"/>
    <w:rsid w:val="0098782D"/>
    <w:rsid w:val="00993226"/>
    <w:rsid w:val="009934E9"/>
    <w:rsid w:val="00995A72"/>
    <w:rsid w:val="009A216C"/>
    <w:rsid w:val="009A30FB"/>
    <w:rsid w:val="009A333A"/>
    <w:rsid w:val="009A60D7"/>
    <w:rsid w:val="009A66D4"/>
    <w:rsid w:val="009A739A"/>
    <w:rsid w:val="009A7F1D"/>
    <w:rsid w:val="009B008D"/>
    <w:rsid w:val="009B066D"/>
    <w:rsid w:val="009B53A4"/>
    <w:rsid w:val="009B7007"/>
    <w:rsid w:val="009B714D"/>
    <w:rsid w:val="009C37E0"/>
    <w:rsid w:val="009C5D04"/>
    <w:rsid w:val="009D14B5"/>
    <w:rsid w:val="009D16B3"/>
    <w:rsid w:val="009D5DE6"/>
    <w:rsid w:val="009D6602"/>
    <w:rsid w:val="009E1A6E"/>
    <w:rsid w:val="009E7801"/>
    <w:rsid w:val="009E7814"/>
    <w:rsid w:val="009E7AC8"/>
    <w:rsid w:val="009F38AC"/>
    <w:rsid w:val="009F5010"/>
    <w:rsid w:val="009F6E80"/>
    <w:rsid w:val="00A01C7A"/>
    <w:rsid w:val="00A03B19"/>
    <w:rsid w:val="00A052E6"/>
    <w:rsid w:val="00A0672C"/>
    <w:rsid w:val="00A06BC7"/>
    <w:rsid w:val="00A07227"/>
    <w:rsid w:val="00A1018C"/>
    <w:rsid w:val="00A10580"/>
    <w:rsid w:val="00A11334"/>
    <w:rsid w:val="00A11EFE"/>
    <w:rsid w:val="00A13092"/>
    <w:rsid w:val="00A167E5"/>
    <w:rsid w:val="00A17716"/>
    <w:rsid w:val="00A1779D"/>
    <w:rsid w:val="00A22D0D"/>
    <w:rsid w:val="00A24181"/>
    <w:rsid w:val="00A24B7D"/>
    <w:rsid w:val="00A250D1"/>
    <w:rsid w:val="00A32787"/>
    <w:rsid w:val="00A33038"/>
    <w:rsid w:val="00A34238"/>
    <w:rsid w:val="00A34B28"/>
    <w:rsid w:val="00A35C96"/>
    <w:rsid w:val="00A443BF"/>
    <w:rsid w:val="00A505E6"/>
    <w:rsid w:val="00A51AF6"/>
    <w:rsid w:val="00A52D9C"/>
    <w:rsid w:val="00A619D0"/>
    <w:rsid w:val="00A61EB1"/>
    <w:rsid w:val="00A620A8"/>
    <w:rsid w:val="00A64FE8"/>
    <w:rsid w:val="00A66DD4"/>
    <w:rsid w:val="00A70705"/>
    <w:rsid w:val="00A710D6"/>
    <w:rsid w:val="00A7266A"/>
    <w:rsid w:val="00A7308B"/>
    <w:rsid w:val="00A75445"/>
    <w:rsid w:val="00A75AFB"/>
    <w:rsid w:val="00A80533"/>
    <w:rsid w:val="00A82BD8"/>
    <w:rsid w:val="00A82BF9"/>
    <w:rsid w:val="00A8403F"/>
    <w:rsid w:val="00A9044D"/>
    <w:rsid w:val="00A93510"/>
    <w:rsid w:val="00A94C2E"/>
    <w:rsid w:val="00A95FAB"/>
    <w:rsid w:val="00A9751C"/>
    <w:rsid w:val="00AA2362"/>
    <w:rsid w:val="00AA3B88"/>
    <w:rsid w:val="00AA699C"/>
    <w:rsid w:val="00AA72F4"/>
    <w:rsid w:val="00AB20B0"/>
    <w:rsid w:val="00AB2B6B"/>
    <w:rsid w:val="00AB36A7"/>
    <w:rsid w:val="00AB4C34"/>
    <w:rsid w:val="00AB572A"/>
    <w:rsid w:val="00AB5EC6"/>
    <w:rsid w:val="00AB670A"/>
    <w:rsid w:val="00AC2141"/>
    <w:rsid w:val="00AC530F"/>
    <w:rsid w:val="00AE18B9"/>
    <w:rsid w:val="00AE24B5"/>
    <w:rsid w:val="00AE26B0"/>
    <w:rsid w:val="00AE2AE7"/>
    <w:rsid w:val="00AE34F2"/>
    <w:rsid w:val="00AE3F19"/>
    <w:rsid w:val="00AF0251"/>
    <w:rsid w:val="00AF0FCB"/>
    <w:rsid w:val="00AF466E"/>
    <w:rsid w:val="00B00759"/>
    <w:rsid w:val="00B013DB"/>
    <w:rsid w:val="00B01456"/>
    <w:rsid w:val="00B018B4"/>
    <w:rsid w:val="00B02790"/>
    <w:rsid w:val="00B0480A"/>
    <w:rsid w:val="00B048D5"/>
    <w:rsid w:val="00B04A5A"/>
    <w:rsid w:val="00B10246"/>
    <w:rsid w:val="00B10F10"/>
    <w:rsid w:val="00B11B4B"/>
    <w:rsid w:val="00B131E7"/>
    <w:rsid w:val="00B17B57"/>
    <w:rsid w:val="00B21CD0"/>
    <w:rsid w:val="00B236AB"/>
    <w:rsid w:val="00B23844"/>
    <w:rsid w:val="00B30A4C"/>
    <w:rsid w:val="00B31329"/>
    <w:rsid w:val="00B32563"/>
    <w:rsid w:val="00B3304A"/>
    <w:rsid w:val="00B35D02"/>
    <w:rsid w:val="00B36FC8"/>
    <w:rsid w:val="00B37933"/>
    <w:rsid w:val="00B37F9B"/>
    <w:rsid w:val="00B414ED"/>
    <w:rsid w:val="00B43F5B"/>
    <w:rsid w:val="00B44045"/>
    <w:rsid w:val="00B46CCE"/>
    <w:rsid w:val="00B51C1F"/>
    <w:rsid w:val="00B524CB"/>
    <w:rsid w:val="00B54D65"/>
    <w:rsid w:val="00B54E03"/>
    <w:rsid w:val="00B61995"/>
    <w:rsid w:val="00B61F49"/>
    <w:rsid w:val="00B631F4"/>
    <w:rsid w:val="00B72548"/>
    <w:rsid w:val="00B766AF"/>
    <w:rsid w:val="00B771D9"/>
    <w:rsid w:val="00B77609"/>
    <w:rsid w:val="00B8389A"/>
    <w:rsid w:val="00B841FB"/>
    <w:rsid w:val="00B865A3"/>
    <w:rsid w:val="00B914AD"/>
    <w:rsid w:val="00B93A2A"/>
    <w:rsid w:val="00B94755"/>
    <w:rsid w:val="00B96405"/>
    <w:rsid w:val="00BA6836"/>
    <w:rsid w:val="00BA6D80"/>
    <w:rsid w:val="00BB0683"/>
    <w:rsid w:val="00BB3DD4"/>
    <w:rsid w:val="00BC2425"/>
    <w:rsid w:val="00BC4729"/>
    <w:rsid w:val="00BC4821"/>
    <w:rsid w:val="00BC4FD2"/>
    <w:rsid w:val="00BC59F9"/>
    <w:rsid w:val="00BC67EF"/>
    <w:rsid w:val="00BD1052"/>
    <w:rsid w:val="00BD1145"/>
    <w:rsid w:val="00BD1F88"/>
    <w:rsid w:val="00BD3608"/>
    <w:rsid w:val="00BD488B"/>
    <w:rsid w:val="00BD69DC"/>
    <w:rsid w:val="00BD6B8E"/>
    <w:rsid w:val="00BD7491"/>
    <w:rsid w:val="00BE1A80"/>
    <w:rsid w:val="00BE2271"/>
    <w:rsid w:val="00BE2467"/>
    <w:rsid w:val="00BE3DB3"/>
    <w:rsid w:val="00BE56F4"/>
    <w:rsid w:val="00BE64F4"/>
    <w:rsid w:val="00BF34BA"/>
    <w:rsid w:val="00BF3E58"/>
    <w:rsid w:val="00BF5F5C"/>
    <w:rsid w:val="00BF6600"/>
    <w:rsid w:val="00BF76E2"/>
    <w:rsid w:val="00C04C18"/>
    <w:rsid w:val="00C0606C"/>
    <w:rsid w:val="00C062DA"/>
    <w:rsid w:val="00C06711"/>
    <w:rsid w:val="00C06A53"/>
    <w:rsid w:val="00C07EB2"/>
    <w:rsid w:val="00C15133"/>
    <w:rsid w:val="00C21DFC"/>
    <w:rsid w:val="00C23494"/>
    <w:rsid w:val="00C25BE8"/>
    <w:rsid w:val="00C25F23"/>
    <w:rsid w:val="00C26229"/>
    <w:rsid w:val="00C26C01"/>
    <w:rsid w:val="00C31DE6"/>
    <w:rsid w:val="00C32418"/>
    <w:rsid w:val="00C362E9"/>
    <w:rsid w:val="00C46DD0"/>
    <w:rsid w:val="00C507B3"/>
    <w:rsid w:val="00C508DA"/>
    <w:rsid w:val="00C5133C"/>
    <w:rsid w:val="00C5354A"/>
    <w:rsid w:val="00C5428E"/>
    <w:rsid w:val="00C56691"/>
    <w:rsid w:val="00C72487"/>
    <w:rsid w:val="00C737A4"/>
    <w:rsid w:val="00C73838"/>
    <w:rsid w:val="00C75250"/>
    <w:rsid w:val="00C7576D"/>
    <w:rsid w:val="00C76A85"/>
    <w:rsid w:val="00C7763C"/>
    <w:rsid w:val="00C83712"/>
    <w:rsid w:val="00C84EBC"/>
    <w:rsid w:val="00C85630"/>
    <w:rsid w:val="00C8653A"/>
    <w:rsid w:val="00C87461"/>
    <w:rsid w:val="00C8796F"/>
    <w:rsid w:val="00C953AF"/>
    <w:rsid w:val="00C97E50"/>
    <w:rsid w:val="00C97FC7"/>
    <w:rsid w:val="00CA0FDB"/>
    <w:rsid w:val="00CA2C91"/>
    <w:rsid w:val="00CA5624"/>
    <w:rsid w:val="00CB264F"/>
    <w:rsid w:val="00CB2E5B"/>
    <w:rsid w:val="00CB44C5"/>
    <w:rsid w:val="00CB6DA6"/>
    <w:rsid w:val="00CB7AEF"/>
    <w:rsid w:val="00CC2554"/>
    <w:rsid w:val="00CC410F"/>
    <w:rsid w:val="00CC5591"/>
    <w:rsid w:val="00CC5D47"/>
    <w:rsid w:val="00CC61B4"/>
    <w:rsid w:val="00CC71AC"/>
    <w:rsid w:val="00CC7BC1"/>
    <w:rsid w:val="00CD40A8"/>
    <w:rsid w:val="00CD486A"/>
    <w:rsid w:val="00CD557D"/>
    <w:rsid w:val="00CD5A12"/>
    <w:rsid w:val="00CE0582"/>
    <w:rsid w:val="00CE1494"/>
    <w:rsid w:val="00CE1699"/>
    <w:rsid w:val="00CE1940"/>
    <w:rsid w:val="00CE2B14"/>
    <w:rsid w:val="00CE39E5"/>
    <w:rsid w:val="00CE5AAA"/>
    <w:rsid w:val="00CE72D5"/>
    <w:rsid w:val="00CF33C6"/>
    <w:rsid w:val="00CF66DF"/>
    <w:rsid w:val="00D013B2"/>
    <w:rsid w:val="00D02568"/>
    <w:rsid w:val="00D02992"/>
    <w:rsid w:val="00D07549"/>
    <w:rsid w:val="00D10331"/>
    <w:rsid w:val="00D109CB"/>
    <w:rsid w:val="00D11AA4"/>
    <w:rsid w:val="00D130FA"/>
    <w:rsid w:val="00D13793"/>
    <w:rsid w:val="00D140A1"/>
    <w:rsid w:val="00D1760C"/>
    <w:rsid w:val="00D1796D"/>
    <w:rsid w:val="00D20151"/>
    <w:rsid w:val="00D23893"/>
    <w:rsid w:val="00D25000"/>
    <w:rsid w:val="00D2547E"/>
    <w:rsid w:val="00D32B1D"/>
    <w:rsid w:val="00D33A61"/>
    <w:rsid w:val="00D34501"/>
    <w:rsid w:val="00D3520E"/>
    <w:rsid w:val="00D3594C"/>
    <w:rsid w:val="00D3669F"/>
    <w:rsid w:val="00D373E4"/>
    <w:rsid w:val="00D42B65"/>
    <w:rsid w:val="00D42BA7"/>
    <w:rsid w:val="00D45204"/>
    <w:rsid w:val="00D454B6"/>
    <w:rsid w:val="00D45799"/>
    <w:rsid w:val="00D462B6"/>
    <w:rsid w:val="00D46453"/>
    <w:rsid w:val="00D46DA4"/>
    <w:rsid w:val="00D47BBB"/>
    <w:rsid w:val="00D47CD2"/>
    <w:rsid w:val="00D5085F"/>
    <w:rsid w:val="00D51030"/>
    <w:rsid w:val="00D52F98"/>
    <w:rsid w:val="00D5327E"/>
    <w:rsid w:val="00D532E4"/>
    <w:rsid w:val="00D5476A"/>
    <w:rsid w:val="00D57519"/>
    <w:rsid w:val="00D65A62"/>
    <w:rsid w:val="00D677E1"/>
    <w:rsid w:val="00D67F9D"/>
    <w:rsid w:val="00D71077"/>
    <w:rsid w:val="00D72ED1"/>
    <w:rsid w:val="00D754DB"/>
    <w:rsid w:val="00D75ABB"/>
    <w:rsid w:val="00D76DAC"/>
    <w:rsid w:val="00D80512"/>
    <w:rsid w:val="00D81A2D"/>
    <w:rsid w:val="00D824E6"/>
    <w:rsid w:val="00D8435D"/>
    <w:rsid w:val="00D855FF"/>
    <w:rsid w:val="00D871E2"/>
    <w:rsid w:val="00D913FD"/>
    <w:rsid w:val="00D92B8D"/>
    <w:rsid w:val="00D92D27"/>
    <w:rsid w:val="00DA1010"/>
    <w:rsid w:val="00DA3696"/>
    <w:rsid w:val="00DA6170"/>
    <w:rsid w:val="00DB015D"/>
    <w:rsid w:val="00DB6595"/>
    <w:rsid w:val="00DB66D9"/>
    <w:rsid w:val="00DC1121"/>
    <w:rsid w:val="00DC17F9"/>
    <w:rsid w:val="00DC1D60"/>
    <w:rsid w:val="00DC4C6B"/>
    <w:rsid w:val="00DC628D"/>
    <w:rsid w:val="00DD6064"/>
    <w:rsid w:val="00DD7E6F"/>
    <w:rsid w:val="00DE05C8"/>
    <w:rsid w:val="00DE14BD"/>
    <w:rsid w:val="00DE344E"/>
    <w:rsid w:val="00DE5844"/>
    <w:rsid w:val="00DE7279"/>
    <w:rsid w:val="00DF080B"/>
    <w:rsid w:val="00DF3D9F"/>
    <w:rsid w:val="00DF3FE3"/>
    <w:rsid w:val="00DF4374"/>
    <w:rsid w:val="00DF4EE7"/>
    <w:rsid w:val="00DF50CA"/>
    <w:rsid w:val="00DF66D0"/>
    <w:rsid w:val="00E000ED"/>
    <w:rsid w:val="00E007D3"/>
    <w:rsid w:val="00E01036"/>
    <w:rsid w:val="00E011EE"/>
    <w:rsid w:val="00E01A78"/>
    <w:rsid w:val="00E02A76"/>
    <w:rsid w:val="00E0329B"/>
    <w:rsid w:val="00E039DD"/>
    <w:rsid w:val="00E077DB"/>
    <w:rsid w:val="00E07EAE"/>
    <w:rsid w:val="00E10843"/>
    <w:rsid w:val="00E1148D"/>
    <w:rsid w:val="00E139C9"/>
    <w:rsid w:val="00E164F5"/>
    <w:rsid w:val="00E168E6"/>
    <w:rsid w:val="00E20746"/>
    <w:rsid w:val="00E20DDF"/>
    <w:rsid w:val="00E22964"/>
    <w:rsid w:val="00E2413C"/>
    <w:rsid w:val="00E253A5"/>
    <w:rsid w:val="00E25AAA"/>
    <w:rsid w:val="00E269A5"/>
    <w:rsid w:val="00E26A91"/>
    <w:rsid w:val="00E277DA"/>
    <w:rsid w:val="00E306C5"/>
    <w:rsid w:val="00E32408"/>
    <w:rsid w:val="00E3358A"/>
    <w:rsid w:val="00E34365"/>
    <w:rsid w:val="00E3556C"/>
    <w:rsid w:val="00E403EE"/>
    <w:rsid w:val="00E41390"/>
    <w:rsid w:val="00E42B92"/>
    <w:rsid w:val="00E43444"/>
    <w:rsid w:val="00E44EBC"/>
    <w:rsid w:val="00E50015"/>
    <w:rsid w:val="00E516F6"/>
    <w:rsid w:val="00E519B8"/>
    <w:rsid w:val="00E53EBD"/>
    <w:rsid w:val="00E550C1"/>
    <w:rsid w:val="00E574A9"/>
    <w:rsid w:val="00E57E1A"/>
    <w:rsid w:val="00E60EB8"/>
    <w:rsid w:val="00E61758"/>
    <w:rsid w:val="00E648EE"/>
    <w:rsid w:val="00E65654"/>
    <w:rsid w:val="00E6671F"/>
    <w:rsid w:val="00E66B0A"/>
    <w:rsid w:val="00E72583"/>
    <w:rsid w:val="00E76BC8"/>
    <w:rsid w:val="00E773AE"/>
    <w:rsid w:val="00E81DF2"/>
    <w:rsid w:val="00E835F9"/>
    <w:rsid w:val="00E83761"/>
    <w:rsid w:val="00E840C1"/>
    <w:rsid w:val="00E8521B"/>
    <w:rsid w:val="00E90079"/>
    <w:rsid w:val="00E90281"/>
    <w:rsid w:val="00E90764"/>
    <w:rsid w:val="00E9215F"/>
    <w:rsid w:val="00E96004"/>
    <w:rsid w:val="00EA16F6"/>
    <w:rsid w:val="00EA339D"/>
    <w:rsid w:val="00EA602A"/>
    <w:rsid w:val="00EB306A"/>
    <w:rsid w:val="00EB4CB0"/>
    <w:rsid w:val="00EB557F"/>
    <w:rsid w:val="00EB55C4"/>
    <w:rsid w:val="00EB626A"/>
    <w:rsid w:val="00EB70B1"/>
    <w:rsid w:val="00EB7469"/>
    <w:rsid w:val="00EB768B"/>
    <w:rsid w:val="00EC2B00"/>
    <w:rsid w:val="00EC40AA"/>
    <w:rsid w:val="00EC6DB4"/>
    <w:rsid w:val="00EC787D"/>
    <w:rsid w:val="00ED0653"/>
    <w:rsid w:val="00ED3542"/>
    <w:rsid w:val="00ED3C77"/>
    <w:rsid w:val="00ED43D6"/>
    <w:rsid w:val="00ED4AEA"/>
    <w:rsid w:val="00ED5967"/>
    <w:rsid w:val="00ED5A5C"/>
    <w:rsid w:val="00ED5ACC"/>
    <w:rsid w:val="00ED6C04"/>
    <w:rsid w:val="00ED70CD"/>
    <w:rsid w:val="00EE0A86"/>
    <w:rsid w:val="00EE1220"/>
    <w:rsid w:val="00EE3369"/>
    <w:rsid w:val="00EE49BD"/>
    <w:rsid w:val="00EF0508"/>
    <w:rsid w:val="00EF304F"/>
    <w:rsid w:val="00EF32B9"/>
    <w:rsid w:val="00EF7C43"/>
    <w:rsid w:val="00F10A39"/>
    <w:rsid w:val="00F116B6"/>
    <w:rsid w:val="00F120F7"/>
    <w:rsid w:val="00F121DC"/>
    <w:rsid w:val="00F15856"/>
    <w:rsid w:val="00F20728"/>
    <w:rsid w:val="00F22BDA"/>
    <w:rsid w:val="00F23DB7"/>
    <w:rsid w:val="00F241F9"/>
    <w:rsid w:val="00F24BC0"/>
    <w:rsid w:val="00F274EA"/>
    <w:rsid w:val="00F27B76"/>
    <w:rsid w:val="00F3220D"/>
    <w:rsid w:val="00F347B4"/>
    <w:rsid w:val="00F35CA1"/>
    <w:rsid w:val="00F3680E"/>
    <w:rsid w:val="00F36D86"/>
    <w:rsid w:val="00F42392"/>
    <w:rsid w:val="00F43A84"/>
    <w:rsid w:val="00F44E9E"/>
    <w:rsid w:val="00F467C8"/>
    <w:rsid w:val="00F51E74"/>
    <w:rsid w:val="00F5374E"/>
    <w:rsid w:val="00F54BC9"/>
    <w:rsid w:val="00F6355E"/>
    <w:rsid w:val="00F67C8C"/>
    <w:rsid w:val="00F7472C"/>
    <w:rsid w:val="00F75452"/>
    <w:rsid w:val="00F7574D"/>
    <w:rsid w:val="00F766C5"/>
    <w:rsid w:val="00F778C9"/>
    <w:rsid w:val="00F80CAF"/>
    <w:rsid w:val="00F8180E"/>
    <w:rsid w:val="00F8387D"/>
    <w:rsid w:val="00F8560B"/>
    <w:rsid w:val="00F90ACA"/>
    <w:rsid w:val="00F91B0D"/>
    <w:rsid w:val="00F91BB9"/>
    <w:rsid w:val="00F96F82"/>
    <w:rsid w:val="00FA3FB3"/>
    <w:rsid w:val="00FA580E"/>
    <w:rsid w:val="00FA774F"/>
    <w:rsid w:val="00FA79B9"/>
    <w:rsid w:val="00FB1EF2"/>
    <w:rsid w:val="00FB2101"/>
    <w:rsid w:val="00FB2A75"/>
    <w:rsid w:val="00FC1D87"/>
    <w:rsid w:val="00FC2486"/>
    <w:rsid w:val="00FC310D"/>
    <w:rsid w:val="00FC3B0D"/>
    <w:rsid w:val="00FC5BD1"/>
    <w:rsid w:val="00FC62CF"/>
    <w:rsid w:val="00FD012E"/>
    <w:rsid w:val="00FD041E"/>
    <w:rsid w:val="00FD45D6"/>
    <w:rsid w:val="00FD55BA"/>
    <w:rsid w:val="00FE219A"/>
    <w:rsid w:val="00FE3F3A"/>
    <w:rsid w:val="00FE5C2D"/>
    <w:rsid w:val="00FE5C34"/>
    <w:rsid w:val="00FE679F"/>
    <w:rsid w:val="00FF0A14"/>
    <w:rsid w:val="00FF1FBB"/>
    <w:rsid w:val="00FF4E34"/>
    <w:rsid w:val="00FF4EA1"/>
    <w:rsid w:val="00FF583E"/>
    <w:rsid w:val="00FF6B9B"/>
    <w:rsid w:val="2F3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B86BA"/>
  <w15:docId w15:val="{3B8CEA22-56BF-41BB-B93D-0E3A054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0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320C"/>
    <w:pPr>
      <w:tabs>
        <w:tab w:val="left" w:pos="0"/>
      </w:tabs>
      <w:spacing w:after="72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000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0000"/>
    <w:pPr>
      <w:suppressAutoHyphens/>
      <w:spacing w:after="120"/>
    </w:pPr>
    <w:rPr>
      <w:rFonts w:ascii="Calibri" w:hAnsi="Calibri"/>
      <w:lang w:eastAsia="ar-SA"/>
    </w:rPr>
  </w:style>
  <w:style w:type="character" w:styleId="Uwydatnienie">
    <w:name w:val="Emphasis"/>
    <w:basedOn w:val="Domylnaczcionkaakapitu"/>
    <w:uiPriority w:val="20"/>
    <w:qFormat/>
    <w:rsid w:val="007E0000"/>
    <w:rPr>
      <w:b/>
      <w:bCs/>
    </w:rPr>
  </w:style>
  <w:style w:type="character" w:styleId="Odwoanieprzypisukocowego">
    <w:name w:val="endnote reference"/>
    <w:basedOn w:val="Domylnaczcionkaakapitu"/>
    <w:semiHidden/>
    <w:rsid w:val="007E0000"/>
    <w:rPr>
      <w:vertAlign w:val="superscript"/>
    </w:rPr>
  </w:style>
  <w:style w:type="paragraph" w:styleId="Tekstprzypisukocowego">
    <w:name w:val="endnote text"/>
    <w:basedOn w:val="Normalny"/>
    <w:semiHidden/>
    <w:rsid w:val="007E0000"/>
    <w:rPr>
      <w:sz w:val="20"/>
      <w:szCs w:val="20"/>
    </w:rPr>
  </w:style>
  <w:style w:type="character" w:styleId="UyteHipercze">
    <w:name w:val="FollowedHyperlink"/>
    <w:basedOn w:val="Domylnaczcionkaakapitu"/>
    <w:qFormat/>
    <w:rsid w:val="007E0000"/>
    <w:rPr>
      <w:color w:val="800080" w:themeColor="followedHyperlink"/>
      <w:u w:val="single"/>
    </w:rPr>
  </w:style>
  <w:style w:type="paragraph" w:styleId="Stopka">
    <w:name w:val="footer"/>
    <w:basedOn w:val="Normalny"/>
    <w:rsid w:val="007E0000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unhideWhenUsed/>
    <w:qFormat/>
    <w:rsid w:val="007E000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7E0000"/>
    <w:rPr>
      <w:sz w:val="20"/>
      <w:szCs w:val="20"/>
    </w:rPr>
  </w:style>
  <w:style w:type="paragraph" w:styleId="Nagwek">
    <w:name w:val="header"/>
    <w:basedOn w:val="Normalny"/>
    <w:link w:val="NagwekZnak"/>
    <w:rsid w:val="007E00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E0000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qFormat/>
    <w:rsid w:val="007E0000"/>
    <w:pPr>
      <w:spacing w:before="100" w:beforeAutospacing="1" w:after="100" w:afterAutospacing="1"/>
    </w:pPr>
    <w:rPr>
      <w:rFonts w:eastAsia="Calibri"/>
    </w:rPr>
  </w:style>
  <w:style w:type="character" w:styleId="Numerstrony">
    <w:name w:val="page number"/>
    <w:basedOn w:val="Domylnaczcionkaakapitu"/>
    <w:rsid w:val="007E0000"/>
  </w:style>
  <w:style w:type="character" w:styleId="Pogrubienie">
    <w:name w:val="Strong"/>
    <w:basedOn w:val="Domylnaczcionkaakapitu"/>
    <w:uiPriority w:val="22"/>
    <w:qFormat/>
    <w:rsid w:val="007E000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Style4">
    <w:name w:val="Style4"/>
    <w:basedOn w:val="Normalny"/>
    <w:rsid w:val="007E0000"/>
    <w:pPr>
      <w:widowControl w:val="0"/>
      <w:autoSpaceDE w:val="0"/>
      <w:autoSpaceDN w:val="0"/>
      <w:adjustRightInd w:val="0"/>
      <w:spacing w:line="288" w:lineRule="exact"/>
      <w:ind w:firstLine="677"/>
      <w:jc w:val="both"/>
    </w:pPr>
    <w:rPr>
      <w:rFonts w:ascii="Calibri" w:hAnsi="Calibri"/>
    </w:rPr>
  </w:style>
  <w:style w:type="character" w:customStyle="1" w:styleId="FontStyle13">
    <w:name w:val="Font Style13"/>
    <w:basedOn w:val="Domylnaczcionkaakapitu"/>
    <w:rsid w:val="007E0000"/>
    <w:rPr>
      <w:rFonts w:ascii="Calibri" w:hAnsi="Calibri" w:cs="Calibri"/>
      <w:sz w:val="24"/>
      <w:szCs w:val="24"/>
    </w:rPr>
  </w:style>
  <w:style w:type="paragraph" w:customStyle="1" w:styleId="Style11">
    <w:name w:val="Style11"/>
    <w:basedOn w:val="Normalny"/>
    <w:rsid w:val="007E0000"/>
    <w:pPr>
      <w:widowControl w:val="0"/>
      <w:autoSpaceDE w:val="0"/>
      <w:autoSpaceDN w:val="0"/>
      <w:adjustRightInd w:val="0"/>
      <w:spacing w:line="277" w:lineRule="exact"/>
      <w:ind w:hanging="698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7E000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/>
    </w:rPr>
  </w:style>
  <w:style w:type="character" w:customStyle="1" w:styleId="FontStyle23">
    <w:name w:val="Font Style23"/>
    <w:basedOn w:val="Domylnaczcionkaakapitu"/>
    <w:qFormat/>
    <w:rsid w:val="007E0000"/>
    <w:rPr>
      <w:rFonts w:ascii="Arial" w:hAnsi="Arial" w:cs="Arial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7E0000"/>
    <w:rPr>
      <w:rFonts w:ascii="Microsoft Sans Serif" w:hAnsi="Microsoft Sans Serif"/>
      <w:sz w:val="21"/>
      <w:szCs w:val="21"/>
      <w:lang w:bidi="ar-SA"/>
    </w:rPr>
  </w:style>
  <w:style w:type="paragraph" w:customStyle="1" w:styleId="Teksttreci0">
    <w:name w:val="Tekst treści"/>
    <w:basedOn w:val="Normalny"/>
    <w:link w:val="Teksttreci"/>
    <w:rsid w:val="007E0000"/>
    <w:pPr>
      <w:widowControl w:val="0"/>
      <w:shd w:val="clear" w:color="auto" w:fill="FFFFFF"/>
      <w:spacing w:after="300" w:line="240" w:lineRule="atLeast"/>
      <w:jc w:val="right"/>
    </w:pPr>
    <w:rPr>
      <w:rFonts w:ascii="Microsoft Sans Serif" w:hAnsi="Microsoft Sans Serif"/>
      <w:sz w:val="21"/>
      <w:szCs w:val="21"/>
    </w:rPr>
  </w:style>
  <w:style w:type="character" w:customStyle="1" w:styleId="Teksttreci3">
    <w:name w:val="Tekst treści (3)_"/>
    <w:basedOn w:val="Domylnaczcionkaakapitu"/>
    <w:link w:val="Teksttreci31"/>
    <w:rsid w:val="007E0000"/>
    <w:rPr>
      <w:rFonts w:ascii="Microsoft Sans Serif" w:hAnsi="Microsoft Sans Serif"/>
      <w:sz w:val="15"/>
      <w:szCs w:val="15"/>
      <w:lang w:bidi="ar-SA"/>
    </w:rPr>
  </w:style>
  <w:style w:type="paragraph" w:customStyle="1" w:styleId="Teksttreci31">
    <w:name w:val="Tekst treści (3)1"/>
    <w:basedOn w:val="Normalny"/>
    <w:link w:val="Teksttreci3"/>
    <w:rsid w:val="007E0000"/>
    <w:pPr>
      <w:widowControl w:val="0"/>
      <w:shd w:val="clear" w:color="auto" w:fill="FFFFFF"/>
      <w:spacing w:line="220" w:lineRule="exact"/>
    </w:pPr>
    <w:rPr>
      <w:rFonts w:ascii="Microsoft Sans Serif" w:hAnsi="Microsoft Sans Serif"/>
      <w:sz w:val="15"/>
      <w:szCs w:val="15"/>
    </w:rPr>
  </w:style>
  <w:style w:type="paragraph" w:customStyle="1" w:styleId="Default">
    <w:name w:val="Default"/>
    <w:rsid w:val="007E00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000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7E0000"/>
    <w:pPr>
      <w:widowControl w:val="0"/>
      <w:shd w:val="clear" w:color="auto" w:fill="FFFFFF"/>
      <w:spacing w:before="240" w:after="240" w:line="240" w:lineRule="atLeast"/>
      <w:jc w:val="right"/>
    </w:pPr>
    <w:rPr>
      <w:rFonts w:ascii="Arial" w:eastAsia="Courier New" w:hAnsi="Arial" w:cs="Arial"/>
      <w:sz w:val="21"/>
      <w:szCs w:val="21"/>
    </w:rPr>
  </w:style>
  <w:style w:type="paragraph" w:styleId="Bezodstpw">
    <w:name w:val="No Spacing"/>
    <w:uiPriority w:val="1"/>
    <w:qFormat/>
    <w:rsid w:val="007E000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18">
    <w:name w:val="Font Style18"/>
    <w:basedOn w:val="Domylnaczcionkaakapitu"/>
    <w:rsid w:val="007E0000"/>
    <w:rPr>
      <w:rFonts w:ascii="Tahoma" w:hAnsi="Tahoma" w:cs="Tahoma"/>
      <w:sz w:val="22"/>
      <w:szCs w:val="22"/>
    </w:rPr>
  </w:style>
  <w:style w:type="paragraph" w:customStyle="1" w:styleId="Akapitzlist1">
    <w:name w:val="Akapit z listą1"/>
    <w:basedOn w:val="Normalny"/>
    <w:rsid w:val="007E0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E0000"/>
    <w:rPr>
      <w:sz w:val="24"/>
      <w:szCs w:val="24"/>
    </w:rPr>
  </w:style>
  <w:style w:type="character" w:customStyle="1" w:styleId="TeksttreciPogrubienie">
    <w:name w:val="Tekst treści + Pogrubienie"/>
    <w:basedOn w:val="Teksttreci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single"/>
      <w:lang w:val="pl-PL" w:bidi="ar-SA"/>
    </w:rPr>
  </w:style>
  <w:style w:type="character" w:customStyle="1" w:styleId="Nagwek2">
    <w:name w:val="Nagłówek #2"/>
    <w:basedOn w:val="Domylnaczcionkaakapitu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Nagwek3">
    <w:name w:val="Nagłówek #3_"/>
    <w:basedOn w:val="Domylnaczcionkaakapitu"/>
    <w:link w:val="Nagwek30"/>
    <w:qFormat/>
    <w:rsid w:val="007E0000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qFormat/>
    <w:rsid w:val="007E0000"/>
    <w:pPr>
      <w:widowControl w:val="0"/>
      <w:shd w:val="clear" w:color="auto" w:fill="FFFFFF"/>
      <w:spacing w:before="360" w:after="180" w:line="0" w:lineRule="atLeast"/>
      <w:jc w:val="both"/>
      <w:outlineLvl w:val="2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105pt">
    <w:name w:val="Tekst treści + 10;5 pt"/>
    <w:basedOn w:val="Teksttreci"/>
    <w:qFormat/>
    <w:rsid w:val="007E0000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u w:val="none"/>
      <w:lang w:val="pl-PL" w:bidi="ar-SA"/>
    </w:rPr>
  </w:style>
  <w:style w:type="paragraph" w:customStyle="1" w:styleId="Teksttreci30">
    <w:name w:val="Tekst treści (3)"/>
    <w:basedOn w:val="Normalny"/>
    <w:qFormat/>
    <w:rsid w:val="007E0000"/>
    <w:pPr>
      <w:widowControl w:val="0"/>
      <w:shd w:val="clear" w:color="auto" w:fill="FFFFFF"/>
      <w:spacing w:before="1320" w:line="25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94320C"/>
    <w:rPr>
      <w:rFonts w:asciiTheme="minorHAnsi" w:hAnsiTheme="minorHAnsi" w:cstheme="minorHAnsi"/>
      <w:b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">
    <w:name w:val="Body text_"/>
    <w:basedOn w:val="Domylnaczcionkaakapitu"/>
    <w:link w:val="Tekstpodstawowy1"/>
    <w:qFormat/>
    <w:rsid w:val="007E000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7E0000"/>
    <w:pPr>
      <w:widowControl w:val="0"/>
      <w:shd w:val="clear" w:color="auto" w:fill="FFFFFF"/>
      <w:spacing w:before="720" w:after="18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Domylnaczcionkaakapitu"/>
    <w:link w:val="Bodytext40"/>
    <w:qFormat/>
    <w:rsid w:val="007E0000"/>
    <w:rPr>
      <w:rFonts w:ascii="Verdana" w:eastAsia="Verdana" w:hAnsi="Verdana" w:cs="Verdana"/>
      <w:sz w:val="17"/>
      <w:szCs w:val="17"/>
      <w:shd w:val="clear" w:color="auto" w:fill="FFFFFF"/>
      <w:lang w:val="en-US"/>
    </w:rPr>
  </w:style>
  <w:style w:type="paragraph" w:customStyle="1" w:styleId="Bodytext40">
    <w:name w:val="Body text (4)"/>
    <w:basedOn w:val="Normalny"/>
    <w:link w:val="Bodytext4"/>
    <w:qFormat/>
    <w:rsid w:val="007E0000"/>
    <w:pPr>
      <w:widowControl w:val="0"/>
      <w:shd w:val="clear" w:color="auto" w:fill="FFFFFF"/>
      <w:spacing w:before="480" w:line="216" w:lineRule="exact"/>
      <w:jc w:val="both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ItalicSpacing-1pt">
    <w:name w:val="Body text + Italic;Spacing -1 pt"/>
    <w:basedOn w:val="Bodytext"/>
    <w:qFormat/>
    <w:rsid w:val="007E0000"/>
    <w:rPr>
      <w:rFonts w:ascii="Verdana" w:eastAsia="Verdana" w:hAnsi="Verdana" w:cs="Verdana"/>
      <w:i/>
      <w:iCs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ItalicSpacing0pt">
    <w:name w:val="Body text + Italic;Spacing 0 pt"/>
    <w:basedOn w:val="Bodytext"/>
    <w:qFormat/>
    <w:rsid w:val="007E0000"/>
    <w:rPr>
      <w:rFonts w:ascii="Verdana" w:eastAsia="Verdana" w:hAnsi="Verdana" w:cs="Verdana"/>
      <w:i/>
      <w:i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PicturecaptionExact">
    <w:name w:val="Picture caption Exact"/>
    <w:basedOn w:val="Domylnaczcionkaakapitu"/>
    <w:link w:val="Picturecaption"/>
    <w:qFormat/>
    <w:locked/>
    <w:rsid w:val="007E0000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qFormat/>
    <w:rsid w:val="007E0000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Bodytext5Exact">
    <w:name w:val="Body text (5) Exact"/>
    <w:basedOn w:val="Domylnaczcionkaakapitu"/>
    <w:link w:val="Bodytext5"/>
    <w:qFormat/>
    <w:locked/>
    <w:rsid w:val="007E0000"/>
    <w:rPr>
      <w:rFonts w:ascii="Arial" w:eastAsia="Arial" w:hAnsi="Arial" w:cs="Arial"/>
      <w:b/>
      <w:bCs/>
      <w:i/>
      <w:iCs/>
      <w:spacing w:val="-29"/>
      <w:sz w:val="81"/>
      <w:szCs w:val="81"/>
      <w:shd w:val="clear" w:color="auto" w:fill="FFFFFF"/>
    </w:rPr>
  </w:style>
  <w:style w:type="paragraph" w:customStyle="1" w:styleId="Bodytext5">
    <w:name w:val="Body text (5)"/>
    <w:basedOn w:val="Normalny"/>
    <w:link w:val="Bodytext5Exact"/>
    <w:qFormat/>
    <w:rsid w:val="007E000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9"/>
      <w:sz w:val="81"/>
      <w:szCs w:val="81"/>
    </w:rPr>
  </w:style>
  <w:style w:type="character" w:customStyle="1" w:styleId="Bodytext6Exact">
    <w:name w:val="Body text (6) Exact"/>
    <w:basedOn w:val="Domylnaczcionkaakapitu"/>
    <w:link w:val="Bodytext6"/>
    <w:qFormat/>
    <w:locked/>
    <w:rsid w:val="007E0000"/>
    <w:rPr>
      <w:rFonts w:ascii="Arial" w:eastAsia="Arial" w:hAnsi="Arial" w:cs="Arial"/>
      <w:shd w:val="clear" w:color="auto" w:fill="FFFFFF"/>
    </w:rPr>
  </w:style>
  <w:style w:type="paragraph" w:customStyle="1" w:styleId="Bodytext6">
    <w:name w:val="Body text (6)"/>
    <w:basedOn w:val="Normalny"/>
    <w:link w:val="Bodytext6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7Exact">
    <w:name w:val="Body text (7) Exact"/>
    <w:basedOn w:val="Domylnaczcionkaakapitu"/>
    <w:link w:val="Bodytext7"/>
    <w:qFormat/>
    <w:locked/>
    <w:rsid w:val="007E0000"/>
    <w:rPr>
      <w:rFonts w:ascii="Arial" w:eastAsia="Arial" w:hAnsi="Arial" w:cs="Arial"/>
      <w:spacing w:val="5"/>
      <w:sz w:val="14"/>
      <w:szCs w:val="14"/>
      <w:shd w:val="clear" w:color="auto" w:fill="FFFFFF"/>
    </w:rPr>
  </w:style>
  <w:style w:type="paragraph" w:customStyle="1" w:styleId="Bodytext7">
    <w:name w:val="Body text (7)"/>
    <w:basedOn w:val="Normalny"/>
    <w:link w:val="Bodytext7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pacing w:val="5"/>
      <w:sz w:val="14"/>
      <w:szCs w:val="14"/>
    </w:rPr>
  </w:style>
  <w:style w:type="character" w:customStyle="1" w:styleId="Bodytext612">
    <w:name w:val="Body text (6) + 12"/>
    <w:basedOn w:val="Bodytext7Exact"/>
    <w:qFormat/>
    <w:rsid w:val="007E0000"/>
    <w:rPr>
      <w:rFonts w:ascii="Arial" w:eastAsia="Arial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st1">
    <w:name w:val="st1"/>
    <w:basedOn w:val="Domylnaczcionkaakapitu"/>
    <w:qFormat/>
    <w:rsid w:val="007E0000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E0000"/>
  </w:style>
  <w:style w:type="character" w:customStyle="1" w:styleId="fn-ref">
    <w:name w:val="fn-ref"/>
    <w:basedOn w:val="Domylnaczcionkaakapitu"/>
    <w:qFormat/>
    <w:rsid w:val="007E0000"/>
  </w:style>
  <w:style w:type="character" w:customStyle="1" w:styleId="AkapitzlistZnak">
    <w:name w:val="Akapit z listą Znak"/>
    <w:link w:val="Akapitzlist"/>
    <w:uiPriority w:val="34"/>
    <w:qFormat/>
    <w:locked/>
    <w:rsid w:val="007E0000"/>
    <w:rPr>
      <w:rFonts w:ascii="Calibri" w:eastAsia="Calibri" w:hAnsi="Calibri"/>
      <w:sz w:val="22"/>
      <w:szCs w:val="22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7E0000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qFormat/>
    <w:rsid w:val="007E0000"/>
    <w:rPr>
      <w:rFonts w:asciiTheme="minorHAnsi" w:hAnsiTheme="minorHAnsi"/>
      <w:bCs/>
      <w:sz w:val="22"/>
      <w:szCs w:val="24"/>
    </w:rPr>
  </w:style>
  <w:style w:type="character" w:customStyle="1" w:styleId="BodytextExact">
    <w:name w:val="Body text Exact"/>
    <w:basedOn w:val="Domylnaczcionkaakapitu"/>
    <w:qFormat/>
    <w:rsid w:val="007E0000"/>
    <w:rPr>
      <w:rFonts w:ascii="Arial" w:eastAsia="Arial" w:hAnsi="Arial" w:cs="Arial"/>
      <w:spacing w:val="1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qFormat/>
    <w:rsid w:val="007E0000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7E0000"/>
    <w:pPr>
      <w:widowControl w:val="0"/>
      <w:shd w:val="clear" w:color="auto" w:fill="FFFFFF"/>
      <w:spacing w:before="620" w:after="160" w:line="244" w:lineRule="exact"/>
      <w:jc w:val="right"/>
    </w:pPr>
    <w:rPr>
      <w:sz w:val="22"/>
      <w:szCs w:val="22"/>
    </w:rPr>
  </w:style>
  <w:style w:type="paragraph" w:customStyle="1" w:styleId="xmsonormal">
    <w:name w:val="x_msonormal"/>
    <w:basedOn w:val="Normalny"/>
    <w:uiPriority w:val="99"/>
    <w:qFormat/>
    <w:rsid w:val="007E0000"/>
    <w:rPr>
      <w:rFonts w:eastAsiaTheme="minorHAnsi"/>
    </w:rPr>
  </w:style>
  <w:style w:type="character" w:customStyle="1" w:styleId="xelementtoproof">
    <w:name w:val="x_elementtoproof"/>
    <w:basedOn w:val="Domylnaczcionkaakapitu"/>
    <w:qFormat/>
    <w:rsid w:val="007E00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76CC-5CC6-4272-A903-F63EFCC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3965 radnej B. Michalec</vt:lpstr>
    </vt:vector>
  </TitlesOfParts>
  <Company>umw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3965 radnej B. Michalec</dc:title>
  <dc:creator>user</dc:creator>
  <cp:lastModifiedBy>Małgorzata Witkowska</cp:lastModifiedBy>
  <cp:revision>2</cp:revision>
  <cp:lastPrinted>2024-04-18T10:58:00Z</cp:lastPrinted>
  <dcterms:created xsi:type="dcterms:W3CDTF">2024-04-29T07:07:00Z</dcterms:created>
  <dcterms:modified xsi:type="dcterms:W3CDTF">2024-04-29T07:07:00Z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E732D7BAABD94ED0A9A4BC65ED3B4212</vt:lpwstr>
  </property>
</Properties>
</file>