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DC010" w14:textId="00E0B36E" w:rsidR="004F37C9" w:rsidRPr="00FD7DF9" w:rsidRDefault="00650B9A" w:rsidP="00FD7DF9">
      <w:pPr>
        <w:pStyle w:val="Nagwek"/>
        <w:tabs>
          <w:tab w:val="clear" w:pos="4536"/>
          <w:tab w:val="clear" w:pos="9072"/>
          <w:tab w:val="left" w:pos="3356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r w:rsidRPr="00FC1DD1">
        <w:rPr>
          <w:noProof/>
        </w:rPr>
        <w:drawing>
          <wp:inline distT="0" distB="0" distL="0" distR="0" wp14:anchorId="0373A904" wp14:editId="7961C815">
            <wp:extent cx="5760720" cy="1085491"/>
            <wp:effectExtent l="0" t="0" r="0" b="635"/>
            <wp:docPr id="49" name="Obraz 14" descr="Herb Warszawy. Prezydent Miasta Stołecznego Warszawy. Pl. Bankowy 3/5, 00-950 Warszawa. Tel. 22 443 10 01, faks 22 443 10 02. sekretariatprezydenta@um.warszawa.pl, www.um.warszaw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Herb Warszawy. Prezydent Miasta Stołecznego Warszawy. Pl. Bankowy 3/5, 00-950 Warszawa. Tel. 22 443 10 01, faks 22 443 10 02. sekretariatprezydenta@um.warszawa.pl, www.um.warszawa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34E0DF7" w14:textId="334857EC" w:rsidR="004F37C9" w:rsidRPr="00FD7DF9" w:rsidRDefault="00262098" w:rsidP="00650B9A">
      <w:pPr>
        <w:spacing w:line="300" w:lineRule="auto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D7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Warszawa, </w:t>
      </w:r>
      <w:r w:rsidR="00E522D0">
        <w:rPr>
          <w:rFonts w:asciiTheme="minorHAnsi" w:hAnsiTheme="minorHAnsi" w:cstheme="minorHAnsi"/>
          <w:color w:val="000000" w:themeColor="text1"/>
          <w:sz w:val="22"/>
          <w:szCs w:val="22"/>
        </w:rPr>
        <w:t>25</w:t>
      </w:r>
      <w:r w:rsidRPr="00FD7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50B9A">
        <w:rPr>
          <w:rFonts w:asciiTheme="minorHAnsi" w:hAnsiTheme="minorHAnsi" w:cstheme="minorHAnsi"/>
          <w:color w:val="000000" w:themeColor="text1"/>
          <w:sz w:val="22"/>
          <w:szCs w:val="22"/>
        </w:rPr>
        <w:t>kwietnia</w:t>
      </w:r>
      <w:r w:rsidR="00FD7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D7DF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A66DD4" w:rsidRPr="00FD7DF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FD7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</w:p>
    <w:p w14:paraId="047A82A4" w14:textId="77777777" w:rsidR="006D52B9" w:rsidRPr="00F66897" w:rsidRDefault="006D52B9" w:rsidP="00650B9A">
      <w:pPr>
        <w:tabs>
          <w:tab w:val="left" w:pos="3945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FD7DF9">
        <w:rPr>
          <w:rFonts w:asciiTheme="minorHAnsi" w:hAnsiTheme="minorHAnsi" w:cstheme="minorHAnsi"/>
          <w:b/>
          <w:sz w:val="22"/>
          <w:szCs w:val="22"/>
        </w:rPr>
        <w:t>Znak sprawy:</w:t>
      </w:r>
      <w:r w:rsidRPr="00FD7DF9">
        <w:rPr>
          <w:rFonts w:asciiTheme="minorHAnsi" w:hAnsiTheme="minorHAnsi" w:cstheme="minorHAnsi"/>
          <w:sz w:val="22"/>
          <w:szCs w:val="22"/>
        </w:rPr>
        <w:t xml:space="preserve"> </w:t>
      </w:r>
      <w:r w:rsidR="006D2C7E" w:rsidRPr="00FD7DF9">
        <w:rPr>
          <w:rFonts w:asciiTheme="minorHAnsi" w:hAnsiTheme="minorHAnsi" w:cstheme="minorHAnsi"/>
          <w:color w:val="000000"/>
          <w:sz w:val="22"/>
          <w:szCs w:val="22"/>
        </w:rPr>
        <w:t>GP-KR.0003</w:t>
      </w:r>
      <w:r w:rsidR="009639F2" w:rsidRPr="00FD7DF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FD7DF9" w:rsidRPr="00FD7DF9">
        <w:rPr>
          <w:rFonts w:asciiTheme="minorHAnsi" w:hAnsiTheme="minorHAnsi" w:cstheme="minorHAnsi"/>
          <w:color w:val="000000"/>
          <w:sz w:val="22"/>
          <w:szCs w:val="22"/>
        </w:rPr>
        <w:t>120</w:t>
      </w:r>
      <w:r w:rsidR="009639F2" w:rsidRPr="00FD7DF9">
        <w:rPr>
          <w:rFonts w:asciiTheme="minorHAnsi" w:hAnsiTheme="minorHAnsi" w:cstheme="minorHAnsi"/>
          <w:color w:val="000000"/>
          <w:sz w:val="22"/>
          <w:szCs w:val="22"/>
        </w:rPr>
        <w:t>.2024.ANO</w:t>
      </w:r>
    </w:p>
    <w:p w14:paraId="6AF2931C" w14:textId="77777777" w:rsidR="006F4124" w:rsidRPr="00FD7DF9" w:rsidRDefault="00D824E6" w:rsidP="00650B9A">
      <w:pPr>
        <w:pStyle w:val="Poleadresowe"/>
        <w:ind w:left="5670"/>
        <w:rPr>
          <w:rFonts w:cstheme="minorHAnsi"/>
          <w:b/>
          <w:szCs w:val="22"/>
        </w:rPr>
      </w:pPr>
      <w:r w:rsidRPr="00FD7DF9">
        <w:rPr>
          <w:rFonts w:cstheme="minorHAnsi"/>
          <w:b/>
          <w:szCs w:val="22"/>
        </w:rPr>
        <w:t>Pan</w:t>
      </w:r>
      <w:r w:rsidR="00BA6836" w:rsidRPr="00FD7DF9">
        <w:rPr>
          <w:rFonts w:cstheme="minorHAnsi"/>
          <w:b/>
          <w:szCs w:val="22"/>
        </w:rPr>
        <w:t>i</w:t>
      </w:r>
    </w:p>
    <w:p w14:paraId="77028896" w14:textId="77777777" w:rsidR="00FD7DF9" w:rsidRPr="00FD7DF9" w:rsidRDefault="00FD7DF9" w:rsidP="00650B9A">
      <w:pPr>
        <w:pStyle w:val="Poleadresowe"/>
        <w:ind w:left="5670"/>
        <w:rPr>
          <w:rFonts w:cstheme="minorHAnsi"/>
          <w:b/>
          <w:iCs/>
          <w:szCs w:val="22"/>
          <w:lang w:eastAsia="ar-SA"/>
        </w:rPr>
      </w:pPr>
      <w:r w:rsidRPr="00FD7DF9">
        <w:rPr>
          <w:rFonts w:cstheme="minorHAnsi"/>
          <w:b/>
          <w:iCs/>
          <w:szCs w:val="22"/>
          <w:lang w:eastAsia="ar-SA"/>
        </w:rPr>
        <w:t>Ewa Malinowska-Grupińska</w:t>
      </w:r>
    </w:p>
    <w:p w14:paraId="032111B1" w14:textId="3610089B" w:rsidR="00082489" w:rsidRDefault="00FD7DF9" w:rsidP="00650B9A">
      <w:pPr>
        <w:pStyle w:val="Poleadresowe"/>
        <w:spacing w:before="0"/>
        <w:ind w:left="5670"/>
        <w:contextualSpacing w:val="0"/>
        <w:rPr>
          <w:rFonts w:cstheme="minorHAnsi"/>
          <w:b/>
          <w:iCs/>
          <w:szCs w:val="22"/>
          <w:lang w:eastAsia="ar-SA"/>
        </w:rPr>
      </w:pPr>
      <w:r w:rsidRPr="00FD7DF9">
        <w:rPr>
          <w:rFonts w:cstheme="minorHAnsi"/>
          <w:b/>
          <w:iCs/>
          <w:szCs w:val="22"/>
          <w:lang w:eastAsia="ar-SA"/>
        </w:rPr>
        <w:t>Przewodnicząca Rady m.st. Warszawy</w:t>
      </w:r>
    </w:p>
    <w:p w14:paraId="43192669" w14:textId="7F961C26" w:rsidR="00FD7DF9" w:rsidRPr="00650B9A" w:rsidRDefault="006D52B9" w:rsidP="00650B9A">
      <w:pPr>
        <w:pStyle w:val="Nagwek1"/>
      </w:pPr>
      <w:r w:rsidRPr="00650B9A">
        <w:t xml:space="preserve">Dotyczy: interpelacji nr </w:t>
      </w:r>
      <w:r w:rsidR="002368E3" w:rsidRPr="00650B9A">
        <w:t>3</w:t>
      </w:r>
      <w:r w:rsidR="0017199E" w:rsidRPr="00650B9A">
        <w:t>96</w:t>
      </w:r>
      <w:r w:rsidR="00FD7DF9" w:rsidRPr="00650B9A">
        <w:t>7</w:t>
      </w:r>
    </w:p>
    <w:p w14:paraId="4EB01300" w14:textId="0A1B3AE9" w:rsidR="00330F98" w:rsidRDefault="00FD7DF9" w:rsidP="00650B9A">
      <w:pPr>
        <w:spacing w:after="240" w:line="300" w:lineRule="auto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FD7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odpowiedzi na interpelację </w:t>
      </w:r>
      <w:r w:rsidR="00650B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Pr="00FD7DF9">
        <w:rPr>
          <w:rFonts w:asciiTheme="minorHAnsi" w:hAnsiTheme="minorHAnsi" w:cstheme="minorHAnsi"/>
          <w:iCs/>
          <w:sz w:val="22"/>
          <w:szCs w:val="22"/>
          <w:lang w:eastAsia="ar-SA"/>
        </w:rPr>
        <w:t>sprawie uruchomienia nowej linii kursującej w relacji ul. Kleszczowa – Metro Bemowo</w:t>
      </w:r>
      <w:r w:rsidR="00534C79">
        <w:rPr>
          <w:rFonts w:asciiTheme="minorHAnsi" w:hAnsiTheme="minorHAnsi" w:cstheme="minorHAnsi"/>
          <w:iCs/>
          <w:sz w:val="22"/>
          <w:szCs w:val="22"/>
          <w:lang w:eastAsia="ar-SA"/>
        </w:rPr>
        <w:t>,</w:t>
      </w:r>
      <w:r w:rsidRPr="00FD7DF9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informuj</w:t>
      </w:r>
      <w:r w:rsidR="00D74BDD">
        <w:rPr>
          <w:rFonts w:asciiTheme="minorHAnsi" w:hAnsiTheme="minorHAnsi" w:cstheme="minorHAnsi"/>
          <w:iCs/>
          <w:sz w:val="22"/>
          <w:szCs w:val="22"/>
          <w:lang w:eastAsia="ar-SA"/>
        </w:rPr>
        <w:t>ę</w:t>
      </w:r>
      <w:r w:rsidRPr="00FD7DF9">
        <w:rPr>
          <w:rFonts w:asciiTheme="minorHAnsi" w:hAnsiTheme="minorHAnsi" w:cstheme="minorHAnsi"/>
          <w:iCs/>
          <w:sz w:val="22"/>
          <w:szCs w:val="22"/>
          <w:lang w:eastAsia="ar-SA"/>
        </w:rPr>
        <w:t>,</w:t>
      </w:r>
      <w:r w:rsidR="00D74BDD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że</w:t>
      </w:r>
      <w:r w:rsidRPr="00FD7DF9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</w:t>
      </w:r>
      <w:r w:rsidR="00131803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Zarząd Transportu Miejskiego przeanalizował </w:t>
      </w:r>
      <w:r w:rsidR="00131803" w:rsidRPr="00FD7DF9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czasy podróży </w:t>
      </w:r>
      <w:r w:rsidR="00650B9A">
        <w:rPr>
          <w:rFonts w:asciiTheme="minorHAnsi" w:hAnsiTheme="minorHAnsi" w:cstheme="minorHAnsi"/>
          <w:iCs/>
          <w:sz w:val="22"/>
          <w:szCs w:val="22"/>
          <w:lang w:eastAsia="ar-SA"/>
        </w:rPr>
        <w:br/>
      </w:r>
      <w:r w:rsidR="00D74BDD">
        <w:rPr>
          <w:rFonts w:asciiTheme="minorHAnsi" w:hAnsiTheme="minorHAnsi" w:cstheme="minorHAnsi"/>
          <w:iCs/>
          <w:sz w:val="22"/>
          <w:szCs w:val="22"/>
          <w:lang w:eastAsia="ar-SA"/>
        </w:rPr>
        <w:t>na ww. trasie oraz</w:t>
      </w:r>
      <w:r w:rsidR="00DF6F4A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dostępne połączenia przystanku</w:t>
      </w:r>
      <w:r w:rsidR="00DF6F4A" w:rsidRPr="00FD7DF9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Ryżowa (skrzyżowanie ulic Kleszczowa/Ryżowa/Bolesława Chrobrego)</w:t>
      </w:r>
      <w:r w:rsidR="00DF6F4A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z</w:t>
      </w:r>
      <w:r w:rsidR="00D74BDD">
        <w:rPr>
          <w:rFonts w:asciiTheme="minorHAnsi" w:hAnsiTheme="minorHAnsi" w:cstheme="minorHAnsi"/>
          <w:iCs/>
          <w:sz w:val="22"/>
          <w:szCs w:val="22"/>
          <w:lang w:eastAsia="ar-SA"/>
        </w:rPr>
        <w:t>e</w:t>
      </w:r>
      <w:r w:rsidR="00DF6F4A" w:rsidRPr="00FD7DF9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Śródmieściem</w:t>
      </w:r>
      <w:r w:rsidR="00DF6F4A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jako potencjalnym celem podróży.</w:t>
      </w:r>
      <w:r w:rsidR="00650B9A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</w:t>
      </w:r>
      <w:r w:rsidR="00B35AEB">
        <w:rPr>
          <w:rFonts w:asciiTheme="minorHAnsi" w:hAnsiTheme="minorHAnsi" w:cstheme="minorHAnsi"/>
          <w:iCs/>
          <w:sz w:val="22"/>
          <w:szCs w:val="22"/>
          <w:lang w:eastAsia="ar-SA"/>
        </w:rPr>
        <w:t>Zakładając obecnie funkcjonujące połączeni</w:t>
      </w:r>
      <w:r w:rsidR="004F774E">
        <w:rPr>
          <w:rFonts w:asciiTheme="minorHAnsi" w:hAnsiTheme="minorHAnsi" w:cstheme="minorHAnsi"/>
          <w:iCs/>
          <w:sz w:val="22"/>
          <w:szCs w:val="22"/>
          <w:lang w:eastAsia="ar-SA"/>
        </w:rPr>
        <w:t>e</w:t>
      </w:r>
      <w:r w:rsidR="00B35AEB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: </w:t>
      </w:r>
      <w:r w:rsidR="00330F98">
        <w:rPr>
          <w:rFonts w:asciiTheme="minorHAnsi" w:hAnsiTheme="minorHAnsi" w:cstheme="minorHAnsi"/>
          <w:iCs/>
          <w:sz w:val="22"/>
          <w:szCs w:val="22"/>
          <w:lang w:eastAsia="ar-SA"/>
        </w:rPr>
        <w:t>autobus 178 + tramwaj 10</w:t>
      </w:r>
      <w:r w:rsidR="00B35AEB">
        <w:rPr>
          <w:rFonts w:asciiTheme="minorHAnsi" w:hAnsiTheme="minorHAnsi" w:cstheme="minorHAnsi"/>
          <w:iCs/>
          <w:sz w:val="22"/>
          <w:szCs w:val="22"/>
          <w:lang w:eastAsia="ar-SA"/>
        </w:rPr>
        <w:t>, 26</w:t>
      </w:r>
      <w:r w:rsidR="00330F98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</w:t>
      </w:r>
      <w:r w:rsidR="00B20A75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do </w:t>
      </w:r>
      <w:r w:rsidR="00650B9A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stacji metra </w:t>
      </w:r>
      <w:r w:rsidR="00B20A75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Bemowo </w:t>
      </w:r>
      <w:r w:rsidR="00330F98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– czas jazdy ok. 29 min., </w:t>
      </w:r>
      <w:r w:rsidR="00B20A75">
        <w:rPr>
          <w:rFonts w:asciiTheme="minorHAnsi" w:hAnsiTheme="minorHAnsi" w:cstheme="minorHAnsi"/>
          <w:iCs/>
          <w:sz w:val="22"/>
          <w:szCs w:val="22"/>
          <w:lang w:eastAsia="ar-SA"/>
        </w:rPr>
        <w:t>następnie metrem</w:t>
      </w:r>
      <w:r w:rsidR="00330F98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</w:t>
      </w:r>
      <w:r w:rsidR="00B35AEB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do stacji </w:t>
      </w:r>
      <w:r w:rsidR="00330F98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Świętokrzyska – czas jazdy ok. 16 min. – </w:t>
      </w:r>
      <w:r w:rsidR="00330F98" w:rsidRPr="00B35AEB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łącznie </w:t>
      </w:r>
      <w:r w:rsidR="00366265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ok.</w:t>
      </w:r>
      <w:r w:rsidR="00330F98" w:rsidRPr="00B35AEB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 </w:t>
      </w:r>
      <w:r w:rsidR="00B35AEB" w:rsidRPr="00B35AEB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45 min.</w:t>
      </w:r>
    </w:p>
    <w:p w14:paraId="53D5C269" w14:textId="5A71F90A" w:rsidR="00B20A75" w:rsidRDefault="00B35AEB" w:rsidP="00650B9A">
      <w:pPr>
        <w:spacing w:after="240" w:line="300" w:lineRule="auto"/>
        <w:rPr>
          <w:rFonts w:asciiTheme="minorHAnsi" w:hAnsiTheme="minorHAnsi" w:cstheme="minorHAnsi"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Cs/>
          <w:sz w:val="22"/>
          <w:szCs w:val="22"/>
          <w:lang w:eastAsia="ar-SA"/>
        </w:rPr>
        <w:t>Z</w:t>
      </w:r>
      <w:r w:rsidR="00B20A75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powyższego zestawienia </w:t>
      </w:r>
      <w:r w:rsidRPr="00FD7DF9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wynika, że czas podróży z wykorzystaniem ewentualnie uruchomionej </w:t>
      </w:r>
      <w:r w:rsidR="00B20A75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dodatkowej </w:t>
      </w:r>
      <w:r w:rsidRPr="00FD7DF9">
        <w:rPr>
          <w:rFonts w:asciiTheme="minorHAnsi" w:hAnsiTheme="minorHAnsi" w:cstheme="minorHAnsi"/>
          <w:iCs/>
          <w:sz w:val="22"/>
          <w:szCs w:val="22"/>
          <w:lang w:eastAsia="ar-SA"/>
        </w:rPr>
        <w:t>linii do stacji Bemowo z przesiadką do metra byłby dłuższy</w:t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, </w:t>
      </w:r>
      <w:r w:rsidRPr="00FD7DF9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a zatem nie byłby </w:t>
      </w:r>
      <w:r w:rsidR="00650B9A">
        <w:rPr>
          <w:rFonts w:asciiTheme="minorHAnsi" w:hAnsiTheme="minorHAnsi" w:cstheme="minorHAnsi"/>
          <w:iCs/>
          <w:sz w:val="22"/>
          <w:szCs w:val="22"/>
          <w:lang w:eastAsia="ar-SA"/>
        </w:rPr>
        <w:br/>
      </w:r>
      <w:r w:rsidRPr="00FD7DF9">
        <w:rPr>
          <w:rFonts w:asciiTheme="minorHAnsi" w:hAnsiTheme="minorHAnsi" w:cstheme="minorHAnsi"/>
          <w:iCs/>
          <w:sz w:val="22"/>
          <w:szCs w:val="22"/>
          <w:lang w:eastAsia="ar-SA"/>
        </w:rPr>
        <w:t>dla pasażerów atrakcyjny.</w:t>
      </w:r>
    </w:p>
    <w:p w14:paraId="17376064" w14:textId="77777777" w:rsidR="00B20A75" w:rsidRDefault="00F66897" w:rsidP="00650B9A">
      <w:pPr>
        <w:spacing w:after="240" w:line="300" w:lineRule="auto"/>
        <w:rPr>
          <w:rFonts w:asciiTheme="minorHAnsi" w:hAnsiTheme="minorHAnsi" w:cstheme="minorHAnsi"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Cs/>
          <w:sz w:val="22"/>
          <w:szCs w:val="22"/>
          <w:lang w:eastAsia="ar-SA"/>
        </w:rPr>
        <w:t>Obecnie funkcjonujący układ komunikacyjny prezentuje się następująco:</w:t>
      </w:r>
    </w:p>
    <w:p w14:paraId="4BFEE9F9" w14:textId="5E11049E" w:rsidR="00B35AEB" w:rsidRPr="00FD7DF9" w:rsidRDefault="00FD7DF9" w:rsidP="00650B9A">
      <w:pPr>
        <w:spacing w:after="240" w:line="300" w:lineRule="auto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FD7DF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trasa 1</w:t>
      </w:r>
      <w:r w:rsidRPr="00FD7DF9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– autobus 129, 178, 189, 191 do PKP Włochy + pociąg SKM/KM do Warszawy Śródmieście</w:t>
      </w:r>
    </w:p>
    <w:p w14:paraId="0D62DD16" w14:textId="5AE1461A" w:rsidR="00FD7DF9" w:rsidRPr="00DF6F4A" w:rsidRDefault="00FD7DF9" w:rsidP="00650B9A">
      <w:pPr>
        <w:pStyle w:val="Akapitzlist"/>
        <w:numPr>
          <w:ilvl w:val="0"/>
          <w:numId w:val="4"/>
        </w:numPr>
        <w:spacing w:after="240" w:line="300" w:lineRule="auto"/>
        <w:rPr>
          <w:rFonts w:asciiTheme="minorHAnsi" w:hAnsiTheme="minorHAnsi" w:cstheme="minorHAnsi"/>
          <w:iCs/>
          <w:lang w:eastAsia="ar-SA"/>
        </w:rPr>
      </w:pPr>
      <w:r w:rsidRPr="00DF6F4A">
        <w:rPr>
          <w:rFonts w:asciiTheme="minorHAnsi" w:hAnsiTheme="minorHAnsi" w:cstheme="minorHAnsi"/>
          <w:iCs/>
          <w:lang w:eastAsia="ar-SA"/>
        </w:rPr>
        <w:t xml:space="preserve">czas oczekiwania ok. 2 min. + czas jazdy ok. 2 min. + czas dojścia i oczekiwania ok. 7 min. + czas jazdy ok. 16 min. – </w:t>
      </w:r>
      <w:r w:rsidRPr="00DF6F4A">
        <w:rPr>
          <w:rFonts w:asciiTheme="minorHAnsi" w:hAnsiTheme="minorHAnsi" w:cstheme="minorHAnsi"/>
          <w:b/>
          <w:iCs/>
          <w:lang w:eastAsia="ar-SA"/>
        </w:rPr>
        <w:t>łącznie ok. 27 min</w:t>
      </w:r>
      <w:r w:rsidR="00650B9A">
        <w:rPr>
          <w:rFonts w:asciiTheme="minorHAnsi" w:hAnsiTheme="minorHAnsi" w:cstheme="minorHAnsi"/>
          <w:b/>
          <w:iCs/>
          <w:lang w:eastAsia="ar-SA"/>
        </w:rPr>
        <w:t>.</w:t>
      </w:r>
    </w:p>
    <w:p w14:paraId="33C4876E" w14:textId="052ABAA6" w:rsidR="00FD7DF9" w:rsidRPr="00FD7DF9" w:rsidRDefault="00FD7DF9" w:rsidP="00650B9A">
      <w:pPr>
        <w:spacing w:after="240" w:line="300" w:lineRule="auto"/>
        <w:ind w:left="708" w:hanging="708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FD7DF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trasa 2</w:t>
      </w:r>
      <w:r w:rsidRPr="00FD7DF9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– autobus 189 do Ciepłowni Wola + au</w:t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tobus 105 do </w:t>
      </w:r>
      <w:r w:rsidR="00650B9A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stacji metra </w:t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>rond</w:t>
      </w:r>
      <w:r w:rsidR="00650B9A">
        <w:rPr>
          <w:rFonts w:asciiTheme="minorHAnsi" w:hAnsiTheme="minorHAnsi" w:cstheme="minorHAnsi"/>
          <w:iCs/>
          <w:sz w:val="22"/>
          <w:szCs w:val="22"/>
          <w:lang w:eastAsia="ar-SA"/>
        </w:rPr>
        <w:t>o</w:t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Daszyńskiego</w:t>
      </w:r>
      <w:r w:rsidRPr="00FD7DF9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+ M2 </w:t>
      </w:r>
      <w:r w:rsidR="00650B9A">
        <w:rPr>
          <w:rFonts w:asciiTheme="minorHAnsi" w:hAnsiTheme="minorHAnsi" w:cstheme="minorHAnsi"/>
          <w:iCs/>
          <w:sz w:val="22"/>
          <w:szCs w:val="22"/>
          <w:lang w:eastAsia="ar-SA"/>
        </w:rPr>
        <w:br/>
      </w:r>
      <w:r w:rsidRPr="00FD7DF9">
        <w:rPr>
          <w:rFonts w:asciiTheme="minorHAnsi" w:hAnsiTheme="minorHAnsi" w:cstheme="minorHAnsi"/>
          <w:iCs/>
          <w:sz w:val="22"/>
          <w:szCs w:val="22"/>
          <w:lang w:eastAsia="ar-SA"/>
        </w:rPr>
        <w:t>do stacji Świętokrzyska</w:t>
      </w:r>
    </w:p>
    <w:p w14:paraId="158C4D65" w14:textId="0F4B4B71" w:rsidR="00FD7DF9" w:rsidRPr="00DF6F4A" w:rsidRDefault="00FD7DF9" w:rsidP="00650B9A">
      <w:pPr>
        <w:pStyle w:val="Akapitzlist"/>
        <w:numPr>
          <w:ilvl w:val="0"/>
          <w:numId w:val="4"/>
        </w:numPr>
        <w:spacing w:after="240" w:line="300" w:lineRule="auto"/>
        <w:rPr>
          <w:rFonts w:asciiTheme="minorHAnsi" w:hAnsiTheme="minorHAnsi" w:cstheme="minorHAnsi"/>
          <w:iCs/>
          <w:lang w:eastAsia="ar-SA"/>
        </w:rPr>
      </w:pPr>
      <w:r w:rsidRPr="00DF6F4A">
        <w:rPr>
          <w:rFonts w:asciiTheme="minorHAnsi" w:hAnsiTheme="minorHAnsi" w:cstheme="minorHAnsi"/>
          <w:iCs/>
          <w:lang w:eastAsia="ar-SA"/>
        </w:rPr>
        <w:t>czas oczekiwania ok. 3 min. + czas jazdy ok. 7 min. + czas dojścia i oczekiwania ok. 7 min.</w:t>
      </w:r>
      <w:r w:rsidR="00B35AEB">
        <w:rPr>
          <w:rFonts w:asciiTheme="minorHAnsi" w:hAnsiTheme="minorHAnsi" w:cstheme="minorHAnsi"/>
          <w:iCs/>
          <w:lang w:eastAsia="ar-SA"/>
        </w:rPr>
        <w:t xml:space="preserve"> </w:t>
      </w:r>
      <w:r w:rsidRPr="00DF6F4A">
        <w:rPr>
          <w:rFonts w:asciiTheme="minorHAnsi" w:hAnsiTheme="minorHAnsi" w:cstheme="minorHAnsi"/>
          <w:iCs/>
          <w:lang w:eastAsia="ar-SA"/>
        </w:rPr>
        <w:t xml:space="preserve">+ czas jazdy ok. 10 min. + czas dojścia i oczekiwania ok. 3 min. + czas jazdy ok. 4 min. – </w:t>
      </w:r>
      <w:r w:rsidRPr="00DF6F4A">
        <w:rPr>
          <w:rFonts w:asciiTheme="minorHAnsi" w:hAnsiTheme="minorHAnsi" w:cstheme="minorHAnsi"/>
          <w:b/>
          <w:iCs/>
          <w:lang w:eastAsia="ar-SA"/>
        </w:rPr>
        <w:t>łącznie ok. 34 min</w:t>
      </w:r>
      <w:r w:rsidR="00650B9A">
        <w:rPr>
          <w:rFonts w:asciiTheme="minorHAnsi" w:hAnsiTheme="minorHAnsi" w:cstheme="minorHAnsi"/>
          <w:b/>
          <w:iCs/>
          <w:lang w:eastAsia="ar-SA"/>
        </w:rPr>
        <w:t>.</w:t>
      </w:r>
    </w:p>
    <w:p w14:paraId="0D39C527" w14:textId="3E348AF9" w:rsidR="00FD7DF9" w:rsidRPr="00FD7DF9" w:rsidRDefault="00FD7DF9" w:rsidP="00650B9A">
      <w:pPr>
        <w:spacing w:after="240" w:line="300" w:lineRule="auto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FD7DF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lastRenderedPageBreak/>
        <w:t>trasa 3</w:t>
      </w:r>
      <w:r w:rsidRPr="00FD7DF9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</w:t>
      </w:r>
      <w:r w:rsidR="00650B9A">
        <w:rPr>
          <w:rFonts w:asciiTheme="minorHAnsi" w:hAnsiTheme="minorHAnsi" w:cstheme="minorHAnsi"/>
          <w:iCs/>
          <w:sz w:val="22"/>
          <w:szCs w:val="22"/>
          <w:lang w:eastAsia="ar-SA"/>
        </w:rPr>
        <w:t>–</w:t>
      </w:r>
      <w:r w:rsidRPr="00FD7DF9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autobus 178 do </w:t>
      </w:r>
      <w:r w:rsidR="00650B9A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stacji metra </w:t>
      </w:r>
      <w:r w:rsidRPr="00FD7DF9">
        <w:rPr>
          <w:rFonts w:asciiTheme="minorHAnsi" w:hAnsiTheme="minorHAnsi" w:cstheme="minorHAnsi"/>
          <w:iCs/>
          <w:sz w:val="22"/>
          <w:szCs w:val="22"/>
          <w:lang w:eastAsia="ar-SA"/>
        </w:rPr>
        <w:t>rond</w:t>
      </w:r>
      <w:r w:rsidR="00650B9A">
        <w:rPr>
          <w:rFonts w:asciiTheme="minorHAnsi" w:hAnsiTheme="minorHAnsi" w:cstheme="minorHAnsi"/>
          <w:iCs/>
          <w:sz w:val="22"/>
          <w:szCs w:val="22"/>
          <w:lang w:eastAsia="ar-SA"/>
        </w:rPr>
        <w:t>o</w:t>
      </w:r>
      <w:r w:rsidRPr="00FD7DF9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Daszyńskiego + M2 do stacji Świętokrzyska</w:t>
      </w:r>
    </w:p>
    <w:p w14:paraId="7C4D2316" w14:textId="044B6152" w:rsidR="00FD7DF9" w:rsidRPr="00DF6F4A" w:rsidRDefault="00FD7DF9" w:rsidP="00650B9A">
      <w:pPr>
        <w:pStyle w:val="Akapitzlist"/>
        <w:numPr>
          <w:ilvl w:val="0"/>
          <w:numId w:val="4"/>
        </w:numPr>
        <w:spacing w:after="240" w:line="300" w:lineRule="auto"/>
        <w:rPr>
          <w:rFonts w:asciiTheme="minorHAnsi" w:hAnsiTheme="minorHAnsi" w:cstheme="minorHAnsi"/>
          <w:iCs/>
          <w:lang w:eastAsia="ar-SA"/>
        </w:rPr>
      </w:pPr>
      <w:r w:rsidRPr="00DF6F4A">
        <w:rPr>
          <w:rFonts w:asciiTheme="minorHAnsi" w:hAnsiTheme="minorHAnsi" w:cstheme="minorHAnsi"/>
          <w:iCs/>
          <w:lang w:eastAsia="ar-SA"/>
        </w:rPr>
        <w:t xml:space="preserve">czas oczekiwania ok. 5 min. + czas jazdy ok. 25 min. + czas dojścia i oczekiwania ok. 4 min. + czas jazdy ok. 4 min. – </w:t>
      </w:r>
      <w:r w:rsidRPr="00DF6F4A">
        <w:rPr>
          <w:rFonts w:asciiTheme="minorHAnsi" w:hAnsiTheme="minorHAnsi" w:cstheme="minorHAnsi"/>
          <w:b/>
          <w:iCs/>
          <w:lang w:eastAsia="ar-SA"/>
        </w:rPr>
        <w:t>łącznie ok. 38 min</w:t>
      </w:r>
      <w:r w:rsidR="00650B9A">
        <w:rPr>
          <w:rFonts w:asciiTheme="minorHAnsi" w:hAnsiTheme="minorHAnsi" w:cstheme="minorHAnsi"/>
          <w:iCs/>
          <w:lang w:eastAsia="ar-SA"/>
        </w:rPr>
        <w:t>.</w:t>
      </w:r>
    </w:p>
    <w:p w14:paraId="00486E07" w14:textId="717F4E2E" w:rsidR="00FD7DF9" w:rsidRPr="00FD7DF9" w:rsidRDefault="00FD7DF9" w:rsidP="00650B9A">
      <w:pPr>
        <w:spacing w:after="240" w:line="300" w:lineRule="auto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FD7DF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trasa 4</w:t>
      </w:r>
      <w:r w:rsidRPr="00FD7DF9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– autobus linii bezpośredniej co 15 min. do stacji </w:t>
      </w:r>
      <w:r w:rsidR="00650B9A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metra </w:t>
      </w:r>
      <w:r w:rsidRPr="00FD7DF9">
        <w:rPr>
          <w:rFonts w:asciiTheme="minorHAnsi" w:hAnsiTheme="minorHAnsi" w:cstheme="minorHAnsi"/>
          <w:iCs/>
          <w:sz w:val="22"/>
          <w:szCs w:val="22"/>
          <w:lang w:eastAsia="ar-SA"/>
        </w:rPr>
        <w:t>Bemowo + M2 do stacji Świętokrzyska</w:t>
      </w:r>
    </w:p>
    <w:p w14:paraId="75B1A442" w14:textId="77777777" w:rsidR="00FD7DF9" w:rsidRPr="00DF6F4A" w:rsidRDefault="00FD7DF9" w:rsidP="00650B9A">
      <w:pPr>
        <w:pStyle w:val="Akapitzlist"/>
        <w:numPr>
          <w:ilvl w:val="0"/>
          <w:numId w:val="4"/>
        </w:numPr>
        <w:spacing w:after="240" w:line="300" w:lineRule="auto"/>
        <w:rPr>
          <w:rFonts w:asciiTheme="minorHAnsi" w:hAnsiTheme="minorHAnsi" w:cstheme="minorHAnsi"/>
          <w:iCs/>
          <w:lang w:eastAsia="ar-SA"/>
        </w:rPr>
      </w:pPr>
      <w:r w:rsidRPr="00DF6F4A">
        <w:rPr>
          <w:rFonts w:asciiTheme="minorHAnsi" w:hAnsiTheme="minorHAnsi" w:cstheme="minorHAnsi"/>
          <w:iCs/>
          <w:lang w:eastAsia="ar-SA"/>
        </w:rPr>
        <w:t xml:space="preserve">czas oczekiwania ok. 8 min. + czas jazdy ok. 15 min. + czas dojścia i oczekiwania ok. 3 min. + czas jazdy ok. 13 min. – </w:t>
      </w:r>
      <w:r w:rsidRPr="00DF6F4A">
        <w:rPr>
          <w:rFonts w:asciiTheme="minorHAnsi" w:hAnsiTheme="minorHAnsi" w:cstheme="minorHAnsi"/>
          <w:b/>
          <w:iCs/>
          <w:lang w:eastAsia="ar-SA"/>
        </w:rPr>
        <w:t>łącznie ok. 39 min</w:t>
      </w:r>
      <w:r w:rsidRPr="00DF6F4A">
        <w:rPr>
          <w:rFonts w:asciiTheme="minorHAnsi" w:hAnsiTheme="minorHAnsi" w:cstheme="minorHAnsi"/>
          <w:iCs/>
          <w:lang w:eastAsia="ar-SA"/>
        </w:rPr>
        <w:t>.</w:t>
      </w:r>
    </w:p>
    <w:p w14:paraId="41492E2D" w14:textId="3BE73CB6" w:rsidR="00B35AEB" w:rsidRDefault="00650B9A" w:rsidP="00650B9A">
      <w:pPr>
        <w:spacing w:after="240" w:line="300" w:lineRule="auto"/>
        <w:rPr>
          <w:rFonts w:asciiTheme="minorHAnsi" w:hAnsiTheme="minorHAnsi" w:cstheme="minorHAnsi"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Cs/>
          <w:sz w:val="22"/>
          <w:szCs w:val="22"/>
          <w:lang w:eastAsia="ar-SA"/>
        </w:rPr>
        <w:t>Z</w:t>
      </w:r>
      <w:r w:rsidR="00F10CED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powyższego wynika, że </w:t>
      </w:r>
      <w:r w:rsidR="00F66897">
        <w:rPr>
          <w:rFonts w:asciiTheme="minorHAnsi" w:hAnsiTheme="minorHAnsi" w:cstheme="minorHAnsi"/>
          <w:iCs/>
          <w:sz w:val="22"/>
          <w:szCs w:val="22"/>
          <w:lang w:eastAsia="ar-SA"/>
        </w:rPr>
        <w:t>obecne czasy</w:t>
      </w:r>
      <w:r w:rsidR="00F66897" w:rsidRPr="00FD7DF9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podróż</w:t>
      </w:r>
      <w:r w:rsidR="00F66897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y </w:t>
      </w:r>
      <w:r w:rsidR="00D74BDD">
        <w:rPr>
          <w:rFonts w:asciiTheme="minorHAnsi" w:hAnsiTheme="minorHAnsi" w:cstheme="minorHAnsi"/>
          <w:iCs/>
          <w:sz w:val="22"/>
          <w:szCs w:val="22"/>
          <w:lang w:eastAsia="ar-SA"/>
        </w:rPr>
        <w:t>są znacznie</w:t>
      </w:r>
      <w:r w:rsidR="00F66897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korzystniej</w:t>
      </w:r>
      <w:r w:rsidR="00D74BDD">
        <w:rPr>
          <w:rFonts w:asciiTheme="minorHAnsi" w:hAnsiTheme="minorHAnsi" w:cstheme="minorHAnsi"/>
          <w:iCs/>
          <w:sz w:val="22"/>
          <w:szCs w:val="22"/>
          <w:lang w:eastAsia="ar-SA"/>
        </w:rPr>
        <w:t>sze</w:t>
      </w:r>
      <w:r w:rsidR="00F66897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</w:t>
      </w:r>
      <w:r w:rsidR="00D74BDD">
        <w:rPr>
          <w:rFonts w:asciiTheme="minorHAnsi" w:hAnsiTheme="minorHAnsi" w:cstheme="minorHAnsi"/>
          <w:iCs/>
          <w:sz w:val="22"/>
          <w:szCs w:val="22"/>
          <w:lang w:eastAsia="ar-SA"/>
        </w:rPr>
        <w:t>niż wariant</w:t>
      </w:r>
      <w:r w:rsidR="00F10CED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, który został </w:t>
      </w:r>
      <w:r w:rsidR="00D74BDD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zaproponowany w </w:t>
      </w:r>
      <w:r w:rsidR="00F66897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interpelacji. </w:t>
      </w:r>
      <w:r w:rsidR="00B35AEB">
        <w:rPr>
          <w:rFonts w:asciiTheme="minorHAnsi" w:hAnsiTheme="minorHAnsi" w:cstheme="minorHAnsi"/>
          <w:iCs/>
          <w:sz w:val="22"/>
          <w:szCs w:val="22"/>
          <w:lang w:eastAsia="ar-SA"/>
        </w:rPr>
        <w:t>M</w:t>
      </w:r>
      <w:r w:rsidR="00FD7DF9" w:rsidRPr="00FD7DF9">
        <w:rPr>
          <w:rFonts w:asciiTheme="minorHAnsi" w:hAnsiTheme="minorHAnsi" w:cstheme="minorHAnsi"/>
          <w:iCs/>
          <w:sz w:val="22"/>
          <w:szCs w:val="22"/>
          <w:lang w:eastAsia="ar-SA"/>
        </w:rPr>
        <w:t>ając na względzie powyższe uwa</w:t>
      </w:r>
      <w:r w:rsidR="00B35A82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runkowania, obecnie </w:t>
      </w:r>
      <w:r w:rsidR="00F10CED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ZTM </w:t>
      </w:r>
      <w:r w:rsidR="00B35A82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nie planuje </w:t>
      </w:r>
      <w:r w:rsidR="00FD7DF9" w:rsidRPr="00FD7DF9">
        <w:rPr>
          <w:rFonts w:asciiTheme="minorHAnsi" w:hAnsiTheme="minorHAnsi" w:cstheme="minorHAnsi"/>
          <w:iCs/>
          <w:sz w:val="22"/>
          <w:szCs w:val="22"/>
          <w:lang w:eastAsia="ar-SA"/>
        </w:rPr>
        <w:t>uruchamiania nowej linii łączącej ul. Kle</w:t>
      </w:r>
      <w:r w:rsidR="00F66897">
        <w:rPr>
          <w:rFonts w:asciiTheme="minorHAnsi" w:hAnsiTheme="minorHAnsi" w:cstheme="minorHAnsi"/>
          <w:iCs/>
          <w:sz w:val="22"/>
          <w:szCs w:val="22"/>
          <w:lang w:eastAsia="ar-SA"/>
        </w:rPr>
        <w:t>szczową ze stacją metra Bemowo, ponieważ ta zapewne wydłużyłaby podróż.</w:t>
      </w:r>
    </w:p>
    <w:p w14:paraId="22FE617B" w14:textId="77777777" w:rsidR="00650B9A" w:rsidRPr="00650B9A" w:rsidRDefault="00650B9A" w:rsidP="00650B9A">
      <w:pPr>
        <w:spacing w:line="300" w:lineRule="auto"/>
        <w:ind w:left="4253"/>
        <w:jc w:val="center"/>
        <w:rPr>
          <w:rFonts w:ascii="Calibri" w:hAnsi="Calibri"/>
          <w:sz w:val="22"/>
        </w:rPr>
      </w:pPr>
      <w:r w:rsidRPr="00650B9A">
        <w:rPr>
          <w:rFonts w:ascii="Calibri" w:hAnsi="Calibri"/>
          <w:sz w:val="22"/>
        </w:rPr>
        <w:t>z up. PREZYDENTA M.ST. WARSZAWY</w:t>
      </w:r>
    </w:p>
    <w:p w14:paraId="13EE6E5F" w14:textId="77777777" w:rsidR="00650B9A" w:rsidRPr="00650B9A" w:rsidRDefault="00650B9A" w:rsidP="00650B9A">
      <w:pPr>
        <w:spacing w:line="300" w:lineRule="auto"/>
        <w:ind w:left="4253"/>
        <w:jc w:val="center"/>
        <w:rPr>
          <w:rFonts w:ascii="Calibri" w:hAnsi="Calibri"/>
          <w:sz w:val="22"/>
        </w:rPr>
      </w:pPr>
      <w:r w:rsidRPr="00650B9A">
        <w:rPr>
          <w:rFonts w:ascii="Calibri" w:hAnsi="Calibri"/>
          <w:sz w:val="22"/>
        </w:rPr>
        <w:t>/-/</w:t>
      </w:r>
    </w:p>
    <w:p w14:paraId="3D0CFF50" w14:textId="77777777" w:rsidR="00650B9A" w:rsidRPr="00650B9A" w:rsidRDefault="00650B9A" w:rsidP="00650B9A">
      <w:pPr>
        <w:spacing w:line="300" w:lineRule="auto"/>
        <w:ind w:left="4253"/>
        <w:jc w:val="center"/>
        <w:rPr>
          <w:rFonts w:ascii="Calibri" w:hAnsi="Calibri"/>
          <w:sz w:val="22"/>
        </w:rPr>
      </w:pPr>
      <w:r w:rsidRPr="00650B9A">
        <w:rPr>
          <w:rFonts w:ascii="Calibri" w:hAnsi="Calibri"/>
          <w:sz w:val="22"/>
        </w:rPr>
        <w:t>Michał Olszewski</w:t>
      </w:r>
    </w:p>
    <w:p w14:paraId="36AB80DF" w14:textId="77777777" w:rsidR="00650B9A" w:rsidRPr="00650B9A" w:rsidRDefault="00650B9A" w:rsidP="00650B9A">
      <w:pPr>
        <w:spacing w:line="300" w:lineRule="auto"/>
        <w:ind w:left="4253"/>
        <w:jc w:val="center"/>
        <w:rPr>
          <w:rFonts w:ascii="Calibri" w:hAnsi="Calibri"/>
          <w:sz w:val="22"/>
        </w:rPr>
      </w:pPr>
      <w:r w:rsidRPr="00650B9A">
        <w:rPr>
          <w:rFonts w:ascii="Calibri" w:hAnsi="Calibri"/>
          <w:sz w:val="22"/>
        </w:rPr>
        <w:t>Zastępca Prezydenta</w:t>
      </w:r>
    </w:p>
    <w:p w14:paraId="6C7BB88F" w14:textId="77777777" w:rsidR="00650B9A" w:rsidRPr="00650B9A" w:rsidRDefault="00650B9A" w:rsidP="00650B9A">
      <w:pPr>
        <w:spacing w:line="300" w:lineRule="auto"/>
        <w:ind w:left="4253"/>
        <w:jc w:val="center"/>
        <w:rPr>
          <w:rFonts w:ascii="Calibri" w:hAnsi="Calibri"/>
          <w:sz w:val="22"/>
        </w:rPr>
      </w:pPr>
      <w:r w:rsidRPr="00650B9A">
        <w:rPr>
          <w:rFonts w:ascii="Calibri" w:hAnsi="Calibri"/>
          <w:sz w:val="22"/>
        </w:rPr>
        <w:t>Miasta Stołecznego Warszawy</w:t>
      </w:r>
    </w:p>
    <w:p w14:paraId="685343BF" w14:textId="77777777" w:rsidR="00650B9A" w:rsidRDefault="00650B9A" w:rsidP="00650B9A">
      <w:pPr>
        <w:spacing w:after="240" w:line="300" w:lineRule="auto"/>
        <w:rPr>
          <w:rFonts w:cstheme="minorHAnsi"/>
          <w:b/>
          <w:sz w:val="20"/>
          <w:szCs w:val="20"/>
          <w:u w:val="single"/>
        </w:rPr>
      </w:pPr>
    </w:p>
    <w:sectPr w:rsidR="00650B9A" w:rsidSect="00650B9A">
      <w:footerReference w:type="even" r:id="rId9"/>
      <w:pgSz w:w="11906" w:h="16838"/>
      <w:pgMar w:top="1417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A8964" w14:textId="77777777" w:rsidR="001C09CA" w:rsidRDefault="001C09CA">
      <w:r>
        <w:separator/>
      </w:r>
    </w:p>
  </w:endnote>
  <w:endnote w:type="continuationSeparator" w:id="0">
    <w:p w14:paraId="476664A8" w14:textId="77777777" w:rsidR="001C09CA" w:rsidRDefault="001C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D0789" w14:textId="2C44545D" w:rsidR="004F37C9" w:rsidRDefault="007E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6209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0B9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B96D54F" w14:textId="77777777" w:rsidR="004F37C9" w:rsidRDefault="004F37C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C0433" w14:textId="77777777" w:rsidR="001C09CA" w:rsidRDefault="001C09CA">
      <w:r>
        <w:separator/>
      </w:r>
    </w:p>
  </w:footnote>
  <w:footnote w:type="continuationSeparator" w:id="0">
    <w:p w14:paraId="61643964" w14:textId="77777777" w:rsidR="001C09CA" w:rsidRDefault="001C0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7201"/>
    <w:multiLevelType w:val="multilevel"/>
    <w:tmpl w:val="B12A139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953FCF"/>
    <w:multiLevelType w:val="hybridMultilevel"/>
    <w:tmpl w:val="729C2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90C14"/>
    <w:multiLevelType w:val="hybridMultilevel"/>
    <w:tmpl w:val="06DEC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E2EE4"/>
    <w:multiLevelType w:val="hybridMultilevel"/>
    <w:tmpl w:val="78A4B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9D"/>
    <w:rsid w:val="000009C1"/>
    <w:rsid w:val="00002866"/>
    <w:rsid w:val="0000537A"/>
    <w:rsid w:val="00015DBA"/>
    <w:rsid w:val="00016531"/>
    <w:rsid w:val="00016FD9"/>
    <w:rsid w:val="000208C7"/>
    <w:rsid w:val="00021DA4"/>
    <w:rsid w:val="00022A38"/>
    <w:rsid w:val="00022A83"/>
    <w:rsid w:val="00023715"/>
    <w:rsid w:val="00023904"/>
    <w:rsid w:val="00024758"/>
    <w:rsid w:val="00025F7F"/>
    <w:rsid w:val="000260C7"/>
    <w:rsid w:val="00026299"/>
    <w:rsid w:val="00026730"/>
    <w:rsid w:val="00027C24"/>
    <w:rsid w:val="0003083D"/>
    <w:rsid w:val="000323B6"/>
    <w:rsid w:val="00033646"/>
    <w:rsid w:val="00043F1B"/>
    <w:rsid w:val="00045932"/>
    <w:rsid w:val="000506BB"/>
    <w:rsid w:val="00053F8A"/>
    <w:rsid w:val="00057798"/>
    <w:rsid w:val="00060507"/>
    <w:rsid w:val="000622D2"/>
    <w:rsid w:val="000624D3"/>
    <w:rsid w:val="00062E57"/>
    <w:rsid w:val="00063166"/>
    <w:rsid w:val="00066CCE"/>
    <w:rsid w:val="00066EE4"/>
    <w:rsid w:val="00070DF9"/>
    <w:rsid w:val="00070E2D"/>
    <w:rsid w:val="0007294A"/>
    <w:rsid w:val="00073E53"/>
    <w:rsid w:val="00074222"/>
    <w:rsid w:val="00074405"/>
    <w:rsid w:val="000748D2"/>
    <w:rsid w:val="00076167"/>
    <w:rsid w:val="000762D3"/>
    <w:rsid w:val="000769A5"/>
    <w:rsid w:val="00076ACE"/>
    <w:rsid w:val="0007711B"/>
    <w:rsid w:val="00077A11"/>
    <w:rsid w:val="000805B0"/>
    <w:rsid w:val="00082489"/>
    <w:rsid w:val="0008362B"/>
    <w:rsid w:val="00083FF1"/>
    <w:rsid w:val="000852A8"/>
    <w:rsid w:val="00086B94"/>
    <w:rsid w:val="000872B5"/>
    <w:rsid w:val="000905E4"/>
    <w:rsid w:val="0009110B"/>
    <w:rsid w:val="00092474"/>
    <w:rsid w:val="00092692"/>
    <w:rsid w:val="000963BE"/>
    <w:rsid w:val="00097B14"/>
    <w:rsid w:val="000A149E"/>
    <w:rsid w:val="000A1D17"/>
    <w:rsid w:val="000A3727"/>
    <w:rsid w:val="000A51EF"/>
    <w:rsid w:val="000A69AC"/>
    <w:rsid w:val="000B290D"/>
    <w:rsid w:val="000B4C9B"/>
    <w:rsid w:val="000B6A3D"/>
    <w:rsid w:val="000B77D9"/>
    <w:rsid w:val="000C1100"/>
    <w:rsid w:val="000C4B16"/>
    <w:rsid w:val="000C5508"/>
    <w:rsid w:val="000C7AD2"/>
    <w:rsid w:val="000D42DB"/>
    <w:rsid w:val="000D6A68"/>
    <w:rsid w:val="000D779D"/>
    <w:rsid w:val="000E12BA"/>
    <w:rsid w:val="000E2677"/>
    <w:rsid w:val="000E272B"/>
    <w:rsid w:val="000E67A7"/>
    <w:rsid w:val="000E6916"/>
    <w:rsid w:val="000E7A2A"/>
    <w:rsid w:val="000F1633"/>
    <w:rsid w:val="000F16E7"/>
    <w:rsid w:val="000F1A09"/>
    <w:rsid w:val="000F2777"/>
    <w:rsid w:val="000F3C6C"/>
    <w:rsid w:val="00101258"/>
    <w:rsid w:val="00105AF3"/>
    <w:rsid w:val="00105B9D"/>
    <w:rsid w:val="00105C00"/>
    <w:rsid w:val="00106EB2"/>
    <w:rsid w:val="0011054F"/>
    <w:rsid w:val="00110670"/>
    <w:rsid w:val="00111E1A"/>
    <w:rsid w:val="00113333"/>
    <w:rsid w:val="00113542"/>
    <w:rsid w:val="00117193"/>
    <w:rsid w:val="001240E8"/>
    <w:rsid w:val="001257AB"/>
    <w:rsid w:val="00125E8A"/>
    <w:rsid w:val="00126C05"/>
    <w:rsid w:val="001310B6"/>
    <w:rsid w:val="00131803"/>
    <w:rsid w:val="00133168"/>
    <w:rsid w:val="001340E8"/>
    <w:rsid w:val="00136151"/>
    <w:rsid w:val="001405E1"/>
    <w:rsid w:val="001439F0"/>
    <w:rsid w:val="00144D10"/>
    <w:rsid w:val="00145286"/>
    <w:rsid w:val="00145F14"/>
    <w:rsid w:val="00145FCA"/>
    <w:rsid w:val="00146510"/>
    <w:rsid w:val="00147857"/>
    <w:rsid w:val="00150A6F"/>
    <w:rsid w:val="00150AD0"/>
    <w:rsid w:val="00152B3E"/>
    <w:rsid w:val="00154BC6"/>
    <w:rsid w:val="00156D06"/>
    <w:rsid w:val="00156EA6"/>
    <w:rsid w:val="00157F2D"/>
    <w:rsid w:val="00160960"/>
    <w:rsid w:val="00160BD2"/>
    <w:rsid w:val="00160F05"/>
    <w:rsid w:val="00161CCD"/>
    <w:rsid w:val="001637FE"/>
    <w:rsid w:val="00165686"/>
    <w:rsid w:val="00170B9F"/>
    <w:rsid w:val="00171337"/>
    <w:rsid w:val="00171629"/>
    <w:rsid w:val="0017199E"/>
    <w:rsid w:val="001721D5"/>
    <w:rsid w:val="001724B1"/>
    <w:rsid w:val="001732D9"/>
    <w:rsid w:val="001752D1"/>
    <w:rsid w:val="00176481"/>
    <w:rsid w:val="00177230"/>
    <w:rsid w:val="00180267"/>
    <w:rsid w:val="0018102C"/>
    <w:rsid w:val="001820E8"/>
    <w:rsid w:val="00183353"/>
    <w:rsid w:val="00183D7B"/>
    <w:rsid w:val="00185537"/>
    <w:rsid w:val="00185632"/>
    <w:rsid w:val="00185B06"/>
    <w:rsid w:val="0018644F"/>
    <w:rsid w:val="00187ABD"/>
    <w:rsid w:val="00191EEF"/>
    <w:rsid w:val="001932FD"/>
    <w:rsid w:val="00193BD9"/>
    <w:rsid w:val="001945F1"/>
    <w:rsid w:val="001A2668"/>
    <w:rsid w:val="001A3A3B"/>
    <w:rsid w:val="001A6DB6"/>
    <w:rsid w:val="001B257B"/>
    <w:rsid w:val="001B4B7A"/>
    <w:rsid w:val="001B7097"/>
    <w:rsid w:val="001C09CA"/>
    <w:rsid w:val="001C24A9"/>
    <w:rsid w:val="001C3B06"/>
    <w:rsid w:val="001C5D86"/>
    <w:rsid w:val="001D0711"/>
    <w:rsid w:val="001D3F01"/>
    <w:rsid w:val="001D786F"/>
    <w:rsid w:val="001D7D94"/>
    <w:rsid w:val="001E2160"/>
    <w:rsid w:val="001E2C9E"/>
    <w:rsid w:val="001E4AA5"/>
    <w:rsid w:val="001F0312"/>
    <w:rsid w:val="001F2D26"/>
    <w:rsid w:val="001F4577"/>
    <w:rsid w:val="001F58C6"/>
    <w:rsid w:val="001F62F4"/>
    <w:rsid w:val="001F6B7B"/>
    <w:rsid w:val="00200330"/>
    <w:rsid w:val="00202B35"/>
    <w:rsid w:val="002038AC"/>
    <w:rsid w:val="00203A6A"/>
    <w:rsid w:val="00204CF6"/>
    <w:rsid w:val="00204E60"/>
    <w:rsid w:val="00205978"/>
    <w:rsid w:val="00207DB8"/>
    <w:rsid w:val="00212D3F"/>
    <w:rsid w:val="00213582"/>
    <w:rsid w:val="00214842"/>
    <w:rsid w:val="00215897"/>
    <w:rsid w:val="00217BAA"/>
    <w:rsid w:val="00220164"/>
    <w:rsid w:val="002219EC"/>
    <w:rsid w:val="002255A8"/>
    <w:rsid w:val="002312F9"/>
    <w:rsid w:val="002314F1"/>
    <w:rsid w:val="00235574"/>
    <w:rsid w:val="0023573E"/>
    <w:rsid w:val="002368E3"/>
    <w:rsid w:val="00240AAE"/>
    <w:rsid w:val="00242705"/>
    <w:rsid w:val="002433E6"/>
    <w:rsid w:val="002436AC"/>
    <w:rsid w:val="00244E2A"/>
    <w:rsid w:val="00245BF3"/>
    <w:rsid w:val="0024624D"/>
    <w:rsid w:val="002506F4"/>
    <w:rsid w:val="00251367"/>
    <w:rsid w:val="00257095"/>
    <w:rsid w:val="00262098"/>
    <w:rsid w:val="002645F9"/>
    <w:rsid w:val="00264904"/>
    <w:rsid w:val="00264BA7"/>
    <w:rsid w:val="00265C82"/>
    <w:rsid w:val="0027062A"/>
    <w:rsid w:val="00270EAA"/>
    <w:rsid w:val="00272EC3"/>
    <w:rsid w:val="00274B0B"/>
    <w:rsid w:val="00275710"/>
    <w:rsid w:val="002828E6"/>
    <w:rsid w:val="00286715"/>
    <w:rsid w:val="00287332"/>
    <w:rsid w:val="00295154"/>
    <w:rsid w:val="002956FC"/>
    <w:rsid w:val="00297020"/>
    <w:rsid w:val="0029764A"/>
    <w:rsid w:val="002A0140"/>
    <w:rsid w:val="002A1502"/>
    <w:rsid w:val="002A2857"/>
    <w:rsid w:val="002A4D00"/>
    <w:rsid w:val="002A4DCC"/>
    <w:rsid w:val="002A5FC8"/>
    <w:rsid w:val="002B7E14"/>
    <w:rsid w:val="002C0024"/>
    <w:rsid w:val="002C08CA"/>
    <w:rsid w:val="002C1A2D"/>
    <w:rsid w:val="002C4B4A"/>
    <w:rsid w:val="002C748B"/>
    <w:rsid w:val="002C7BDD"/>
    <w:rsid w:val="002D12F5"/>
    <w:rsid w:val="002D285B"/>
    <w:rsid w:val="002D2AC4"/>
    <w:rsid w:val="002D3058"/>
    <w:rsid w:val="002D4F9F"/>
    <w:rsid w:val="002D59F5"/>
    <w:rsid w:val="002D5C1B"/>
    <w:rsid w:val="002D7B5A"/>
    <w:rsid w:val="002E07E3"/>
    <w:rsid w:val="002E3B9B"/>
    <w:rsid w:val="002E4A7F"/>
    <w:rsid w:val="002E56C8"/>
    <w:rsid w:val="002E7D64"/>
    <w:rsid w:val="002F0B5E"/>
    <w:rsid w:val="002F3FC2"/>
    <w:rsid w:val="002F526E"/>
    <w:rsid w:val="002F6E0B"/>
    <w:rsid w:val="00300A02"/>
    <w:rsid w:val="00301404"/>
    <w:rsid w:val="00303B82"/>
    <w:rsid w:val="00304ACE"/>
    <w:rsid w:val="003063C5"/>
    <w:rsid w:val="00307512"/>
    <w:rsid w:val="00310E07"/>
    <w:rsid w:val="00311BE2"/>
    <w:rsid w:val="0031206F"/>
    <w:rsid w:val="00312CE0"/>
    <w:rsid w:val="00316F6D"/>
    <w:rsid w:val="003209F5"/>
    <w:rsid w:val="0032130D"/>
    <w:rsid w:val="00321691"/>
    <w:rsid w:val="00321B58"/>
    <w:rsid w:val="00322DBC"/>
    <w:rsid w:val="00322E3E"/>
    <w:rsid w:val="00324E21"/>
    <w:rsid w:val="00325447"/>
    <w:rsid w:val="003278AF"/>
    <w:rsid w:val="00327966"/>
    <w:rsid w:val="00330F98"/>
    <w:rsid w:val="00331492"/>
    <w:rsid w:val="00333B15"/>
    <w:rsid w:val="00335956"/>
    <w:rsid w:val="00336189"/>
    <w:rsid w:val="00337BB1"/>
    <w:rsid w:val="00341D2F"/>
    <w:rsid w:val="00344784"/>
    <w:rsid w:val="00345F9C"/>
    <w:rsid w:val="00350235"/>
    <w:rsid w:val="00351515"/>
    <w:rsid w:val="00353E61"/>
    <w:rsid w:val="00355E37"/>
    <w:rsid w:val="00362C8B"/>
    <w:rsid w:val="00364D63"/>
    <w:rsid w:val="003651BE"/>
    <w:rsid w:val="00365C1D"/>
    <w:rsid w:val="00366265"/>
    <w:rsid w:val="00366619"/>
    <w:rsid w:val="003666C0"/>
    <w:rsid w:val="00370689"/>
    <w:rsid w:val="00372E3C"/>
    <w:rsid w:val="003754C4"/>
    <w:rsid w:val="003760A2"/>
    <w:rsid w:val="00382081"/>
    <w:rsid w:val="00386836"/>
    <w:rsid w:val="00390FED"/>
    <w:rsid w:val="00393E37"/>
    <w:rsid w:val="0039428A"/>
    <w:rsid w:val="00394CCF"/>
    <w:rsid w:val="00394EE6"/>
    <w:rsid w:val="003973DC"/>
    <w:rsid w:val="003A184A"/>
    <w:rsid w:val="003A39A7"/>
    <w:rsid w:val="003A3EDC"/>
    <w:rsid w:val="003B00E9"/>
    <w:rsid w:val="003B1BC4"/>
    <w:rsid w:val="003B28DF"/>
    <w:rsid w:val="003B327F"/>
    <w:rsid w:val="003B42D8"/>
    <w:rsid w:val="003C2F0C"/>
    <w:rsid w:val="003C5998"/>
    <w:rsid w:val="003C6595"/>
    <w:rsid w:val="003C6695"/>
    <w:rsid w:val="003D1463"/>
    <w:rsid w:val="003D2B62"/>
    <w:rsid w:val="003D3346"/>
    <w:rsid w:val="003D5F0C"/>
    <w:rsid w:val="003D7176"/>
    <w:rsid w:val="003E1246"/>
    <w:rsid w:val="003E19C7"/>
    <w:rsid w:val="003E2C95"/>
    <w:rsid w:val="003E2F79"/>
    <w:rsid w:val="003E33A1"/>
    <w:rsid w:val="003F0B5D"/>
    <w:rsid w:val="003F3C07"/>
    <w:rsid w:val="003F4965"/>
    <w:rsid w:val="00400B33"/>
    <w:rsid w:val="0040118B"/>
    <w:rsid w:val="00401C6F"/>
    <w:rsid w:val="00405E1D"/>
    <w:rsid w:val="00406CED"/>
    <w:rsid w:val="0041014C"/>
    <w:rsid w:val="004106CB"/>
    <w:rsid w:val="004129E4"/>
    <w:rsid w:val="0041648E"/>
    <w:rsid w:val="004168CB"/>
    <w:rsid w:val="0042184C"/>
    <w:rsid w:val="00424B65"/>
    <w:rsid w:val="00425291"/>
    <w:rsid w:val="004303A0"/>
    <w:rsid w:val="0043409E"/>
    <w:rsid w:val="004354FD"/>
    <w:rsid w:val="0044020F"/>
    <w:rsid w:val="0044634F"/>
    <w:rsid w:val="00446BD1"/>
    <w:rsid w:val="00447855"/>
    <w:rsid w:val="004479E6"/>
    <w:rsid w:val="00447DBB"/>
    <w:rsid w:val="0045440C"/>
    <w:rsid w:val="004548B6"/>
    <w:rsid w:val="00455BEE"/>
    <w:rsid w:val="0045698E"/>
    <w:rsid w:val="004600A0"/>
    <w:rsid w:val="0046471E"/>
    <w:rsid w:val="004647FE"/>
    <w:rsid w:val="0046523D"/>
    <w:rsid w:val="004652B7"/>
    <w:rsid w:val="004702D9"/>
    <w:rsid w:val="00470BB2"/>
    <w:rsid w:val="0047359F"/>
    <w:rsid w:val="00474268"/>
    <w:rsid w:val="00475516"/>
    <w:rsid w:val="004766DE"/>
    <w:rsid w:val="00476960"/>
    <w:rsid w:val="00480BC6"/>
    <w:rsid w:val="004812F7"/>
    <w:rsid w:val="004817F4"/>
    <w:rsid w:val="00481837"/>
    <w:rsid w:val="0048492E"/>
    <w:rsid w:val="00484B83"/>
    <w:rsid w:val="00486BE9"/>
    <w:rsid w:val="004879BE"/>
    <w:rsid w:val="00490365"/>
    <w:rsid w:val="00491987"/>
    <w:rsid w:val="0049622E"/>
    <w:rsid w:val="00497E76"/>
    <w:rsid w:val="004A0AB6"/>
    <w:rsid w:val="004A1933"/>
    <w:rsid w:val="004A24BE"/>
    <w:rsid w:val="004A2BA9"/>
    <w:rsid w:val="004A5E56"/>
    <w:rsid w:val="004A6820"/>
    <w:rsid w:val="004B186A"/>
    <w:rsid w:val="004B2F8F"/>
    <w:rsid w:val="004B4B3A"/>
    <w:rsid w:val="004B67F4"/>
    <w:rsid w:val="004C0EAB"/>
    <w:rsid w:val="004C1981"/>
    <w:rsid w:val="004C3416"/>
    <w:rsid w:val="004C377F"/>
    <w:rsid w:val="004C7CEC"/>
    <w:rsid w:val="004D1A2F"/>
    <w:rsid w:val="004D40A8"/>
    <w:rsid w:val="004E1AE3"/>
    <w:rsid w:val="004E3477"/>
    <w:rsid w:val="004E3BB4"/>
    <w:rsid w:val="004E5091"/>
    <w:rsid w:val="004F1036"/>
    <w:rsid w:val="004F37C9"/>
    <w:rsid w:val="004F774E"/>
    <w:rsid w:val="0050072D"/>
    <w:rsid w:val="00500990"/>
    <w:rsid w:val="0050196B"/>
    <w:rsid w:val="005023FF"/>
    <w:rsid w:val="005033CB"/>
    <w:rsid w:val="00503C64"/>
    <w:rsid w:val="00507F1F"/>
    <w:rsid w:val="00510769"/>
    <w:rsid w:val="00511586"/>
    <w:rsid w:val="0051216E"/>
    <w:rsid w:val="005160C6"/>
    <w:rsid w:val="00516AAA"/>
    <w:rsid w:val="00522E4B"/>
    <w:rsid w:val="00523417"/>
    <w:rsid w:val="00523E14"/>
    <w:rsid w:val="00523E98"/>
    <w:rsid w:val="005252E5"/>
    <w:rsid w:val="00525C84"/>
    <w:rsid w:val="00525E8F"/>
    <w:rsid w:val="00526C45"/>
    <w:rsid w:val="0053121E"/>
    <w:rsid w:val="00531B4A"/>
    <w:rsid w:val="00534C79"/>
    <w:rsid w:val="005359C5"/>
    <w:rsid w:val="00536640"/>
    <w:rsid w:val="00536EE5"/>
    <w:rsid w:val="00540F1D"/>
    <w:rsid w:val="00541F6C"/>
    <w:rsid w:val="00542DC8"/>
    <w:rsid w:val="00544DF8"/>
    <w:rsid w:val="00545B8B"/>
    <w:rsid w:val="00546B7C"/>
    <w:rsid w:val="0055037A"/>
    <w:rsid w:val="005503A2"/>
    <w:rsid w:val="005539C7"/>
    <w:rsid w:val="00554D9B"/>
    <w:rsid w:val="005579AD"/>
    <w:rsid w:val="00557F60"/>
    <w:rsid w:val="00560869"/>
    <w:rsid w:val="005627D4"/>
    <w:rsid w:val="00562C81"/>
    <w:rsid w:val="0057110B"/>
    <w:rsid w:val="005717FA"/>
    <w:rsid w:val="005718D3"/>
    <w:rsid w:val="00573754"/>
    <w:rsid w:val="00574670"/>
    <w:rsid w:val="00574C30"/>
    <w:rsid w:val="005754D6"/>
    <w:rsid w:val="00575CDF"/>
    <w:rsid w:val="0058489E"/>
    <w:rsid w:val="00590071"/>
    <w:rsid w:val="00591620"/>
    <w:rsid w:val="005923A5"/>
    <w:rsid w:val="00593ECF"/>
    <w:rsid w:val="00596671"/>
    <w:rsid w:val="005974D9"/>
    <w:rsid w:val="005A1007"/>
    <w:rsid w:val="005A3DD5"/>
    <w:rsid w:val="005A6962"/>
    <w:rsid w:val="005A75D1"/>
    <w:rsid w:val="005B446D"/>
    <w:rsid w:val="005B5D5F"/>
    <w:rsid w:val="005B5DB1"/>
    <w:rsid w:val="005B73EA"/>
    <w:rsid w:val="005C02CB"/>
    <w:rsid w:val="005C5313"/>
    <w:rsid w:val="005D0A22"/>
    <w:rsid w:val="005D1DF3"/>
    <w:rsid w:val="005D33F9"/>
    <w:rsid w:val="005D3706"/>
    <w:rsid w:val="005D496A"/>
    <w:rsid w:val="005D69AE"/>
    <w:rsid w:val="005D77D3"/>
    <w:rsid w:val="005E561F"/>
    <w:rsid w:val="005F398F"/>
    <w:rsid w:val="005F6372"/>
    <w:rsid w:val="00600E97"/>
    <w:rsid w:val="00601A8D"/>
    <w:rsid w:val="006066B0"/>
    <w:rsid w:val="00607C3B"/>
    <w:rsid w:val="00610E8B"/>
    <w:rsid w:val="00611504"/>
    <w:rsid w:val="0061253C"/>
    <w:rsid w:val="00615390"/>
    <w:rsid w:val="00616F44"/>
    <w:rsid w:val="006211EB"/>
    <w:rsid w:val="006236C5"/>
    <w:rsid w:val="00626033"/>
    <w:rsid w:val="00630815"/>
    <w:rsid w:val="00631C5F"/>
    <w:rsid w:val="00636273"/>
    <w:rsid w:val="00636800"/>
    <w:rsid w:val="00637428"/>
    <w:rsid w:val="00637B04"/>
    <w:rsid w:val="00637B39"/>
    <w:rsid w:val="006412CD"/>
    <w:rsid w:val="006448F5"/>
    <w:rsid w:val="00644F4C"/>
    <w:rsid w:val="00645A93"/>
    <w:rsid w:val="00650B9A"/>
    <w:rsid w:val="00650FBD"/>
    <w:rsid w:val="00652FFF"/>
    <w:rsid w:val="006557B7"/>
    <w:rsid w:val="006608FD"/>
    <w:rsid w:val="006622F0"/>
    <w:rsid w:val="00663107"/>
    <w:rsid w:val="00663C0C"/>
    <w:rsid w:val="0066565A"/>
    <w:rsid w:val="00667745"/>
    <w:rsid w:val="00667DE4"/>
    <w:rsid w:val="00670696"/>
    <w:rsid w:val="00670771"/>
    <w:rsid w:val="00670956"/>
    <w:rsid w:val="00672769"/>
    <w:rsid w:val="006734E3"/>
    <w:rsid w:val="006756A1"/>
    <w:rsid w:val="00675E48"/>
    <w:rsid w:val="00677C56"/>
    <w:rsid w:val="006814CD"/>
    <w:rsid w:val="00681808"/>
    <w:rsid w:val="006853D5"/>
    <w:rsid w:val="00685E2A"/>
    <w:rsid w:val="00691654"/>
    <w:rsid w:val="00691F1C"/>
    <w:rsid w:val="00695B14"/>
    <w:rsid w:val="006972A5"/>
    <w:rsid w:val="006A087C"/>
    <w:rsid w:val="006A1E3C"/>
    <w:rsid w:val="006A33C5"/>
    <w:rsid w:val="006A44BE"/>
    <w:rsid w:val="006A752B"/>
    <w:rsid w:val="006A7D1E"/>
    <w:rsid w:val="006B0561"/>
    <w:rsid w:val="006B30D8"/>
    <w:rsid w:val="006B3DAF"/>
    <w:rsid w:val="006C0F9E"/>
    <w:rsid w:val="006C1AD5"/>
    <w:rsid w:val="006C3207"/>
    <w:rsid w:val="006C74DC"/>
    <w:rsid w:val="006D09B4"/>
    <w:rsid w:val="006D1160"/>
    <w:rsid w:val="006D2C7E"/>
    <w:rsid w:val="006D3A33"/>
    <w:rsid w:val="006D4891"/>
    <w:rsid w:val="006D52B9"/>
    <w:rsid w:val="006E0C05"/>
    <w:rsid w:val="006E0D49"/>
    <w:rsid w:val="006E3A0C"/>
    <w:rsid w:val="006E3F71"/>
    <w:rsid w:val="006E6401"/>
    <w:rsid w:val="006F2C23"/>
    <w:rsid w:val="006F2CAA"/>
    <w:rsid w:val="006F4124"/>
    <w:rsid w:val="006F4FC7"/>
    <w:rsid w:val="006F566B"/>
    <w:rsid w:val="006F5B5F"/>
    <w:rsid w:val="006F5DDA"/>
    <w:rsid w:val="006F7B14"/>
    <w:rsid w:val="0070218E"/>
    <w:rsid w:val="007045D1"/>
    <w:rsid w:val="007053A0"/>
    <w:rsid w:val="00705AAF"/>
    <w:rsid w:val="00705DF9"/>
    <w:rsid w:val="00706424"/>
    <w:rsid w:val="007064B8"/>
    <w:rsid w:val="00710330"/>
    <w:rsid w:val="007126C3"/>
    <w:rsid w:val="0071323A"/>
    <w:rsid w:val="00715512"/>
    <w:rsid w:val="007175B3"/>
    <w:rsid w:val="007234D9"/>
    <w:rsid w:val="007242E7"/>
    <w:rsid w:val="007243EF"/>
    <w:rsid w:val="0072464B"/>
    <w:rsid w:val="00727A24"/>
    <w:rsid w:val="00730EBC"/>
    <w:rsid w:val="007313AF"/>
    <w:rsid w:val="00731F48"/>
    <w:rsid w:val="007324B2"/>
    <w:rsid w:val="007412CE"/>
    <w:rsid w:val="00742382"/>
    <w:rsid w:val="00744A9E"/>
    <w:rsid w:val="00744AB3"/>
    <w:rsid w:val="00744B00"/>
    <w:rsid w:val="00744BCD"/>
    <w:rsid w:val="00746188"/>
    <w:rsid w:val="00746282"/>
    <w:rsid w:val="00746C56"/>
    <w:rsid w:val="00747847"/>
    <w:rsid w:val="00747E2B"/>
    <w:rsid w:val="00747FFA"/>
    <w:rsid w:val="00753E1D"/>
    <w:rsid w:val="00754586"/>
    <w:rsid w:val="00756D11"/>
    <w:rsid w:val="0076181E"/>
    <w:rsid w:val="00762D65"/>
    <w:rsid w:val="00764AEA"/>
    <w:rsid w:val="00764B4F"/>
    <w:rsid w:val="00765385"/>
    <w:rsid w:val="00767CFA"/>
    <w:rsid w:val="00767FEA"/>
    <w:rsid w:val="007705C0"/>
    <w:rsid w:val="00773537"/>
    <w:rsid w:val="007741BB"/>
    <w:rsid w:val="0077469B"/>
    <w:rsid w:val="007765B8"/>
    <w:rsid w:val="00776DDF"/>
    <w:rsid w:val="00776F45"/>
    <w:rsid w:val="007773B0"/>
    <w:rsid w:val="007820F1"/>
    <w:rsid w:val="00782C47"/>
    <w:rsid w:val="00782E48"/>
    <w:rsid w:val="00783876"/>
    <w:rsid w:val="007845E1"/>
    <w:rsid w:val="007855D1"/>
    <w:rsid w:val="00785CA4"/>
    <w:rsid w:val="00786E80"/>
    <w:rsid w:val="00787733"/>
    <w:rsid w:val="007904E7"/>
    <w:rsid w:val="0079102F"/>
    <w:rsid w:val="00792907"/>
    <w:rsid w:val="00793A0D"/>
    <w:rsid w:val="007A0131"/>
    <w:rsid w:val="007B07A4"/>
    <w:rsid w:val="007B20D5"/>
    <w:rsid w:val="007B3E2C"/>
    <w:rsid w:val="007B5CB4"/>
    <w:rsid w:val="007C092B"/>
    <w:rsid w:val="007C110A"/>
    <w:rsid w:val="007C30F4"/>
    <w:rsid w:val="007C63B3"/>
    <w:rsid w:val="007C6628"/>
    <w:rsid w:val="007C667A"/>
    <w:rsid w:val="007D086B"/>
    <w:rsid w:val="007D0939"/>
    <w:rsid w:val="007D1816"/>
    <w:rsid w:val="007D7B05"/>
    <w:rsid w:val="007D7E5E"/>
    <w:rsid w:val="007E0000"/>
    <w:rsid w:val="007E2D47"/>
    <w:rsid w:val="007E3B57"/>
    <w:rsid w:val="007E5FFC"/>
    <w:rsid w:val="007E63AD"/>
    <w:rsid w:val="007E7391"/>
    <w:rsid w:val="007E7FE7"/>
    <w:rsid w:val="007F46B1"/>
    <w:rsid w:val="007F60BE"/>
    <w:rsid w:val="007F7601"/>
    <w:rsid w:val="00800E5E"/>
    <w:rsid w:val="008015BD"/>
    <w:rsid w:val="00804A3E"/>
    <w:rsid w:val="008067A9"/>
    <w:rsid w:val="0081347B"/>
    <w:rsid w:val="00814ADF"/>
    <w:rsid w:val="00817CD9"/>
    <w:rsid w:val="00817DEB"/>
    <w:rsid w:val="00824830"/>
    <w:rsid w:val="00825304"/>
    <w:rsid w:val="008255A7"/>
    <w:rsid w:val="0083006E"/>
    <w:rsid w:val="008307F2"/>
    <w:rsid w:val="00832E04"/>
    <w:rsid w:val="00833ACF"/>
    <w:rsid w:val="008349B9"/>
    <w:rsid w:val="008422E6"/>
    <w:rsid w:val="00842B15"/>
    <w:rsid w:val="008437A1"/>
    <w:rsid w:val="00845299"/>
    <w:rsid w:val="0084674D"/>
    <w:rsid w:val="008510F5"/>
    <w:rsid w:val="0085190F"/>
    <w:rsid w:val="0085301D"/>
    <w:rsid w:val="0085465C"/>
    <w:rsid w:val="00854BAF"/>
    <w:rsid w:val="00856537"/>
    <w:rsid w:val="008572D1"/>
    <w:rsid w:val="00857624"/>
    <w:rsid w:val="0085796F"/>
    <w:rsid w:val="00863522"/>
    <w:rsid w:val="008647B5"/>
    <w:rsid w:val="0086510A"/>
    <w:rsid w:val="00866452"/>
    <w:rsid w:val="008674D9"/>
    <w:rsid w:val="0087249D"/>
    <w:rsid w:val="00873C59"/>
    <w:rsid w:val="008744D6"/>
    <w:rsid w:val="00876015"/>
    <w:rsid w:val="008764E1"/>
    <w:rsid w:val="0087783D"/>
    <w:rsid w:val="00877C4B"/>
    <w:rsid w:val="00880394"/>
    <w:rsid w:val="008815ED"/>
    <w:rsid w:val="0088551B"/>
    <w:rsid w:val="00886EE2"/>
    <w:rsid w:val="00890452"/>
    <w:rsid w:val="00891B9C"/>
    <w:rsid w:val="0089234C"/>
    <w:rsid w:val="00894B12"/>
    <w:rsid w:val="008975E1"/>
    <w:rsid w:val="008A3082"/>
    <w:rsid w:val="008A3340"/>
    <w:rsid w:val="008A52EF"/>
    <w:rsid w:val="008A61B6"/>
    <w:rsid w:val="008A6D6B"/>
    <w:rsid w:val="008C086D"/>
    <w:rsid w:val="008C3A2F"/>
    <w:rsid w:val="008C4921"/>
    <w:rsid w:val="008C5F2C"/>
    <w:rsid w:val="008C5F8E"/>
    <w:rsid w:val="008C6482"/>
    <w:rsid w:val="008C73DD"/>
    <w:rsid w:val="008C7444"/>
    <w:rsid w:val="008C77C3"/>
    <w:rsid w:val="008D07C3"/>
    <w:rsid w:val="008D0DC8"/>
    <w:rsid w:val="008D2441"/>
    <w:rsid w:val="008D2C76"/>
    <w:rsid w:val="008D3B99"/>
    <w:rsid w:val="008D5F54"/>
    <w:rsid w:val="008D63B2"/>
    <w:rsid w:val="008E03D3"/>
    <w:rsid w:val="008E0BE6"/>
    <w:rsid w:val="008E3BCB"/>
    <w:rsid w:val="008E4BF0"/>
    <w:rsid w:val="008E6CDC"/>
    <w:rsid w:val="008E7F75"/>
    <w:rsid w:val="008F0988"/>
    <w:rsid w:val="008F2392"/>
    <w:rsid w:val="008F2E90"/>
    <w:rsid w:val="008F34C8"/>
    <w:rsid w:val="008F3DB6"/>
    <w:rsid w:val="008F3FDE"/>
    <w:rsid w:val="008F49FE"/>
    <w:rsid w:val="00901CD2"/>
    <w:rsid w:val="00902A52"/>
    <w:rsid w:val="0090318C"/>
    <w:rsid w:val="00903590"/>
    <w:rsid w:val="009049CE"/>
    <w:rsid w:val="00910C8A"/>
    <w:rsid w:val="00912237"/>
    <w:rsid w:val="00913306"/>
    <w:rsid w:val="0091493E"/>
    <w:rsid w:val="009151F2"/>
    <w:rsid w:val="0091576E"/>
    <w:rsid w:val="00916A9E"/>
    <w:rsid w:val="0092071E"/>
    <w:rsid w:val="00920C0A"/>
    <w:rsid w:val="00922501"/>
    <w:rsid w:val="009225D2"/>
    <w:rsid w:val="009239EE"/>
    <w:rsid w:val="0092513F"/>
    <w:rsid w:val="009267D5"/>
    <w:rsid w:val="00926CF6"/>
    <w:rsid w:val="0092781A"/>
    <w:rsid w:val="00931ADC"/>
    <w:rsid w:val="00933414"/>
    <w:rsid w:val="009345B0"/>
    <w:rsid w:val="00934657"/>
    <w:rsid w:val="00935309"/>
    <w:rsid w:val="00936BC1"/>
    <w:rsid w:val="00937F66"/>
    <w:rsid w:val="00941071"/>
    <w:rsid w:val="0094150C"/>
    <w:rsid w:val="00946D77"/>
    <w:rsid w:val="00946FB9"/>
    <w:rsid w:val="0094745B"/>
    <w:rsid w:val="009503C6"/>
    <w:rsid w:val="00950FEF"/>
    <w:rsid w:val="00954EEF"/>
    <w:rsid w:val="0095648A"/>
    <w:rsid w:val="00956B47"/>
    <w:rsid w:val="00961550"/>
    <w:rsid w:val="00961C8F"/>
    <w:rsid w:val="009639F2"/>
    <w:rsid w:val="009641D9"/>
    <w:rsid w:val="00964AE0"/>
    <w:rsid w:val="00964F5F"/>
    <w:rsid w:val="009656D7"/>
    <w:rsid w:val="00973BB3"/>
    <w:rsid w:val="009742EB"/>
    <w:rsid w:val="00977FDB"/>
    <w:rsid w:val="0098374A"/>
    <w:rsid w:val="009838C8"/>
    <w:rsid w:val="009850D0"/>
    <w:rsid w:val="0098782D"/>
    <w:rsid w:val="00993226"/>
    <w:rsid w:val="009934E9"/>
    <w:rsid w:val="00995A72"/>
    <w:rsid w:val="009A216C"/>
    <w:rsid w:val="009A30FB"/>
    <w:rsid w:val="009A333A"/>
    <w:rsid w:val="009A60D7"/>
    <w:rsid w:val="009A66D4"/>
    <w:rsid w:val="009A739A"/>
    <w:rsid w:val="009A7F1D"/>
    <w:rsid w:val="009B008D"/>
    <w:rsid w:val="009B066D"/>
    <w:rsid w:val="009B53A4"/>
    <w:rsid w:val="009B7007"/>
    <w:rsid w:val="009B714D"/>
    <w:rsid w:val="009C37E0"/>
    <w:rsid w:val="009C5D04"/>
    <w:rsid w:val="009D14B5"/>
    <w:rsid w:val="009D16B3"/>
    <w:rsid w:val="009D5DE6"/>
    <w:rsid w:val="009D6602"/>
    <w:rsid w:val="009E1A6E"/>
    <w:rsid w:val="009E7801"/>
    <w:rsid w:val="009E7814"/>
    <w:rsid w:val="009E7AC8"/>
    <w:rsid w:val="009F38AC"/>
    <w:rsid w:val="009F5010"/>
    <w:rsid w:val="009F6E80"/>
    <w:rsid w:val="00A01C7A"/>
    <w:rsid w:val="00A03B19"/>
    <w:rsid w:val="00A0672C"/>
    <w:rsid w:val="00A06BC7"/>
    <w:rsid w:val="00A07227"/>
    <w:rsid w:val="00A1018C"/>
    <w:rsid w:val="00A10580"/>
    <w:rsid w:val="00A11334"/>
    <w:rsid w:val="00A11EFE"/>
    <w:rsid w:val="00A13092"/>
    <w:rsid w:val="00A167E5"/>
    <w:rsid w:val="00A17716"/>
    <w:rsid w:val="00A1779D"/>
    <w:rsid w:val="00A22D0D"/>
    <w:rsid w:val="00A24181"/>
    <w:rsid w:val="00A24B7D"/>
    <w:rsid w:val="00A250D1"/>
    <w:rsid w:val="00A32787"/>
    <w:rsid w:val="00A33038"/>
    <w:rsid w:val="00A34238"/>
    <w:rsid w:val="00A34B28"/>
    <w:rsid w:val="00A35C96"/>
    <w:rsid w:val="00A443BF"/>
    <w:rsid w:val="00A505E6"/>
    <w:rsid w:val="00A51AF6"/>
    <w:rsid w:val="00A52D9C"/>
    <w:rsid w:val="00A619D0"/>
    <w:rsid w:val="00A61EB1"/>
    <w:rsid w:val="00A620A8"/>
    <w:rsid w:val="00A64FE8"/>
    <w:rsid w:val="00A66DD4"/>
    <w:rsid w:val="00A70705"/>
    <w:rsid w:val="00A710D6"/>
    <w:rsid w:val="00A7266A"/>
    <w:rsid w:val="00A7308B"/>
    <w:rsid w:val="00A75445"/>
    <w:rsid w:val="00A75AFB"/>
    <w:rsid w:val="00A80533"/>
    <w:rsid w:val="00A82BD8"/>
    <w:rsid w:val="00A82BF9"/>
    <w:rsid w:val="00A8403F"/>
    <w:rsid w:val="00A9044D"/>
    <w:rsid w:val="00A93510"/>
    <w:rsid w:val="00A94C2E"/>
    <w:rsid w:val="00A95FAB"/>
    <w:rsid w:val="00A9751C"/>
    <w:rsid w:val="00AA2362"/>
    <w:rsid w:val="00AA3B88"/>
    <w:rsid w:val="00AA699C"/>
    <w:rsid w:val="00AA72F4"/>
    <w:rsid w:val="00AB20B0"/>
    <w:rsid w:val="00AB2B6B"/>
    <w:rsid w:val="00AB36A7"/>
    <w:rsid w:val="00AB4C34"/>
    <w:rsid w:val="00AB572A"/>
    <w:rsid w:val="00AB5EC6"/>
    <w:rsid w:val="00AB670A"/>
    <w:rsid w:val="00AC2141"/>
    <w:rsid w:val="00AC530F"/>
    <w:rsid w:val="00AE18B9"/>
    <w:rsid w:val="00AE24B5"/>
    <w:rsid w:val="00AE26B0"/>
    <w:rsid w:val="00AE2AE7"/>
    <w:rsid w:val="00AE34F2"/>
    <w:rsid w:val="00AE3F19"/>
    <w:rsid w:val="00AF0251"/>
    <w:rsid w:val="00AF0FCB"/>
    <w:rsid w:val="00AF466E"/>
    <w:rsid w:val="00B00759"/>
    <w:rsid w:val="00B013DB"/>
    <w:rsid w:val="00B01456"/>
    <w:rsid w:val="00B018B4"/>
    <w:rsid w:val="00B02790"/>
    <w:rsid w:val="00B0480A"/>
    <w:rsid w:val="00B048D5"/>
    <w:rsid w:val="00B04A5A"/>
    <w:rsid w:val="00B10246"/>
    <w:rsid w:val="00B10F10"/>
    <w:rsid w:val="00B11B4B"/>
    <w:rsid w:val="00B131E7"/>
    <w:rsid w:val="00B17B57"/>
    <w:rsid w:val="00B20A75"/>
    <w:rsid w:val="00B21CD0"/>
    <w:rsid w:val="00B236AB"/>
    <w:rsid w:val="00B23844"/>
    <w:rsid w:val="00B30A4C"/>
    <w:rsid w:val="00B31329"/>
    <w:rsid w:val="00B32563"/>
    <w:rsid w:val="00B3304A"/>
    <w:rsid w:val="00B35A82"/>
    <w:rsid w:val="00B35AEB"/>
    <w:rsid w:val="00B35D02"/>
    <w:rsid w:val="00B36FC8"/>
    <w:rsid w:val="00B37933"/>
    <w:rsid w:val="00B37F9B"/>
    <w:rsid w:val="00B414ED"/>
    <w:rsid w:val="00B43F5B"/>
    <w:rsid w:val="00B44045"/>
    <w:rsid w:val="00B46CCE"/>
    <w:rsid w:val="00B51C1F"/>
    <w:rsid w:val="00B524CB"/>
    <w:rsid w:val="00B54D65"/>
    <w:rsid w:val="00B54E03"/>
    <w:rsid w:val="00B6158D"/>
    <w:rsid w:val="00B61995"/>
    <w:rsid w:val="00B61F49"/>
    <w:rsid w:val="00B631F4"/>
    <w:rsid w:val="00B72548"/>
    <w:rsid w:val="00B766AF"/>
    <w:rsid w:val="00B771D9"/>
    <w:rsid w:val="00B77609"/>
    <w:rsid w:val="00B8389A"/>
    <w:rsid w:val="00B841FB"/>
    <w:rsid w:val="00B865A3"/>
    <w:rsid w:val="00B914AD"/>
    <w:rsid w:val="00B93A2A"/>
    <w:rsid w:val="00B94755"/>
    <w:rsid w:val="00B96405"/>
    <w:rsid w:val="00BA6836"/>
    <w:rsid w:val="00BA6D80"/>
    <w:rsid w:val="00BB0683"/>
    <w:rsid w:val="00BB3DD4"/>
    <w:rsid w:val="00BC2425"/>
    <w:rsid w:val="00BC4729"/>
    <w:rsid w:val="00BC4821"/>
    <w:rsid w:val="00BC4FD2"/>
    <w:rsid w:val="00BC59F9"/>
    <w:rsid w:val="00BC67EF"/>
    <w:rsid w:val="00BD1052"/>
    <w:rsid w:val="00BD1145"/>
    <w:rsid w:val="00BD1F88"/>
    <w:rsid w:val="00BD3608"/>
    <w:rsid w:val="00BD488B"/>
    <w:rsid w:val="00BD69DC"/>
    <w:rsid w:val="00BD6B8E"/>
    <w:rsid w:val="00BD7491"/>
    <w:rsid w:val="00BE2271"/>
    <w:rsid w:val="00BE2467"/>
    <w:rsid w:val="00BE3DB3"/>
    <w:rsid w:val="00BE56F4"/>
    <w:rsid w:val="00BE64F4"/>
    <w:rsid w:val="00BF34BA"/>
    <w:rsid w:val="00BF3E58"/>
    <w:rsid w:val="00BF5F5C"/>
    <w:rsid w:val="00BF6600"/>
    <w:rsid w:val="00BF76E2"/>
    <w:rsid w:val="00C04C18"/>
    <w:rsid w:val="00C0606C"/>
    <w:rsid w:val="00C062DA"/>
    <w:rsid w:val="00C06711"/>
    <w:rsid w:val="00C06A53"/>
    <w:rsid w:val="00C07EB2"/>
    <w:rsid w:val="00C15133"/>
    <w:rsid w:val="00C21DFC"/>
    <w:rsid w:val="00C23494"/>
    <w:rsid w:val="00C25BE8"/>
    <w:rsid w:val="00C25F23"/>
    <w:rsid w:val="00C26229"/>
    <w:rsid w:val="00C26C01"/>
    <w:rsid w:val="00C31DE6"/>
    <w:rsid w:val="00C32418"/>
    <w:rsid w:val="00C362E9"/>
    <w:rsid w:val="00C46DD0"/>
    <w:rsid w:val="00C507B3"/>
    <w:rsid w:val="00C508DA"/>
    <w:rsid w:val="00C5133C"/>
    <w:rsid w:val="00C5354A"/>
    <w:rsid w:val="00C5428E"/>
    <w:rsid w:val="00C56691"/>
    <w:rsid w:val="00C72487"/>
    <w:rsid w:val="00C737A4"/>
    <w:rsid w:val="00C73838"/>
    <w:rsid w:val="00C75250"/>
    <w:rsid w:val="00C7576D"/>
    <w:rsid w:val="00C7592B"/>
    <w:rsid w:val="00C76A85"/>
    <w:rsid w:val="00C7763C"/>
    <w:rsid w:val="00C83712"/>
    <w:rsid w:val="00C84EBC"/>
    <w:rsid w:val="00C85630"/>
    <w:rsid w:val="00C87461"/>
    <w:rsid w:val="00C8796F"/>
    <w:rsid w:val="00C953AF"/>
    <w:rsid w:val="00C97E50"/>
    <w:rsid w:val="00C97FC7"/>
    <w:rsid w:val="00CA0FDB"/>
    <w:rsid w:val="00CA21FA"/>
    <w:rsid w:val="00CA2C91"/>
    <w:rsid w:val="00CA5624"/>
    <w:rsid w:val="00CB264F"/>
    <w:rsid w:val="00CB2E5B"/>
    <w:rsid w:val="00CB44C5"/>
    <w:rsid w:val="00CB6DA6"/>
    <w:rsid w:val="00CB7AEF"/>
    <w:rsid w:val="00CC2554"/>
    <w:rsid w:val="00CC410F"/>
    <w:rsid w:val="00CC5591"/>
    <w:rsid w:val="00CC5D47"/>
    <w:rsid w:val="00CC61B4"/>
    <w:rsid w:val="00CC71AC"/>
    <w:rsid w:val="00CC7BC1"/>
    <w:rsid w:val="00CD40A8"/>
    <w:rsid w:val="00CD486A"/>
    <w:rsid w:val="00CD557D"/>
    <w:rsid w:val="00CD5A12"/>
    <w:rsid w:val="00CE0582"/>
    <w:rsid w:val="00CE1494"/>
    <w:rsid w:val="00CE1699"/>
    <w:rsid w:val="00CE1940"/>
    <w:rsid w:val="00CE2B14"/>
    <w:rsid w:val="00CE39E5"/>
    <w:rsid w:val="00CE5AAA"/>
    <w:rsid w:val="00CE72D5"/>
    <w:rsid w:val="00CF33C6"/>
    <w:rsid w:val="00CF66DF"/>
    <w:rsid w:val="00D013B2"/>
    <w:rsid w:val="00D02568"/>
    <w:rsid w:val="00D02992"/>
    <w:rsid w:val="00D07549"/>
    <w:rsid w:val="00D10331"/>
    <w:rsid w:val="00D109CB"/>
    <w:rsid w:val="00D11AA4"/>
    <w:rsid w:val="00D130FA"/>
    <w:rsid w:val="00D13793"/>
    <w:rsid w:val="00D140A1"/>
    <w:rsid w:val="00D1760C"/>
    <w:rsid w:val="00D1796D"/>
    <w:rsid w:val="00D20151"/>
    <w:rsid w:val="00D23893"/>
    <w:rsid w:val="00D25000"/>
    <w:rsid w:val="00D2547E"/>
    <w:rsid w:val="00D32B1D"/>
    <w:rsid w:val="00D33A61"/>
    <w:rsid w:val="00D34501"/>
    <w:rsid w:val="00D3520E"/>
    <w:rsid w:val="00D3594C"/>
    <w:rsid w:val="00D3669F"/>
    <w:rsid w:val="00D373E4"/>
    <w:rsid w:val="00D42B65"/>
    <w:rsid w:val="00D42BA7"/>
    <w:rsid w:val="00D45204"/>
    <w:rsid w:val="00D454B6"/>
    <w:rsid w:val="00D45799"/>
    <w:rsid w:val="00D462B6"/>
    <w:rsid w:val="00D46453"/>
    <w:rsid w:val="00D46DA4"/>
    <w:rsid w:val="00D47BBB"/>
    <w:rsid w:val="00D47CD2"/>
    <w:rsid w:val="00D5085F"/>
    <w:rsid w:val="00D51030"/>
    <w:rsid w:val="00D52F98"/>
    <w:rsid w:val="00D5327E"/>
    <w:rsid w:val="00D532E4"/>
    <w:rsid w:val="00D5476A"/>
    <w:rsid w:val="00D57519"/>
    <w:rsid w:val="00D60BB0"/>
    <w:rsid w:val="00D65A62"/>
    <w:rsid w:val="00D677E1"/>
    <w:rsid w:val="00D67F9D"/>
    <w:rsid w:val="00D71077"/>
    <w:rsid w:val="00D72ED1"/>
    <w:rsid w:val="00D74BDD"/>
    <w:rsid w:val="00D754DB"/>
    <w:rsid w:val="00D75ABB"/>
    <w:rsid w:val="00D76DAC"/>
    <w:rsid w:val="00D80512"/>
    <w:rsid w:val="00D81A2D"/>
    <w:rsid w:val="00D824E6"/>
    <w:rsid w:val="00D8435D"/>
    <w:rsid w:val="00D855FF"/>
    <w:rsid w:val="00D871E2"/>
    <w:rsid w:val="00D913FD"/>
    <w:rsid w:val="00D92B8D"/>
    <w:rsid w:val="00D92D27"/>
    <w:rsid w:val="00DA1010"/>
    <w:rsid w:val="00DA3696"/>
    <w:rsid w:val="00DA6170"/>
    <w:rsid w:val="00DB015D"/>
    <w:rsid w:val="00DB6595"/>
    <w:rsid w:val="00DB66D9"/>
    <w:rsid w:val="00DC1121"/>
    <w:rsid w:val="00DC17F9"/>
    <w:rsid w:val="00DC1D60"/>
    <w:rsid w:val="00DC4C6B"/>
    <w:rsid w:val="00DC628D"/>
    <w:rsid w:val="00DD6064"/>
    <w:rsid w:val="00DD7E6F"/>
    <w:rsid w:val="00DE05C8"/>
    <w:rsid w:val="00DE14BD"/>
    <w:rsid w:val="00DE344E"/>
    <w:rsid w:val="00DE5844"/>
    <w:rsid w:val="00DE7279"/>
    <w:rsid w:val="00DF080B"/>
    <w:rsid w:val="00DF3D9F"/>
    <w:rsid w:val="00DF3FE3"/>
    <w:rsid w:val="00DF4374"/>
    <w:rsid w:val="00DF4EE7"/>
    <w:rsid w:val="00DF50CA"/>
    <w:rsid w:val="00DF66D0"/>
    <w:rsid w:val="00DF6F4A"/>
    <w:rsid w:val="00E000ED"/>
    <w:rsid w:val="00E007D3"/>
    <w:rsid w:val="00E01036"/>
    <w:rsid w:val="00E011EE"/>
    <w:rsid w:val="00E01A78"/>
    <w:rsid w:val="00E02A76"/>
    <w:rsid w:val="00E0329B"/>
    <w:rsid w:val="00E039DD"/>
    <w:rsid w:val="00E077DB"/>
    <w:rsid w:val="00E07EAE"/>
    <w:rsid w:val="00E1148D"/>
    <w:rsid w:val="00E139C9"/>
    <w:rsid w:val="00E164F5"/>
    <w:rsid w:val="00E168E6"/>
    <w:rsid w:val="00E20746"/>
    <w:rsid w:val="00E20DDF"/>
    <w:rsid w:val="00E22964"/>
    <w:rsid w:val="00E2413C"/>
    <w:rsid w:val="00E253A5"/>
    <w:rsid w:val="00E25AAA"/>
    <w:rsid w:val="00E269A5"/>
    <w:rsid w:val="00E26A91"/>
    <w:rsid w:val="00E277DA"/>
    <w:rsid w:val="00E306C5"/>
    <w:rsid w:val="00E32408"/>
    <w:rsid w:val="00E3358A"/>
    <w:rsid w:val="00E34365"/>
    <w:rsid w:val="00E3556C"/>
    <w:rsid w:val="00E403EE"/>
    <w:rsid w:val="00E41390"/>
    <w:rsid w:val="00E42B92"/>
    <w:rsid w:val="00E43444"/>
    <w:rsid w:val="00E44EBC"/>
    <w:rsid w:val="00E50015"/>
    <w:rsid w:val="00E516F6"/>
    <w:rsid w:val="00E519B8"/>
    <w:rsid w:val="00E522D0"/>
    <w:rsid w:val="00E53EBD"/>
    <w:rsid w:val="00E550C1"/>
    <w:rsid w:val="00E574A9"/>
    <w:rsid w:val="00E57E1A"/>
    <w:rsid w:val="00E60EB8"/>
    <w:rsid w:val="00E61758"/>
    <w:rsid w:val="00E648EE"/>
    <w:rsid w:val="00E65654"/>
    <w:rsid w:val="00E6671F"/>
    <w:rsid w:val="00E66B0A"/>
    <w:rsid w:val="00E72583"/>
    <w:rsid w:val="00E76BC8"/>
    <w:rsid w:val="00E773AE"/>
    <w:rsid w:val="00E81DF2"/>
    <w:rsid w:val="00E835F9"/>
    <w:rsid w:val="00E83761"/>
    <w:rsid w:val="00E840C1"/>
    <w:rsid w:val="00E8521B"/>
    <w:rsid w:val="00E90079"/>
    <w:rsid w:val="00E90281"/>
    <w:rsid w:val="00E90764"/>
    <w:rsid w:val="00E9215F"/>
    <w:rsid w:val="00E96004"/>
    <w:rsid w:val="00EA16F6"/>
    <w:rsid w:val="00EA339D"/>
    <w:rsid w:val="00EA602A"/>
    <w:rsid w:val="00EB306A"/>
    <w:rsid w:val="00EB4CB0"/>
    <w:rsid w:val="00EB5413"/>
    <w:rsid w:val="00EB557F"/>
    <w:rsid w:val="00EB55C4"/>
    <w:rsid w:val="00EB626A"/>
    <w:rsid w:val="00EB70B1"/>
    <w:rsid w:val="00EB7469"/>
    <w:rsid w:val="00EB768B"/>
    <w:rsid w:val="00EC2B00"/>
    <w:rsid w:val="00EC40AA"/>
    <w:rsid w:val="00EC6DB4"/>
    <w:rsid w:val="00EC787D"/>
    <w:rsid w:val="00ED0653"/>
    <w:rsid w:val="00ED3542"/>
    <w:rsid w:val="00ED3C77"/>
    <w:rsid w:val="00ED43D6"/>
    <w:rsid w:val="00ED4AEA"/>
    <w:rsid w:val="00ED5967"/>
    <w:rsid w:val="00ED5A5C"/>
    <w:rsid w:val="00ED5ACC"/>
    <w:rsid w:val="00ED6C04"/>
    <w:rsid w:val="00ED70CD"/>
    <w:rsid w:val="00EE0A86"/>
    <w:rsid w:val="00EE1220"/>
    <w:rsid w:val="00EE3369"/>
    <w:rsid w:val="00EE49BD"/>
    <w:rsid w:val="00EF0508"/>
    <w:rsid w:val="00EF304F"/>
    <w:rsid w:val="00EF32B9"/>
    <w:rsid w:val="00EF7C43"/>
    <w:rsid w:val="00F10A39"/>
    <w:rsid w:val="00F10CED"/>
    <w:rsid w:val="00F116B6"/>
    <w:rsid w:val="00F120F7"/>
    <w:rsid w:val="00F121DC"/>
    <w:rsid w:val="00F15856"/>
    <w:rsid w:val="00F20728"/>
    <w:rsid w:val="00F22BDA"/>
    <w:rsid w:val="00F23DB7"/>
    <w:rsid w:val="00F241F9"/>
    <w:rsid w:val="00F24BC0"/>
    <w:rsid w:val="00F274EA"/>
    <w:rsid w:val="00F27B76"/>
    <w:rsid w:val="00F3220D"/>
    <w:rsid w:val="00F347B4"/>
    <w:rsid w:val="00F35CA1"/>
    <w:rsid w:val="00F3680E"/>
    <w:rsid w:val="00F36D86"/>
    <w:rsid w:val="00F42392"/>
    <w:rsid w:val="00F43A84"/>
    <w:rsid w:val="00F44E9E"/>
    <w:rsid w:val="00F467C8"/>
    <w:rsid w:val="00F51E74"/>
    <w:rsid w:val="00F5374E"/>
    <w:rsid w:val="00F54BC9"/>
    <w:rsid w:val="00F6355E"/>
    <w:rsid w:val="00F66897"/>
    <w:rsid w:val="00F67C8C"/>
    <w:rsid w:val="00F7472C"/>
    <w:rsid w:val="00F75452"/>
    <w:rsid w:val="00F7574D"/>
    <w:rsid w:val="00F766C5"/>
    <w:rsid w:val="00F778C9"/>
    <w:rsid w:val="00F80CAF"/>
    <w:rsid w:val="00F8180E"/>
    <w:rsid w:val="00F8387D"/>
    <w:rsid w:val="00F8560B"/>
    <w:rsid w:val="00F8718C"/>
    <w:rsid w:val="00F90ACA"/>
    <w:rsid w:val="00F91B0D"/>
    <w:rsid w:val="00F91BB9"/>
    <w:rsid w:val="00F957DE"/>
    <w:rsid w:val="00F96F82"/>
    <w:rsid w:val="00FA3FB3"/>
    <w:rsid w:val="00FA580E"/>
    <w:rsid w:val="00FA774F"/>
    <w:rsid w:val="00FA79B9"/>
    <w:rsid w:val="00FB1EF2"/>
    <w:rsid w:val="00FB2101"/>
    <w:rsid w:val="00FB2A75"/>
    <w:rsid w:val="00FC1D87"/>
    <w:rsid w:val="00FC2486"/>
    <w:rsid w:val="00FC310D"/>
    <w:rsid w:val="00FC3B0D"/>
    <w:rsid w:val="00FC5BD1"/>
    <w:rsid w:val="00FC62CF"/>
    <w:rsid w:val="00FD012E"/>
    <w:rsid w:val="00FD041E"/>
    <w:rsid w:val="00FD45D6"/>
    <w:rsid w:val="00FD55BA"/>
    <w:rsid w:val="00FD7DF9"/>
    <w:rsid w:val="00FE219A"/>
    <w:rsid w:val="00FE3F3A"/>
    <w:rsid w:val="00FE5C2D"/>
    <w:rsid w:val="00FE5C34"/>
    <w:rsid w:val="00FE679F"/>
    <w:rsid w:val="00FF0A14"/>
    <w:rsid w:val="00FF1FBB"/>
    <w:rsid w:val="00FF4E34"/>
    <w:rsid w:val="00FF4EA1"/>
    <w:rsid w:val="00FF583E"/>
    <w:rsid w:val="00FF6B9B"/>
    <w:rsid w:val="2F33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AA71E"/>
  <w15:docId w15:val="{3B8CEA22-56BF-41BB-B93D-0E3A054E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000"/>
    <w:rPr>
      <w:sz w:val="24"/>
      <w:szCs w:val="24"/>
    </w:rPr>
  </w:style>
  <w:style w:type="paragraph" w:styleId="Nagwek1">
    <w:name w:val="heading 1"/>
    <w:basedOn w:val="Poleadresowe"/>
    <w:next w:val="Normalny"/>
    <w:link w:val="Nagwek1Znak"/>
    <w:qFormat/>
    <w:rsid w:val="00650B9A"/>
    <w:pPr>
      <w:spacing w:before="0" w:line="300" w:lineRule="auto"/>
      <w:contextualSpacing w:val="0"/>
      <w:outlineLvl w:val="0"/>
    </w:pPr>
    <w:rPr>
      <w:rFonts w:cstheme="minorHAnsi"/>
      <w:b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000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E0000"/>
    <w:pPr>
      <w:suppressAutoHyphens/>
      <w:spacing w:after="120"/>
    </w:pPr>
    <w:rPr>
      <w:rFonts w:ascii="Calibri" w:hAnsi="Calibri"/>
      <w:lang w:eastAsia="ar-SA"/>
    </w:rPr>
  </w:style>
  <w:style w:type="character" w:styleId="Uwydatnienie">
    <w:name w:val="Emphasis"/>
    <w:basedOn w:val="Domylnaczcionkaakapitu"/>
    <w:uiPriority w:val="20"/>
    <w:qFormat/>
    <w:rsid w:val="007E0000"/>
    <w:rPr>
      <w:b/>
      <w:bCs/>
    </w:rPr>
  </w:style>
  <w:style w:type="character" w:styleId="Odwoanieprzypisukocowego">
    <w:name w:val="endnote reference"/>
    <w:basedOn w:val="Domylnaczcionkaakapitu"/>
    <w:semiHidden/>
    <w:rsid w:val="007E0000"/>
    <w:rPr>
      <w:vertAlign w:val="superscript"/>
    </w:rPr>
  </w:style>
  <w:style w:type="paragraph" w:styleId="Tekstprzypisukocowego">
    <w:name w:val="endnote text"/>
    <w:basedOn w:val="Normalny"/>
    <w:semiHidden/>
    <w:rsid w:val="007E0000"/>
    <w:rPr>
      <w:sz w:val="20"/>
      <w:szCs w:val="20"/>
    </w:rPr>
  </w:style>
  <w:style w:type="character" w:styleId="UyteHipercze">
    <w:name w:val="FollowedHyperlink"/>
    <w:basedOn w:val="Domylnaczcionkaakapitu"/>
    <w:qFormat/>
    <w:rsid w:val="007E0000"/>
    <w:rPr>
      <w:color w:val="800080" w:themeColor="followedHyperlink"/>
      <w:u w:val="single"/>
    </w:rPr>
  </w:style>
  <w:style w:type="paragraph" w:styleId="Stopka">
    <w:name w:val="footer"/>
    <w:basedOn w:val="Normalny"/>
    <w:rsid w:val="007E0000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unhideWhenUsed/>
    <w:qFormat/>
    <w:rsid w:val="007E000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7E0000"/>
    <w:rPr>
      <w:sz w:val="20"/>
      <w:szCs w:val="20"/>
    </w:rPr>
  </w:style>
  <w:style w:type="paragraph" w:styleId="Nagwek">
    <w:name w:val="header"/>
    <w:basedOn w:val="Normalny"/>
    <w:link w:val="NagwekZnak"/>
    <w:rsid w:val="007E0000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E0000"/>
    <w:rPr>
      <w:color w:val="0066CC"/>
      <w:u w:val="single"/>
    </w:rPr>
  </w:style>
  <w:style w:type="paragraph" w:styleId="NormalnyWeb">
    <w:name w:val="Normal (Web)"/>
    <w:basedOn w:val="Normalny"/>
    <w:uiPriority w:val="99"/>
    <w:unhideWhenUsed/>
    <w:qFormat/>
    <w:rsid w:val="007E0000"/>
    <w:pPr>
      <w:spacing w:before="100" w:beforeAutospacing="1" w:after="100" w:afterAutospacing="1"/>
    </w:pPr>
    <w:rPr>
      <w:rFonts w:eastAsia="Calibri"/>
    </w:rPr>
  </w:style>
  <w:style w:type="character" w:styleId="Numerstrony">
    <w:name w:val="page number"/>
    <w:basedOn w:val="Domylnaczcionkaakapitu"/>
    <w:rsid w:val="007E0000"/>
  </w:style>
  <w:style w:type="character" w:styleId="Pogrubienie">
    <w:name w:val="Strong"/>
    <w:basedOn w:val="Domylnaczcionkaakapitu"/>
    <w:uiPriority w:val="22"/>
    <w:qFormat/>
    <w:rsid w:val="007E0000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7E000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Style4">
    <w:name w:val="Style4"/>
    <w:basedOn w:val="Normalny"/>
    <w:rsid w:val="007E0000"/>
    <w:pPr>
      <w:widowControl w:val="0"/>
      <w:autoSpaceDE w:val="0"/>
      <w:autoSpaceDN w:val="0"/>
      <w:adjustRightInd w:val="0"/>
      <w:spacing w:line="288" w:lineRule="exact"/>
      <w:ind w:firstLine="677"/>
      <w:jc w:val="both"/>
    </w:pPr>
    <w:rPr>
      <w:rFonts w:ascii="Calibri" w:hAnsi="Calibri"/>
    </w:rPr>
  </w:style>
  <w:style w:type="character" w:customStyle="1" w:styleId="FontStyle13">
    <w:name w:val="Font Style13"/>
    <w:basedOn w:val="Domylnaczcionkaakapitu"/>
    <w:rsid w:val="007E0000"/>
    <w:rPr>
      <w:rFonts w:ascii="Calibri" w:hAnsi="Calibri" w:cs="Calibri"/>
      <w:sz w:val="24"/>
      <w:szCs w:val="24"/>
    </w:rPr>
  </w:style>
  <w:style w:type="paragraph" w:customStyle="1" w:styleId="Style11">
    <w:name w:val="Style11"/>
    <w:basedOn w:val="Normalny"/>
    <w:rsid w:val="007E0000"/>
    <w:pPr>
      <w:widowControl w:val="0"/>
      <w:autoSpaceDE w:val="0"/>
      <w:autoSpaceDN w:val="0"/>
      <w:adjustRightInd w:val="0"/>
      <w:spacing w:line="277" w:lineRule="exact"/>
      <w:ind w:hanging="698"/>
      <w:jc w:val="both"/>
    </w:pPr>
    <w:rPr>
      <w:rFonts w:ascii="Arial" w:hAnsi="Arial"/>
    </w:rPr>
  </w:style>
  <w:style w:type="paragraph" w:customStyle="1" w:styleId="Style12">
    <w:name w:val="Style12"/>
    <w:basedOn w:val="Normalny"/>
    <w:rsid w:val="007E0000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Arial" w:hAnsi="Arial"/>
    </w:rPr>
  </w:style>
  <w:style w:type="character" w:customStyle="1" w:styleId="FontStyle23">
    <w:name w:val="Font Style23"/>
    <w:basedOn w:val="Domylnaczcionkaakapitu"/>
    <w:qFormat/>
    <w:rsid w:val="007E0000"/>
    <w:rPr>
      <w:rFonts w:ascii="Arial" w:hAnsi="Arial" w:cs="Arial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7E0000"/>
    <w:rPr>
      <w:rFonts w:ascii="Microsoft Sans Serif" w:hAnsi="Microsoft Sans Serif"/>
      <w:sz w:val="21"/>
      <w:szCs w:val="21"/>
      <w:lang w:bidi="ar-SA"/>
    </w:rPr>
  </w:style>
  <w:style w:type="paragraph" w:customStyle="1" w:styleId="Teksttreci0">
    <w:name w:val="Tekst treści"/>
    <w:basedOn w:val="Normalny"/>
    <w:link w:val="Teksttreci"/>
    <w:rsid w:val="007E0000"/>
    <w:pPr>
      <w:widowControl w:val="0"/>
      <w:shd w:val="clear" w:color="auto" w:fill="FFFFFF"/>
      <w:spacing w:after="300" w:line="240" w:lineRule="atLeast"/>
      <w:jc w:val="right"/>
    </w:pPr>
    <w:rPr>
      <w:rFonts w:ascii="Microsoft Sans Serif" w:hAnsi="Microsoft Sans Serif"/>
      <w:sz w:val="21"/>
      <w:szCs w:val="21"/>
    </w:rPr>
  </w:style>
  <w:style w:type="character" w:customStyle="1" w:styleId="Teksttreci3">
    <w:name w:val="Tekst treści (3)_"/>
    <w:basedOn w:val="Domylnaczcionkaakapitu"/>
    <w:link w:val="Teksttreci31"/>
    <w:rsid w:val="007E0000"/>
    <w:rPr>
      <w:rFonts w:ascii="Microsoft Sans Serif" w:hAnsi="Microsoft Sans Serif"/>
      <w:sz w:val="15"/>
      <w:szCs w:val="15"/>
      <w:lang w:bidi="ar-SA"/>
    </w:rPr>
  </w:style>
  <w:style w:type="paragraph" w:customStyle="1" w:styleId="Teksttreci31">
    <w:name w:val="Tekst treści (3)1"/>
    <w:basedOn w:val="Normalny"/>
    <w:link w:val="Teksttreci3"/>
    <w:rsid w:val="007E0000"/>
    <w:pPr>
      <w:widowControl w:val="0"/>
      <w:shd w:val="clear" w:color="auto" w:fill="FFFFFF"/>
      <w:spacing w:line="220" w:lineRule="exact"/>
    </w:pPr>
    <w:rPr>
      <w:rFonts w:ascii="Microsoft Sans Serif" w:hAnsi="Microsoft Sans Serif"/>
      <w:sz w:val="15"/>
      <w:szCs w:val="15"/>
    </w:rPr>
  </w:style>
  <w:style w:type="paragraph" w:customStyle="1" w:styleId="Default">
    <w:name w:val="Default"/>
    <w:rsid w:val="007E00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E000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treci1">
    <w:name w:val="Tekst treści1"/>
    <w:basedOn w:val="Normalny"/>
    <w:rsid w:val="007E0000"/>
    <w:pPr>
      <w:widowControl w:val="0"/>
      <w:shd w:val="clear" w:color="auto" w:fill="FFFFFF"/>
      <w:spacing w:before="240" w:after="240" w:line="240" w:lineRule="atLeast"/>
      <w:jc w:val="right"/>
    </w:pPr>
    <w:rPr>
      <w:rFonts w:ascii="Arial" w:eastAsia="Courier New" w:hAnsi="Arial" w:cs="Arial"/>
      <w:sz w:val="21"/>
      <w:szCs w:val="21"/>
    </w:rPr>
  </w:style>
  <w:style w:type="paragraph" w:styleId="Bezodstpw">
    <w:name w:val="No Spacing"/>
    <w:uiPriority w:val="1"/>
    <w:qFormat/>
    <w:rsid w:val="007E000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18">
    <w:name w:val="Font Style18"/>
    <w:basedOn w:val="Domylnaczcionkaakapitu"/>
    <w:rsid w:val="007E0000"/>
    <w:rPr>
      <w:rFonts w:ascii="Tahoma" w:hAnsi="Tahoma" w:cs="Tahoma"/>
      <w:sz w:val="22"/>
      <w:szCs w:val="22"/>
    </w:rPr>
  </w:style>
  <w:style w:type="paragraph" w:customStyle="1" w:styleId="Akapitzlist1">
    <w:name w:val="Akapit z listą1"/>
    <w:basedOn w:val="Normalny"/>
    <w:rsid w:val="007E00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E0000"/>
    <w:rPr>
      <w:sz w:val="24"/>
      <w:szCs w:val="24"/>
    </w:rPr>
  </w:style>
  <w:style w:type="character" w:customStyle="1" w:styleId="TeksttreciPogrubienie">
    <w:name w:val="Tekst treści + Pogrubienie"/>
    <w:basedOn w:val="Teksttreci"/>
    <w:qFormat/>
    <w:rsid w:val="007E0000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u w:val="single"/>
      <w:lang w:val="pl-PL" w:bidi="ar-SA"/>
    </w:rPr>
  </w:style>
  <w:style w:type="character" w:customStyle="1" w:styleId="Nagwek2">
    <w:name w:val="Nagłówek #2"/>
    <w:basedOn w:val="Domylnaczcionkaakapitu"/>
    <w:qFormat/>
    <w:rsid w:val="007E0000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Nagwek3">
    <w:name w:val="Nagłówek #3_"/>
    <w:basedOn w:val="Domylnaczcionkaakapitu"/>
    <w:link w:val="Nagwek30"/>
    <w:qFormat/>
    <w:rsid w:val="007E0000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qFormat/>
    <w:rsid w:val="007E0000"/>
    <w:pPr>
      <w:widowControl w:val="0"/>
      <w:shd w:val="clear" w:color="auto" w:fill="FFFFFF"/>
      <w:spacing w:before="360" w:after="180" w:line="0" w:lineRule="atLeast"/>
      <w:jc w:val="both"/>
      <w:outlineLvl w:val="2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Teksttreci105pt">
    <w:name w:val="Tekst treści + 10;5 pt"/>
    <w:basedOn w:val="Teksttreci"/>
    <w:qFormat/>
    <w:rsid w:val="007E0000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u w:val="none"/>
      <w:lang w:val="pl-PL" w:bidi="ar-SA"/>
    </w:rPr>
  </w:style>
  <w:style w:type="paragraph" w:customStyle="1" w:styleId="Teksttreci30">
    <w:name w:val="Tekst treści (3)"/>
    <w:basedOn w:val="Normalny"/>
    <w:qFormat/>
    <w:rsid w:val="007E0000"/>
    <w:pPr>
      <w:widowControl w:val="0"/>
      <w:shd w:val="clear" w:color="auto" w:fill="FFFFFF"/>
      <w:spacing w:before="1320" w:line="254" w:lineRule="exact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qFormat/>
    <w:rsid w:val="00650B9A"/>
    <w:rPr>
      <w:rFonts w:asciiTheme="minorHAnsi" w:hAnsiTheme="minorHAnsi" w:cstheme="minorHAnsi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7E00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">
    <w:name w:val="Body text_"/>
    <w:basedOn w:val="Domylnaczcionkaakapitu"/>
    <w:link w:val="Tekstpodstawowy1"/>
    <w:qFormat/>
    <w:rsid w:val="007E000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7E0000"/>
    <w:pPr>
      <w:widowControl w:val="0"/>
      <w:shd w:val="clear" w:color="auto" w:fill="FFFFFF"/>
      <w:spacing w:before="720" w:after="18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Bodytext4">
    <w:name w:val="Body text (4)_"/>
    <w:basedOn w:val="Domylnaczcionkaakapitu"/>
    <w:link w:val="Bodytext40"/>
    <w:qFormat/>
    <w:rsid w:val="007E0000"/>
    <w:rPr>
      <w:rFonts w:ascii="Verdana" w:eastAsia="Verdana" w:hAnsi="Verdana" w:cs="Verdana"/>
      <w:sz w:val="17"/>
      <w:szCs w:val="17"/>
      <w:shd w:val="clear" w:color="auto" w:fill="FFFFFF"/>
      <w:lang w:val="en-US"/>
    </w:rPr>
  </w:style>
  <w:style w:type="paragraph" w:customStyle="1" w:styleId="Bodytext40">
    <w:name w:val="Body text (4)"/>
    <w:basedOn w:val="Normalny"/>
    <w:link w:val="Bodytext4"/>
    <w:qFormat/>
    <w:rsid w:val="007E0000"/>
    <w:pPr>
      <w:widowControl w:val="0"/>
      <w:shd w:val="clear" w:color="auto" w:fill="FFFFFF"/>
      <w:spacing w:before="480" w:line="216" w:lineRule="exact"/>
      <w:jc w:val="both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BodytextItalicSpacing-1pt">
    <w:name w:val="Body text + Italic;Spacing -1 pt"/>
    <w:basedOn w:val="Bodytext"/>
    <w:qFormat/>
    <w:rsid w:val="007E0000"/>
    <w:rPr>
      <w:rFonts w:ascii="Verdana" w:eastAsia="Verdana" w:hAnsi="Verdana" w:cs="Verdana"/>
      <w:i/>
      <w:iCs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BodytextItalicSpacing0pt">
    <w:name w:val="Body text + Italic;Spacing 0 pt"/>
    <w:basedOn w:val="Bodytext"/>
    <w:qFormat/>
    <w:rsid w:val="007E0000"/>
    <w:rPr>
      <w:rFonts w:ascii="Verdana" w:eastAsia="Verdana" w:hAnsi="Verdana" w:cs="Verdana"/>
      <w:i/>
      <w:iCs/>
      <w:color w:val="000000"/>
      <w:spacing w:val="1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PicturecaptionExact">
    <w:name w:val="Picture caption Exact"/>
    <w:basedOn w:val="Domylnaczcionkaakapitu"/>
    <w:link w:val="Picturecaption"/>
    <w:qFormat/>
    <w:locked/>
    <w:rsid w:val="007E0000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qFormat/>
    <w:rsid w:val="007E0000"/>
    <w:pPr>
      <w:widowControl w:val="0"/>
      <w:shd w:val="clear" w:color="auto" w:fill="FFFFFF"/>
      <w:spacing w:line="0" w:lineRule="atLeast"/>
    </w:pPr>
    <w:rPr>
      <w:rFonts w:ascii="MS Gothic" w:eastAsia="MS Gothic" w:hAnsi="MS Gothic" w:cs="MS Gothic"/>
      <w:i/>
      <w:iCs/>
      <w:sz w:val="15"/>
      <w:szCs w:val="15"/>
    </w:rPr>
  </w:style>
  <w:style w:type="character" w:customStyle="1" w:styleId="Bodytext5Exact">
    <w:name w:val="Body text (5) Exact"/>
    <w:basedOn w:val="Domylnaczcionkaakapitu"/>
    <w:link w:val="Bodytext5"/>
    <w:qFormat/>
    <w:locked/>
    <w:rsid w:val="007E0000"/>
    <w:rPr>
      <w:rFonts w:ascii="Arial" w:eastAsia="Arial" w:hAnsi="Arial" w:cs="Arial"/>
      <w:b/>
      <w:bCs/>
      <w:i/>
      <w:iCs/>
      <w:spacing w:val="-29"/>
      <w:sz w:val="81"/>
      <w:szCs w:val="81"/>
      <w:shd w:val="clear" w:color="auto" w:fill="FFFFFF"/>
    </w:rPr>
  </w:style>
  <w:style w:type="paragraph" w:customStyle="1" w:styleId="Bodytext5">
    <w:name w:val="Body text (5)"/>
    <w:basedOn w:val="Normalny"/>
    <w:link w:val="Bodytext5Exact"/>
    <w:qFormat/>
    <w:rsid w:val="007E0000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29"/>
      <w:sz w:val="81"/>
      <w:szCs w:val="81"/>
    </w:rPr>
  </w:style>
  <w:style w:type="character" w:customStyle="1" w:styleId="Bodytext6Exact">
    <w:name w:val="Body text (6) Exact"/>
    <w:basedOn w:val="Domylnaczcionkaakapitu"/>
    <w:link w:val="Bodytext6"/>
    <w:qFormat/>
    <w:locked/>
    <w:rsid w:val="007E0000"/>
    <w:rPr>
      <w:rFonts w:ascii="Arial" w:eastAsia="Arial" w:hAnsi="Arial" w:cs="Arial"/>
      <w:shd w:val="clear" w:color="auto" w:fill="FFFFFF"/>
    </w:rPr>
  </w:style>
  <w:style w:type="paragraph" w:customStyle="1" w:styleId="Bodytext6">
    <w:name w:val="Body text (6)"/>
    <w:basedOn w:val="Normalny"/>
    <w:link w:val="Bodytext6Exact"/>
    <w:qFormat/>
    <w:rsid w:val="007E0000"/>
    <w:pPr>
      <w:widowControl w:val="0"/>
      <w:shd w:val="clear" w:color="auto" w:fill="FFFFFF"/>
      <w:spacing w:line="115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7Exact">
    <w:name w:val="Body text (7) Exact"/>
    <w:basedOn w:val="Domylnaczcionkaakapitu"/>
    <w:link w:val="Bodytext7"/>
    <w:qFormat/>
    <w:locked/>
    <w:rsid w:val="007E0000"/>
    <w:rPr>
      <w:rFonts w:ascii="Arial" w:eastAsia="Arial" w:hAnsi="Arial" w:cs="Arial"/>
      <w:spacing w:val="5"/>
      <w:sz w:val="14"/>
      <w:szCs w:val="14"/>
      <w:shd w:val="clear" w:color="auto" w:fill="FFFFFF"/>
    </w:rPr>
  </w:style>
  <w:style w:type="paragraph" w:customStyle="1" w:styleId="Bodytext7">
    <w:name w:val="Body text (7)"/>
    <w:basedOn w:val="Normalny"/>
    <w:link w:val="Bodytext7Exact"/>
    <w:qFormat/>
    <w:rsid w:val="007E0000"/>
    <w:pPr>
      <w:widowControl w:val="0"/>
      <w:shd w:val="clear" w:color="auto" w:fill="FFFFFF"/>
      <w:spacing w:line="115" w:lineRule="exact"/>
      <w:jc w:val="both"/>
    </w:pPr>
    <w:rPr>
      <w:rFonts w:ascii="Arial" w:eastAsia="Arial" w:hAnsi="Arial" w:cs="Arial"/>
      <w:spacing w:val="5"/>
      <w:sz w:val="14"/>
      <w:szCs w:val="14"/>
    </w:rPr>
  </w:style>
  <w:style w:type="character" w:customStyle="1" w:styleId="Bodytext612">
    <w:name w:val="Body text (6) + 12"/>
    <w:basedOn w:val="Bodytext7Exact"/>
    <w:qFormat/>
    <w:rsid w:val="007E0000"/>
    <w:rPr>
      <w:rFonts w:ascii="Arial" w:eastAsia="Arial" w:hAnsi="Arial" w:cs="Arial"/>
      <w:i/>
      <w:iCs/>
      <w:color w:val="000000"/>
      <w:spacing w:val="10"/>
      <w:w w:val="100"/>
      <w:position w:val="0"/>
      <w:sz w:val="14"/>
      <w:szCs w:val="14"/>
      <w:shd w:val="clear" w:color="auto" w:fill="FFFFFF"/>
      <w:lang w:val="pl-PL"/>
    </w:rPr>
  </w:style>
  <w:style w:type="character" w:customStyle="1" w:styleId="st1">
    <w:name w:val="st1"/>
    <w:basedOn w:val="Domylnaczcionkaakapitu"/>
    <w:qFormat/>
    <w:rsid w:val="007E0000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7E0000"/>
  </w:style>
  <w:style w:type="character" w:customStyle="1" w:styleId="fn-ref">
    <w:name w:val="fn-ref"/>
    <w:basedOn w:val="Domylnaczcionkaakapitu"/>
    <w:qFormat/>
    <w:rsid w:val="007E0000"/>
  </w:style>
  <w:style w:type="character" w:customStyle="1" w:styleId="AkapitzlistZnak">
    <w:name w:val="Akapit z listą Znak"/>
    <w:link w:val="Akapitzlist"/>
    <w:uiPriority w:val="34"/>
    <w:qFormat/>
    <w:locked/>
    <w:rsid w:val="007E0000"/>
    <w:rPr>
      <w:rFonts w:ascii="Calibri" w:eastAsia="Calibri" w:hAnsi="Calibri"/>
      <w:sz w:val="22"/>
      <w:szCs w:val="22"/>
      <w:lang w:eastAsia="en-US"/>
    </w:rPr>
  </w:style>
  <w:style w:type="paragraph" w:customStyle="1" w:styleId="Poleadresowe">
    <w:name w:val="Pole adresowe"/>
    <w:basedOn w:val="Normalny"/>
    <w:link w:val="PoleadresoweZnak"/>
    <w:qFormat/>
    <w:rsid w:val="007E0000"/>
    <w:pPr>
      <w:spacing w:before="240" w:after="720"/>
      <w:contextualSpacing/>
    </w:pPr>
    <w:rPr>
      <w:rFonts w:asciiTheme="minorHAnsi" w:hAnsiTheme="minorHAnsi"/>
      <w:bCs/>
      <w:sz w:val="22"/>
    </w:rPr>
  </w:style>
  <w:style w:type="character" w:customStyle="1" w:styleId="PoleadresoweZnak">
    <w:name w:val="Pole adresowe Znak"/>
    <w:basedOn w:val="Domylnaczcionkaakapitu"/>
    <w:link w:val="Poleadresowe"/>
    <w:qFormat/>
    <w:rsid w:val="007E0000"/>
    <w:rPr>
      <w:rFonts w:asciiTheme="minorHAnsi" w:hAnsiTheme="minorHAnsi"/>
      <w:bCs/>
      <w:sz w:val="22"/>
      <w:szCs w:val="24"/>
    </w:rPr>
  </w:style>
  <w:style w:type="character" w:customStyle="1" w:styleId="BodytextExact">
    <w:name w:val="Body text Exact"/>
    <w:basedOn w:val="Domylnaczcionkaakapitu"/>
    <w:qFormat/>
    <w:rsid w:val="007E0000"/>
    <w:rPr>
      <w:rFonts w:ascii="Arial" w:eastAsia="Arial" w:hAnsi="Arial" w:cs="Arial"/>
      <w:spacing w:val="1"/>
      <w:sz w:val="22"/>
      <w:szCs w:val="22"/>
      <w:u w:val="none"/>
    </w:rPr>
  </w:style>
  <w:style w:type="character" w:customStyle="1" w:styleId="Bodytext2">
    <w:name w:val="Body text|2_"/>
    <w:basedOn w:val="Domylnaczcionkaakapitu"/>
    <w:link w:val="Bodytext20"/>
    <w:qFormat/>
    <w:rsid w:val="007E0000"/>
    <w:rPr>
      <w:sz w:val="22"/>
      <w:szCs w:val="22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7E0000"/>
    <w:pPr>
      <w:widowControl w:val="0"/>
      <w:shd w:val="clear" w:color="auto" w:fill="FFFFFF"/>
      <w:spacing w:before="620" w:after="160" w:line="244" w:lineRule="exact"/>
      <w:jc w:val="right"/>
    </w:pPr>
    <w:rPr>
      <w:sz w:val="22"/>
      <w:szCs w:val="22"/>
    </w:rPr>
  </w:style>
  <w:style w:type="paragraph" w:customStyle="1" w:styleId="xmsonormal">
    <w:name w:val="x_msonormal"/>
    <w:basedOn w:val="Normalny"/>
    <w:uiPriority w:val="99"/>
    <w:qFormat/>
    <w:rsid w:val="007E0000"/>
    <w:rPr>
      <w:rFonts w:eastAsiaTheme="minorHAnsi"/>
    </w:rPr>
  </w:style>
  <w:style w:type="character" w:customStyle="1" w:styleId="xelementtoproof">
    <w:name w:val="x_elementtoproof"/>
    <w:basedOn w:val="Domylnaczcionkaakapitu"/>
    <w:qFormat/>
    <w:rsid w:val="007E0000"/>
    <w:rPr>
      <w:rFonts w:cs="Times New Roman"/>
    </w:rPr>
  </w:style>
  <w:style w:type="character" w:styleId="Odwoaniedokomentarza">
    <w:name w:val="annotation reference"/>
    <w:basedOn w:val="Domylnaczcionkaakapitu"/>
    <w:semiHidden/>
    <w:unhideWhenUsed/>
    <w:rsid w:val="00FD7DF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D7D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7DF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D7D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7DF9"/>
    <w:rPr>
      <w:b/>
      <w:bCs/>
    </w:rPr>
  </w:style>
  <w:style w:type="paragraph" w:styleId="Poprawka">
    <w:name w:val="Revision"/>
    <w:hidden/>
    <w:uiPriority w:val="99"/>
    <w:semiHidden/>
    <w:rsid w:val="00FD7D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91CB5-045E-4C47-B178-7F6FD5BB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3967 Przewodniczącej Rady E. Malinowskiej-Grupińskiej</vt:lpstr>
    </vt:vector>
  </TitlesOfParts>
  <Company>umw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3967 Przewodniczącej Rady E. Malinowskiej-Grupińskiej</dc:title>
  <dc:creator>user</dc:creator>
  <cp:lastModifiedBy>Małgorzata Witkowska</cp:lastModifiedBy>
  <cp:revision>2</cp:revision>
  <cp:lastPrinted>2024-04-22T07:13:00Z</cp:lastPrinted>
  <dcterms:created xsi:type="dcterms:W3CDTF">2024-04-29T07:09:00Z</dcterms:created>
  <dcterms:modified xsi:type="dcterms:W3CDTF">2024-04-29T07:09:00Z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E732D7BAABD94ED0A9A4BC65ED3B4212</vt:lpwstr>
  </property>
</Properties>
</file>