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623C" w14:textId="1BF2D8D1" w:rsidR="0009445F" w:rsidRPr="00744444" w:rsidRDefault="0009445F" w:rsidP="00A27C46">
      <w:pPr>
        <w:spacing w:after="120" w:line="30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744444">
        <w:rPr>
          <w:rFonts w:asciiTheme="minorHAnsi" w:hAnsiTheme="minorHAnsi"/>
          <w:sz w:val="22"/>
          <w:szCs w:val="22"/>
        </w:rPr>
        <w:t xml:space="preserve">Załącznik </w:t>
      </w:r>
      <w:r w:rsidR="00D046A5" w:rsidRPr="00744444">
        <w:rPr>
          <w:rFonts w:asciiTheme="minorHAnsi" w:hAnsiTheme="minorHAnsi"/>
          <w:sz w:val="22"/>
          <w:szCs w:val="22"/>
        </w:rPr>
        <w:t xml:space="preserve">nr 1 </w:t>
      </w:r>
      <w:r w:rsidR="002F2253">
        <w:rPr>
          <w:rFonts w:asciiTheme="minorHAnsi" w:hAnsiTheme="minorHAnsi"/>
          <w:sz w:val="22"/>
          <w:szCs w:val="22"/>
        </w:rPr>
        <w:t>do Zarządzenia Nr 26</w:t>
      </w:r>
      <w:r w:rsidR="00EF4004">
        <w:rPr>
          <w:rFonts w:asciiTheme="minorHAnsi" w:hAnsiTheme="minorHAnsi"/>
          <w:sz w:val="22"/>
          <w:szCs w:val="22"/>
        </w:rPr>
        <w:t>/2021</w:t>
      </w:r>
      <w:r w:rsidRPr="00744444">
        <w:rPr>
          <w:rFonts w:asciiTheme="minorHAnsi" w:hAnsiTheme="minorHAnsi"/>
          <w:sz w:val="22"/>
          <w:szCs w:val="22"/>
        </w:rPr>
        <w:t xml:space="preserve"> </w:t>
      </w:r>
    </w:p>
    <w:p w14:paraId="13DD7BAE" w14:textId="63A2EF82" w:rsidR="0009445F" w:rsidRPr="00744444" w:rsidRDefault="0009445F" w:rsidP="00A27C46">
      <w:pPr>
        <w:spacing w:after="120" w:line="30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744444"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="001179A9">
        <w:rPr>
          <w:rFonts w:asciiTheme="minorHAnsi" w:hAnsiTheme="minorHAnsi"/>
          <w:sz w:val="22"/>
          <w:szCs w:val="22"/>
        </w:rPr>
        <w:t xml:space="preserve">                             </w:t>
      </w:r>
      <w:r w:rsidRPr="00744444">
        <w:rPr>
          <w:rFonts w:asciiTheme="minorHAnsi" w:hAnsiTheme="minorHAnsi"/>
          <w:sz w:val="22"/>
          <w:szCs w:val="22"/>
        </w:rPr>
        <w:t>P</w:t>
      </w:r>
      <w:r w:rsidR="00EF4004">
        <w:rPr>
          <w:rFonts w:asciiTheme="minorHAnsi" w:hAnsiTheme="minorHAnsi"/>
          <w:sz w:val="22"/>
          <w:szCs w:val="22"/>
        </w:rPr>
        <w:t>rez</w:t>
      </w:r>
      <w:r w:rsidR="002F2253">
        <w:rPr>
          <w:rFonts w:asciiTheme="minorHAnsi" w:hAnsiTheme="minorHAnsi"/>
          <w:sz w:val="22"/>
          <w:szCs w:val="22"/>
        </w:rPr>
        <w:t>ydenta m.st. Warszawy z 15.01.</w:t>
      </w:r>
      <w:bookmarkStart w:id="0" w:name="_GoBack"/>
      <w:bookmarkEnd w:id="0"/>
      <w:r w:rsidR="00EF4004">
        <w:rPr>
          <w:rFonts w:asciiTheme="minorHAnsi" w:hAnsiTheme="minorHAnsi"/>
          <w:sz w:val="22"/>
          <w:szCs w:val="22"/>
        </w:rPr>
        <w:t>2021</w:t>
      </w:r>
      <w:r w:rsidRPr="00744444">
        <w:rPr>
          <w:rFonts w:asciiTheme="minorHAnsi" w:hAnsiTheme="minorHAnsi"/>
          <w:sz w:val="22"/>
          <w:szCs w:val="22"/>
        </w:rPr>
        <w:t xml:space="preserve"> r.</w:t>
      </w:r>
    </w:p>
    <w:p w14:paraId="32DE7A8F" w14:textId="77777777" w:rsidR="0009445F" w:rsidRPr="00744444" w:rsidRDefault="0009445F" w:rsidP="00A27C46">
      <w:pPr>
        <w:spacing w:after="120" w:line="300" w:lineRule="auto"/>
        <w:ind w:firstLine="5220"/>
        <w:contextualSpacing/>
        <w:rPr>
          <w:rFonts w:asciiTheme="minorHAnsi" w:hAnsiTheme="minorHAnsi"/>
          <w:sz w:val="22"/>
          <w:szCs w:val="22"/>
        </w:rPr>
      </w:pPr>
    </w:p>
    <w:p w14:paraId="1C108A35" w14:textId="77777777" w:rsidR="0009445F" w:rsidRPr="00744444" w:rsidRDefault="001179A9" w:rsidP="00A27C46">
      <w:pPr>
        <w:spacing w:after="120" w:line="300" w:lineRule="auto"/>
        <w:ind w:firstLine="522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09445F" w:rsidRPr="00744444">
        <w:rPr>
          <w:rFonts w:asciiTheme="minorHAnsi" w:hAnsiTheme="minorHAnsi"/>
          <w:sz w:val="22"/>
          <w:szCs w:val="22"/>
        </w:rPr>
        <w:t>„Załącznik nr 2 do Regulaminu pracy”</w:t>
      </w:r>
    </w:p>
    <w:p w14:paraId="4192C6F4" w14:textId="77777777" w:rsidR="0009445F" w:rsidRPr="00744444" w:rsidRDefault="0009445F" w:rsidP="00DC1953">
      <w:pPr>
        <w:ind w:firstLine="5220"/>
        <w:jc w:val="right"/>
        <w:rPr>
          <w:rFonts w:asciiTheme="minorHAnsi" w:hAnsiTheme="minorHAnsi"/>
          <w:sz w:val="22"/>
          <w:szCs w:val="22"/>
        </w:rPr>
      </w:pPr>
    </w:p>
    <w:p w14:paraId="36E76538" w14:textId="77777777" w:rsidR="00DC1953" w:rsidRPr="00744444" w:rsidRDefault="00DC1953" w:rsidP="00DC1953">
      <w:pPr>
        <w:ind w:firstLine="5220"/>
        <w:jc w:val="right"/>
        <w:rPr>
          <w:rFonts w:asciiTheme="minorHAnsi" w:hAnsiTheme="minorHAnsi"/>
          <w:sz w:val="22"/>
          <w:szCs w:val="22"/>
        </w:rPr>
      </w:pPr>
      <w:r w:rsidRPr="00744444">
        <w:rPr>
          <w:rFonts w:asciiTheme="minorHAnsi" w:hAnsiTheme="minorHAnsi"/>
          <w:sz w:val="22"/>
          <w:szCs w:val="22"/>
        </w:rPr>
        <w:t xml:space="preserve">           </w:t>
      </w:r>
    </w:p>
    <w:p w14:paraId="6622E25E" w14:textId="77777777" w:rsidR="002C1012" w:rsidRPr="002C1012" w:rsidRDefault="002C1012" w:rsidP="002C1012">
      <w:pPr>
        <w:keepNext/>
        <w:spacing w:after="120" w:line="300" w:lineRule="auto"/>
        <w:contextualSpacing/>
        <w:jc w:val="center"/>
        <w:outlineLvl w:val="1"/>
        <w:rPr>
          <w:rFonts w:asciiTheme="minorHAnsi" w:hAnsiTheme="minorHAnsi"/>
          <w:b/>
          <w:bCs/>
          <w:iCs/>
          <w:sz w:val="22"/>
          <w:szCs w:val="22"/>
        </w:rPr>
      </w:pPr>
      <w:r w:rsidRPr="002C1012">
        <w:rPr>
          <w:rFonts w:asciiTheme="minorHAnsi" w:hAnsiTheme="minorHAnsi"/>
          <w:b/>
          <w:bCs/>
          <w:sz w:val="22"/>
          <w:szCs w:val="22"/>
        </w:rPr>
        <w:t>Tabela norm</w:t>
      </w:r>
    </w:p>
    <w:p w14:paraId="635325DC" w14:textId="77777777" w:rsidR="002C1012" w:rsidRPr="002C1012" w:rsidRDefault="002C1012" w:rsidP="002C1012">
      <w:pPr>
        <w:keepNext/>
        <w:spacing w:after="120" w:line="300" w:lineRule="auto"/>
        <w:contextualSpacing/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2C1012">
        <w:rPr>
          <w:rFonts w:asciiTheme="minorHAnsi" w:hAnsiTheme="minorHAnsi"/>
          <w:b/>
          <w:bCs/>
          <w:iCs/>
          <w:sz w:val="22"/>
          <w:szCs w:val="22"/>
        </w:rPr>
        <w:t>przydziału środków ochrony indywidualnej oraz odzieży i obuwia roboczego</w:t>
      </w:r>
      <w:r w:rsidRPr="002C1012">
        <w:rPr>
          <w:rFonts w:asciiTheme="minorHAnsi" w:hAnsiTheme="minorHAnsi"/>
          <w:b/>
          <w:bCs/>
          <w:iCs/>
          <w:sz w:val="22"/>
          <w:szCs w:val="22"/>
        </w:rPr>
        <w:br/>
      </w:r>
      <w:r w:rsidRPr="002C1012">
        <w:rPr>
          <w:rFonts w:asciiTheme="minorHAnsi" w:hAnsiTheme="minorHAnsi"/>
          <w:b/>
          <w:bCs/>
          <w:sz w:val="22"/>
          <w:szCs w:val="22"/>
        </w:rPr>
        <w:t>dla pracowników Urzędu m.st. Warszawy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Tabela zawiera informację, jakie środki ochrony indywidualnej oraz odzieży i obuwia roboczego przysługują pracownikom Urzędu m.st. Warszawy. Z podziałem na stanowiska, zakres stosowania, liczbę i okres użytkowania do zużycia."/>
      </w:tblPr>
      <w:tblGrid>
        <w:gridCol w:w="496"/>
        <w:gridCol w:w="2516"/>
        <w:gridCol w:w="3230"/>
        <w:gridCol w:w="1036"/>
        <w:gridCol w:w="1784"/>
      </w:tblGrid>
      <w:tr w:rsidR="002C1012" w:rsidRPr="002C1012" w14:paraId="2C02E10B" w14:textId="77777777" w:rsidTr="008C3893">
        <w:trPr>
          <w:cantSplit/>
          <w:trHeight w:val="895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507A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CD8" w14:textId="77777777" w:rsidR="002C1012" w:rsidRPr="002C1012" w:rsidRDefault="002C1012" w:rsidP="002C1012">
            <w:pPr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/>
                <w:sz w:val="22"/>
                <w:szCs w:val="22"/>
              </w:rPr>
              <w:t>Stanowisko pracy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0F9" w14:textId="77777777" w:rsidR="002C1012" w:rsidRPr="002C1012" w:rsidRDefault="002C1012" w:rsidP="002C1012">
            <w:pPr>
              <w:keepNext/>
              <w:tabs>
                <w:tab w:val="left" w:pos="543"/>
              </w:tabs>
              <w:spacing w:line="276" w:lineRule="auto"/>
              <w:jc w:val="center"/>
              <w:outlineLvl w:val="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/>
                <w:bCs/>
                <w:sz w:val="22"/>
                <w:szCs w:val="22"/>
              </w:rPr>
              <w:t>Zakres stosowania</w:t>
            </w:r>
          </w:p>
          <w:p w14:paraId="37FD368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 – odzież i obuwie robocze</w:t>
            </w:r>
          </w:p>
          <w:p w14:paraId="0821396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O – ochrona indywidualna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B6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Liczba</w:t>
            </w:r>
          </w:p>
          <w:p w14:paraId="361C598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para/szt.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15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/>
                <w:sz w:val="22"/>
                <w:szCs w:val="22"/>
              </w:rPr>
              <w:t>Okres używania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br/>
              <w:t>w miesiącach</w:t>
            </w:r>
          </w:p>
          <w:p w14:paraId="579C8E1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i do zużycia (d.z.)</w:t>
            </w:r>
          </w:p>
        </w:tc>
      </w:tr>
      <w:tr w:rsidR="002C1012" w:rsidRPr="002C1012" w14:paraId="41EABE18" w14:textId="77777777" w:rsidTr="008C3893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25B0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761" w14:textId="77777777" w:rsidR="002C1012" w:rsidRPr="002C1012" w:rsidRDefault="002C1012" w:rsidP="002C1012">
            <w:pPr>
              <w:spacing w:after="24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Bezpieczeństwa i Zarządzania Kryzysowego</w:t>
            </w:r>
          </w:p>
          <w:p w14:paraId="4B1A7EAF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D20" w14:textId="77777777" w:rsidR="002C1012" w:rsidRPr="002C1012" w:rsidRDefault="002C1012" w:rsidP="002C1012">
            <w:pPr>
              <w:tabs>
                <w:tab w:val="left" w:pos="607"/>
              </w:tabs>
              <w:spacing w:line="276" w:lineRule="auto"/>
              <w:ind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1.R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zimowa ocieplana</w:t>
            </w:r>
          </w:p>
          <w:p w14:paraId="4C1C1E64" w14:textId="77777777" w:rsidR="002C1012" w:rsidRPr="002C1012" w:rsidRDefault="002C1012" w:rsidP="002C1012">
            <w:pPr>
              <w:spacing w:line="276" w:lineRule="auto"/>
              <w:ind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przeciwdeszczowa</w:t>
            </w:r>
          </w:p>
          <w:p w14:paraId="6DC6AD07" w14:textId="77777777" w:rsidR="002C1012" w:rsidRPr="002C1012" w:rsidRDefault="002C1012" w:rsidP="002C1012">
            <w:pPr>
              <w:tabs>
                <w:tab w:val="left" w:pos="738"/>
              </w:tabs>
              <w:spacing w:line="276" w:lineRule="auto"/>
              <w:ind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spodnie/spódnica</w:t>
            </w:r>
          </w:p>
          <w:p w14:paraId="79E8E96A" w14:textId="77777777" w:rsidR="002C1012" w:rsidRPr="002C1012" w:rsidRDefault="002C1012" w:rsidP="002C1012">
            <w:pPr>
              <w:spacing w:line="276" w:lineRule="auto"/>
              <w:ind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czapka zimowa</w:t>
            </w:r>
          </w:p>
          <w:p w14:paraId="774F7BB8" w14:textId="77777777" w:rsidR="002C1012" w:rsidRPr="002C1012" w:rsidRDefault="002C1012" w:rsidP="002C1012">
            <w:pPr>
              <w:tabs>
                <w:tab w:val="left" w:pos="738"/>
              </w:tabs>
              <w:spacing w:line="276" w:lineRule="auto"/>
              <w:ind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5.R – koszulka polo</w:t>
            </w:r>
          </w:p>
          <w:p w14:paraId="3F4A378E" w14:textId="77777777" w:rsidR="002C1012" w:rsidRPr="002C1012" w:rsidRDefault="002C1012" w:rsidP="002C1012">
            <w:pPr>
              <w:spacing w:after="240" w:line="276" w:lineRule="auto"/>
              <w:ind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O</w:t>
            </w:r>
            <w:r w:rsidRPr="002C101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– rękawice ochronne</w:t>
            </w:r>
          </w:p>
          <w:p w14:paraId="1D422A37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ze wzmocnionym podnoskiem</w:t>
            </w:r>
          </w:p>
          <w:p w14:paraId="0E5A3B7A" w14:textId="77777777" w:rsidR="002C1012" w:rsidRPr="002C1012" w:rsidRDefault="002C1012" w:rsidP="002C1012">
            <w:pPr>
              <w:tabs>
                <w:tab w:val="left" w:pos="513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buty ochronne (zimowe)</w:t>
            </w:r>
          </w:p>
          <w:p w14:paraId="36A87357" w14:textId="77777777" w:rsidR="002C1012" w:rsidRPr="002C1012" w:rsidRDefault="002C1012" w:rsidP="002C1012">
            <w:pPr>
              <w:tabs>
                <w:tab w:val="left" w:pos="59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buty gumowe z wyjmowaną</w:t>
            </w:r>
          </w:p>
          <w:p w14:paraId="775D9709" w14:textId="77777777" w:rsidR="002C1012" w:rsidRPr="002C1012" w:rsidRDefault="002C1012" w:rsidP="002C1012">
            <w:pPr>
              <w:tabs>
                <w:tab w:val="left" w:pos="597"/>
              </w:tabs>
              <w:spacing w:line="276" w:lineRule="auto"/>
              <w:ind w:left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ocieplaną wkładką</w:t>
            </w:r>
          </w:p>
          <w:p w14:paraId="5C782A94" w14:textId="77777777" w:rsidR="002C1012" w:rsidRPr="002C1012" w:rsidRDefault="002C1012" w:rsidP="002C1012">
            <w:pPr>
              <w:tabs>
                <w:tab w:val="left" w:pos="513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kamizelka ostrzegawcza</w:t>
            </w:r>
          </w:p>
          <w:p w14:paraId="090668C7" w14:textId="77777777" w:rsidR="002C1012" w:rsidRPr="002C1012" w:rsidRDefault="002C1012" w:rsidP="002C1012">
            <w:pPr>
              <w:tabs>
                <w:tab w:val="left" w:pos="513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11.O – hełm 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5B2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42CD917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79117FB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5451BCB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EC2A694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6C7D68A2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22240C22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5BF242CD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7F99321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8E3EF7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8126BD0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5BEDB7C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5F7047A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073B3C2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1A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2B3DA9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8D6C64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281545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068CFFB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6A3C051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B9B76B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625B83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0184A1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DEBB0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1B9EC9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34B6FA2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AA8AAE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3B2155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6CC39AF7" w14:textId="77777777" w:rsidTr="008C3893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DBA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EB3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Bezpieczeństwa i Zarządzania Kryzysowego</w:t>
            </w:r>
          </w:p>
          <w:p w14:paraId="7F03529A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Wydział Centrum Zarządzania Kryzysowego DSD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C62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30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1.R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zimowa ocieplana</w:t>
            </w:r>
          </w:p>
          <w:p w14:paraId="2F6D50FB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30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przeciwdeszczowa</w:t>
            </w:r>
          </w:p>
          <w:p w14:paraId="0FC87DCF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30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spodnie/spódnica </w:t>
            </w:r>
          </w:p>
          <w:p w14:paraId="198F32C3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30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R</w:t>
            </w:r>
            <w:r w:rsidRPr="002C101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– rękawice skórzane </w:t>
            </w:r>
          </w:p>
          <w:p w14:paraId="259B1E09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30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5.R – czapka zimowa</w:t>
            </w:r>
          </w:p>
          <w:p w14:paraId="4ADC05C7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30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6.R – koszulka polo</w:t>
            </w:r>
          </w:p>
          <w:p w14:paraId="75D67A35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30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buty ochronne zimowe z</w:t>
            </w:r>
          </w:p>
          <w:p w14:paraId="401B3811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597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podeszwą odporną na</w:t>
            </w:r>
          </w:p>
          <w:p w14:paraId="6F42C4E8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wysoką temperaturę,</w:t>
            </w:r>
          </w:p>
          <w:p w14:paraId="6F88E539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antypoślizgową i</w:t>
            </w:r>
          </w:p>
          <w:p w14:paraId="71CEC01A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olejoodporną z wkładką</w:t>
            </w:r>
          </w:p>
          <w:p w14:paraId="23ACA427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ortopedyczną</w:t>
            </w:r>
          </w:p>
          <w:p w14:paraId="312225A4" w14:textId="77777777" w:rsidR="002C1012" w:rsidRPr="002C1012" w:rsidRDefault="002C1012" w:rsidP="002C1012">
            <w:pPr>
              <w:tabs>
                <w:tab w:val="center" w:leader="dot" w:pos="597"/>
              </w:tabs>
              <w:spacing w:line="276" w:lineRule="auto"/>
              <w:ind w:left="597" w:hanging="56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buty gumowe z podeszwą</w:t>
            </w:r>
          </w:p>
          <w:p w14:paraId="060AC445" w14:textId="77777777" w:rsidR="002C1012" w:rsidRPr="002C1012" w:rsidRDefault="002C1012" w:rsidP="002C1012">
            <w:pPr>
              <w:tabs>
                <w:tab w:val="left" w:pos="423"/>
                <w:tab w:val="left" w:pos="618"/>
              </w:tabs>
              <w:spacing w:line="276" w:lineRule="auto"/>
              <w:ind w:left="597" w:hanging="23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antypoślizgową, odporną na niską temperaturę z wkładką antyprzebiciową</w:t>
            </w:r>
          </w:p>
          <w:p w14:paraId="66184DAD" w14:textId="77777777" w:rsidR="002C1012" w:rsidRPr="002C1012" w:rsidRDefault="002C1012" w:rsidP="002C1012">
            <w:pPr>
              <w:tabs>
                <w:tab w:val="left" w:pos="423"/>
                <w:tab w:val="left" w:pos="618"/>
              </w:tabs>
              <w:spacing w:line="276" w:lineRule="auto"/>
              <w:ind w:left="597" w:hanging="56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kamizelka ratunkowa</w:t>
            </w:r>
          </w:p>
          <w:p w14:paraId="4D68D20B" w14:textId="77777777" w:rsidR="002C1012" w:rsidRPr="002C1012" w:rsidRDefault="002C1012" w:rsidP="002C1012">
            <w:pPr>
              <w:tabs>
                <w:tab w:val="left" w:pos="423"/>
                <w:tab w:val="left" w:pos="618"/>
              </w:tabs>
              <w:spacing w:line="276" w:lineRule="auto"/>
              <w:ind w:left="597" w:hanging="56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kamizelka ostrzegawcza</w:t>
            </w:r>
          </w:p>
          <w:p w14:paraId="494ED4ED" w14:textId="77777777" w:rsidR="002C1012" w:rsidRPr="002C1012" w:rsidRDefault="002C1012" w:rsidP="002C1012">
            <w:pPr>
              <w:tabs>
                <w:tab w:val="left" w:pos="423"/>
                <w:tab w:val="left" w:pos="618"/>
              </w:tabs>
              <w:spacing w:line="276" w:lineRule="auto"/>
              <w:ind w:left="597" w:hanging="56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11.O – hełm ochronny </w:t>
            </w:r>
          </w:p>
          <w:p w14:paraId="704B5545" w14:textId="77777777" w:rsidR="002C1012" w:rsidRPr="002C1012" w:rsidRDefault="002C1012" w:rsidP="005460DA">
            <w:pPr>
              <w:spacing w:line="276" w:lineRule="auto"/>
              <w:ind w:left="597" w:hanging="56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12.O – okulary przeciwsłoneczne z  filtrem UV lub nakładki przeciwsłoneczne na okulary korekcyjne (dla kierowców prowadzących pojazdy służbowe)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3BB8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  <w:p w14:paraId="1DE6BAD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79B92E4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665F102A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7FC0534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A6095F3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766560F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A46E8AF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595783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77F49E7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94312F0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3A49D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30AAD6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6167768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6EFBC4F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617D74D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BAB6C14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A5E2392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8874585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  <w:p w14:paraId="5882E2F8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04A344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4F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36</w:t>
            </w:r>
          </w:p>
          <w:p w14:paraId="5667C3F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5D4E5B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337C9BC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4E71116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2B4D29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4E00AE1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0B23BF7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575E00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210AB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CA41C8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EE6C33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DC68C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3AD6D6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4B7FC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E70FFC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01262D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C67C11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367F63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d.z.</w:t>
            </w:r>
          </w:p>
          <w:p w14:paraId="065D417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42A4855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9CF72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012" w:rsidRPr="002C1012" w14:paraId="5A15F6EC" w14:textId="77777777" w:rsidTr="008C3893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E38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0D2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Ochrony Środowiska/wydział dla dzielnicy:</w:t>
            </w:r>
          </w:p>
          <w:p w14:paraId="371F7DCA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C62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289598D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kurtka przeciwdeszczowa</w:t>
            </w:r>
          </w:p>
          <w:p w14:paraId="0E143BE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spodnie/spódnica </w:t>
            </w:r>
          </w:p>
          <w:p w14:paraId="394AECA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4.O</w:t>
            </w:r>
            <w:r w:rsidRPr="002C101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– rękawice ochronne</w:t>
            </w:r>
          </w:p>
          <w:p w14:paraId="0A6687EF" w14:textId="77777777" w:rsidR="002C1012" w:rsidRPr="002C1012" w:rsidRDefault="002C1012" w:rsidP="002C1012">
            <w:pPr>
              <w:spacing w:line="276" w:lineRule="auto"/>
              <w:ind w:left="465" w:hanging="465"/>
              <w:rPr>
                <w:rFonts w:asciiTheme="minorHAnsi" w:hAnsiTheme="minorHAnsi"/>
                <w:sz w:val="22"/>
                <w:szCs w:val="22"/>
              </w:rPr>
            </w:pPr>
          </w:p>
          <w:p w14:paraId="1A79A28F" w14:textId="77777777" w:rsidR="002C1012" w:rsidRPr="002C1012" w:rsidRDefault="002C1012" w:rsidP="002C1012">
            <w:pPr>
              <w:spacing w:line="276" w:lineRule="auto"/>
              <w:ind w:left="454" w:hanging="454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buty na spodach przeciwprzebiciowych</w:t>
            </w:r>
          </w:p>
          <w:p w14:paraId="475E0D6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buty ochronne (zimowe)</w:t>
            </w:r>
          </w:p>
          <w:p w14:paraId="7E35373A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buty gumowe z wyjmowaną ocieplaną wkładką</w:t>
            </w:r>
          </w:p>
          <w:p w14:paraId="5A94B437" w14:textId="77777777" w:rsidR="002C1012" w:rsidRPr="002C1012" w:rsidRDefault="002C1012" w:rsidP="002C1012">
            <w:pPr>
              <w:spacing w:line="276" w:lineRule="auto"/>
              <w:ind w:left="597" w:hanging="56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półmaska filtrująca z zaworem</w:t>
            </w:r>
          </w:p>
          <w:p w14:paraId="15D27D7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kamizelka ostrzegawcza</w:t>
            </w:r>
          </w:p>
          <w:p w14:paraId="4724361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10.O – hełm 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85A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2AA9B29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60F6543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57AC8E5C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11DE4328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16C2FFF2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1E1930C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5D30CAC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C9A101B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D68ABA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38F242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756BB6C0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404ECCE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A16813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50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02603AC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40BCC77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253C861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DF0B56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66C588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758E308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AE7946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513662E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E7E210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C4BCF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193146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282426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A3A4FD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004E1C7A" w14:textId="77777777" w:rsidTr="008C3893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354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F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Polityki Mobilności i Transportu:</w:t>
            </w:r>
          </w:p>
          <w:p w14:paraId="5DC21B92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pracę w terenie</w:t>
            </w:r>
          </w:p>
          <w:p w14:paraId="7AA89963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3A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00C28AF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2.R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- kurtka przeciwdeszczowa</w:t>
            </w:r>
          </w:p>
          <w:p w14:paraId="425A6ED7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spodnie/spódnica </w:t>
            </w:r>
          </w:p>
          <w:p w14:paraId="225AF5A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4.O</w:t>
            </w:r>
            <w:r w:rsidRPr="002C101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– rękawice ochronne</w:t>
            </w:r>
          </w:p>
          <w:p w14:paraId="168F4B9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25452C7" w14:textId="77777777" w:rsidR="002C1012" w:rsidRPr="002C1012" w:rsidRDefault="002C1012" w:rsidP="002C1012">
            <w:pPr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buty na spodach przeciwprzebiciowych</w:t>
            </w:r>
          </w:p>
          <w:p w14:paraId="47F84B1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6.O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ochronne (zimowe)</w:t>
            </w:r>
          </w:p>
          <w:p w14:paraId="1B66D242" w14:textId="77777777" w:rsidR="002C1012" w:rsidRPr="002C1012" w:rsidRDefault="002C1012" w:rsidP="002C1012">
            <w:pPr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7.O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gumowe z wyjmowaną ocieplaną wkładką</w:t>
            </w:r>
          </w:p>
          <w:p w14:paraId="529CFA5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kamizelka ostrzegawcza</w:t>
            </w:r>
          </w:p>
          <w:p w14:paraId="6B3C45E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8A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CF4464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23838C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11E72339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6B3EEC60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67FF1CF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10627B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2F3D8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357280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1A8385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D853AB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B2B512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17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4DA35A6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0ED044B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6E7E5E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96BEA8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11BA9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7F30733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C0297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704A90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38D46A3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FBF05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2740E99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4FF297B4" w14:textId="77777777" w:rsidTr="008C3893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6E5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05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Infrastruktury, Wydział Inwestycji/ wydział dla dzielnicy:</w:t>
            </w:r>
          </w:p>
          <w:p w14:paraId="4A5B7FBE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pracę w terenie</w:t>
            </w:r>
          </w:p>
          <w:p w14:paraId="33408752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2D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496EA0E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2.R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 przeciwdeszczowa</w:t>
            </w:r>
          </w:p>
          <w:p w14:paraId="3420302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spodnie/spódnica </w:t>
            </w:r>
          </w:p>
          <w:p w14:paraId="51E4781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4.R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– buty robocze</w:t>
            </w:r>
          </w:p>
          <w:p w14:paraId="44E043C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rękawice ochronne</w:t>
            </w:r>
          </w:p>
          <w:p w14:paraId="6A95FED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75D6E9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buty ochronne (zimowe)</w:t>
            </w:r>
          </w:p>
          <w:p w14:paraId="7669834E" w14:textId="77777777" w:rsidR="002C1012" w:rsidRPr="002C1012" w:rsidRDefault="002C1012" w:rsidP="002C1012">
            <w:pPr>
              <w:tabs>
                <w:tab w:val="left" w:pos="455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buty gumowe z wyjmowaną ocieplaną wkładką</w:t>
            </w:r>
          </w:p>
          <w:p w14:paraId="48DF345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8.O – kamizelka ostrzegawcza</w:t>
            </w:r>
          </w:p>
          <w:p w14:paraId="35E86BF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9.O – hełm 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61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  <w:p w14:paraId="4321A74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D1B2E1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16C4771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A19402B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05BF5571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183D7CC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9E8EF5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83342B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9312F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  <w:p w14:paraId="324C49B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77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36</w:t>
            </w:r>
          </w:p>
          <w:p w14:paraId="288CE26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3FD63F4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946EAB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50A7AA2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B385A9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BF7147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0D8DE0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7ACA0F8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4C374B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d.z.</w:t>
            </w:r>
          </w:p>
          <w:p w14:paraId="496201F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4FE1A6F3" w14:textId="77777777" w:rsidTr="008C3893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C3F6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99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Koordynacji Inwestycji i Remontów w Pasie Drogowym: pracownik wykonujący prace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C7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54DC95A1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2.R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przeciwdeszczowa</w:t>
            </w:r>
          </w:p>
          <w:p w14:paraId="2D6522B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spodnie/spódnica </w:t>
            </w:r>
          </w:p>
          <w:p w14:paraId="1BF2CA6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4.O</w:t>
            </w:r>
            <w:r w:rsidRPr="002C101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– rękawice ochronne</w:t>
            </w:r>
          </w:p>
          <w:p w14:paraId="4C4AF901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33F6850" w14:textId="77777777" w:rsidR="002C1012" w:rsidRPr="002C1012" w:rsidRDefault="002C1012" w:rsidP="005460DA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buty ze wzmocnionym podnoskiem</w:t>
            </w:r>
          </w:p>
          <w:p w14:paraId="6291B3C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6.O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ochronne (zimowe)</w:t>
            </w:r>
          </w:p>
          <w:p w14:paraId="0AABD1A9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7.O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gumowe z wyjmowaną ocieplaną wkładką</w:t>
            </w:r>
          </w:p>
          <w:p w14:paraId="7C97027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kamizelka ostrzegawcza</w:t>
            </w:r>
          </w:p>
          <w:p w14:paraId="48470A77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2B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B972E5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1DA979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19F6C56A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2B003E83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436AFA9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A1D166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8F13E3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9EBB07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1DCECA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3701B2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ECDDE5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42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569050D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7979286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3811013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7F6975F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BDFB21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FC0E8A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AA8B5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17B04A5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11FEAB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07CD19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F81568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0C9A1832" w14:textId="77777777" w:rsidTr="008C3893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8BF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38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Stołecznego Konserwatora Zabytków:</w:t>
            </w:r>
          </w:p>
          <w:p w14:paraId="39585769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pracę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38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58449C7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2.R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 przeciwdeszczowa</w:t>
            </w:r>
          </w:p>
          <w:p w14:paraId="5B349A6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spodnie/spódnica</w:t>
            </w:r>
          </w:p>
          <w:p w14:paraId="0C14AC07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buty ze wzmocnionym</w:t>
            </w:r>
          </w:p>
          <w:p w14:paraId="10184204" w14:textId="77777777" w:rsidR="002C1012" w:rsidRPr="002C1012" w:rsidRDefault="002C1012" w:rsidP="002C1012">
            <w:pPr>
              <w:spacing w:line="276" w:lineRule="auto"/>
              <w:ind w:left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podnoskiem</w:t>
            </w:r>
          </w:p>
          <w:p w14:paraId="0DA9532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5.O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ochronne (zimowe)</w:t>
            </w:r>
          </w:p>
          <w:p w14:paraId="33E7750E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6.O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gumowe z wyjmowaną ocieplaną wkładką</w:t>
            </w:r>
          </w:p>
          <w:p w14:paraId="51825FE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7.O</w:t>
            </w:r>
            <w:r w:rsidRPr="002C101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– rękawice ochronne</w:t>
            </w:r>
          </w:p>
          <w:p w14:paraId="11A69F4D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półmaska filtrująca z zaworem</w:t>
            </w:r>
          </w:p>
          <w:p w14:paraId="403A1A2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kamizelka ostrzegawcza</w:t>
            </w:r>
          </w:p>
          <w:p w14:paraId="100A011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EA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5B18B6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73D813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6D93583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8AD625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EA2B4B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2FCB0A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31178B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04FF479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56628C17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1DA528C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41AD6C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4AF554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63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4B9CF87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5FF4FA8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543C965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33614EE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1C6A4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582508E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1FD3056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D82C31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C841E0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381D5E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6F8D2F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2C14C5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0E5DB51D" w14:textId="77777777" w:rsidTr="008C3893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C4D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A0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Wydział Działalności Gospodarczej i Zezwoleń dla dzielnicy:</w:t>
            </w:r>
          </w:p>
          <w:p w14:paraId="6AF1116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p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racownik </w:t>
            </w: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wykonujący prace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E4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 zimowa ocieplana</w:t>
            </w:r>
          </w:p>
          <w:p w14:paraId="5903848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kurtka przeciwdeszczowa</w:t>
            </w:r>
          </w:p>
          <w:p w14:paraId="7700A567" w14:textId="77777777" w:rsidR="002C1012" w:rsidRPr="002C1012" w:rsidRDefault="002C1012" w:rsidP="002C1012">
            <w:pPr>
              <w:spacing w:line="276" w:lineRule="auto"/>
              <w:ind w:left="170" w:hanging="170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buty robocze </w:t>
            </w:r>
          </w:p>
          <w:p w14:paraId="6ED6699C" w14:textId="77777777" w:rsidR="002C1012" w:rsidRPr="002C1012" w:rsidRDefault="002C1012" w:rsidP="002C1012">
            <w:pPr>
              <w:spacing w:line="276" w:lineRule="auto"/>
              <w:ind w:left="170" w:hanging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5F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4214F8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CF538C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690D7E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08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149FD49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52AB3D5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</w:tr>
      <w:tr w:rsidR="002C1012" w:rsidRPr="002C1012" w14:paraId="64284423" w14:textId="77777777" w:rsidTr="008C3893">
        <w:trPr>
          <w:trHeight w:val="9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BFF9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44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Podatków i Egzekucji:</w:t>
            </w:r>
          </w:p>
          <w:p w14:paraId="69B2C240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poborca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175" w14:textId="77777777" w:rsidR="002C1012" w:rsidRPr="002C1012" w:rsidRDefault="002C1012" w:rsidP="002C10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015160D1" w14:textId="77777777" w:rsidR="002C1012" w:rsidRPr="002C1012" w:rsidRDefault="002C1012" w:rsidP="002C10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2.R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przeciwdeszczowa</w:t>
            </w:r>
          </w:p>
          <w:p w14:paraId="29FBE4F4" w14:textId="77777777" w:rsidR="002C1012" w:rsidRPr="002C1012" w:rsidRDefault="002C1012" w:rsidP="002C10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buty robocze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2D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A2B45E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925899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AB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0A08B3F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0AEDE9A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2C1012" w:rsidRPr="002C1012" w14:paraId="4690D14A" w14:textId="77777777" w:rsidTr="008C3893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E893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4E4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Archiwista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lub 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br/>
              <w:t>pracownik wykonujący pracę w pomieszczeniach archiwum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17A" w14:textId="77777777" w:rsidR="002C1012" w:rsidRPr="002C1012" w:rsidRDefault="002C1012" w:rsidP="002C1012">
            <w:pPr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1.R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fartuch  roboczy</w:t>
            </w:r>
          </w:p>
          <w:p w14:paraId="2F795636" w14:textId="77777777" w:rsidR="002C1012" w:rsidRPr="002C1012" w:rsidRDefault="002C1012" w:rsidP="002C1012">
            <w:pPr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buty robocze</w:t>
            </w:r>
          </w:p>
          <w:p w14:paraId="5CED14A1" w14:textId="77777777" w:rsidR="002C1012" w:rsidRPr="002C1012" w:rsidRDefault="002C1012" w:rsidP="002C1012">
            <w:pPr>
              <w:ind w:left="597" w:hanging="597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O – rękawice ochronne z nakropieniem</w:t>
            </w:r>
          </w:p>
          <w:p w14:paraId="0E3D5B7A" w14:textId="77777777" w:rsidR="002C1012" w:rsidRPr="002C1012" w:rsidRDefault="002C1012" w:rsidP="002C1012">
            <w:pPr>
              <w:ind w:left="3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4.O – rękawiczki jednorazowe</w:t>
            </w:r>
          </w:p>
          <w:p w14:paraId="62EB1BE1" w14:textId="77777777" w:rsidR="002C1012" w:rsidRPr="002C1012" w:rsidRDefault="002C1012" w:rsidP="002C1012">
            <w:pPr>
              <w:ind w:left="597" w:hanging="567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5.O – półmaska filtrująca jednorazowa</w:t>
            </w:r>
          </w:p>
          <w:p w14:paraId="7099684B" w14:textId="77777777" w:rsidR="002C1012" w:rsidRPr="002C1012" w:rsidRDefault="002C1012" w:rsidP="002C1012">
            <w:pPr>
              <w:ind w:left="597" w:hanging="567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lastRenderedPageBreak/>
              <w:t>6.O – jednorazowe nakrycie głowy z fizeliny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21E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2</w:t>
            </w:r>
          </w:p>
          <w:p w14:paraId="4B4F3FE4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  <w:p w14:paraId="3A52E33F" w14:textId="77777777" w:rsidR="002C1012" w:rsidRPr="002C1012" w:rsidRDefault="002C1012" w:rsidP="002C1012">
            <w:pPr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EEF318" wp14:editId="06F5EA4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64135</wp:posOffset>
                      </wp:positionV>
                      <wp:extent cx="45719" cy="714375"/>
                      <wp:effectExtent l="0" t="0" r="12065" b="28575"/>
                      <wp:wrapNone/>
                      <wp:docPr id="3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714375"/>
                              </a:xfrm>
                              <a:prstGeom prst="rightBrace">
                                <a:avLst>
                                  <a:gd name="adj1" fmla="val 82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9D4E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2" o:spid="_x0000_s1026" type="#_x0000_t88" style="position:absolute;margin-left:-.45pt;margin-top:5.05pt;width:3.6pt;height:5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" adj="1146"/>
                  </w:pict>
                </mc:Fallback>
              </mc:AlternateContent>
            </w:r>
          </w:p>
          <w:p w14:paraId="18E4C46D" w14:textId="77777777" w:rsidR="002C1012" w:rsidRPr="002C1012" w:rsidRDefault="002C1012" w:rsidP="002C101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504997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według 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DF9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24</w:t>
            </w:r>
          </w:p>
          <w:p w14:paraId="65079B88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FE696D5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7C354ED4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1E191F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31B688B6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2A78EC6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1D27E9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d.z.</w:t>
            </w:r>
          </w:p>
        </w:tc>
      </w:tr>
      <w:tr w:rsidR="002C1012" w:rsidRPr="002C1012" w14:paraId="3B1FCB62" w14:textId="77777777" w:rsidTr="008C3893">
        <w:trPr>
          <w:trHeight w:val="16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CDD6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6F4C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BAiSO - Biuro Rzeczy Znalezionych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74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1.R – buty robocze</w:t>
            </w:r>
          </w:p>
          <w:p w14:paraId="6B4FAD3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2.O – fartuch ochronny</w:t>
            </w:r>
          </w:p>
          <w:p w14:paraId="6AB56781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3.O – rękawice ochronne</w:t>
            </w:r>
          </w:p>
          <w:p w14:paraId="4C50AD2F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4.O – półmaska filtrująca jednorazowa</w:t>
            </w:r>
          </w:p>
          <w:p w14:paraId="4E10BE7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5.O –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AC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  <w:p w14:paraId="44B250D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  <w:p w14:paraId="07D3F29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  <w:p w14:paraId="690E645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682B72F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52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24</w:t>
            </w:r>
          </w:p>
          <w:p w14:paraId="6858B21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24</w:t>
            </w:r>
          </w:p>
          <w:p w14:paraId="2DB3ED2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6A9E9742" w14:textId="77777777" w:rsidR="002C1012" w:rsidRPr="002C1012" w:rsidRDefault="002C1012" w:rsidP="002C1012">
            <w:pPr>
              <w:spacing w:line="276" w:lineRule="auto"/>
              <w:ind w:firstLine="2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11DBCDB" w14:textId="77777777" w:rsidR="002C1012" w:rsidRPr="002C1012" w:rsidRDefault="002C1012" w:rsidP="002C1012">
            <w:pPr>
              <w:spacing w:line="276" w:lineRule="auto"/>
              <w:ind w:firstLine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E2FD64" w14:textId="77777777" w:rsidR="002C1012" w:rsidRPr="002C1012" w:rsidRDefault="002C1012" w:rsidP="002C1012">
            <w:pPr>
              <w:spacing w:line="276" w:lineRule="auto"/>
              <w:ind w:left="731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7534DA2C" w14:textId="77777777" w:rsidTr="008C3893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3136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0D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Kancelaria Ogólna: pracownik zajmujący się dystrybucją korespondencji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07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6672CEF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kurtka przeciwdeszczowa</w:t>
            </w:r>
          </w:p>
          <w:p w14:paraId="5D7A1DB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buty robocze</w:t>
            </w:r>
          </w:p>
          <w:p w14:paraId="30D2BC5D" w14:textId="77777777" w:rsidR="002C1012" w:rsidRPr="002C1012" w:rsidRDefault="002C1012" w:rsidP="002C101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F2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B0037E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26E14E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424B64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CB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2F9BFE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2446B5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75D7DC8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012" w:rsidRPr="002C1012" w14:paraId="5570F05A" w14:textId="77777777" w:rsidTr="008C3893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B8CF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331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Zaopatrzeniowiec 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lub osoba wykonująca podobne czynności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5C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1.R – kurtka zimowa ocieplana</w:t>
            </w:r>
          </w:p>
          <w:p w14:paraId="00FE696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2.R – kurtka przeciwdeszczowa </w:t>
            </w:r>
          </w:p>
          <w:p w14:paraId="3B1DD27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3.R – fartuch roboczy</w:t>
            </w:r>
          </w:p>
          <w:p w14:paraId="0220988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4.R – buty robocze</w:t>
            </w:r>
          </w:p>
          <w:p w14:paraId="3787F17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5.O – rękawice ochronne</w:t>
            </w:r>
          </w:p>
          <w:p w14:paraId="7547698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4FA938B6" w14:textId="77777777" w:rsidR="002C1012" w:rsidRPr="002C1012" w:rsidRDefault="002C1012" w:rsidP="002C1012">
            <w:pPr>
              <w:spacing w:line="276" w:lineRule="auto"/>
              <w:ind w:left="455" w:hanging="455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6.O – buty ochronne ze wzmocnionym podnoskiem</w:t>
            </w:r>
          </w:p>
          <w:p w14:paraId="29F18CF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7.O –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9F7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6FCA6E9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4402B42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  <w:p w14:paraId="36C6600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735F1C9F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22D9FA6C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1F68C20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10E924C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B346E4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74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  <w:p w14:paraId="031AD0F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  <w:p w14:paraId="36CF6ED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  <w:p w14:paraId="4EDC298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  <w:p w14:paraId="6F317DA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58AE3B3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F21CA9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  <w:p w14:paraId="3E663CD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338646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d.z.</w:t>
            </w:r>
          </w:p>
        </w:tc>
      </w:tr>
      <w:tr w:rsidR="002C1012" w:rsidRPr="002C1012" w14:paraId="19284193" w14:textId="77777777" w:rsidTr="008C3893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F39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870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Informatyk wykonujący czynności serwisowe sprzętu komputerowego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EC1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fartuch  roboczy</w:t>
            </w:r>
          </w:p>
          <w:p w14:paraId="608F3BCC" w14:textId="77777777" w:rsidR="002C1012" w:rsidRPr="002C1012" w:rsidRDefault="002C1012" w:rsidP="002C1012">
            <w:pPr>
              <w:spacing w:line="276" w:lineRule="auto"/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2.O –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A5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7FC66EFB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7A9C8DB0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88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5C8CCCD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209BEEE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012" w:rsidRPr="002C1012" w14:paraId="278EB7FA" w14:textId="77777777" w:rsidTr="008C3893">
        <w:trPr>
          <w:trHeight w:val="6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657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B74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Biuro Gospodarki Odpadami Komunalnymi:</w:t>
            </w:r>
          </w:p>
          <w:p w14:paraId="41977E6F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czynności nadzoru  gospodarowania odpadami komunalnymi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220" w14:textId="77777777" w:rsidR="002C1012" w:rsidRPr="002C1012" w:rsidRDefault="002C1012" w:rsidP="002C1012">
            <w:pPr>
              <w:spacing w:line="276" w:lineRule="auto"/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2CC1F29B" w14:textId="77777777" w:rsidR="002C1012" w:rsidRPr="002C1012" w:rsidRDefault="002C1012" w:rsidP="002C1012">
            <w:pPr>
              <w:spacing w:line="276" w:lineRule="auto"/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czapka zimowa ocieplana</w:t>
            </w:r>
          </w:p>
          <w:p w14:paraId="2784FD4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spodnie/spódnica </w:t>
            </w:r>
          </w:p>
          <w:p w14:paraId="33F44B0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kurtka przeciwdeszczowa</w:t>
            </w:r>
          </w:p>
          <w:p w14:paraId="3DEF3006" w14:textId="77777777" w:rsidR="002C1012" w:rsidRPr="002C1012" w:rsidRDefault="002C1012" w:rsidP="002C1012">
            <w:pPr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buty ochronne z podnoskiem i wzmocnionym spodem z wkładką antyprzebiciową – zimowe</w:t>
            </w:r>
          </w:p>
          <w:p w14:paraId="1C121FE9" w14:textId="77777777" w:rsidR="002C1012" w:rsidRPr="002C1012" w:rsidRDefault="002C1012" w:rsidP="002C1012">
            <w:pPr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buty ochronne z podnoskiem i wzmocnionym spodem z wkładką antyprzebiciową – letnie</w:t>
            </w:r>
          </w:p>
          <w:p w14:paraId="7E5EFD4A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buty gumowe z wyjmowaną ocieplaną wkładką</w:t>
            </w:r>
          </w:p>
          <w:p w14:paraId="1D28034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rękawice ochronne</w:t>
            </w:r>
          </w:p>
          <w:p w14:paraId="2313B841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690653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kamizelka ostrzegawcza</w:t>
            </w:r>
          </w:p>
          <w:p w14:paraId="2C86B88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10.O – hełm 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7E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  <w:p w14:paraId="16D71D1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583B6D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390A853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3A5556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8CA937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87C21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2D332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6117BA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7C1668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186E6A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F4AF1C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9293A3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DABA27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858EA4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5ABE25E2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4BC0362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7E9607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BD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36</w:t>
            </w:r>
          </w:p>
          <w:p w14:paraId="400473F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05E2C36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76ED7A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2253F2F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099CCAA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F16D86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A78FE0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EB609C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08A1790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ACA65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B75EBD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5E54C3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38AA44F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724367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349FCF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7AA79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47CECA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d.z.</w:t>
            </w:r>
          </w:p>
        </w:tc>
      </w:tr>
      <w:tr w:rsidR="002C1012" w:rsidRPr="002C1012" w14:paraId="3AFE2184" w14:textId="77777777" w:rsidTr="008C3893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C358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26B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Magazynier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lub osoba wykonująca podobne prace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FB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fartuch  roboczy</w:t>
            </w:r>
          </w:p>
          <w:p w14:paraId="3D85776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2.O – kamizelka ocieplana </w:t>
            </w:r>
          </w:p>
          <w:p w14:paraId="444230B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3.O – rękawice ochronne</w:t>
            </w:r>
          </w:p>
          <w:p w14:paraId="3A5399D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441EA9B" w14:textId="77777777" w:rsidR="002C1012" w:rsidRPr="002C1012" w:rsidRDefault="002C1012" w:rsidP="002C1012">
            <w:pPr>
              <w:spacing w:line="276" w:lineRule="auto"/>
              <w:ind w:left="597" w:hanging="56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buty ze wzmocnionym podnoskiem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EC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188ECE2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987756D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1CB0A679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3FEF3B8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15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52282D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7801860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D80CA2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D76EB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3BF3FC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012" w:rsidRPr="002C1012" w14:paraId="30B9FF7A" w14:textId="77777777" w:rsidTr="008C3893">
        <w:trPr>
          <w:trHeight w:val="17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85B1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EBE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Kierowca lub osoba wykonująca pracę kierowcy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7E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726AF9A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fartuch roboczy</w:t>
            </w:r>
          </w:p>
          <w:p w14:paraId="0CF7CAE5" w14:textId="77777777" w:rsidR="002C1012" w:rsidRPr="002C1012" w:rsidRDefault="002C1012" w:rsidP="002C1012">
            <w:pPr>
              <w:spacing w:line="276" w:lineRule="auto"/>
              <w:ind w:left="385" w:hanging="38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buty robocze</w:t>
            </w:r>
          </w:p>
          <w:p w14:paraId="192F5D3B" w14:textId="77777777" w:rsidR="002C1012" w:rsidRPr="002C1012" w:rsidRDefault="002C1012" w:rsidP="002C1012">
            <w:pPr>
              <w:spacing w:line="276" w:lineRule="auto"/>
              <w:ind w:left="385" w:hanging="38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rękawice ochronne</w:t>
            </w:r>
          </w:p>
          <w:p w14:paraId="49185016" w14:textId="77777777" w:rsidR="002C1012" w:rsidRPr="002C1012" w:rsidRDefault="002C1012" w:rsidP="002C1012">
            <w:pPr>
              <w:spacing w:line="276" w:lineRule="auto"/>
              <w:ind w:left="385" w:hanging="385"/>
              <w:rPr>
                <w:rFonts w:asciiTheme="minorHAnsi" w:hAnsiTheme="minorHAnsi"/>
                <w:sz w:val="22"/>
                <w:szCs w:val="22"/>
              </w:rPr>
            </w:pPr>
          </w:p>
          <w:p w14:paraId="44C549E9" w14:textId="77777777" w:rsidR="002C1012" w:rsidRPr="002C1012" w:rsidRDefault="002C1012" w:rsidP="002C1012">
            <w:pPr>
              <w:spacing w:line="276" w:lineRule="auto"/>
              <w:ind w:left="385" w:hanging="38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 xml:space="preserve">5.O –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kamizelka ostrzegawcza</w:t>
            </w:r>
          </w:p>
          <w:p w14:paraId="5FB15B64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 xml:space="preserve">6.O –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okulary przeciwsłoneczne z filtrem UV lub nakładki przeciwsłoneczne na okulary korekcyjne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CD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E88A71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B7F6B7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24B421F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2C348371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75A35A4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6CAE93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52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06DB9BB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31F1A50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E55ECC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16A6D7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F57F0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715F73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</w:tr>
      <w:tr w:rsidR="002C1012" w:rsidRPr="002C1012" w14:paraId="6FC6A8DB" w14:textId="77777777" w:rsidTr="008C3893">
        <w:trPr>
          <w:trHeight w:val="11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C6E1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A497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Robotnik gospodarczy – osoba wykonująca czynności w kontakcie z żywnością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28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ubranie robocze 2-częściowe</w:t>
            </w:r>
          </w:p>
          <w:p w14:paraId="0D915211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buty</w:t>
            </w:r>
          </w:p>
          <w:p w14:paraId="1B061DA9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furażerka</w:t>
            </w:r>
          </w:p>
          <w:p w14:paraId="54AC9ACF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koszulka polo</w:t>
            </w:r>
          </w:p>
          <w:p w14:paraId="7CBBDCCC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zapaska</w:t>
            </w:r>
            <w:r w:rsidRPr="002C1012">
              <w:rPr>
                <w:rFonts w:asciiTheme="minorHAnsi" w:hAnsiTheme="minorHAnsi"/>
                <w:sz w:val="22"/>
                <w:szCs w:val="22"/>
              </w:rPr>
              <w:br/>
              <w:t>6.O –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A0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384500A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A36308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BEF7CB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4D8F2BC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088F41D8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7ADDB90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A2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5FBB6A3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33E5E19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50B7CF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74C63B9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73E9EA1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779492A4" w14:textId="77777777" w:rsidTr="008C3893">
        <w:trPr>
          <w:trHeight w:val="40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C96D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3BC9" w14:textId="77777777" w:rsidR="002C1012" w:rsidRPr="002C1012" w:rsidRDefault="002C1012" w:rsidP="002C1012">
            <w:pPr>
              <w:spacing w:after="120" w:line="276" w:lineRule="auto"/>
              <w:ind w:left="-7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Robotnik gospodarczy – sprzątaczka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1B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ubranie robocze 2-częściowe</w:t>
            </w:r>
          </w:p>
          <w:p w14:paraId="7FBCF21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kurtka zimowa ocieplana</w:t>
            </w:r>
          </w:p>
          <w:p w14:paraId="0EA075A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koszulka T-shirt</w:t>
            </w:r>
          </w:p>
          <w:p w14:paraId="3CCEA07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koszula flanelowa</w:t>
            </w:r>
          </w:p>
          <w:p w14:paraId="5DEE1D4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5.R – chustka / czapka</w:t>
            </w:r>
          </w:p>
          <w:p w14:paraId="12E58A1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kamizelka ocieplana</w:t>
            </w:r>
          </w:p>
          <w:p w14:paraId="0AEFDD77" w14:textId="77777777" w:rsidR="002C1012" w:rsidRPr="002C1012" w:rsidRDefault="002C1012" w:rsidP="002C1012">
            <w:pPr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7.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O – buty ortopedyczne na spodach przeciwpoślizgowych</w:t>
            </w:r>
          </w:p>
          <w:p w14:paraId="2F0FE5CA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455" w:hanging="45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buty gumowe z wyjmowaną ocieplaną wkładką</w:t>
            </w:r>
          </w:p>
          <w:p w14:paraId="0FEF3BC5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FA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6564B27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31FCD5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5616107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2783BC5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3DC43A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41BF11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EFC417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E684AB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207628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05C1EFA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1D244D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2E0682C1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55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7B5933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BDDD04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778BA36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4307C8E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CB3521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661D03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117EACB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3B4F2A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CDA20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5ECE74B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6129F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3315D60B" w14:textId="77777777" w:rsidTr="008C3893">
        <w:trPr>
          <w:trHeight w:val="1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A593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C5F5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Rzemieślnik wykwalifikowany – operator maszyn powielających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B6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1.R – </w:t>
            </w: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fartuch roboczy</w:t>
            </w:r>
          </w:p>
          <w:p w14:paraId="53858F7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2.O – rękawice jednorazowe</w:t>
            </w:r>
          </w:p>
          <w:p w14:paraId="45DE658F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3.O – rękawice ochronne z nakropieniem</w:t>
            </w:r>
          </w:p>
          <w:p w14:paraId="7FEAECC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ochronniki słuchu</w:t>
            </w:r>
          </w:p>
          <w:p w14:paraId="728B43B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71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5EFC62" wp14:editId="6B04FFB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224155</wp:posOffset>
                      </wp:positionV>
                      <wp:extent cx="66675" cy="476250"/>
                      <wp:effectExtent l="0" t="0" r="28575" b="19050"/>
                      <wp:wrapNone/>
                      <wp:docPr id="3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76250"/>
                              </a:xfrm>
                              <a:prstGeom prst="rightBrace">
                                <a:avLst>
                                  <a:gd name="adj1" fmla="val 51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476CA" id="AutoShape 95" o:spid="_x0000_s1026" type="#_x0000_t88" style="position:absolute;margin-left:-2.7pt;margin-top:17.65pt;width:5.2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" adj="1548"/>
                  </w:pict>
                </mc:Fallback>
              </mc:AlternateContent>
            </w: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5EF386EB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3F8BCA3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70D9D94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0715A3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79E357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CF1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196ED1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613551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0EB522B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602610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34516ED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133E396F" w14:textId="77777777" w:rsidTr="008C3893">
        <w:trPr>
          <w:trHeight w:val="1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6B7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8B2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Rzemieślnik wykwalifikowany – Introligator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CC4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1.R – </w:t>
            </w: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fartuch roboczy</w:t>
            </w:r>
          </w:p>
          <w:p w14:paraId="1B52DDA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2.O – rękawice jednorazowe</w:t>
            </w:r>
          </w:p>
          <w:p w14:paraId="550EB818" w14:textId="77777777" w:rsidR="002C1012" w:rsidRPr="002C1012" w:rsidRDefault="002C1012" w:rsidP="002C1012">
            <w:pPr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3.O – półmaska filtrująca jednorazowa</w:t>
            </w:r>
          </w:p>
          <w:p w14:paraId="30B95BCB" w14:textId="77777777" w:rsidR="002C1012" w:rsidRPr="002C1012" w:rsidRDefault="002C1012" w:rsidP="002C1012">
            <w:pPr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jednorazowe nakrycie głowy z flizeliny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3E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D2C73A" wp14:editId="6631DB4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222885</wp:posOffset>
                      </wp:positionV>
                      <wp:extent cx="45719" cy="847725"/>
                      <wp:effectExtent l="0" t="0" r="12065" b="28575"/>
                      <wp:wrapNone/>
                      <wp:docPr id="41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847725"/>
                              </a:xfrm>
                              <a:prstGeom prst="rightBrace">
                                <a:avLst>
                                  <a:gd name="adj1" fmla="val 999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5BBC8" id="AutoShape 97" o:spid="_x0000_s1026" type="#_x0000_t88" style="position:absolute;margin-left:-2.7pt;margin-top:17.55pt;width:3.6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" adj="1164"/>
                  </w:pict>
                </mc:Fallback>
              </mc:AlternateContent>
            </w: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624FCD00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A787708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6A7B355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13B91BE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3B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25BAC87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09A8C5D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2ABB59D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07293E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76A0D5F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012" w:rsidRPr="002C1012" w14:paraId="28B257E3" w14:textId="77777777" w:rsidTr="008C3893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7CD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151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Rzemieślnik specjalista –pracownik wykonujący prace przewozu i transportu towarów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53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ubranie robocze 2-częściowe</w:t>
            </w:r>
          </w:p>
          <w:p w14:paraId="778E117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koszulka T-shirt</w:t>
            </w:r>
          </w:p>
          <w:p w14:paraId="2041F44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koszula flanelowa</w:t>
            </w:r>
          </w:p>
          <w:p w14:paraId="1D460C9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kurtka zimowa ocieplana</w:t>
            </w:r>
          </w:p>
          <w:p w14:paraId="235E7FF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5.R – kurtka przeciwdeszczowa</w:t>
            </w:r>
          </w:p>
          <w:p w14:paraId="7B5FB82F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buty gumowe z wyjmowaną ocieplaną wkładką</w:t>
            </w:r>
          </w:p>
          <w:p w14:paraId="2229EFA4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kamizelka ocieplana</w:t>
            </w:r>
          </w:p>
          <w:p w14:paraId="3DDB372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rękawice ochronne</w:t>
            </w:r>
          </w:p>
          <w:p w14:paraId="1DDEAA9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242D57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buty ze wzmocnionym</w:t>
            </w:r>
          </w:p>
          <w:p w14:paraId="59033C8C" w14:textId="77777777" w:rsidR="002C1012" w:rsidRPr="002C1012" w:rsidRDefault="002C1012" w:rsidP="002C1012">
            <w:pPr>
              <w:spacing w:line="276" w:lineRule="auto"/>
              <w:ind w:left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podnoskiem</w:t>
            </w:r>
          </w:p>
          <w:p w14:paraId="6C36A14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AA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7B8FA7E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5129950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4346D8E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FFCDC7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2A23E9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548B2C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002AED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E7BB8BD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4B6B010D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63143A1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A068E6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891E8C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83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535D19C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35B3F1A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5349F97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57F34E3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C0CC94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0193A50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82FDD4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7F47F84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070CB631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DB6315F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2190CC80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B020CD0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0938DEBE" w14:textId="77777777" w:rsidTr="008C3893">
        <w:trPr>
          <w:trHeight w:val="7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6E83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9A1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Rzemieślnik wykwalifikowany – konserwator elektryk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0D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ubranie robocze 2-częściowe</w:t>
            </w:r>
          </w:p>
          <w:p w14:paraId="5DBB6D0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kurtka zimowa ocieplana</w:t>
            </w:r>
          </w:p>
          <w:p w14:paraId="7A51742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kurtka przeciwdeszczowa</w:t>
            </w:r>
          </w:p>
          <w:p w14:paraId="21E3317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koszulka T-shirt</w:t>
            </w:r>
          </w:p>
          <w:p w14:paraId="23ECE4B7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5.R – koszula flanelowa</w:t>
            </w:r>
          </w:p>
          <w:p w14:paraId="520F157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6.R – czapka</w:t>
            </w:r>
          </w:p>
          <w:p w14:paraId="27B6B5D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7.O – kamizelka ocieplana </w:t>
            </w:r>
          </w:p>
          <w:p w14:paraId="276BDE5E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buty gumowe z wyjmowaną ocieplaną wkładką</w:t>
            </w:r>
          </w:p>
          <w:p w14:paraId="703E720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obuwie elektroizolacyjne</w:t>
            </w:r>
          </w:p>
          <w:p w14:paraId="26A91AA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rękawice dielektryczne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8E2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390A2FF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6DE8FE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343C98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4A97A28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3643D8E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3E431E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45ABED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858DF4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479989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7DF490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EB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48600AC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78B0B2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1C3899B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426E99B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280BC1D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618566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4EB8A76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1CFC0F4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E2513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61515BB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08A3BA36" w14:textId="77777777" w:rsidTr="008C3893">
        <w:trPr>
          <w:trHeight w:val="29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F46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FBB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Rzemieślnik wykwalifikowany –konserwator malarz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A1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ubranie robocze 2-częściowe</w:t>
            </w:r>
          </w:p>
          <w:p w14:paraId="512CDF8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kurtka zimowa ocieplana</w:t>
            </w:r>
          </w:p>
          <w:p w14:paraId="41883C1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koszulka T-shirt  </w:t>
            </w:r>
          </w:p>
          <w:p w14:paraId="22756C5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koszula flanelowa</w:t>
            </w:r>
          </w:p>
          <w:p w14:paraId="0DC8F08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5.R – czapka </w:t>
            </w:r>
          </w:p>
          <w:p w14:paraId="70BF94F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rękawice ochronne</w:t>
            </w:r>
          </w:p>
          <w:p w14:paraId="00C2136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704531" w14:textId="77777777" w:rsidR="002C1012" w:rsidRPr="002C1012" w:rsidRDefault="002C1012" w:rsidP="002C1012">
            <w:pPr>
              <w:spacing w:line="276" w:lineRule="auto"/>
              <w:ind w:left="597" w:hanging="56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buty ze wzmocnionym podnoskiem</w:t>
            </w:r>
          </w:p>
          <w:p w14:paraId="5E1B47A9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półmaska filtrująca jednorazowa</w:t>
            </w:r>
          </w:p>
          <w:p w14:paraId="5799021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68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224948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0635C6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EDBE4C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4E59E6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7FBDBDF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042EC1DF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10D042E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0A38F4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DBC7E3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342111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897744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37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1D75CDC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4B62F95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2F04807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5AC0DA0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337909F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581521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D37A0D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2A211E9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39F1DD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A4951B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9CFEC2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74EB7C9B" w14:textId="77777777" w:rsidTr="008C3893">
        <w:trPr>
          <w:trHeight w:val="2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70E1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13F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Rzemieślnik wykwalifikowany – konserwator hydraulik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FD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ubranie robocze 2-częściowe</w:t>
            </w:r>
          </w:p>
          <w:p w14:paraId="353B82A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2.R – kurtka zimowa ocieplana</w:t>
            </w:r>
          </w:p>
          <w:p w14:paraId="4710F09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3.R – koszulka T-shirt  </w:t>
            </w:r>
          </w:p>
          <w:p w14:paraId="6FEA2D6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koszula flanelowa</w:t>
            </w:r>
          </w:p>
          <w:p w14:paraId="05DD189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5.R – buty robocze </w:t>
            </w:r>
          </w:p>
          <w:p w14:paraId="0E04639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6.R – czapka</w:t>
            </w:r>
          </w:p>
          <w:p w14:paraId="596D8DC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7.O – kamizelka ocieplana </w:t>
            </w:r>
          </w:p>
          <w:p w14:paraId="5AE57AD6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rękawice ochronne</w:t>
            </w:r>
            <w:r w:rsidRPr="002C1012">
              <w:rPr>
                <w:rFonts w:asciiTheme="minorHAnsi" w:hAnsiTheme="minorHAnsi"/>
                <w:sz w:val="22"/>
                <w:szCs w:val="22"/>
              </w:rPr>
              <w:br/>
              <w:t>9.O – rękawice gumowe (długie)</w:t>
            </w:r>
          </w:p>
          <w:p w14:paraId="30A658A2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buty gumowe z wyjmowaną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01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20483A6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DF4F0D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08C8FC4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218390F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F5CB3F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270BD9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A26C9F6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B71402" wp14:editId="07874DF2">
                      <wp:simplePos x="0" y="0"/>
                      <wp:positionH relativeFrom="column">
                        <wp:posOffset>3176</wp:posOffset>
                      </wp:positionH>
                      <wp:positionV relativeFrom="paragraph">
                        <wp:posOffset>33655</wp:posOffset>
                      </wp:positionV>
                      <wp:extent cx="45719" cy="314325"/>
                      <wp:effectExtent l="0" t="0" r="12065" b="28575"/>
                      <wp:wrapNone/>
                      <wp:docPr id="4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31432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21CB" id="AutoShape 100" o:spid="_x0000_s1026" type="#_x0000_t88" style="position:absolute;margin-left:.25pt;margin-top:2.65pt;width:3.6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" adj="1071"/>
                  </w:pict>
                </mc:Fallback>
              </mc:AlternateContent>
            </w: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2D1EB65D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0E46D90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00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553EE0D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843AA2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06E4BB5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0FF4ED6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424348C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2A4AD58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3EE657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3BB7AD1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0785F4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</w:tr>
      <w:tr w:rsidR="002C1012" w:rsidRPr="002C1012" w14:paraId="33F1A28B" w14:textId="77777777" w:rsidTr="008C3893">
        <w:trPr>
          <w:trHeight w:val="323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3C66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2BA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Rzemieślnik specjalista: mechanik samochodowy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97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ubranie robocze 2-częściowe</w:t>
            </w:r>
            <w:r w:rsidRPr="002C1012">
              <w:rPr>
                <w:rFonts w:asciiTheme="minorHAnsi" w:hAnsiTheme="minorHAnsi"/>
                <w:sz w:val="22"/>
                <w:szCs w:val="22"/>
              </w:rPr>
              <w:br/>
              <w:t>2.R – koszulka T-shirt</w:t>
            </w:r>
          </w:p>
          <w:p w14:paraId="7F77A8C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koszula flanelowa</w:t>
            </w:r>
          </w:p>
          <w:p w14:paraId="2C9318D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czapka</w:t>
            </w:r>
          </w:p>
          <w:p w14:paraId="222CA04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kamizelka ocieplana</w:t>
            </w:r>
          </w:p>
          <w:p w14:paraId="250DE27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rękawice ochronne</w:t>
            </w:r>
          </w:p>
          <w:p w14:paraId="20B6CAA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rękawiczki jednorazowe</w:t>
            </w:r>
          </w:p>
          <w:p w14:paraId="1F8A0C97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buty ze wzmocnionym podnoskiem na spodach olejoodpornych</w:t>
            </w:r>
          </w:p>
          <w:p w14:paraId="0E11CA1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okulary ochronne</w:t>
            </w:r>
          </w:p>
          <w:p w14:paraId="5B83521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ochronniki słuchu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B0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2EE2DB0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4FF8DE0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196A878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26DD85A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B5E3CEE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C5FFBF" wp14:editId="02F1437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34290</wp:posOffset>
                      </wp:positionV>
                      <wp:extent cx="57785" cy="335915"/>
                      <wp:effectExtent l="0" t="0" r="18415" b="26035"/>
                      <wp:wrapNone/>
                      <wp:docPr id="43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33591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84B60" id="AutoShape 102" o:spid="_x0000_s1026" type="#_x0000_t88" style="position:absolute;margin-left:.3pt;margin-top:2.7pt;width:4.55pt;height:2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qphAIAAC8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" adj="1267"/>
                  </w:pict>
                </mc:Fallback>
              </mc:AlternateContent>
            </w: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09542C57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7D35A9B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EBCE6D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FEF93D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07E75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B41CF1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5D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675F230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47CEA0C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5CFB9E3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18</w:t>
            </w:r>
          </w:p>
          <w:p w14:paraId="3BF21B6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5211C2F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0E7240D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502D9B1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18</w:t>
            </w:r>
          </w:p>
          <w:p w14:paraId="00A4BE2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B1F48A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A33769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7358E26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1AF4F45B" w14:textId="77777777" w:rsidTr="008C3893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959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6C7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Robotnik gospodarczy – dozorca lub pracownik wykonujący prace na zewnątrz budynku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C4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ubranie robocze 2-częściowe</w:t>
            </w:r>
          </w:p>
          <w:p w14:paraId="33BF6CC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2.R – koszulka T-shirt  </w:t>
            </w:r>
          </w:p>
          <w:p w14:paraId="51BDD4F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3.R – koszula flanelowa</w:t>
            </w:r>
          </w:p>
          <w:p w14:paraId="7AA0793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4.R – kurtka zimowa ocieplana</w:t>
            </w:r>
          </w:p>
          <w:p w14:paraId="795769F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5.R – kurtka przeciwdeszczowa</w:t>
            </w:r>
          </w:p>
          <w:p w14:paraId="2988A55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6.R – buty robocze</w:t>
            </w:r>
          </w:p>
          <w:p w14:paraId="7A3C8DA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7.R – czapka</w:t>
            </w:r>
          </w:p>
          <w:p w14:paraId="0013AB6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8.R – czapka zimowa</w:t>
            </w:r>
          </w:p>
          <w:p w14:paraId="0DA30641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rękawice ochronne</w:t>
            </w:r>
          </w:p>
          <w:p w14:paraId="4233A6C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rękawice gumowe (długie)</w:t>
            </w:r>
          </w:p>
          <w:p w14:paraId="5293275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11.O – kamizelka ostrzegawcza</w:t>
            </w:r>
          </w:p>
          <w:p w14:paraId="7259EC14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597" w:hanging="59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12.O – buty gumowe z wyjmowaną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BE8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</w:p>
          <w:p w14:paraId="101496F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00F04BB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1D945D2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FC58BB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88CB5F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92DB0C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8E3994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CB6EB0C" wp14:editId="106426F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213360</wp:posOffset>
                      </wp:positionV>
                      <wp:extent cx="45719" cy="400050"/>
                      <wp:effectExtent l="0" t="0" r="12065" b="19050"/>
                      <wp:wrapNone/>
                      <wp:docPr id="4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00050"/>
                              </a:xfrm>
                              <a:prstGeom prst="rightBrace">
                                <a:avLst>
                                  <a:gd name="adj1" fmla="val 235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B4D8B" id="AutoShape 105" o:spid="_x0000_s1026" type="#_x0000_t88" style="position:absolute;margin-left:-3.3pt;margin-top:16.8pt;width:3.6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" adj="581"/>
                  </w:pict>
                </mc:Fallback>
              </mc:AlternateContent>
            </w: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E7C5AF1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53B985B9" w14:textId="77777777" w:rsidR="002C1012" w:rsidRPr="002C1012" w:rsidRDefault="002C1012" w:rsidP="002C1012">
            <w:pPr>
              <w:spacing w:line="276" w:lineRule="auto"/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  <w:p w14:paraId="0F4BF09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F587C6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A0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24</w:t>
            </w:r>
          </w:p>
          <w:p w14:paraId="197E61B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2076CF1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08F4897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84B673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6FC3648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35F5383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1B7A321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36</w:t>
            </w:r>
          </w:p>
          <w:p w14:paraId="39E00787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28D8CD9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B61539F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0FD1DF18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01685797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012" w:rsidRPr="002C1012" w14:paraId="1183109B" w14:textId="77777777" w:rsidTr="008C3893">
        <w:trPr>
          <w:trHeight w:val="28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F8E3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9C9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</w:t>
            </w:r>
          </w:p>
          <w:p w14:paraId="55B189F5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prace związane z czynnościami nadzoru i kontroli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219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6888579B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przeciwdeszczowa</w:t>
            </w:r>
          </w:p>
          <w:p w14:paraId="5195BCEF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R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– buty robocze</w:t>
            </w:r>
          </w:p>
          <w:p w14:paraId="787DFEAD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buty gumowe z wyjmowaną ocieplaną wkładką</w:t>
            </w:r>
          </w:p>
          <w:p w14:paraId="14A03B98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ochronne (zimowe)</w:t>
            </w:r>
          </w:p>
          <w:p w14:paraId="621AFCB9" w14:textId="77777777" w:rsidR="002C1012" w:rsidRPr="002C1012" w:rsidRDefault="002C1012" w:rsidP="002C1012">
            <w:pPr>
              <w:tabs>
                <w:tab w:val="left" w:pos="710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buty na spodach przeciwprzebiciowych</w:t>
            </w:r>
          </w:p>
          <w:p w14:paraId="405E427D" w14:textId="77777777" w:rsidR="002C1012" w:rsidRPr="002C1012" w:rsidRDefault="002C1012" w:rsidP="002C1012">
            <w:pPr>
              <w:tabs>
                <w:tab w:val="left" w:pos="710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kamizelka ostrzegawcza</w:t>
            </w:r>
          </w:p>
          <w:p w14:paraId="7B2983DB" w14:textId="77777777" w:rsidR="002C1012" w:rsidRPr="002C1012" w:rsidRDefault="002C1012" w:rsidP="002C1012">
            <w:pPr>
              <w:tabs>
                <w:tab w:val="left" w:pos="710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hełm ochronny</w:t>
            </w:r>
          </w:p>
          <w:p w14:paraId="02B46F95" w14:textId="77777777" w:rsidR="002C1012" w:rsidRPr="002C1012" w:rsidRDefault="002C1012" w:rsidP="002C1012">
            <w:pPr>
              <w:tabs>
                <w:tab w:val="left" w:pos="607"/>
              </w:tabs>
              <w:spacing w:line="276" w:lineRule="auto"/>
              <w:ind w:hanging="607"/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6E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525D28C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5AF20CA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12DBF22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1AE6993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1B8FB56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732F30F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747774C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25C82E3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0BA2D7A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81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6E64C4D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2ADFE01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24</w:t>
            </w:r>
          </w:p>
          <w:p w14:paraId="69A5C1E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170BAC8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35E798E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10E2B80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24</w:t>
            </w:r>
          </w:p>
          <w:p w14:paraId="64BACF0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6DA4AA9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130358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4DF22221" w14:textId="77777777" w:rsidTr="008C3893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E7E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CD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prace związane z czynnościami nadzoru budowlanego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261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3F3DB59D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R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kurtka przeciwdeszczowa</w:t>
            </w:r>
          </w:p>
          <w:p w14:paraId="3D6D23F9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O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– buty na spodach przeciwprzebiciowych</w:t>
            </w:r>
          </w:p>
          <w:p w14:paraId="1F09DC6E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buty gumowe z wyjmowaną ocieplaną wkładką</w:t>
            </w:r>
          </w:p>
          <w:p w14:paraId="585A1AB0" w14:textId="77777777" w:rsidR="002C1012" w:rsidRPr="002C1012" w:rsidRDefault="002C1012" w:rsidP="002C1012">
            <w:pPr>
              <w:tabs>
                <w:tab w:val="left" w:pos="60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buty ochronne (letnie)</w:t>
            </w:r>
          </w:p>
          <w:p w14:paraId="13BEAAA8" w14:textId="77777777" w:rsidR="002C1012" w:rsidRPr="002C1012" w:rsidRDefault="002C1012" w:rsidP="002C1012">
            <w:pPr>
              <w:tabs>
                <w:tab w:val="left" w:pos="60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O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– buty ochronne (zimowe)</w:t>
            </w:r>
          </w:p>
          <w:p w14:paraId="14A5A4E8" w14:textId="77777777" w:rsidR="002C1012" w:rsidRPr="002C1012" w:rsidRDefault="002C1012" w:rsidP="002C1012">
            <w:pPr>
              <w:tabs>
                <w:tab w:val="left" w:pos="60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7.O – kamizelka ostrzegawcza</w:t>
            </w:r>
          </w:p>
          <w:p w14:paraId="31B422C3" w14:textId="77777777" w:rsidR="002C1012" w:rsidRPr="002C1012" w:rsidRDefault="002C1012" w:rsidP="002C1012">
            <w:pPr>
              <w:tabs>
                <w:tab w:val="left" w:pos="607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B7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170EFEA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354B34A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212F3C5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2C2B8BE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1DA23D9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742261B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660B6D5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5F6F788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526EC00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49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4552A3E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0E67DB1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24</w:t>
            </w:r>
          </w:p>
          <w:p w14:paraId="414C13D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1EA0D6F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1B63E21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61E4E80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25A5B79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36</w:t>
            </w:r>
          </w:p>
          <w:p w14:paraId="6182244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58B5B51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trike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0ED29576" w14:textId="77777777" w:rsidTr="008C3893">
        <w:trPr>
          <w:trHeight w:val="15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AD9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9F0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Zespołowe wyposażenie: dla pracowników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B01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1.O – urządzenie samozaciskowe</w:t>
            </w:r>
          </w:p>
          <w:p w14:paraId="5FD49653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2.O – lina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2C1012">
                <w:rPr>
                  <w:rFonts w:asciiTheme="minorHAnsi" w:hAnsiTheme="minorHAnsi"/>
                  <w:bCs/>
                  <w:iCs/>
                  <w:sz w:val="22"/>
                  <w:szCs w:val="22"/>
                </w:rPr>
                <w:t>20 m</w:t>
              </w:r>
            </w:smartTag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.</w:t>
            </w:r>
          </w:p>
          <w:p w14:paraId="7997DA7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3.O – zaczep taśmowy</w:t>
            </w:r>
          </w:p>
          <w:p w14:paraId="51A62D00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4.O – zatrzaśnik rozłączalny</w:t>
            </w:r>
          </w:p>
          <w:p w14:paraId="6F19445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584" w14:textId="34624B98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18EBFD1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3059813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komplet</w:t>
            </w:r>
          </w:p>
          <w:p w14:paraId="74C02D9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BA1122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36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485C20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A72325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d.z./zgodnie z</w:t>
            </w:r>
          </w:p>
          <w:p w14:paraId="5A01B6E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zal. producenta</w:t>
            </w:r>
          </w:p>
        </w:tc>
      </w:tr>
      <w:tr w:rsidR="002C1012" w:rsidRPr="002C1012" w14:paraId="1BC676D1" w14:textId="77777777" w:rsidTr="008C3893">
        <w:trPr>
          <w:trHeight w:val="8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85AB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4A2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Osobiste wyposażenie:</w:t>
            </w:r>
          </w:p>
          <w:p w14:paraId="1EFE779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dla pracowników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29B" w14:textId="77777777" w:rsidR="002C1012" w:rsidRPr="002C1012" w:rsidRDefault="002C1012" w:rsidP="002C1012">
            <w:pPr>
              <w:tabs>
                <w:tab w:val="left" w:pos="465"/>
              </w:tabs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1.O – szelki bezpieczeństwa</w:t>
            </w:r>
          </w:p>
          <w:p w14:paraId="268E05FB" w14:textId="77777777" w:rsidR="002C1012" w:rsidRPr="002C1012" w:rsidRDefault="002C1012" w:rsidP="002C1012">
            <w:pPr>
              <w:tabs>
                <w:tab w:val="left" w:pos="465"/>
              </w:tabs>
              <w:spacing w:line="276" w:lineRule="auto"/>
              <w:ind w:left="455" w:hanging="455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2.O – linka opasująca do pracy w podparciu, długość </w:t>
            </w:r>
            <w:smartTag w:uri="urn:schemas-microsoft-com:office:smarttags" w:element="metricconverter">
              <w:smartTagPr>
                <w:attr w:name="ProductID" w:val="2 m"/>
              </w:smartTagPr>
              <w:r w:rsidRPr="002C1012">
                <w:rPr>
                  <w:rFonts w:asciiTheme="minorHAnsi" w:hAnsiTheme="minorHAnsi"/>
                  <w:bCs/>
                  <w:iCs/>
                  <w:sz w:val="22"/>
                  <w:szCs w:val="22"/>
                </w:rPr>
                <w:t>2 m</w:t>
              </w:r>
            </w:smartTag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.</w:t>
            </w:r>
          </w:p>
          <w:p w14:paraId="31884793" w14:textId="77777777" w:rsidR="002C1012" w:rsidRPr="002C1012" w:rsidRDefault="002C1012" w:rsidP="002C1012">
            <w:pPr>
              <w:tabs>
                <w:tab w:val="left" w:pos="597"/>
              </w:tabs>
              <w:spacing w:line="276" w:lineRule="auto"/>
              <w:ind w:left="455" w:hanging="455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3.O – urządzenie samohamowne lub amortyzator bezpieczeństwa z zatrzaskiem</w:t>
            </w:r>
          </w:p>
          <w:p w14:paraId="542EA0A0" w14:textId="77777777" w:rsidR="002C1012" w:rsidRPr="002C1012" w:rsidRDefault="002C1012" w:rsidP="002C1012">
            <w:pPr>
              <w:tabs>
                <w:tab w:val="left" w:pos="465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4.O – </w:t>
            </w:r>
            <w:r w:rsidRPr="002C1012">
              <w:rPr>
                <w:rFonts w:asciiTheme="minorHAnsi" w:hAnsiTheme="minorHAnsi"/>
                <w:sz w:val="22"/>
                <w:szCs w:val="22"/>
              </w:rPr>
              <w:t>hełm ochronny</w:t>
            </w:r>
          </w:p>
          <w:p w14:paraId="1BD50C3E" w14:textId="77777777" w:rsidR="002C1012" w:rsidRPr="002C1012" w:rsidRDefault="002C1012" w:rsidP="002C1012">
            <w:pPr>
              <w:tabs>
                <w:tab w:val="left" w:pos="465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kamizelka ostrzegawcza</w:t>
            </w:r>
          </w:p>
          <w:p w14:paraId="57437280" w14:textId="77777777" w:rsidR="002C1012" w:rsidRPr="002C1012" w:rsidRDefault="002C1012" w:rsidP="002C1012">
            <w:pPr>
              <w:tabs>
                <w:tab w:val="left" w:pos="465"/>
                <w:tab w:val="left" w:pos="607"/>
              </w:tabs>
              <w:spacing w:line="276" w:lineRule="auto"/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6.O – buty na spodach przeciwpoślizgowych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96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lastRenderedPageBreak/>
              <w:t>1</w:t>
            </w:r>
          </w:p>
          <w:p w14:paraId="1519792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0D486FE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2EF9E25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436DBD6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640844C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2C42714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0BFFE65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1</w:t>
            </w:r>
          </w:p>
          <w:p w14:paraId="7333762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E5D9" w14:textId="77777777" w:rsidR="002C1012" w:rsidRPr="002C1012" w:rsidRDefault="002C1012" w:rsidP="005C25F4">
            <w:pPr>
              <w:spacing w:after="12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949741A" w14:textId="77777777" w:rsidR="002C1012" w:rsidRPr="002C1012" w:rsidRDefault="002C1012" w:rsidP="005C25F4">
            <w:pPr>
              <w:spacing w:after="12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31F7BAC0" w14:textId="77777777" w:rsidR="002C1012" w:rsidRPr="002C1012" w:rsidRDefault="002C1012" w:rsidP="005C25F4">
            <w:pPr>
              <w:spacing w:after="12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7C41F29" w14:textId="77777777" w:rsidR="002C1012" w:rsidRPr="002C1012" w:rsidRDefault="002C1012" w:rsidP="005C25F4">
            <w:pPr>
              <w:spacing w:after="12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09EC1F58" w14:textId="77777777" w:rsidR="002C1012" w:rsidRPr="002C1012" w:rsidRDefault="002C1012" w:rsidP="005C25F4">
            <w:pPr>
              <w:spacing w:after="120" w:line="276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27B3654" w14:textId="77777777" w:rsidR="002C1012" w:rsidRPr="002C1012" w:rsidRDefault="002C1012" w:rsidP="005C25F4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53DEA8C" w14:textId="36041389" w:rsidR="00947C8F" w:rsidRDefault="002C1012" w:rsidP="005C25F4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556E2DE5" w14:textId="5A16DAC2" w:rsidR="005C25F4" w:rsidRPr="002C1012" w:rsidRDefault="005C25F4" w:rsidP="005C25F4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2F459734" w14:textId="77777777" w:rsidR="002C1012" w:rsidRPr="002C1012" w:rsidRDefault="002C1012" w:rsidP="002C1012">
            <w:pPr>
              <w:spacing w:after="24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24</w:t>
            </w:r>
          </w:p>
        </w:tc>
      </w:tr>
      <w:tr w:rsidR="002C1012" w:rsidRPr="002C1012" w14:paraId="47EA58B4" w14:textId="77777777" w:rsidTr="008C3893">
        <w:trPr>
          <w:trHeight w:val="30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E9FF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CB5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Rzemieślnik wykwalifikowany </w:t>
            </w:r>
            <w:r w:rsidRPr="002C1012">
              <w:rPr>
                <w:rFonts w:asciiTheme="minorHAnsi" w:hAnsiTheme="minorHAnsi"/>
                <w:bCs/>
                <w:iCs/>
                <w:sz w:val="22"/>
                <w:szCs w:val="22"/>
              </w:rPr>
              <w:t>lub pracownik wykonujący pracę w pomieszczeniach pracowni konserwatorskiej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A1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buty robocze</w:t>
            </w:r>
          </w:p>
          <w:p w14:paraId="72E2B67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2.O – </w:t>
            </w:r>
            <w:r w:rsidRPr="002C1012">
              <w:rPr>
                <w:rFonts w:asciiTheme="minorHAnsi" w:hAnsiTheme="minorHAnsi"/>
                <w:bCs/>
                <w:sz w:val="22"/>
                <w:szCs w:val="22"/>
              </w:rPr>
              <w:t>fartuch ochronny</w:t>
            </w:r>
          </w:p>
          <w:p w14:paraId="7E7E6F41" w14:textId="77777777" w:rsidR="002C1012" w:rsidRPr="002C1012" w:rsidRDefault="002C1012" w:rsidP="002C1012">
            <w:pPr>
              <w:tabs>
                <w:tab w:val="left" w:pos="453"/>
                <w:tab w:val="left" w:pos="603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3.O – rękawice nitrylowe</w:t>
            </w:r>
          </w:p>
          <w:p w14:paraId="537F1F33" w14:textId="77777777" w:rsidR="002C1012" w:rsidRPr="002C1012" w:rsidRDefault="002C1012" w:rsidP="002C1012">
            <w:pPr>
              <w:tabs>
                <w:tab w:val="left" w:pos="453"/>
                <w:tab w:val="left" w:pos="603"/>
              </w:tabs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półmaska filtrująca z pochłaniaczem</w:t>
            </w:r>
          </w:p>
          <w:p w14:paraId="4EDCDAD7" w14:textId="77777777" w:rsidR="002C1012" w:rsidRPr="002C1012" w:rsidRDefault="002C1012" w:rsidP="002C1012">
            <w:pPr>
              <w:tabs>
                <w:tab w:val="left" w:pos="453"/>
                <w:tab w:val="left" w:pos="603"/>
              </w:tabs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jednorazowe nakrycie głowy z fizeliny</w:t>
            </w:r>
          </w:p>
          <w:p w14:paraId="09C458D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okulary ochronne</w:t>
            </w:r>
          </w:p>
          <w:p w14:paraId="4C916881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7.O – fartuch wodoodporny chroniący przed substancjami żrącymi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76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CB907E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</w:t>
            </w:r>
          </w:p>
          <w:p w14:paraId="7170DD3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38C3F3" wp14:editId="35C22DC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78105</wp:posOffset>
                      </wp:positionV>
                      <wp:extent cx="54610" cy="809625"/>
                      <wp:effectExtent l="12065" t="12700" r="9525" b="6350"/>
                      <wp:wrapNone/>
                      <wp:docPr id="45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809625"/>
                              </a:xfrm>
                              <a:prstGeom prst="rightBrace">
                                <a:avLst>
                                  <a:gd name="adj1" fmla="val 1235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06486" id="AutoShape 112" o:spid="_x0000_s1026" type="#_x0000_t88" style="position:absolute;margin-left:-3.45pt;margin-top:6.15pt;width:4.3pt;height:6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ks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"/>
                  </w:pict>
                </mc:Fallback>
              </mc:AlternateContent>
            </w:r>
          </w:p>
          <w:p w14:paraId="11E38A6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418255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 według</w:t>
            </w:r>
          </w:p>
          <w:p w14:paraId="2931ECD1" w14:textId="77777777" w:rsidR="002C1012" w:rsidRPr="002C1012" w:rsidRDefault="002C1012" w:rsidP="002C1012">
            <w:pPr>
              <w:spacing w:line="276" w:lineRule="auto"/>
              <w:ind w:left="170" w:hanging="170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  potrzeb</w:t>
            </w:r>
          </w:p>
          <w:p w14:paraId="7B56E40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F76625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0BA78B3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595384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14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0643642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12</w:t>
            </w:r>
          </w:p>
          <w:p w14:paraId="626562A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686E65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03F04C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CA7EF9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01A003E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2C33CE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4703CD9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77F332A2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1012" w:rsidRPr="002C1012" w14:paraId="606353E1" w14:textId="77777777" w:rsidTr="008C3893">
        <w:trPr>
          <w:trHeight w:val="8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C1F1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825" w14:textId="77777777" w:rsidR="002C1012" w:rsidRPr="002C1012" w:rsidRDefault="002C1012" w:rsidP="002C1012">
            <w:pPr>
              <w:spacing w:after="120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pracę w terenie użytkujący rower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2C1" w14:textId="77777777" w:rsidR="002C1012" w:rsidRPr="002C1012" w:rsidRDefault="002C1012" w:rsidP="002C1012">
            <w:pPr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 O – kask rowerowy</w:t>
            </w:r>
          </w:p>
          <w:p w14:paraId="3F5E729D" w14:textId="77777777" w:rsidR="002C1012" w:rsidRPr="002C1012" w:rsidRDefault="002C1012" w:rsidP="002C1012">
            <w:pPr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 O – 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C1E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64C07E86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A4A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14717A08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4BAFF943" w14:textId="77777777" w:rsidTr="008C3893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C9CF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9B1" w14:textId="77777777" w:rsidR="002C1012" w:rsidRPr="002C1012" w:rsidRDefault="002C1012" w:rsidP="002C1012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Pracownik wykonujący prace związane z nadzorem studzienek kanalizacyjnych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DFEF" w14:textId="77777777" w:rsidR="002C1012" w:rsidRPr="002C1012" w:rsidRDefault="002C1012" w:rsidP="002C1012">
            <w:pPr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1.R – kurtka zimowa ocieplana</w:t>
            </w:r>
          </w:p>
          <w:p w14:paraId="2AD98521" w14:textId="77777777" w:rsidR="002C1012" w:rsidRPr="002C1012" w:rsidRDefault="002C1012" w:rsidP="002C1012">
            <w:pPr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2.O – kurtka wodoodporna</w:t>
            </w:r>
          </w:p>
          <w:p w14:paraId="75D50A64" w14:textId="77777777" w:rsidR="002C1012" w:rsidRPr="002C1012" w:rsidRDefault="002C1012" w:rsidP="002C1012">
            <w:pPr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3.O – spodnie wodoodporne</w:t>
            </w:r>
          </w:p>
          <w:p w14:paraId="08FCA281" w14:textId="77777777" w:rsidR="002C1012" w:rsidRPr="002C1012" w:rsidRDefault="002C1012" w:rsidP="002C1012">
            <w:pPr>
              <w:tabs>
                <w:tab w:val="left" w:pos="528"/>
              </w:tabs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4.O – buty gumowe z wyjmowaną ocieplaną wkładką</w:t>
            </w:r>
          </w:p>
          <w:p w14:paraId="5EF2F239" w14:textId="77777777" w:rsidR="002C1012" w:rsidRPr="002C1012" w:rsidRDefault="002C1012" w:rsidP="002C1012">
            <w:pPr>
              <w:tabs>
                <w:tab w:val="left" w:pos="498"/>
                <w:tab w:val="left" w:pos="710"/>
              </w:tabs>
              <w:ind w:left="455" w:hanging="455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5.O – buty ze wzmocnionym podnoskiem na spodach antyprzebiciowych</w:t>
            </w:r>
          </w:p>
          <w:p w14:paraId="294359DD" w14:textId="77777777" w:rsidR="002C1012" w:rsidRPr="002C1012" w:rsidRDefault="002C1012" w:rsidP="002C1012">
            <w:pPr>
              <w:tabs>
                <w:tab w:val="left" w:pos="528"/>
              </w:tabs>
              <w:ind w:left="-984" w:firstLine="9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7DB2F01" w14:textId="77777777" w:rsidR="002C1012" w:rsidRPr="002C1012" w:rsidRDefault="002C1012" w:rsidP="002C1012">
            <w:pPr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6.O – szelki z linką bezpieczeństwa</w:t>
            </w:r>
          </w:p>
          <w:p w14:paraId="4EA70A49" w14:textId="77777777" w:rsidR="002C1012" w:rsidRPr="002C1012" w:rsidRDefault="002C1012" w:rsidP="002C1012">
            <w:pPr>
              <w:tabs>
                <w:tab w:val="left" w:pos="607"/>
              </w:tabs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7.O – hełm ochronny </w:t>
            </w:r>
          </w:p>
          <w:p w14:paraId="794272F3" w14:textId="77777777" w:rsidR="002C1012" w:rsidRPr="002C1012" w:rsidRDefault="002C1012" w:rsidP="005460DA">
            <w:pPr>
              <w:ind w:left="597" w:hanging="597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8.O – półmaska wielokrotnego użytku</w:t>
            </w:r>
          </w:p>
          <w:p w14:paraId="0540CBB8" w14:textId="77777777" w:rsidR="002C1012" w:rsidRPr="002C1012" w:rsidRDefault="002C1012" w:rsidP="002C1012">
            <w:pPr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9.O – kamizelka ostrzegawcza</w:t>
            </w:r>
          </w:p>
          <w:p w14:paraId="21D3F3A3" w14:textId="77777777" w:rsidR="002C1012" w:rsidRPr="002C1012" w:rsidRDefault="002C1012" w:rsidP="002C1012">
            <w:pPr>
              <w:ind w:left="-984" w:firstLine="984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10.O –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8AFB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67EA60F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53B57659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38A198F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4036C00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25308F3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268B4106" w14:textId="77777777" w:rsidR="002C1012" w:rsidRPr="002C1012" w:rsidRDefault="002C1012" w:rsidP="002C101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4A487D" w14:textId="77777777" w:rsidR="002C1012" w:rsidRPr="002C1012" w:rsidRDefault="002C1012" w:rsidP="002C101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CBBDED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E41F0C2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32BE1D24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270BFAD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7A762244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0D836A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1E7744F7" w14:textId="77777777" w:rsidR="002C1012" w:rsidRPr="002C1012" w:rsidRDefault="002C1012" w:rsidP="002C1012">
            <w:pPr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według</w:t>
            </w:r>
          </w:p>
          <w:p w14:paraId="609D67D5" w14:textId="77777777" w:rsidR="002C1012" w:rsidRPr="002C1012" w:rsidRDefault="002C1012" w:rsidP="002C1012">
            <w:pPr>
              <w:ind w:left="170" w:hanging="1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7C0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0CBE3D69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7946A282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25D54C5D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02DF5E6F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368936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D3AC200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2313B43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BB5B32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FA66FB1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 xml:space="preserve">d.z. </w:t>
            </w:r>
          </w:p>
          <w:p w14:paraId="0F17D409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202E24FA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254D5E24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216452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30125E14" w14:textId="77777777" w:rsidR="002C1012" w:rsidRPr="002C1012" w:rsidRDefault="002C1012" w:rsidP="002C10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</w:tc>
      </w:tr>
      <w:tr w:rsidR="002C1012" w:rsidRPr="002C1012" w14:paraId="3856AC9F" w14:textId="77777777" w:rsidTr="008C3893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4A92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499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Robotnik gospodarczy – wykonujący prace na zewnątrz budynku</w:t>
            </w:r>
          </w:p>
          <w:p w14:paraId="55EADF50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(Wydział Ochrony Środowiska dla Dzielnicy Rembertów)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21C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1.R – ubranie robocze 2-częściowe</w:t>
            </w:r>
          </w:p>
          <w:p w14:paraId="5EDA520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2.R – koszulka T-shirt</w:t>
            </w:r>
          </w:p>
          <w:p w14:paraId="788A299D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3.R – koszula flanelowa</w:t>
            </w:r>
          </w:p>
          <w:p w14:paraId="676B6006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4.R – kurtka zimowa ocieplana</w:t>
            </w:r>
          </w:p>
          <w:p w14:paraId="1D4FA6E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5.R – kurtka przeciwdeszczowa</w:t>
            </w:r>
          </w:p>
          <w:p w14:paraId="13C3259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6.R – buty robocze</w:t>
            </w:r>
          </w:p>
          <w:p w14:paraId="4085EFB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7.R – czapka</w:t>
            </w:r>
          </w:p>
          <w:p w14:paraId="6D4B165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8.R – czapka zimowa</w:t>
            </w:r>
          </w:p>
          <w:p w14:paraId="74A55BB9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9.O – kombinezon z warstwą ochronną zabezpieczającą przed przecięciem</w:t>
            </w:r>
          </w:p>
          <w:p w14:paraId="06BCD11B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10.O – rękawice gumowe (długie)</w:t>
            </w:r>
          </w:p>
          <w:p w14:paraId="14AEA6E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11.O – buty gumowe wodery</w:t>
            </w:r>
          </w:p>
          <w:p w14:paraId="0B454782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12.O – rękawice ochronne</w:t>
            </w:r>
          </w:p>
          <w:p w14:paraId="7BD4EF0F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13.O – kamizelka ostrzegawcza</w:t>
            </w:r>
          </w:p>
          <w:p w14:paraId="32E4126E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14.O – hełm ochronny </w:t>
            </w:r>
          </w:p>
          <w:p w14:paraId="72A3C2BA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15.O – osłona twarzy (przyłbica)</w:t>
            </w:r>
          </w:p>
          <w:p w14:paraId="0F723F5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16.O – ochronniki słuchu</w:t>
            </w:r>
          </w:p>
          <w:p w14:paraId="2CF42068" w14:textId="77777777" w:rsidR="002C1012" w:rsidRPr="002C1012" w:rsidRDefault="002C1012" w:rsidP="002C1012">
            <w:pPr>
              <w:spacing w:line="276" w:lineRule="auto"/>
              <w:ind w:left="597" w:hanging="597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17.O – buty ochronne z cholewką ze wzmocnionym podnoskiem</w:t>
            </w:r>
          </w:p>
          <w:p w14:paraId="2C8BF3AC" w14:textId="77777777" w:rsidR="002C1012" w:rsidRPr="002C1012" w:rsidRDefault="002C1012" w:rsidP="002C1012">
            <w:pPr>
              <w:tabs>
                <w:tab w:val="left" w:pos="528"/>
              </w:tabs>
              <w:spacing w:line="276" w:lineRule="auto"/>
              <w:ind w:left="597" w:hanging="597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18.O – buty gumowe z wyjmowaną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8A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2</w:t>
            </w:r>
          </w:p>
          <w:p w14:paraId="4D5DEA7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  <w:p w14:paraId="26F9E61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  <w:p w14:paraId="5BFC3BD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7691B31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4E90C529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22E8922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4F3AECD4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229C6FF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według potrzeb</w:t>
            </w:r>
          </w:p>
          <w:p w14:paraId="6680F0C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BA136F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noProof/>
                <w:color w:val="000000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62DF5D" wp14:editId="6D1FFC3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41910</wp:posOffset>
                      </wp:positionV>
                      <wp:extent cx="45719" cy="466725"/>
                      <wp:effectExtent l="0" t="0" r="12065" b="28575"/>
                      <wp:wrapNone/>
                      <wp:docPr id="4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66725"/>
                              </a:xfrm>
                              <a:prstGeom prst="rightBrace">
                                <a:avLst>
                                  <a:gd name="adj1" fmla="val 1542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81F77" id="AutoShape 116" o:spid="_x0000_s1026" type="#_x0000_t88" style="position:absolute;margin-left:-2.7pt;margin-top:3.3pt;width:3.6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" adj="3264"/>
                  </w:pict>
                </mc:Fallback>
              </mc:AlternateContent>
            </w: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według potrzeb</w:t>
            </w:r>
          </w:p>
          <w:p w14:paraId="72C7730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895D6B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575A592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401C36D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1570BCF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210ED216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509E54D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52A3E9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0B0B37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  <w:p w14:paraId="35E209C4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1C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24</w:t>
            </w:r>
          </w:p>
          <w:p w14:paraId="2221D2E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  <w:p w14:paraId="06A3CC72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  <w:p w14:paraId="54E6E88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  <w:p w14:paraId="3974AA2A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  <w:p w14:paraId="4BB0DC88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  <w:p w14:paraId="5B092DF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  <w:p w14:paraId="0A3621EC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  <w:p w14:paraId="59C01A7F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d.z.</w:t>
            </w:r>
          </w:p>
          <w:p w14:paraId="39C56A15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5836957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6D13E8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d.z.</w:t>
            </w:r>
          </w:p>
          <w:p w14:paraId="5CA19B4C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d.z.</w:t>
            </w:r>
          </w:p>
          <w:p w14:paraId="3ECFA1BA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d.z.</w:t>
            </w:r>
          </w:p>
          <w:p w14:paraId="3E7C44B9" w14:textId="77777777" w:rsidR="002C1012" w:rsidRPr="002C1012" w:rsidRDefault="002C1012" w:rsidP="002C1012">
            <w:pPr>
              <w:tabs>
                <w:tab w:val="center" w:pos="380"/>
              </w:tabs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d.z.</w:t>
            </w:r>
          </w:p>
          <w:p w14:paraId="4065331E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0566CB70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53972A61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d.z.</w:t>
            </w:r>
          </w:p>
          <w:p w14:paraId="6941A8E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  <w:p w14:paraId="16F95B58" w14:textId="77777777" w:rsidR="002C1012" w:rsidRPr="002C1012" w:rsidRDefault="002C1012" w:rsidP="002C1012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73205FF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51D0F55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  <w:p w14:paraId="56E207EB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C1012" w:rsidRPr="002C1012" w14:paraId="0FE82E23" w14:textId="77777777" w:rsidTr="008C3893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18F7" w14:textId="77777777" w:rsidR="002C1012" w:rsidRPr="002C1012" w:rsidRDefault="002C1012" w:rsidP="002C1012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lastRenderedPageBreak/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753" w14:textId="77777777" w:rsidR="002C1012" w:rsidRPr="002C1012" w:rsidRDefault="002C1012" w:rsidP="002C1012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sz w:val="22"/>
                <w:szCs w:val="22"/>
              </w:rPr>
              <w:t>Stanowiska pracy potencjalnie narażone na zakażenie koronawirusem (SARS-CoV-2)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510" w14:textId="77777777" w:rsidR="002C1012" w:rsidRPr="002C1012" w:rsidRDefault="002C1012" w:rsidP="002C1012">
            <w:pPr>
              <w:numPr>
                <w:ilvl w:val="0"/>
                <w:numId w:val="3"/>
              </w:numPr>
              <w:spacing w:after="240" w:line="276" w:lineRule="auto"/>
              <w:ind w:left="247" w:hanging="219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 – maseczka </w:t>
            </w:r>
          </w:p>
          <w:p w14:paraId="553BCEAB" w14:textId="77777777" w:rsidR="002C1012" w:rsidRPr="002C1012" w:rsidRDefault="002C1012" w:rsidP="002C1012">
            <w:pPr>
              <w:numPr>
                <w:ilvl w:val="0"/>
                <w:numId w:val="3"/>
              </w:numPr>
              <w:spacing w:after="240" w:line="276" w:lineRule="auto"/>
              <w:ind w:left="247" w:hanging="219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O – przyłbica</w:t>
            </w:r>
          </w:p>
          <w:p w14:paraId="72745760" w14:textId="77777777" w:rsidR="002C1012" w:rsidRPr="002C1012" w:rsidRDefault="002C1012" w:rsidP="002C1012">
            <w:pPr>
              <w:numPr>
                <w:ilvl w:val="0"/>
                <w:numId w:val="3"/>
              </w:numPr>
              <w:spacing w:after="240" w:line="276" w:lineRule="auto"/>
              <w:ind w:left="247" w:hanging="219"/>
              <w:contextualSpacing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O –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53C" w14:textId="77777777" w:rsidR="002C1012" w:rsidRPr="002C1012" w:rsidRDefault="002C1012" w:rsidP="002C1012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według</w:t>
            </w:r>
          </w:p>
          <w:p w14:paraId="2DF4E646" w14:textId="77777777" w:rsidR="002C1012" w:rsidRPr="002C1012" w:rsidRDefault="002C1012" w:rsidP="002C1012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DF6D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d.z.</w:t>
            </w:r>
          </w:p>
          <w:p w14:paraId="65B223D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d.z.</w:t>
            </w:r>
          </w:p>
          <w:p w14:paraId="7E153D93" w14:textId="77777777" w:rsidR="002C1012" w:rsidRPr="002C1012" w:rsidRDefault="002C1012" w:rsidP="002C1012">
            <w:p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C1012">
              <w:rPr>
                <w:rFonts w:asciiTheme="minorHAnsi" w:hAnsiTheme="minorHAnsi"/>
                <w:color w:val="000000"/>
                <w:sz w:val="22"/>
                <w:szCs w:val="22"/>
              </w:rPr>
              <w:t>d.z.</w:t>
            </w:r>
          </w:p>
        </w:tc>
      </w:tr>
    </w:tbl>
    <w:p w14:paraId="593EA066" w14:textId="77777777" w:rsidR="002C1012" w:rsidRPr="002C1012" w:rsidRDefault="002C1012" w:rsidP="002C1012">
      <w:pPr>
        <w:spacing w:after="120" w:line="300" w:lineRule="auto"/>
        <w:rPr>
          <w:rFonts w:asciiTheme="minorHAnsi" w:hAnsiTheme="minorHAnsi"/>
          <w:sz w:val="22"/>
          <w:szCs w:val="22"/>
        </w:rPr>
      </w:pPr>
      <w:r w:rsidRPr="002C1012">
        <w:rPr>
          <w:rFonts w:asciiTheme="minorHAnsi" w:hAnsiTheme="minorHAnsi"/>
          <w:sz w:val="22"/>
          <w:szCs w:val="22"/>
        </w:rPr>
        <w:t>W indywidualnych przypadkach, decyzję o przydzieleniu pracownikowi nieuwzględnionego w tabeli asortymentu, podejmuje bezpośredni przełożony pracownika po konsultacji z Wydziałem Ochrony Pracy w Biurze Kadr i Szkoleń Urzędu m.st. Warszawy.</w:t>
      </w:r>
    </w:p>
    <w:p w14:paraId="529C3EEC" w14:textId="77777777" w:rsidR="002C1012" w:rsidRPr="002C1012" w:rsidRDefault="002C1012" w:rsidP="002C1012">
      <w:pPr>
        <w:spacing w:after="120" w:line="300" w:lineRule="auto"/>
        <w:rPr>
          <w:rFonts w:asciiTheme="minorHAnsi" w:hAnsiTheme="minorHAnsi"/>
          <w:sz w:val="22"/>
          <w:szCs w:val="22"/>
        </w:rPr>
      </w:pPr>
      <w:r w:rsidRPr="002C101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1B35D2" wp14:editId="51ECBEE3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1257300" cy="0"/>
                <wp:effectExtent l="13970" t="8255" r="5080" b="10795"/>
                <wp:wrapNone/>
                <wp:docPr id="4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6D251" id="Line 1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15pt" to="8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lc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"/>
            </w:pict>
          </mc:Fallback>
        </mc:AlternateContent>
      </w:r>
    </w:p>
    <w:p w14:paraId="4F26C3B8" w14:textId="77777777" w:rsidR="002C1012" w:rsidRPr="002C1012" w:rsidRDefault="002C1012" w:rsidP="002C1012">
      <w:pPr>
        <w:numPr>
          <w:ilvl w:val="0"/>
          <w:numId w:val="2"/>
        </w:numPr>
        <w:tabs>
          <w:tab w:val="left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2C1012">
        <w:rPr>
          <w:rFonts w:asciiTheme="minorHAnsi" w:hAnsiTheme="minorHAnsi"/>
          <w:sz w:val="22"/>
          <w:szCs w:val="22"/>
        </w:rPr>
        <w:t>Wydanie odzieży roboczej i obuwia roboczego pracownikowi następuje w przypadku wykonywania przez niego czynności służbowych w terenie. Decyzję w sprawie zaopatrzenia pracownika w odzież roboczą i obuwie robocze podejmuje bezpośredni przełożony danego pracownika.  Ekwiwalent przysługuje pracownikowi po wyrażeniu przez niego zgody na używanie własnej odzieży i obuwia  roboczego.</w:t>
      </w:r>
    </w:p>
    <w:p w14:paraId="1D2F3779" w14:textId="77777777" w:rsidR="002C1012" w:rsidRPr="002C1012" w:rsidRDefault="002C1012" w:rsidP="002C1012">
      <w:pPr>
        <w:numPr>
          <w:ilvl w:val="0"/>
          <w:numId w:val="2"/>
        </w:numPr>
        <w:tabs>
          <w:tab w:val="left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2C1012">
        <w:rPr>
          <w:rFonts w:asciiTheme="minorHAnsi" w:hAnsiTheme="minorHAnsi"/>
          <w:iCs/>
          <w:sz w:val="22"/>
          <w:szCs w:val="22"/>
        </w:rPr>
        <w:t>Stosownie do sposobu/charakteru wykonywania czynności przez pracowników danego Biura/Wydziału dla Dzielnicy, oraz do występującego zagrożenia przy wykonywaniu pracy, istnieje możliwość wydania pracownikowi części asortymentu odzieży i obuwia roboczego oraz środków ochrony indywidualnej wskazanych w tabeli.</w:t>
      </w:r>
    </w:p>
    <w:p w14:paraId="376FD754" w14:textId="77777777" w:rsidR="002C1012" w:rsidRPr="002C1012" w:rsidRDefault="002C1012" w:rsidP="002C1012">
      <w:pPr>
        <w:spacing w:after="120" w:line="300" w:lineRule="auto"/>
        <w:rPr>
          <w:rFonts w:asciiTheme="minorHAnsi" w:hAnsiTheme="minorHAnsi"/>
          <w:sz w:val="22"/>
          <w:szCs w:val="22"/>
        </w:rPr>
      </w:pPr>
      <w:r w:rsidRPr="002C1012">
        <w:rPr>
          <w:rFonts w:asciiTheme="minorHAnsi" w:hAnsiTheme="minorHAnsi"/>
          <w:sz w:val="22"/>
          <w:szCs w:val="22"/>
        </w:rPr>
        <w:t>Decyzję w tej sprawie podejmuje bezpośredni przełożony pracownika.</w:t>
      </w:r>
    </w:p>
    <w:p w14:paraId="58A47819" w14:textId="77777777" w:rsidR="002C1012" w:rsidRPr="002C1012" w:rsidRDefault="002C1012" w:rsidP="002C1012">
      <w:pPr>
        <w:numPr>
          <w:ilvl w:val="0"/>
          <w:numId w:val="2"/>
        </w:numPr>
        <w:tabs>
          <w:tab w:val="left" w:pos="426"/>
        </w:tabs>
        <w:spacing w:after="120" w:line="300" w:lineRule="auto"/>
        <w:ind w:left="0" w:firstLine="0"/>
        <w:contextualSpacing/>
        <w:rPr>
          <w:sz w:val="22"/>
          <w:szCs w:val="22"/>
        </w:rPr>
      </w:pPr>
      <w:r w:rsidRPr="002C1012">
        <w:rPr>
          <w:rFonts w:asciiTheme="minorHAnsi" w:hAnsiTheme="minorHAnsi"/>
          <w:sz w:val="22"/>
          <w:szCs w:val="22"/>
        </w:rPr>
        <w:t>W przypadku niewyposażenia pracownika w przysługujący mu asortyment przewidziany w Tabeli norm, pracownik może zwrócić się z wnioskiem o wyposażenie w odzież i obuwie robocze bezpośrednio do Wydziału Ochrony Pracy w Biurze Kadr i Szkoleń Urzędu m.st. Warszawy.</w:t>
      </w:r>
    </w:p>
    <w:sectPr w:rsidR="002C1012" w:rsidRPr="002C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5781A" w14:textId="77777777" w:rsidR="001932C0" w:rsidRDefault="001932C0" w:rsidP="00744444">
      <w:r>
        <w:separator/>
      </w:r>
    </w:p>
  </w:endnote>
  <w:endnote w:type="continuationSeparator" w:id="0">
    <w:p w14:paraId="01C4A7DB" w14:textId="77777777" w:rsidR="001932C0" w:rsidRDefault="001932C0" w:rsidP="0074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C838" w14:textId="77777777" w:rsidR="001932C0" w:rsidRDefault="001932C0" w:rsidP="00744444">
      <w:r>
        <w:separator/>
      </w:r>
    </w:p>
  </w:footnote>
  <w:footnote w:type="continuationSeparator" w:id="0">
    <w:p w14:paraId="05CD7A36" w14:textId="77777777" w:rsidR="001932C0" w:rsidRDefault="001932C0" w:rsidP="0074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49BB"/>
    <w:multiLevelType w:val="hybridMultilevel"/>
    <w:tmpl w:val="6E96DDF0"/>
    <w:lvl w:ilvl="0" w:tplc="0F4631F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2"/>
      <w:numFmt w:val="upperRoman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5001B">
      <w:start w:val="1"/>
      <w:numFmt w:val="decimal"/>
      <w:pStyle w:val="Numerowanie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EF411E0"/>
    <w:multiLevelType w:val="hybridMultilevel"/>
    <w:tmpl w:val="AB7C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66A7E"/>
    <w:multiLevelType w:val="hybridMultilevel"/>
    <w:tmpl w:val="C11AB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8"/>
    <w:rsid w:val="0009445F"/>
    <w:rsid w:val="001179A9"/>
    <w:rsid w:val="001932C0"/>
    <w:rsid w:val="00204260"/>
    <w:rsid w:val="002669AA"/>
    <w:rsid w:val="00295062"/>
    <w:rsid w:val="002C1012"/>
    <w:rsid w:val="002F2253"/>
    <w:rsid w:val="00306C10"/>
    <w:rsid w:val="003B02BC"/>
    <w:rsid w:val="003F1649"/>
    <w:rsid w:val="0048642B"/>
    <w:rsid w:val="004D00DA"/>
    <w:rsid w:val="004F1183"/>
    <w:rsid w:val="00527C1F"/>
    <w:rsid w:val="005460DA"/>
    <w:rsid w:val="005C25F4"/>
    <w:rsid w:val="005D0878"/>
    <w:rsid w:val="005D1D69"/>
    <w:rsid w:val="00616B61"/>
    <w:rsid w:val="006C602E"/>
    <w:rsid w:val="006F7A9A"/>
    <w:rsid w:val="00744444"/>
    <w:rsid w:val="00746D28"/>
    <w:rsid w:val="00810BC4"/>
    <w:rsid w:val="008C3893"/>
    <w:rsid w:val="008F5399"/>
    <w:rsid w:val="009345E4"/>
    <w:rsid w:val="00941D81"/>
    <w:rsid w:val="00947C8F"/>
    <w:rsid w:val="009A4D36"/>
    <w:rsid w:val="00A27C46"/>
    <w:rsid w:val="00AC64B8"/>
    <w:rsid w:val="00D046A5"/>
    <w:rsid w:val="00DA55FF"/>
    <w:rsid w:val="00DC1953"/>
    <w:rsid w:val="00DC7BCF"/>
    <w:rsid w:val="00DF642B"/>
    <w:rsid w:val="00E647D6"/>
    <w:rsid w:val="00E81D52"/>
    <w:rsid w:val="00EF4004"/>
    <w:rsid w:val="00F276A2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B155A6"/>
  <w15:chartTrackingRefBased/>
  <w15:docId w15:val="{09F224F9-A1E9-474B-AB3D-BAC4AB6F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1953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DC1953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C19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C19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C1953"/>
    <w:pPr>
      <w:keepNext/>
      <w:spacing w:after="12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DC195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C1953"/>
    <w:pPr>
      <w:keepNext/>
      <w:spacing w:after="120"/>
      <w:jc w:val="right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DC1953"/>
    <w:pPr>
      <w:keepNext/>
      <w:spacing w:after="120"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DC1953"/>
    <w:pPr>
      <w:keepNext/>
      <w:spacing w:after="12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19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19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C195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C195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C19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C195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C195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C195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DC19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C1953"/>
    <w:pPr>
      <w:widowControl w:val="0"/>
      <w:spacing w:after="120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DC1953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DC1953"/>
    <w:pPr>
      <w:widowControl w:val="0"/>
      <w:spacing w:after="12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DC1953"/>
    <w:rPr>
      <w:rFonts w:ascii="Times New Roman" w:eastAsia="Times New Roman" w:hAnsi="Times New Roman" w:cs="Times New Roman"/>
      <w:b/>
      <w:bCs/>
      <w:lang w:eastAsia="pl-PL"/>
    </w:rPr>
  </w:style>
  <w:style w:type="character" w:styleId="Odwoanieprzypisudolnego">
    <w:name w:val="footnote reference"/>
    <w:basedOn w:val="Domylnaczcionkaakapitu"/>
    <w:semiHidden/>
    <w:rsid w:val="00DC1953"/>
    <w:rPr>
      <w:vertAlign w:val="superscript"/>
    </w:rPr>
  </w:style>
  <w:style w:type="paragraph" w:styleId="Tekstpodstawowy">
    <w:name w:val="Body Text"/>
    <w:basedOn w:val="Normalny"/>
    <w:link w:val="TekstpodstawowyZnak"/>
    <w:rsid w:val="00DC19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C19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C19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19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DC1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19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C1953"/>
    <w:pPr>
      <w:spacing w:after="120"/>
      <w:ind w:left="426" w:hanging="142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19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basedOn w:val="Domylnaczcionkaakapitu"/>
    <w:rsid w:val="00DC1953"/>
  </w:style>
  <w:style w:type="paragraph" w:styleId="Tekstpodstawowywcity">
    <w:name w:val="Body Text Indent"/>
    <w:basedOn w:val="Normalny"/>
    <w:link w:val="TekstpodstawowywcityZnak"/>
    <w:rsid w:val="00DC1953"/>
  </w:style>
  <w:style w:type="character" w:customStyle="1" w:styleId="TekstpodstawowywcityZnak">
    <w:name w:val="Tekst podstawowy wcięty Znak"/>
    <w:basedOn w:val="Domylnaczcionkaakapitu"/>
    <w:link w:val="Tekstpodstawowywcity"/>
    <w:rsid w:val="00DC19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DC19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19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1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1953"/>
    <w:rPr>
      <w:rFonts w:ascii="Tahoma" w:eastAsia="Times New Roman" w:hAnsi="Tahoma" w:cs="Tahoma"/>
      <w:sz w:val="16"/>
      <w:szCs w:val="16"/>
      <w:lang w:eastAsia="pl-PL"/>
    </w:rPr>
  </w:style>
  <w:style w:type="paragraph" w:styleId="Wcicienormalne">
    <w:name w:val="Normal Indent"/>
    <w:basedOn w:val="Normalny"/>
    <w:rsid w:val="00DC1953"/>
    <w:pPr>
      <w:ind w:left="708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DC1953"/>
    <w:pPr>
      <w:spacing w:after="120"/>
      <w:ind w:left="284" w:hanging="284"/>
    </w:pPr>
  </w:style>
  <w:style w:type="paragraph" w:styleId="Tekstpodstawowywcity3">
    <w:name w:val="Body Text Indent 3"/>
    <w:basedOn w:val="Normalny"/>
    <w:link w:val="Tekstpodstawowywcity3Znak"/>
    <w:rsid w:val="00DC1953"/>
    <w:pPr>
      <w:spacing w:after="120"/>
      <w:ind w:left="284" w:hanging="284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C19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DC19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DC19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DC195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DC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DC1953"/>
    <w:pPr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rsid w:val="00DC1953"/>
    <w:pPr>
      <w:tabs>
        <w:tab w:val="left" w:pos="600"/>
        <w:tab w:val="right" w:pos="9060"/>
      </w:tabs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rsid w:val="00DC1953"/>
    <w:pPr>
      <w:ind w:left="200"/>
    </w:pPr>
    <w:rPr>
      <w:sz w:val="20"/>
      <w:szCs w:val="20"/>
    </w:rPr>
  </w:style>
  <w:style w:type="character" w:styleId="Hipercze">
    <w:name w:val="Hyperlink"/>
    <w:basedOn w:val="Domylnaczcionkaakapitu"/>
    <w:rsid w:val="00DC1953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DC1953"/>
    <w:pPr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C1953"/>
    <w:pPr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C1953"/>
    <w:pPr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DC1953"/>
    <w:pPr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DC1953"/>
    <w:pPr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DC1953"/>
    <w:pPr>
      <w:ind w:left="1400"/>
    </w:pPr>
    <w:rPr>
      <w:sz w:val="20"/>
      <w:szCs w:val="20"/>
    </w:rPr>
  </w:style>
  <w:style w:type="table" w:styleId="Tabela-Siatka">
    <w:name w:val="Table Grid"/>
    <w:basedOn w:val="Standardowy"/>
    <w:rsid w:val="00DC1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19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195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1">
    <w:name w:val="Table Grid 1"/>
    <w:basedOn w:val="Standardowy"/>
    <w:rsid w:val="00DC1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erowanie">
    <w:name w:val="Numerowanie"/>
    <w:aliases w:val="Z lewej:  0 cm,Wysunięcie:  0,6 cm"/>
    <w:basedOn w:val="Normalny"/>
    <w:rsid w:val="00DC1953"/>
    <w:pPr>
      <w:numPr>
        <w:ilvl w:val="2"/>
        <w:numId w:val="1"/>
      </w:numPr>
    </w:pPr>
  </w:style>
  <w:style w:type="character" w:customStyle="1" w:styleId="FontStyle33">
    <w:name w:val="Font Style33"/>
    <w:rsid w:val="00DC195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DC19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C1953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C1012"/>
  </w:style>
  <w:style w:type="numbering" w:customStyle="1" w:styleId="Styl1">
    <w:name w:val="Styl1"/>
    <w:rsid w:val="002C1012"/>
    <w:pPr>
      <w:numPr>
        <w:numId w:val="4"/>
      </w:numPr>
    </w:pPr>
  </w:style>
  <w:style w:type="paragraph" w:styleId="Bezodstpw">
    <w:name w:val="No Spacing"/>
    <w:qFormat/>
    <w:rsid w:val="002C1012"/>
    <w:pPr>
      <w:spacing w:after="240" w:line="300" w:lineRule="auto"/>
      <w:contextualSpacing/>
    </w:pPr>
    <w:rPr>
      <w:rFonts w:ascii="Calibri" w:eastAsia="Calibri" w:hAnsi="Calibri" w:cs="Times New Roman"/>
    </w:rPr>
  </w:style>
  <w:style w:type="table" w:customStyle="1" w:styleId="Tabela-Siatka10">
    <w:name w:val="Tabela - Siatka1"/>
    <w:basedOn w:val="Standardowy"/>
    <w:next w:val="Tabela-Siatka"/>
    <w:rsid w:val="002C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 11"/>
    <w:basedOn w:val="Standardowy"/>
    <w:next w:val="Tabela-Siatka1"/>
    <w:rsid w:val="002C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listy11">
    <w:name w:val="Bez listy11"/>
    <w:next w:val="Bezlisty"/>
    <w:uiPriority w:val="99"/>
    <w:semiHidden/>
    <w:unhideWhenUsed/>
    <w:rsid w:val="002C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2141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Ubysz Gerard</dc:creator>
  <cp:keywords/>
  <dc:description/>
  <cp:lastModifiedBy>Wojciechowicz Agnieszka</cp:lastModifiedBy>
  <cp:revision>3</cp:revision>
  <cp:lastPrinted>2021-01-13T09:31:00Z</cp:lastPrinted>
  <dcterms:created xsi:type="dcterms:W3CDTF">2021-01-13T09:32:00Z</dcterms:created>
  <dcterms:modified xsi:type="dcterms:W3CDTF">2021-01-15T08:02:00Z</dcterms:modified>
</cp:coreProperties>
</file>